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ПРОТОКОЛ</w:t>
      </w:r>
    </w:p>
    <w:p w:rsidR="00FE087C" w:rsidRPr="00222030" w:rsidRDefault="00FE087C" w:rsidP="0030375D">
      <w:pPr>
        <w:spacing w:line="238" w:lineRule="auto"/>
        <w:jc w:val="center"/>
        <w:rPr>
          <w:sz w:val="26"/>
          <w:szCs w:val="26"/>
        </w:rPr>
      </w:pPr>
      <w:r w:rsidRPr="00222030">
        <w:rPr>
          <w:b/>
          <w:sz w:val="26"/>
          <w:szCs w:val="26"/>
        </w:rPr>
        <w:t xml:space="preserve">заседания </w:t>
      </w:r>
      <w:r w:rsidR="005356D3" w:rsidRPr="00222030">
        <w:rPr>
          <w:b/>
          <w:sz w:val="26"/>
          <w:szCs w:val="26"/>
        </w:rPr>
        <w:t xml:space="preserve">антинаркотической комиссии </w:t>
      </w:r>
      <w:r w:rsidRPr="00222030">
        <w:rPr>
          <w:b/>
          <w:sz w:val="26"/>
          <w:szCs w:val="26"/>
        </w:rPr>
        <w:t xml:space="preserve">в </w:t>
      </w:r>
      <w:r w:rsidR="00AD42FE" w:rsidRPr="00222030">
        <w:rPr>
          <w:b/>
          <w:sz w:val="26"/>
          <w:szCs w:val="26"/>
        </w:rPr>
        <w:t>Красноармейском районе</w:t>
      </w:r>
    </w:p>
    <w:p w:rsidR="00FE087C" w:rsidRPr="00222030" w:rsidRDefault="00FE087C" w:rsidP="0030375D">
      <w:pPr>
        <w:spacing w:line="238" w:lineRule="auto"/>
        <w:jc w:val="both"/>
        <w:rPr>
          <w:b/>
          <w:bCs/>
          <w:sz w:val="26"/>
          <w:szCs w:val="26"/>
        </w:rPr>
      </w:pPr>
    </w:p>
    <w:p w:rsidR="00FE087C" w:rsidRPr="00222030" w:rsidRDefault="00796F16" w:rsidP="0030375D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с. Красноармейское</w:t>
      </w:r>
    </w:p>
    <w:p w:rsidR="00C52702" w:rsidRPr="00222030" w:rsidRDefault="00C52702" w:rsidP="0030375D">
      <w:pPr>
        <w:spacing w:line="238" w:lineRule="auto"/>
        <w:jc w:val="center"/>
        <w:rPr>
          <w:bCs/>
          <w:sz w:val="26"/>
          <w:szCs w:val="26"/>
        </w:rPr>
      </w:pPr>
    </w:p>
    <w:p w:rsidR="00377A52" w:rsidRPr="00222030" w:rsidRDefault="00740DDE" w:rsidP="0030375D">
      <w:pPr>
        <w:spacing w:line="238" w:lineRule="auto"/>
        <w:jc w:val="both"/>
        <w:rPr>
          <w:bCs/>
          <w:sz w:val="26"/>
          <w:szCs w:val="26"/>
        </w:rPr>
      </w:pPr>
      <w:r w:rsidRPr="00B249CD">
        <w:rPr>
          <w:bCs/>
          <w:sz w:val="26"/>
          <w:szCs w:val="26"/>
        </w:rPr>
        <w:t>13</w:t>
      </w:r>
      <w:r w:rsidR="00AD42FE" w:rsidRPr="0022203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января 2020</w:t>
      </w:r>
      <w:r w:rsidR="00377A52" w:rsidRPr="00222030">
        <w:rPr>
          <w:bCs/>
          <w:sz w:val="26"/>
          <w:szCs w:val="26"/>
        </w:rPr>
        <w:t xml:space="preserve"> года  </w:t>
      </w:r>
      <w:r w:rsidR="002378B9" w:rsidRPr="00222030">
        <w:rPr>
          <w:bCs/>
          <w:sz w:val="26"/>
          <w:szCs w:val="26"/>
        </w:rPr>
        <w:t xml:space="preserve">  </w:t>
      </w:r>
      <w:r w:rsidR="00377A52" w:rsidRPr="00222030">
        <w:rPr>
          <w:bCs/>
          <w:sz w:val="26"/>
          <w:szCs w:val="26"/>
        </w:rPr>
        <w:t xml:space="preserve">                        </w:t>
      </w:r>
      <w:r w:rsidR="00F665E1" w:rsidRPr="00222030">
        <w:rPr>
          <w:bCs/>
          <w:sz w:val="26"/>
          <w:szCs w:val="26"/>
        </w:rPr>
        <w:t xml:space="preserve">       </w:t>
      </w:r>
      <w:r w:rsidR="00377A52" w:rsidRPr="00222030">
        <w:rPr>
          <w:bCs/>
          <w:sz w:val="26"/>
          <w:szCs w:val="26"/>
        </w:rPr>
        <w:t xml:space="preserve">                 </w:t>
      </w:r>
      <w:r w:rsidR="00392EA8" w:rsidRPr="00222030">
        <w:rPr>
          <w:bCs/>
          <w:sz w:val="26"/>
          <w:szCs w:val="26"/>
        </w:rPr>
        <w:t xml:space="preserve">     </w:t>
      </w:r>
      <w:r w:rsidR="0077010B" w:rsidRPr="00222030">
        <w:rPr>
          <w:bCs/>
          <w:sz w:val="26"/>
          <w:szCs w:val="26"/>
        </w:rPr>
        <w:t xml:space="preserve">    </w:t>
      </w:r>
      <w:r w:rsidR="00392EA8" w:rsidRPr="00222030">
        <w:rPr>
          <w:bCs/>
          <w:sz w:val="26"/>
          <w:szCs w:val="26"/>
        </w:rPr>
        <w:t xml:space="preserve">                   </w:t>
      </w:r>
      <w:r w:rsidR="00AD42FE" w:rsidRPr="00222030">
        <w:rPr>
          <w:bCs/>
          <w:sz w:val="26"/>
          <w:szCs w:val="26"/>
        </w:rPr>
        <w:t xml:space="preserve">      </w:t>
      </w:r>
      <w:r w:rsidR="00DB0985" w:rsidRPr="00222030">
        <w:rPr>
          <w:bCs/>
          <w:sz w:val="26"/>
          <w:szCs w:val="26"/>
        </w:rPr>
        <w:t xml:space="preserve">  </w:t>
      </w:r>
      <w:r w:rsidR="00AD42FE" w:rsidRPr="00222030">
        <w:rPr>
          <w:bCs/>
          <w:sz w:val="26"/>
          <w:szCs w:val="26"/>
        </w:rPr>
        <w:t xml:space="preserve">     </w:t>
      </w:r>
      <w:r w:rsidR="00290C56">
        <w:rPr>
          <w:bCs/>
          <w:sz w:val="26"/>
          <w:szCs w:val="26"/>
        </w:rPr>
        <w:t xml:space="preserve">  </w:t>
      </w:r>
      <w:r w:rsidR="00645BC7" w:rsidRPr="00222030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</w:t>
      </w:r>
    </w:p>
    <w:p w:rsidR="00F23F40" w:rsidRPr="00D70530" w:rsidRDefault="00F23F40" w:rsidP="0030375D">
      <w:pPr>
        <w:spacing w:line="238" w:lineRule="auto"/>
        <w:jc w:val="center"/>
        <w:rPr>
          <w:bCs/>
          <w:sz w:val="26"/>
          <w:szCs w:val="26"/>
        </w:rPr>
      </w:pPr>
    </w:p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Председательств</w:t>
      </w:r>
      <w:r w:rsidR="005356D3" w:rsidRPr="00222030">
        <w:rPr>
          <w:b/>
          <w:bCs/>
          <w:sz w:val="26"/>
          <w:szCs w:val="26"/>
        </w:rPr>
        <w:t>овал</w:t>
      </w:r>
    </w:p>
    <w:p w:rsidR="005C296D" w:rsidRPr="00222030" w:rsidRDefault="00615A32" w:rsidP="00895194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Глава</w:t>
      </w:r>
      <w:r w:rsidR="00AD42FE" w:rsidRPr="00222030">
        <w:rPr>
          <w:bCs/>
          <w:sz w:val="26"/>
          <w:szCs w:val="26"/>
        </w:rPr>
        <w:t xml:space="preserve"> администрации Красноармейского района</w:t>
      </w:r>
      <w:r w:rsidR="00857656" w:rsidRPr="00222030">
        <w:rPr>
          <w:bCs/>
          <w:sz w:val="26"/>
          <w:szCs w:val="26"/>
        </w:rPr>
        <w:t>,</w:t>
      </w:r>
      <w:r w:rsidR="00895194" w:rsidRPr="00222030">
        <w:rPr>
          <w:bCs/>
          <w:sz w:val="26"/>
          <w:szCs w:val="26"/>
        </w:rPr>
        <w:t xml:space="preserve"> председател</w:t>
      </w:r>
      <w:r w:rsidRPr="00222030">
        <w:rPr>
          <w:bCs/>
          <w:sz w:val="26"/>
          <w:szCs w:val="26"/>
        </w:rPr>
        <w:t>ь</w:t>
      </w:r>
      <w:r w:rsidR="005356D3" w:rsidRPr="00222030">
        <w:rPr>
          <w:bCs/>
          <w:sz w:val="26"/>
          <w:szCs w:val="26"/>
        </w:rPr>
        <w:t xml:space="preserve"> антинаркотич</w:t>
      </w:r>
      <w:r w:rsidR="005356D3" w:rsidRPr="00222030">
        <w:rPr>
          <w:bCs/>
          <w:sz w:val="26"/>
          <w:szCs w:val="26"/>
        </w:rPr>
        <w:t>е</w:t>
      </w:r>
      <w:r w:rsidR="005356D3" w:rsidRPr="00222030">
        <w:rPr>
          <w:bCs/>
          <w:sz w:val="26"/>
          <w:szCs w:val="26"/>
        </w:rPr>
        <w:t xml:space="preserve">ской комиссии в </w:t>
      </w:r>
      <w:r w:rsidR="00AD42FE" w:rsidRPr="00222030">
        <w:rPr>
          <w:bCs/>
          <w:sz w:val="26"/>
          <w:szCs w:val="26"/>
        </w:rPr>
        <w:t>Красноармейском районе</w:t>
      </w:r>
      <w:r w:rsidR="005356D3" w:rsidRPr="00222030">
        <w:rPr>
          <w:bCs/>
          <w:sz w:val="26"/>
          <w:szCs w:val="26"/>
        </w:rPr>
        <w:t xml:space="preserve"> </w:t>
      </w:r>
    </w:p>
    <w:p w:rsidR="00FE087C" w:rsidRPr="00222030" w:rsidRDefault="00615A32" w:rsidP="00895194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А.Н. Кузнецов</w:t>
      </w:r>
    </w:p>
    <w:p w:rsidR="00895194" w:rsidRPr="00D70530" w:rsidRDefault="00895194" w:rsidP="00895194">
      <w:pPr>
        <w:spacing w:line="238" w:lineRule="auto"/>
        <w:jc w:val="center"/>
        <w:rPr>
          <w:bCs/>
          <w:sz w:val="26"/>
          <w:szCs w:val="26"/>
        </w:rPr>
      </w:pPr>
    </w:p>
    <w:tbl>
      <w:tblPr>
        <w:tblW w:w="9539" w:type="dxa"/>
        <w:tblLook w:val="01E0"/>
      </w:tblPr>
      <w:tblGrid>
        <w:gridCol w:w="3375"/>
        <w:gridCol w:w="6164"/>
      </w:tblGrid>
      <w:tr w:rsidR="0096221B" w:rsidRPr="00222030" w:rsidTr="00ED0083">
        <w:trPr>
          <w:trHeight w:val="1056"/>
        </w:trPr>
        <w:tc>
          <w:tcPr>
            <w:tcW w:w="3375" w:type="dxa"/>
          </w:tcPr>
          <w:p w:rsidR="005356D3" w:rsidRPr="00222030" w:rsidRDefault="0096221B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Присутствовали</w:t>
            </w:r>
          </w:p>
          <w:p w:rsidR="0096221B" w:rsidRPr="00222030" w:rsidRDefault="00C4346A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ч</w:t>
            </w:r>
            <w:r w:rsidR="0096221B" w:rsidRPr="00222030">
              <w:rPr>
                <w:bCs/>
                <w:sz w:val="26"/>
                <w:szCs w:val="26"/>
              </w:rPr>
              <w:t>лены</w:t>
            </w:r>
            <w:r w:rsidR="005356D3" w:rsidRPr="00222030">
              <w:rPr>
                <w:bCs/>
                <w:sz w:val="26"/>
                <w:szCs w:val="26"/>
              </w:rPr>
              <w:t xml:space="preserve"> комиссии</w:t>
            </w:r>
            <w:r w:rsidR="0096221B" w:rsidRPr="00222030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6164" w:type="dxa"/>
          </w:tcPr>
          <w:p w:rsidR="004B7F4D" w:rsidRPr="00222030" w:rsidRDefault="00DB0985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С.А. Григорьева А.О. Яковлев, А.В. Шуряков,</w:t>
            </w:r>
          </w:p>
          <w:p w:rsidR="00DB0985" w:rsidRPr="00222030" w:rsidRDefault="00E54240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Э.И. Петрова,</w:t>
            </w:r>
            <w:r w:rsidR="00895194" w:rsidRPr="00222030">
              <w:rPr>
                <w:bCs/>
                <w:sz w:val="26"/>
                <w:szCs w:val="26"/>
              </w:rPr>
              <w:t xml:space="preserve"> </w:t>
            </w:r>
            <w:r w:rsidR="004B7F4D" w:rsidRPr="00222030">
              <w:rPr>
                <w:bCs/>
                <w:sz w:val="26"/>
                <w:szCs w:val="26"/>
              </w:rPr>
              <w:t>Г.Н. Сушко</w:t>
            </w:r>
            <w:r w:rsidR="00DB0985" w:rsidRPr="00222030">
              <w:rPr>
                <w:bCs/>
                <w:sz w:val="26"/>
                <w:szCs w:val="26"/>
              </w:rPr>
              <w:t xml:space="preserve">, </w:t>
            </w:r>
            <w:r w:rsidR="00AD42FE" w:rsidRPr="00222030">
              <w:rPr>
                <w:bCs/>
                <w:sz w:val="26"/>
                <w:szCs w:val="26"/>
              </w:rPr>
              <w:t>А.П. Клементьева</w:t>
            </w:r>
            <w:r w:rsidR="00E80EF9" w:rsidRPr="00222030">
              <w:rPr>
                <w:bCs/>
                <w:sz w:val="26"/>
                <w:szCs w:val="26"/>
              </w:rPr>
              <w:t>,</w:t>
            </w:r>
            <w:r w:rsidR="00615A32" w:rsidRPr="00222030">
              <w:rPr>
                <w:bCs/>
                <w:sz w:val="26"/>
                <w:szCs w:val="26"/>
              </w:rPr>
              <w:t xml:space="preserve"> </w:t>
            </w:r>
          </w:p>
          <w:p w:rsidR="00E54240" w:rsidRPr="00222030" w:rsidRDefault="004B7F4D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И.М. Сергеева</w:t>
            </w:r>
          </w:p>
          <w:p w:rsidR="00BD6964" w:rsidRPr="00222030" w:rsidRDefault="00BD6964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B0985" w:rsidRDefault="00DB0985" w:rsidP="00E74577">
      <w:pPr>
        <w:spacing w:after="120" w:line="238" w:lineRule="auto"/>
        <w:rPr>
          <w:sz w:val="26"/>
          <w:szCs w:val="26"/>
        </w:rPr>
      </w:pPr>
      <w:r w:rsidRPr="00222030">
        <w:rPr>
          <w:sz w:val="26"/>
          <w:szCs w:val="26"/>
        </w:rPr>
        <w:t>Приглашен</w:t>
      </w:r>
      <w:r w:rsidR="00740DDE">
        <w:rPr>
          <w:sz w:val="26"/>
          <w:szCs w:val="26"/>
        </w:rPr>
        <w:t>ные:                        В.Д</w:t>
      </w:r>
      <w:r w:rsidR="00E74577">
        <w:rPr>
          <w:sz w:val="26"/>
          <w:szCs w:val="26"/>
        </w:rPr>
        <w:t>.</w:t>
      </w:r>
      <w:r w:rsidRPr="00222030">
        <w:rPr>
          <w:sz w:val="26"/>
          <w:szCs w:val="26"/>
        </w:rPr>
        <w:t xml:space="preserve"> Васильев</w:t>
      </w:r>
    </w:p>
    <w:p w:rsidR="00ED0083" w:rsidRPr="00222030" w:rsidRDefault="00ED0083" w:rsidP="00E74577">
      <w:pPr>
        <w:spacing w:after="120" w:line="238" w:lineRule="auto"/>
        <w:rPr>
          <w:sz w:val="26"/>
          <w:szCs w:val="26"/>
        </w:rPr>
      </w:pPr>
    </w:p>
    <w:p w:rsidR="00FE087C" w:rsidRPr="00222030" w:rsidRDefault="00FE087C" w:rsidP="00E74577">
      <w:pPr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ПОВЕСТКА ДНЯ</w:t>
      </w:r>
    </w:p>
    <w:p w:rsidR="00AD42FE" w:rsidRPr="00E74577" w:rsidRDefault="00FE087C" w:rsidP="00AD42FE">
      <w:pPr>
        <w:widowControl w:val="0"/>
        <w:tabs>
          <w:tab w:val="left" w:pos="1276"/>
        </w:tabs>
        <w:spacing w:line="238" w:lineRule="auto"/>
        <w:jc w:val="center"/>
        <w:rPr>
          <w:b/>
          <w:sz w:val="26"/>
          <w:szCs w:val="26"/>
          <w:u w:val="single"/>
        </w:rPr>
      </w:pPr>
      <w:r w:rsidRPr="00222030">
        <w:rPr>
          <w:b/>
          <w:sz w:val="26"/>
          <w:szCs w:val="26"/>
          <w:lang w:val="en-US"/>
        </w:rPr>
        <w:t>I</w:t>
      </w:r>
      <w:r w:rsidRPr="00222030">
        <w:rPr>
          <w:b/>
          <w:sz w:val="26"/>
          <w:szCs w:val="26"/>
        </w:rPr>
        <w:t>.</w:t>
      </w:r>
      <w:r w:rsidR="00940999" w:rsidRPr="00222030">
        <w:rPr>
          <w:b/>
          <w:sz w:val="26"/>
          <w:szCs w:val="26"/>
        </w:rPr>
        <w:t xml:space="preserve"> </w:t>
      </w:r>
      <w:r w:rsidR="00E54240" w:rsidRPr="00222030">
        <w:rPr>
          <w:b/>
          <w:sz w:val="26"/>
          <w:szCs w:val="26"/>
        </w:rPr>
        <w:t xml:space="preserve">О наркоситуации в Красноармейском районе и результатах работы по </w:t>
      </w:r>
      <w:r w:rsidR="00E54240" w:rsidRPr="00E74577">
        <w:rPr>
          <w:b/>
          <w:sz w:val="26"/>
          <w:szCs w:val="26"/>
          <w:u w:val="single"/>
        </w:rPr>
        <w:t>противодействию незаконному обороту наркотиков на территории района</w:t>
      </w:r>
    </w:p>
    <w:p w:rsidR="001272CE" w:rsidRPr="00222030" w:rsidRDefault="001272CE" w:rsidP="00ED0083">
      <w:pPr>
        <w:widowControl w:val="0"/>
        <w:tabs>
          <w:tab w:val="left" w:pos="1276"/>
        </w:tabs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(</w:t>
      </w:r>
      <w:r w:rsidR="00AE0B1E" w:rsidRPr="00222030">
        <w:rPr>
          <w:sz w:val="26"/>
          <w:szCs w:val="26"/>
        </w:rPr>
        <w:t>Васильев</w:t>
      </w:r>
      <w:r w:rsidRPr="00222030">
        <w:rPr>
          <w:sz w:val="26"/>
          <w:szCs w:val="26"/>
        </w:rPr>
        <w:t>)</w:t>
      </w:r>
      <w:r w:rsidR="002A14A4">
        <w:rPr>
          <w:noProof/>
          <w:sz w:val="26"/>
          <w:szCs w:val="26"/>
        </w:rPr>
        <w:pict>
          <v:line id="_x0000_s1026" style="position:absolute;left:0;text-align:left;z-index:251656704;mso-position-horizontal-relative:text;mso-position-vertical-relative:text" from="0,-.25pt" to="468pt,-.25pt" strokeweight="1.5pt"/>
        </w:pict>
      </w:r>
    </w:p>
    <w:p w:rsidR="00E54240" w:rsidRPr="00222030" w:rsidRDefault="00E54240" w:rsidP="00E54240">
      <w:pPr>
        <w:widowControl w:val="0"/>
        <w:tabs>
          <w:tab w:val="left" w:pos="0"/>
          <w:tab w:val="left" w:pos="1276"/>
        </w:tabs>
        <w:spacing w:line="238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 xml:space="preserve">1.1. Принять к сведению доклад участника заседания. 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1.2.</w:t>
      </w:r>
      <w:r w:rsidRPr="00222030">
        <w:rPr>
          <w:rFonts w:ascii="Times New Roman" w:hAnsi="Times New Roman" w:cs="Times New Roman"/>
          <w:sz w:val="26"/>
          <w:szCs w:val="26"/>
        </w:rPr>
        <w:tab/>
        <w:t xml:space="preserve"> Отделению полиции по Красноармейскому району МО МВД России «Цивильский» (А.В. Шурякову) рекомендовать продолжить работу по против</w:t>
      </w:r>
      <w:r w:rsidRPr="00222030">
        <w:rPr>
          <w:rFonts w:ascii="Times New Roman" w:hAnsi="Times New Roman" w:cs="Times New Roman"/>
          <w:sz w:val="26"/>
          <w:szCs w:val="26"/>
        </w:rPr>
        <w:t>о</w:t>
      </w:r>
      <w:r w:rsidRPr="00222030">
        <w:rPr>
          <w:rFonts w:ascii="Times New Roman" w:hAnsi="Times New Roman" w:cs="Times New Roman"/>
          <w:sz w:val="26"/>
          <w:szCs w:val="26"/>
        </w:rPr>
        <w:t xml:space="preserve">действию незаконному обороту наркотиков на территории Красноармейского района, на плановой основе осуществлять мониторинг вовлеченности жителей района в незаконный оборот наркотических средств и психотропных веществ. 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1.3. Рекомендовать отделу образования, администрациям сельских пос</w:t>
      </w:r>
      <w:r w:rsidRPr="00222030">
        <w:rPr>
          <w:rFonts w:ascii="Times New Roman" w:hAnsi="Times New Roman" w:cs="Times New Roman"/>
          <w:sz w:val="26"/>
          <w:szCs w:val="26"/>
        </w:rPr>
        <w:t>е</w:t>
      </w:r>
      <w:r w:rsidRPr="00222030">
        <w:rPr>
          <w:rFonts w:ascii="Times New Roman" w:hAnsi="Times New Roman" w:cs="Times New Roman"/>
          <w:sz w:val="26"/>
          <w:szCs w:val="26"/>
        </w:rPr>
        <w:t xml:space="preserve">лений совместно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E74577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Красноармейскому рай</w:t>
      </w:r>
      <w:r w:rsidR="00222030" w:rsidRPr="00222030">
        <w:rPr>
          <w:rFonts w:ascii="Times New Roman" w:hAnsi="Times New Roman" w:cs="Times New Roman"/>
          <w:sz w:val="26"/>
          <w:szCs w:val="26"/>
        </w:rPr>
        <w:t>ону МО МВД России «Цивил</w:t>
      </w:r>
      <w:r w:rsidR="00222030" w:rsidRPr="00222030">
        <w:rPr>
          <w:rFonts w:ascii="Times New Roman" w:hAnsi="Times New Roman" w:cs="Times New Roman"/>
          <w:sz w:val="26"/>
          <w:szCs w:val="26"/>
        </w:rPr>
        <w:t>ь</w:t>
      </w:r>
      <w:r w:rsidR="00222030" w:rsidRPr="00222030">
        <w:rPr>
          <w:rFonts w:ascii="Times New Roman" w:hAnsi="Times New Roman" w:cs="Times New Roman"/>
          <w:sz w:val="26"/>
          <w:szCs w:val="26"/>
        </w:rPr>
        <w:t xml:space="preserve">ский» </w:t>
      </w:r>
      <w:r w:rsidRPr="00222030">
        <w:rPr>
          <w:rFonts w:ascii="Times New Roman" w:hAnsi="Times New Roman" w:cs="Times New Roman"/>
          <w:sz w:val="26"/>
          <w:szCs w:val="26"/>
        </w:rPr>
        <w:t>обеспечить проведение профилактических мероприятий среди несове</w:t>
      </w:r>
      <w:r w:rsidRPr="00222030">
        <w:rPr>
          <w:rFonts w:ascii="Times New Roman" w:hAnsi="Times New Roman" w:cs="Times New Roman"/>
          <w:sz w:val="26"/>
          <w:szCs w:val="26"/>
        </w:rPr>
        <w:t>р</w:t>
      </w:r>
      <w:r w:rsidRPr="00222030">
        <w:rPr>
          <w:rFonts w:ascii="Times New Roman" w:hAnsi="Times New Roman" w:cs="Times New Roman"/>
          <w:sz w:val="26"/>
          <w:szCs w:val="26"/>
        </w:rPr>
        <w:t>шеннолетних и молодежи в целях исключения фактов асоциальн</w:t>
      </w:r>
      <w:r w:rsidRPr="00222030">
        <w:rPr>
          <w:rFonts w:ascii="Times New Roman" w:hAnsi="Times New Roman" w:cs="Times New Roman"/>
          <w:sz w:val="26"/>
          <w:szCs w:val="26"/>
        </w:rPr>
        <w:t>о</w:t>
      </w:r>
      <w:r w:rsidRPr="00222030">
        <w:rPr>
          <w:rFonts w:ascii="Times New Roman" w:hAnsi="Times New Roman" w:cs="Times New Roman"/>
          <w:sz w:val="26"/>
          <w:szCs w:val="26"/>
        </w:rPr>
        <w:t>го поведения и вовлечения их в антиобщественные действия</w:t>
      </w:r>
      <w:r w:rsidR="00E74577">
        <w:rPr>
          <w:rFonts w:ascii="Times New Roman" w:hAnsi="Times New Roman" w:cs="Times New Roman"/>
          <w:sz w:val="26"/>
          <w:szCs w:val="26"/>
        </w:rPr>
        <w:t>.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 xml:space="preserve">1.4. Срок информирования о проделанной работе </w:t>
      </w:r>
      <w:r w:rsidR="00740DDE">
        <w:rPr>
          <w:rFonts w:ascii="Times New Roman" w:hAnsi="Times New Roman" w:cs="Times New Roman"/>
          <w:sz w:val="26"/>
          <w:szCs w:val="26"/>
        </w:rPr>
        <w:t xml:space="preserve">по пункту 1.3. </w:t>
      </w:r>
      <w:r w:rsidRPr="00222030">
        <w:rPr>
          <w:rFonts w:ascii="Times New Roman" w:hAnsi="Times New Roman" w:cs="Times New Roman"/>
          <w:sz w:val="26"/>
          <w:szCs w:val="26"/>
        </w:rPr>
        <w:t xml:space="preserve">– </w:t>
      </w:r>
      <w:r w:rsidR="00222030" w:rsidRPr="00222030">
        <w:rPr>
          <w:rFonts w:ascii="Times New Roman" w:hAnsi="Times New Roman" w:cs="Times New Roman"/>
          <w:sz w:val="26"/>
          <w:szCs w:val="26"/>
        </w:rPr>
        <w:t>до 01</w:t>
      </w:r>
      <w:r w:rsidR="0064532D"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222030" w:rsidRPr="00222030">
        <w:rPr>
          <w:rFonts w:ascii="Times New Roman" w:hAnsi="Times New Roman" w:cs="Times New Roman"/>
          <w:sz w:val="26"/>
          <w:szCs w:val="26"/>
        </w:rPr>
        <w:t>марта 2020</w:t>
      </w:r>
      <w:r w:rsidRPr="0022203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41BF6" w:rsidRPr="00222030" w:rsidRDefault="00F41BF6" w:rsidP="008F11D6">
      <w:pPr>
        <w:pStyle w:val="ConsPlusNormal"/>
        <w:tabs>
          <w:tab w:val="left" w:pos="426"/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DDE" w:rsidRPr="008F64EA" w:rsidRDefault="00CB737C" w:rsidP="00740DDE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  <w:u w:val="single"/>
        </w:rPr>
      </w:pPr>
      <w:r w:rsidRPr="00222030">
        <w:rPr>
          <w:b/>
          <w:sz w:val="26"/>
          <w:szCs w:val="26"/>
          <w:lang w:val="en-US"/>
        </w:rPr>
        <w:t>II</w:t>
      </w:r>
      <w:r w:rsidRPr="00222030">
        <w:rPr>
          <w:b/>
          <w:sz w:val="26"/>
          <w:szCs w:val="26"/>
        </w:rPr>
        <w:t xml:space="preserve">. </w:t>
      </w:r>
      <w:r w:rsidR="00B249CD" w:rsidRPr="00B249CD">
        <w:rPr>
          <w:b/>
          <w:sz w:val="26"/>
          <w:szCs w:val="26"/>
        </w:rPr>
        <w:t xml:space="preserve">О работе по профилактике наркомании и алкоголизма, формированию </w:t>
      </w:r>
      <w:r w:rsidR="00B249CD" w:rsidRPr="00072DF6">
        <w:rPr>
          <w:b/>
          <w:sz w:val="26"/>
          <w:szCs w:val="26"/>
        </w:rPr>
        <w:t>здорового образа жизни среди населения в Красноармейском сельском п</w:t>
      </w:r>
      <w:r w:rsidR="00B249CD" w:rsidRPr="00072DF6">
        <w:rPr>
          <w:b/>
          <w:sz w:val="26"/>
          <w:szCs w:val="26"/>
        </w:rPr>
        <w:t>о</w:t>
      </w:r>
      <w:r w:rsidR="00E74577" w:rsidRPr="00072DF6">
        <w:rPr>
          <w:b/>
          <w:sz w:val="26"/>
          <w:szCs w:val="26"/>
        </w:rPr>
        <w:t>селении</w:t>
      </w:r>
    </w:p>
    <w:p w:rsidR="00740DDE" w:rsidRPr="00222030" w:rsidRDefault="00740DDE" w:rsidP="00E74577">
      <w:pPr>
        <w:widowControl w:val="0"/>
        <w:tabs>
          <w:tab w:val="left" w:pos="1276"/>
        </w:tabs>
        <w:spacing w:after="120" w:line="242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(</w:t>
      </w:r>
      <w:r w:rsidR="002A14A4">
        <w:rPr>
          <w:noProof/>
          <w:sz w:val="26"/>
          <w:szCs w:val="26"/>
        </w:rPr>
        <w:pict>
          <v:line id="_x0000_s1034" style="position:absolute;left:0;text-align:left;z-index:251662848;mso-position-horizontal-relative:text;mso-position-vertical-relative:text" from="0,-.25pt" to="468pt,-.25pt" strokeweight="1.5pt"/>
        </w:pict>
      </w:r>
      <w:r w:rsidRPr="00222030">
        <w:rPr>
          <w:sz w:val="26"/>
          <w:szCs w:val="26"/>
        </w:rPr>
        <w:t>Яковлев)</w:t>
      </w:r>
    </w:p>
    <w:p w:rsidR="00740DDE" w:rsidRPr="00E74577" w:rsidRDefault="00B249CD" w:rsidP="00740DDE">
      <w:pPr>
        <w:ind w:firstLine="709"/>
        <w:jc w:val="both"/>
        <w:rPr>
          <w:sz w:val="26"/>
          <w:szCs w:val="26"/>
        </w:rPr>
      </w:pPr>
      <w:r w:rsidRPr="00E74577">
        <w:rPr>
          <w:sz w:val="26"/>
          <w:szCs w:val="26"/>
        </w:rPr>
        <w:t>2</w:t>
      </w:r>
      <w:r w:rsidR="00740DDE" w:rsidRPr="00E74577">
        <w:rPr>
          <w:sz w:val="26"/>
          <w:szCs w:val="26"/>
        </w:rPr>
        <w:t>.1. Принять к сведению доклад участника заседания.</w:t>
      </w:r>
    </w:p>
    <w:p w:rsidR="00B249CD" w:rsidRPr="00E74577" w:rsidRDefault="00B249CD" w:rsidP="00B249CD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6"/>
          <w:szCs w:val="26"/>
        </w:rPr>
      </w:pPr>
      <w:r w:rsidRPr="00E74577">
        <w:rPr>
          <w:sz w:val="26"/>
          <w:szCs w:val="26"/>
        </w:rPr>
        <w:t>2.2. Администрации Красноармейского сельского поселения (П.С. Мо</w:t>
      </w:r>
      <w:r w:rsidRPr="00E74577">
        <w:rPr>
          <w:sz w:val="26"/>
          <w:szCs w:val="26"/>
        </w:rPr>
        <w:t>и</w:t>
      </w:r>
      <w:r w:rsidRPr="00E74577">
        <w:rPr>
          <w:sz w:val="26"/>
          <w:szCs w:val="26"/>
        </w:rPr>
        <w:t>сееву) продолжить работу по профилактике алкоголизма, наркомании, с небл</w:t>
      </w:r>
      <w:r w:rsidRPr="00E74577">
        <w:rPr>
          <w:sz w:val="26"/>
          <w:szCs w:val="26"/>
        </w:rPr>
        <w:t>а</w:t>
      </w:r>
      <w:r w:rsidRPr="00E74577">
        <w:rPr>
          <w:sz w:val="26"/>
          <w:szCs w:val="26"/>
        </w:rPr>
        <w:t>гополучными семьями, а также усилить работу по формированию здорового о</w:t>
      </w:r>
      <w:r w:rsidRPr="00E74577">
        <w:rPr>
          <w:sz w:val="26"/>
          <w:szCs w:val="26"/>
        </w:rPr>
        <w:t>б</w:t>
      </w:r>
      <w:r w:rsidRPr="00E74577">
        <w:rPr>
          <w:sz w:val="26"/>
          <w:szCs w:val="26"/>
        </w:rPr>
        <w:t>раза жизни</w:t>
      </w:r>
      <w:r w:rsidR="00E74577">
        <w:rPr>
          <w:sz w:val="26"/>
          <w:szCs w:val="26"/>
        </w:rPr>
        <w:t>.</w:t>
      </w:r>
    </w:p>
    <w:p w:rsidR="00B249CD" w:rsidRPr="00E74577" w:rsidRDefault="00B249CD" w:rsidP="00B249CD">
      <w:pPr>
        <w:spacing w:line="238" w:lineRule="auto"/>
        <w:ind w:right="-2" w:firstLine="709"/>
        <w:jc w:val="both"/>
        <w:rPr>
          <w:sz w:val="26"/>
          <w:szCs w:val="26"/>
        </w:rPr>
      </w:pPr>
      <w:r w:rsidRPr="00E74577">
        <w:rPr>
          <w:sz w:val="26"/>
          <w:szCs w:val="26"/>
        </w:rPr>
        <w:t>2.3. Срок информирования о проделанной работе – 1 декабря 2020 г</w:t>
      </w:r>
      <w:r w:rsidRPr="00E74577">
        <w:rPr>
          <w:sz w:val="26"/>
          <w:szCs w:val="26"/>
        </w:rPr>
        <w:t>о</w:t>
      </w:r>
      <w:r w:rsidRPr="00E74577">
        <w:rPr>
          <w:sz w:val="26"/>
          <w:szCs w:val="26"/>
        </w:rPr>
        <w:t>да.</w:t>
      </w:r>
    </w:p>
    <w:p w:rsidR="00290C56" w:rsidRPr="00B249CD" w:rsidRDefault="00290C56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5194" w:rsidRPr="00222030" w:rsidRDefault="00615A32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П</w:t>
      </w:r>
      <w:r w:rsidR="00895194" w:rsidRPr="00222030">
        <w:rPr>
          <w:rFonts w:ascii="Times New Roman" w:hAnsi="Times New Roman" w:cs="Times New Roman"/>
          <w:sz w:val="26"/>
          <w:szCs w:val="26"/>
        </w:rPr>
        <w:t>редседател</w:t>
      </w:r>
      <w:r w:rsidRPr="00222030">
        <w:rPr>
          <w:rFonts w:ascii="Times New Roman" w:hAnsi="Times New Roman" w:cs="Times New Roman"/>
          <w:sz w:val="26"/>
          <w:szCs w:val="26"/>
        </w:rPr>
        <w:t>ь</w:t>
      </w:r>
    </w:p>
    <w:p w:rsidR="00895194" w:rsidRPr="00222030" w:rsidRDefault="00895194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антинаркотической комиссии</w:t>
      </w:r>
    </w:p>
    <w:p w:rsidR="00853191" w:rsidRPr="00740DDE" w:rsidRDefault="00895194" w:rsidP="00740D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 xml:space="preserve">в Красноармейском районе                                              </w:t>
      </w:r>
      <w:r w:rsidR="00D70530">
        <w:rPr>
          <w:rFonts w:ascii="Times New Roman" w:hAnsi="Times New Roman" w:cs="Times New Roman"/>
          <w:sz w:val="26"/>
          <w:szCs w:val="26"/>
        </w:rPr>
        <w:t xml:space="preserve">  </w:t>
      </w:r>
      <w:r w:rsidRPr="0022203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5A32" w:rsidRPr="00222030">
        <w:rPr>
          <w:rFonts w:ascii="Times New Roman" w:hAnsi="Times New Roman" w:cs="Times New Roman"/>
          <w:sz w:val="26"/>
          <w:szCs w:val="26"/>
        </w:rPr>
        <w:t xml:space="preserve">    </w:t>
      </w:r>
      <w:r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615A32" w:rsidRPr="00222030">
        <w:rPr>
          <w:rFonts w:ascii="Times New Roman" w:hAnsi="Times New Roman" w:cs="Times New Roman"/>
          <w:sz w:val="26"/>
          <w:szCs w:val="26"/>
        </w:rPr>
        <w:t>А.Н. Кузнецов</w:t>
      </w:r>
      <w:r w:rsidRPr="00222030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853191" w:rsidRPr="00740DDE" w:rsidSect="00740DDE">
      <w:headerReference w:type="even" r:id="rId8"/>
      <w:headerReference w:type="default" r:id="rId9"/>
      <w:pgSz w:w="11906" w:h="16838"/>
      <w:pgMar w:top="709" w:right="851" w:bottom="567" w:left="1985" w:header="56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1" w:rsidRDefault="00AD6951">
      <w:r>
        <w:separator/>
      </w:r>
    </w:p>
  </w:endnote>
  <w:endnote w:type="continuationSeparator" w:id="0">
    <w:p w:rsidR="00AD6951" w:rsidRDefault="00AD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1" w:rsidRDefault="00AD6951">
      <w:r>
        <w:separator/>
      </w:r>
    </w:p>
  </w:footnote>
  <w:footnote w:type="continuationSeparator" w:id="0">
    <w:p w:rsidR="00AD6951" w:rsidRDefault="00AD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2A14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4C3" w:rsidRDefault="005574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2A14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577">
      <w:rPr>
        <w:rStyle w:val="a5"/>
        <w:noProof/>
      </w:rPr>
      <w:t>2</w:t>
    </w:r>
    <w:r>
      <w:rPr>
        <w:rStyle w:val="a5"/>
      </w:rPr>
      <w:fldChar w:fldCharType="end"/>
    </w:r>
  </w:p>
  <w:p w:rsidR="005C0554" w:rsidRDefault="005C0554">
    <w:pPr>
      <w:pStyle w:val="a4"/>
    </w:pPr>
  </w:p>
  <w:p w:rsidR="005C0554" w:rsidRPr="005C0554" w:rsidRDefault="005C05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27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DAC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4A1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72E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E2B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A2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20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C0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64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5C0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842A8"/>
    <w:multiLevelType w:val="hybridMultilevel"/>
    <w:tmpl w:val="E978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46BA6"/>
    <w:multiLevelType w:val="multilevel"/>
    <w:tmpl w:val="CDEE99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6E45263"/>
    <w:multiLevelType w:val="hybridMultilevel"/>
    <w:tmpl w:val="B126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B0B62"/>
    <w:multiLevelType w:val="multilevel"/>
    <w:tmpl w:val="959E375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09"/>
        </w:tabs>
        <w:ind w:left="4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29"/>
        </w:tabs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09"/>
        </w:tabs>
        <w:ind w:left="61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9"/>
        </w:tabs>
        <w:ind w:left="71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09"/>
        </w:tabs>
        <w:ind w:left="7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9"/>
        </w:tabs>
        <w:ind w:left="8989" w:hanging="2160"/>
      </w:pPr>
      <w:rPr>
        <w:rFonts w:hint="default"/>
      </w:rPr>
    </w:lvl>
  </w:abstractNum>
  <w:abstractNum w:abstractNumId="14">
    <w:nsid w:val="22CC2982"/>
    <w:multiLevelType w:val="hybridMultilevel"/>
    <w:tmpl w:val="4EA4514C"/>
    <w:lvl w:ilvl="0" w:tplc="3A50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9B36BA"/>
    <w:multiLevelType w:val="hybridMultilevel"/>
    <w:tmpl w:val="CFD8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AC45D9"/>
    <w:multiLevelType w:val="multilevel"/>
    <w:tmpl w:val="872C4DC8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7">
    <w:nsid w:val="44570F81"/>
    <w:multiLevelType w:val="multilevel"/>
    <w:tmpl w:val="61A2DA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46200F45"/>
    <w:multiLevelType w:val="hybridMultilevel"/>
    <w:tmpl w:val="2C9CBCDE"/>
    <w:lvl w:ilvl="0" w:tplc="0802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6776F"/>
    <w:multiLevelType w:val="hybridMultilevel"/>
    <w:tmpl w:val="C1A802A0"/>
    <w:lvl w:ilvl="0" w:tplc="DAEE9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7A4251"/>
    <w:multiLevelType w:val="hybridMultilevel"/>
    <w:tmpl w:val="C884FA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9FD2D4C"/>
    <w:multiLevelType w:val="hybridMultilevel"/>
    <w:tmpl w:val="35C8A952"/>
    <w:lvl w:ilvl="0" w:tplc="19E6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9D246B"/>
    <w:multiLevelType w:val="multilevel"/>
    <w:tmpl w:val="6C08DB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>
    <w:nsid w:val="540B7DA0"/>
    <w:multiLevelType w:val="hybridMultilevel"/>
    <w:tmpl w:val="E83610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C82733"/>
    <w:multiLevelType w:val="hybridMultilevel"/>
    <w:tmpl w:val="2C2A8AAE"/>
    <w:lvl w:ilvl="0" w:tplc="9B16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E0687F"/>
    <w:multiLevelType w:val="hybridMultilevel"/>
    <w:tmpl w:val="0E0E6DC4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10900"/>
    <w:multiLevelType w:val="hybridMultilevel"/>
    <w:tmpl w:val="D8B099A4"/>
    <w:lvl w:ilvl="0" w:tplc="E7AEB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EC32C8"/>
    <w:multiLevelType w:val="hybridMultilevel"/>
    <w:tmpl w:val="6FB8874A"/>
    <w:lvl w:ilvl="0" w:tplc="2A185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4E1914"/>
    <w:multiLevelType w:val="multilevel"/>
    <w:tmpl w:val="8408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6F6017D1"/>
    <w:multiLevelType w:val="hybridMultilevel"/>
    <w:tmpl w:val="755CA620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90225"/>
    <w:multiLevelType w:val="hybridMultilevel"/>
    <w:tmpl w:val="CD34BCCE"/>
    <w:lvl w:ilvl="0" w:tplc="4E30E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CA4A19"/>
    <w:multiLevelType w:val="hybridMultilevel"/>
    <w:tmpl w:val="1326EF40"/>
    <w:lvl w:ilvl="0" w:tplc="2368B2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3" w:hanging="360"/>
      </w:pPr>
    </w:lvl>
    <w:lvl w:ilvl="2" w:tplc="0419001B" w:tentative="1">
      <w:start w:val="1"/>
      <w:numFmt w:val="lowerRoman"/>
      <w:lvlText w:val="%3."/>
      <w:lvlJc w:val="right"/>
      <w:pPr>
        <w:ind w:left="12713" w:hanging="180"/>
      </w:pPr>
    </w:lvl>
    <w:lvl w:ilvl="3" w:tplc="0419000F" w:tentative="1">
      <w:start w:val="1"/>
      <w:numFmt w:val="decimal"/>
      <w:lvlText w:val="%4."/>
      <w:lvlJc w:val="left"/>
      <w:pPr>
        <w:ind w:left="13433" w:hanging="360"/>
      </w:pPr>
    </w:lvl>
    <w:lvl w:ilvl="4" w:tplc="04190019" w:tentative="1">
      <w:start w:val="1"/>
      <w:numFmt w:val="lowerLetter"/>
      <w:lvlText w:val="%5."/>
      <w:lvlJc w:val="left"/>
      <w:pPr>
        <w:ind w:left="14153" w:hanging="360"/>
      </w:pPr>
    </w:lvl>
    <w:lvl w:ilvl="5" w:tplc="0419001B" w:tentative="1">
      <w:start w:val="1"/>
      <w:numFmt w:val="lowerRoman"/>
      <w:lvlText w:val="%6."/>
      <w:lvlJc w:val="right"/>
      <w:pPr>
        <w:ind w:left="14873" w:hanging="180"/>
      </w:pPr>
    </w:lvl>
    <w:lvl w:ilvl="6" w:tplc="0419000F" w:tentative="1">
      <w:start w:val="1"/>
      <w:numFmt w:val="decimal"/>
      <w:lvlText w:val="%7."/>
      <w:lvlJc w:val="left"/>
      <w:pPr>
        <w:ind w:left="15593" w:hanging="360"/>
      </w:pPr>
    </w:lvl>
    <w:lvl w:ilvl="7" w:tplc="04190019" w:tentative="1">
      <w:start w:val="1"/>
      <w:numFmt w:val="lowerLetter"/>
      <w:lvlText w:val="%8."/>
      <w:lvlJc w:val="left"/>
      <w:pPr>
        <w:ind w:left="16313" w:hanging="360"/>
      </w:pPr>
    </w:lvl>
    <w:lvl w:ilvl="8" w:tplc="0419001B" w:tentative="1">
      <w:start w:val="1"/>
      <w:numFmt w:val="lowerRoman"/>
      <w:lvlText w:val="%9."/>
      <w:lvlJc w:val="right"/>
      <w:pPr>
        <w:ind w:left="17033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17"/>
  </w:num>
  <w:num w:numId="5">
    <w:abstractNumId w:val="19"/>
  </w:num>
  <w:num w:numId="6">
    <w:abstractNumId w:val="10"/>
  </w:num>
  <w:num w:numId="7">
    <w:abstractNumId w:val="13"/>
  </w:num>
  <w:num w:numId="8">
    <w:abstractNumId w:val="29"/>
  </w:num>
  <w:num w:numId="9">
    <w:abstractNumId w:val="25"/>
  </w:num>
  <w:num w:numId="10">
    <w:abstractNumId w:val="24"/>
  </w:num>
  <w:num w:numId="11">
    <w:abstractNumId w:val="23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8"/>
  </w:num>
  <w:num w:numId="25">
    <w:abstractNumId w:val="22"/>
  </w:num>
  <w:num w:numId="26">
    <w:abstractNumId w:val="16"/>
  </w:num>
  <w:num w:numId="27">
    <w:abstractNumId w:val="30"/>
  </w:num>
  <w:num w:numId="28">
    <w:abstractNumId w:val="21"/>
  </w:num>
  <w:num w:numId="29">
    <w:abstractNumId w:val="14"/>
  </w:num>
  <w:num w:numId="30">
    <w:abstractNumId w:val="20"/>
  </w:num>
  <w:num w:numId="31">
    <w:abstractNumId w:val="2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0004"/>
  <w:doNotTrackMoves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97F"/>
    <w:rsid w:val="00002828"/>
    <w:rsid w:val="0000307E"/>
    <w:rsid w:val="00005F68"/>
    <w:rsid w:val="0001014F"/>
    <w:rsid w:val="000102F7"/>
    <w:rsid w:val="0001078A"/>
    <w:rsid w:val="00011ED6"/>
    <w:rsid w:val="00011FC4"/>
    <w:rsid w:val="0001324E"/>
    <w:rsid w:val="00013903"/>
    <w:rsid w:val="000143B2"/>
    <w:rsid w:val="00014AD0"/>
    <w:rsid w:val="00015038"/>
    <w:rsid w:val="0001521D"/>
    <w:rsid w:val="00015951"/>
    <w:rsid w:val="00016607"/>
    <w:rsid w:val="00017A80"/>
    <w:rsid w:val="00020116"/>
    <w:rsid w:val="0002107E"/>
    <w:rsid w:val="000229A0"/>
    <w:rsid w:val="00022CC1"/>
    <w:rsid w:val="00022F6F"/>
    <w:rsid w:val="00023734"/>
    <w:rsid w:val="00023788"/>
    <w:rsid w:val="00024B0F"/>
    <w:rsid w:val="00024C4E"/>
    <w:rsid w:val="00024CDA"/>
    <w:rsid w:val="0002516D"/>
    <w:rsid w:val="00025876"/>
    <w:rsid w:val="0002721F"/>
    <w:rsid w:val="00030A48"/>
    <w:rsid w:val="000313E2"/>
    <w:rsid w:val="000319B1"/>
    <w:rsid w:val="00031A25"/>
    <w:rsid w:val="00032AE4"/>
    <w:rsid w:val="00034AA4"/>
    <w:rsid w:val="00036B9E"/>
    <w:rsid w:val="00037E5E"/>
    <w:rsid w:val="0004004A"/>
    <w:rsid w:val="0004131F"/>
    <w:rsid w:val="00042203"/>
    <w:rsid w:val="000423FB"/>
    <w:rsid w:val="000429B9"/>
    <w:rsid w:val="00042E66"/>
    <w:rsid w:val="00043D61"/>
    <w:rsid w:val="00046B50"/>
    <w:rsid w:val="00046D9D"/>
    <w:rsid w:val="00050162"/>
    <w:rsid w:val="00050255"/>
    <w:rsid w:val="00050DCE"/>
    <w:rsid w:val="00051ED8"/>
    <w:rsid w:val="00052886"/>
    <w:rsid w:val="0005306A"/>
    <w:rsid w:val="00053E03"/>
    <w:rsid w:val="00054BEF"/>
    <w:rsid w:val="000558D5"/>
    <w:rsid w:val="00056771"/>
    <w:rsid w:val="000568A0"/>
    <w:rsid w:val="00060497"/>
    <w:rsid w:val="00060F60"/>
    <w:rsid w:val="00062D46"/>
    <w:rsid w:val="00065371"/>
    <w:rsid w:val="00066A9B"/>
    <w:rsid w:val="00070906"/>
    <w:rsid w:val="00071CE1"/>
    <w:rsid w:val="00071F7C"/>
    <w:rsid w:val="00072DF6"/>
    <w:rsid w:val="00073A44"/>
    <w:rsid w:val="00076AE0"/>
    <w:rsid w:val="00080C3E"/>
    <w:rsid w:val="00080F8C"/>
    <w:rsid w:val="000815D3"/>
    <w:rsid w:val="00081B41"/>
    <w:rsid w:val="000855BC"/>
    <w:rsid w:val="000863AD"/>
    <w:rsid w:val="000864F2"/>
    <w:rsid w:val="00087234"/>
    <w:rsid w:val="00087DFB"/>
    <w:rsid w:val="00087F62"/>
    <w:rsid w:val="00090855"/>
    <w:rsid w:val="0009122B"/>
    <w:rsid w:val="00091C3B"/>
    <w:rsid w:val="00093731"/>
    <w:rsid w:val="00094112"/>
    <w:rsid w:val="000947FF"/>
    <w:rsid w:val="00094C3B"/>
    <w:rsid w:val="00095B57"/>
    <w:rsid w:val="00095C07"/>
    <w:rsid w:val="00095E94"/>
    <w:rsid w:val="0009629A"/>
    <w:rsid w:val="000970CC"/>
    <w:rsid w:val="00097845"/>
    <w:rsid w:val="000A00E6"/>
    <w:rsid w:val="000A2BE2"/>
    <w:rsid w:val="000A2EF1"/>
    <w:rsid w:val="000A43F6"/>
    <w:rsid w:val="000A4F61"/>
    <w:rsid w:val="000A6B7B"/>
    <w:rsid w:val="000A718F"/>
    <w:rsid w:val="000A7931"/>
    <w:rsid w:val="000B024A"/>
    <w:rsid w:val="000B0458"/>
    <w:rsid w:val="000B1005"/>
    <w:rsid w:val="000B1309"/>
    <w:rsid w:val="000B13C0"/>
    <w:rsid w:val="000B179C"/>
    <w:rsid w:val="000B34BE"/>
    <w:rsid w:val="000B3F8D"/>
    <w:rsid w:val="000B5744"/>
    <w:rsid w:val="000B5D33"/>
    <w:rsid w:val="000B7D4E"/>
    <w:rsid w:val="000B7ED3"/>
    <w:rsid w:val="000C0A26"/>
    <w:rsid w:val="000C0F50"/>
    <w:rsid w:val="000C1638"/>
    <w:rsid w:val="000C17E8"/>
    <w:rsid w:val="000C1C70"/>
    <w:rsid w:val="000C1CC1"/>
    <w:rsid w:val="000C2FC0"/>
    <w:rsid w:val="000C39D3"/>
    <w:rsid w:val="000C5F46"/>
    <w:rsid w:val="000C6B11"/>
    <w:rsid w:val="000D00D0"/>
    <w:rsid w:val="000D0A94"/>
    <w:rsid w:val="000D1FE9"/>
    <w:rsid w:val="000D3518"/>
    <w:rsid w:val="000D3CCB"/>
    <w:rsid w:val="000D3E0E"/>
    <w:rsid w:val="000D572E"/>
    <w:rsid w:val="000D6237"/>
    <w:rsid w:val="000D7A65"/>
    <w:rsid w:val="000E0044"/>
    <w:rsid w:val="000E0398"/>
    <w:rsid w:val="000E05FB"/>
    <w:rsid w:val="000E0795"/>
    <w:rsid w:val="000E0B48"/>
    <w:rsid w:val="000E0D21"/>
    <w:rsid w:val="000E19AE"/>
    <w:rsid w:val="000E28EC"/>
    <w:rsid w:val="000E337F"/>
    <w:rsid w:val="000E6F4C"/>
    <w:rsid w:val="000E708D"/>
    <w:rsid w:val="000E76D1"/>
    <w:rsid w:val="000E7FBD"/>
    <w:rsid w:val="000F32C7"/>
    <w:rsid w:val="000F3D65"/>
    <w:rsid w:val="000F401D"/>
    <w:rsid w:val="000F418C"/>
    <w:rsid w:val="000F4FB0"/>
    <w:rsid w:val="000F5223"/>
    <w:rsid w:val="000F5424"/>
    <w:rsid w:val="000F69AD"/>
    <w:rsid w:val="000F6D09"/>
    <w:rsid w:val="000F7394"/>
    <w:rsid w:val="001000C9"/>
    <w:rsid w:val="00101071"/>
    <w:rsid w:val="00101504"/>
    <w:rsid w:val="001019E1"/>
    <w:rsid w:val="0010229C"/>
    <w:rsid w:val="001024EA"/>
    <w:rsid w:val="00103F6D"/>
    <w:rsid w:val="0010689A"/>
    <w:rsid w:val="0010726B"/>
    <w:rsid w:val="001111C6"/>
    <w:rsid w:val="001122FD"/>
    <w:rsid w:val="00113193"/>
    <w:rsid w:val="0011337E"/>
    <w:rsid w:val="0011390C"/>
    <w:rsid w:val="00114147"/>
    <w:rsid w:val="001149D2"/>
    <w:rsid w:val="001155B3"/>
    <w:rsid w:val="00115EFA"/>
    <w:rsid w:val="00117856"/>
    <w:rsid w:val="00117C77"/>
    <w:rsid w:val="00120B9D"/>
    <w:rsid w:val="00120FC3"/>
    <w:rsid w:val="00122A2F"/>
    <w:rsid w:val="00124ED5"/>
    <w:rsid w:val="00125254"/>
    <w:rsid w:val="00126BCE"/>
    <w:rsid w:val="001272CE"/>
    <w:rsid w:val="001303BE"/>
    <w:rsid w:val="00130835"/>
    <w:rsid w:val="00130EB2"/>
    <w:rsid w:val="00130F69"/>
    <w:rsid w:val="00134014"/>
    <w:rsid w:val="00134634"/>
    <w:rsid w:val="00135EFA"/>
    <w:rsid w:val="00141070"/>
    <w:rsid w:val="0014177F"/>
    <w:rsid w:val="00141F5A"/>
    <w:rsid w:val="00142065"/>
    <w:rsid w:val="00144C88"/>
    <w:rsid w:val="0014546A"/>
    <w:rsid w:val="00145BCC"/>
    <w:rsid w:val="00145F05"/>
    <w:rsid w:val="00146C3C"/>
    <w:rsid w:val="00150200"/>
    <w:rsid w:val="00150954"/>
    <w:rsid w:val="0015118E"/>
    <w:rsid w:val="00151CB0"/>
    <w:rsid w:val="001526D6"/>
    <w:rsid w:val="00153C9C"/>
    <w:rsid w:val="0015602C"/>
    <w:rsid w:val="00157B45"/>
    <w:rsid w:val="00157E95"/>
    <w:rsid w:val="001602E1"/>
    <w:rsid w:val="001612CB"/>
    <w:rsid w:val="00161840"/>
    <w:rsid w:val="00161A83"/>
    <w:rsid w:val="00162534"/>
    <w:rsid w:val="00163137"/>
    <w:rsid w:val="00163818"/>
    <w:rsid w:val="00164021"/>
    <w:rsid w:val="00164ED4"/>
    <w:rsid w:val="0016770A"/>
    <w:rsid w:val="00167F68"/>
    <w:rsid w:val="00170793"/>
    <w:rsid w:val="00171F55"/>
    <w:rsid w:val="001724AD"/>
    <w:rsid w:val="00172798"/>
    <w:rsid w:val="00173151"/>
    <w:rsid w:val="0017360F"/>
    <w:rsid w:val="00173905"/>
    <w:rsid w:val="00173D1C"/>
    <w:rsid w:val="00174E8E"/>
    <w:rsid w:val="00175151"/>
    <w:rsid w:val="0018201E"/>
    <w:rsid w:val="0018310C"/>
    <w:rsid w:val="0018368D"/>
    <w:rsid w:val="0018401B"/>
    <w:rsid w:val="00184606"/>
    <w:rsid w:val="0018555E"/>
    <w:rsid w:val="00185BA5"/>
    <w:rsid w:val="0018668D"/>
    <w:rsid w:val="00187CAE"/>
    <w:rsid w:val="001906DA"/>
    <w:rsid w:val="0019169E"/>
    <w:rsid w:val="00191711"/>
    <w:rsid w:val="001935C0"/>
    <w:rsid w:val="00193D85"/>
    <w:rsid w:val="0019472B"/>
    <w:rsid w:val="00196613"/>
    <w:rsid w:val="00196B59"/>
    <w:rsid w:val="00196C49"/>
    <w:rsid w:val="0019717A"/>
    <w:rsid w:val="00197373"/>
    <w:rsid w:val="001A02C4"/>
    <w:rsid w:val="001A07AE"/>
    <w:rsid w:val="001A0B92"/>
    <w:rsid w:val="001A117E"/>
    <w:rsid w:val="001A1E83"/>
    <w:rsid w:val="001A1F80"/>
    <w:rsid w:val="001A29A7"/>
    <w:rsid w:val="001A2EB5"/>
    <w:rsid w:val="001A323A"/>
    <w:rsid w:val="001A32DD"/>
    <w:rsid w:val="001A3667"/>
    <w:rsid w:val="001A3791"/>
    <w:rsid w:val="001A42F4"/>
    <w:rsid w:val="001A4400"/>
    <w:rsid w:val="001A4A6C"/>
    <w:rsid w:val="001A4AD0"/>
    <w:rsid w:val="001A4BF9"/>
    <w:rsid w:val="001A7242"/>
    <w:rsid w:val="001A7D26"/>
    <w:rsid w:val="001B0417"/>
    <w:rsid w:val="001B15C9"/>
    <w:rsid w:val="001B714F"/>
    <w:rsid w:val="001C0B49"/>
    <w:rsid w:val="001C0FC8"/>
    <w:rsid w:val="001C11F0"/>
    <w:rsid w:val="001C1A17"/>
    <w:rsid w:val="001C1D8C"/>
    <w:rsid w:val="001C2585"/>
    <w:rsid w:val="001C4595"/>
    <w:rsid w:val="001C5D38"/>
    <w:rsid w:val="001C64E8"/>
    <w:rsid w:val="001D2DA3"/>
    <w:rsid w:val="001D2F05"/>
    <w:rsid w:val="001D3240"/>
    <w:rsid w:val="001D3292"/>
    <w:rsid w:val="001D3440"/>
    <w:rsid w:val="001D3B23"/>
    <w:rsid w:val="001D4446"/>
    <w:rsid w:val="001D5A70"/>
    <w:rsid w:val="001D5E97"/>
    <w:rsid w:val="001D6190"/>
    <w:rsid w:val="001D6AD6"/>
    <w:rsid w:val="001D6C2C"/>
    <w:rsid w:val="001D71D5"/>
    <w:rsid w:val="001E1421"/>
    <w:rsid w:val="001E16AE"/>
    <w:rsid w:val="001E1757"/>
    <w:rsid w:val="001E1C51"/>
    <w:rsid w:val="001E24F2"/>
    <w:rsid w:val="001E38E7"/>
    <w:rsid w:val="001E3A69"/>
    <w:rsid w:val="001E4C46"/>
    <w:rsid w:val="001E4EC6"/>
    <w:rsid w:val="001E6003"/>
    <w:rsid w:val="001E67CA"/>
    <w:rsid w:val="001E71CC"/>
    <w:rsid w:val="001E720D"/>
    <w:rsid w:val="001E73A8"/>
    <w:rsid w:val="001E755B"/>
    <w:rsid w:val="001E7CD6"/>
    <w:rsid w:val="001F0FC3"/>
    <w:rsid w:val="001F1286"/>
    <w:rsid w:val="001F15ED"/>
    <w:rsid w:val="001F1634"/>
    <w:rsid w:val="001F1695"/>
    <w:rsid w:val="001F2212"/>
    <w:rsid w:val="001F233C"/>
    <w:rsid w:val="001F2427"/>
    <w:rsid w:val="001F30F9"/>
    <w:rsid w:val="001F4BEE"/>
    <w:rsid w:val="001F4E42"/>
    <w:rsid w:val="001F4E43"/>
    <w:rsid w:val="001F5C04"/>
    <w:rsid w:val="001F6314"/>
    <w:rsid w:val="001F6691"/>
    <w:rsid w:val="001F79CC"/>
    <w:rsid w:val="0020020C"/>
    <w:rsid w:val="002006A1"/>
    <w:rsid w:val="00200910"/>
    <w:rsid w:val="00202966"/>
    <w:rsid w:val="00202ACB"/>
    <w:rsid w:val="00202D09"/>
    <w:rsid w:val="002032C6"/>
    <w:rsid w:val="002037AF"/>
    <w:rsid w:val="002047CB"/>
    <w:rsid w:val="0020615D"/>
    <w:rsid w:val="00206266"/>
    <w:rsid w:val="00206919"/>
    <w:rsid w:val="002075D6"/>
    <w:rsid w:val="00210698"/>
    <w:rsid w:val="00211618"/>
    <w:rsid w:val="00211EC6"/>
    <w:rsid w:val="00212F07"/>
    <w:rsid w:val="0021377D"/>
    <w:rsid w:val="0021383C"/>
    <w:rsid w:val="00213DC8"/>
    <w:rsid w:val="002146F7"/>
    <w:rsid w:val="00215273"/>
    <w:rsid w:val="0021532D"/>
    <w:rsid w:val="00216832"/>
    <w:rsid w:val="00217BBF"/>
    <w:rsid w:val="00220528"/>
    <w:rsid w:val="00220FAE"/>
    <w:rsid w:val="002211CC"/>
    <w:rsid w:val="0022126D"/>
    <w:rsid w:val="00221465"/>
    <w:rsid w:val="00222030"/>
    <w:rsid w:val="00222A8B"/>
    <w:rsid w:val="00222D5E"/>
    <w:rsid w:val="002234F3"/>
    <w:rsid w:val="00223C43"/>
    <w:rsid w:val="00223CF4"/>
    <w:rsid w:val="0023159E"/>
    <w:rsid w:val="00231A86"/>
    <w:rsid w:val="00232D19"/>
    <w:rsid w:val="00232D43"/>
    <w:rsid w:val="00233448"/>
    <w:rsid w:val="00233919"/>
    <w:rsid w:val="00233C5A"/>
    <w:rsid w:val="00235854"/>
    <w:rsid w:val="002363EA"/>
    <w:rsid w:val="00236D9B"/>
    <w:rsid w:val="00236FF4"/>
    <w:rsid w:val="002378B9"/>
    <w:rsid w:val="0024041D"/>
    <w:rsid w:val="00240530"/>
    <w:rsid w:val="00240C25"/>
    <w:rsid w:val="00242C3B"/>
    <w:rsid w:val="0024332C"/>
    <w:rsid w:val="002439E9"/>
    <w:rsid w:val="002447B4"/>
    <w:rsid w:val="00245320"/>
    <w:rsid w:val="00245492"/>
    <w:rsid w:val="00245F2A"/>
    <w:rsid w:val="0025052C"/>
    <w:rsid w:val="00251EBF"/>
    <w:rsid w:val="002523EC"/>
    <w:rsid w:val="0025299E"/>
    <w:rsid w:val="00253ED2"/>
    <w:rsid w:val="00254699"/>
    <w:rsid w:val="00255068"/>
    <w:rsid w:val="002550BD"/>
    <w:rsid w:val="00255CE5"/>
    <w:rsid w:val="00255CFC"/>
    <w:rsid w:val="00255DD9"/>
    <w:rsid w:val="0025639E"/>
    <w:rsid w:val="00257274"/>
    <w:rsid w:val="002575E6"/>
    <w:rsid w:val="0025760B"/>
    <w:rsid w:val="0025768D"/>
    <w:rsid w:val="002579CF"/>
    <w:rsid w:val="00260093"/>
    <w:rsid w:val="0026152D"/>
    <w:rsid w:val="00261DB9"/>
    <w:rsid w:val="002623B3"/>
    <w:rsid w:val="00262623"/>
    <w:rsid w:val="00262DE8"/>
    <w:rsid w:val="00263050"/>
    <w:rsid w:val="002642CF"/>
    <w:rsid w:val="00264339"/>
    <w:rsid w:val="00264A73"/>
    <w:rsid w:val="0026737E"/>
    <w:rsid w:val="0027021D"/>
    <w:rsid w:val="00270500"/>
    <w:rsid w:val="00270B03"/>
    <w:rsid w:val="00270F6B"/>
    <w:rsid w:val="00271F94"/>
    <w:rsid w:val="002740E0"/>
    <w:rsid w:val="00274A1E"/>
    <w:rsid w:val="00275039"/>
    <w:rsid w:val="00275EAC"/>
    <w:rsid w:val="0027746B"/>
    <w:rsid w:val="00280397"/>
    <w:rsid w:val="002807ED"/>
    <w:rsid w:val="00280900"/>
    <w:rsid w:val="00280DC6"/>
    <w:rsid w:val="002817F0"/>
    <w:rsid w:val="00282063"/>
    <w:rsid w:val="00282614"/>
    <w:rsid w:val="00282A2E"/>
    <w:rsid w:val="00282EEA"/>
    <w:rsid w:val="002833D0"/>
    <w:rsid w:val="00283454"/>
    <w:rsid w:val="0028445D"/>
    <w:rsid w:val="00284D1D"/>
    <w:rsid w:val="00286280"/>
    <w:rsid w:val="00286490"/>
    <w:rsid w:val="002875CB"/>
    <w:rsid w:val="00290C56"/>
    <w:rsid w:val="00291018"/>
    <w:rsid w:val="00291466"/>
    <w:rsid w:val="00292B38"/>
    <w:rsid w:val="00296261"/>
    <w:rsid w:val="00296CC3"/>
    <w:rsid w:val="00297578"/>
    <w:rsid w:val="002A00F7"/>
    <w:rsid w:val="002A14A4"/>
    <w:rsid w:val="002A281E"/>
    <w:rsid w:val="002A3169"/>
    <w:rsid w:val="002A3186"/>
    <w:rsid w:val="002A3BCF"/>
    <w:rsid w:val="002A3EC4"/>
    <w:rsid w:val="002A63B7"/>
    <w:rsid w:val="002A77BD"/>
    <w:rsid w:val="002A7A1F"/>
    <w:rsid w:val="002B00A6"/>
    <w:rsid w:val="002B0C08"/>
    <w:rsid w:val="002B0DF2"/>
    <w:rsid w:val="002B217B"/>
    <w:rsid w:val="002B4848"/>
    <w:rsid w:val="002B4D46"/>
    <w:rsid w:val="002B6EB8"/>
    <w:rsid w:val="002B7F69"/>
    <w:rsid w:val="002C05BF"/>
    <w:rsid w:val="002C3D04"/>
    <w:rsid w:val="002C51D9"/>
    <w:rsid w:val="002C67D6"/>
    <w:rsid w:val="002D203B"/>
    <w:rsid w:val="002D22EC"/>
    <w:rsid w:val="002D28ED"/>
    <w:rsid w:val="002D3840"/>
    <w:rsid w:val="002D3A8A"/>
    <w:rsid w:val="002D3FDA"/>
    <w:rsid w:val="002D483E"/>
    <w:rsid w:val="002D4D0C"/>
    <w:rsid w:val="002D5229"/>
    <w:rsid w:val="002D67F8"/>
    <w:rsid w:val="002D6C6A"/>
    <w:rsid w:val="002D7BD2"/>
    <w:rsid w:val="002E1AEA"/>
    <w:rsid w:val="002E1B53"/>
    <w:rsid w:val="002E27D7"/>
    <w:rsid w:val="002E2E57"/>
    <w:rsid w:val="002E35A2"/>
    <w:rsid w:val="002E3844"/>
    <w:rsid w:val="002E4C8A"/>
    <w:rsid w:val="002E57DD"/>
    <w:rsid w:val="002E5BB7"/>
    <w:rsid w:val="002E5D58"/>
    <w:rsid w:val="002E702B"/>
    <w:rsid w:val="002E728A"/>
    <w:rsid w:val="002F09BD"/>
    <w:rsid w:val="002F0E73"/>
    <w:rsid w:val="002F3EE8"/>
    <w:rsid w:val="002F6A86"/>
    <w:rsid w:val="00301225"/>
    <w:rsid w:val="00302BE7"/>
    <w:rsid w:val="00302C76"/>
    <w:rsid w:val="0030375D"/>
    <w:rsid w:val="00303C54"/>
    <w:rsid w:val="00303E2F"/>
    <w:rsid w:val="003041E5"/>
    <w:rsid w:val="00304B2D"/>
    <w:rsid w:val="0030654F"/>
    <w:rsid w:val="00306781"/>
    <w:rsid w:val="00314275"/>
    <w:rsid w:val="00315AA8"/>
    <w:rsid w:val="00317BFC"/>
    <w:rsid w:val="00320B17"/>
    <w:rsid w:val="00320D60"/>
    <w:rsid w:val="00321627"/>
    <w:rsid w:val="00322623"/>
    <w:rsid w:val="0032289B"/>
    <w:rsid w:val="00322E59"/>
    <w:rsid w:val="00322F67"/>
    <w:rsid w:val="003230B1"/>
    <w:rsid w:val="00323C67"/>
    <w:rsid w:val="0032475B"/>
    <w:rsid w:val="003251F2"/>
    <w:rsid w:val="00325C72"/>
    <w:rsid w:val="003265A4"/>
    <w:rsid w:val="00326A90"/>
    <w:rsid w:val="00326FFE"/>
    <w:rsid w:val="003272DF"/>
    <w:rsid w:val="003273BF"/>
    <w:rsid w:val="00330878"/>
    <w:rsid w:val="00330D85"/>
    <w:rsid w:val="00331563"/>
    <w:rsid w:val="00331768"/>
    <w:rsid w:val="00336CAB"/>
    <w:rsid w:val="00337238"/>
    <w:rsid w:val="0033729B"/>
    <w:rsid w:val="003372E7"/>
    <w:rsid w:val="003405D9"/>
    <w:rsid w:val="003407AA"/>
    <w:rsid w:val="0034088D"/>
    <w:rsid w:val="003416AB"/>
    <w:rsid w:val="00341D09"/>
    <w:rsid w:val="0034399A"/>
    <w:rsid w:val="00344680"/>
    <w:rsid w:val="003448B1"/>
    <w:rsid w:val="00344D07"/>
    <w:rsid w:val="00344F49"/>
    <w:rsid w:val="0034549F"/>
    <w:rsid w:val="00345C78"/>
    <w:rsid w:val="0034656A"/>
    <w:rsid w:val="00347653"/>
    <w:rsid w:val="003478FC"/>
    <w:rsid w:val="00347D04"/>
    <w:rsid w:val="00350311"/>
    <w:rsid w:val="00350981"/>
    <w:rsid w:val="00350D7D"/>
    <w:rsid w:val="003517FF"/>
    <w:rsid w:val="00351EF3"/>
    <w:rsid w:val="00352254"/>
    <w:rsid w:val="0035414A"/>
    <w:rsid w:val="00355ED5"/>
    <w:rsid w:val="00356A18"/>
    <w:rsid w:val="00357846"/>
    <w:rsid w:val="0035795A"/>
    <w:rsid w:val="003579D9"/>
    <w:rsid w:val="00360CB7"/>
    <w:rsid w:val="00361815"/>
    <w:rsid w:val="00361A9C"/>
    <w:rsid w:val="00362C36"/>
    <w:rsid w:val="00362FBE"/>
    <w:rsid w:val="003630BD"/>
    <w:rsid w:val="00363A4E"/>
    <w:rsid w:val="00363A7C"/>
    <w:rsid w:val="003664E6"/>
    <w:rsid w:val="00366703"/>
    <w:rsid w:val="00367831"/>
    <w:rsid w:val="00370B72"/>
    <w:rsid w:val="00372551"/>
    <w:rsid w:val="00372CBD"/>
    <w:rsid w:val="003746B5"/>
    <w:rsid w:val="0037571F"/>
    <w:rsid w:val="00375B37"/>
    <w:rsid w:val="00376CE9"/>
    <w:rsid w:val="00376E53"/>
    <w:rsid w:val="00377107"/>
    <w:rsid w:val="00377160"/>
    <w:rsid w:val="003774D7"/>
    <w:rsid w:val="00377A52"/>
    <w:rsid w:val="0038023C"/>
    <w:rsid w:val="00380243"/>
    <w:rsid w:val="00380B3E"/>
    <w:rsid w:val="003827E8"/>
    <w:rsid w:val="0038321C"/>
    <w:rsid w:val="00383312"/>
    <w:rsid w:val="00383B13"/>
    <w:rsid w:val="00383D4A"/>
    <w:rsid w:val="003845C0"/>
    <w:rsid w:val="00384824"/>
    <w:rsid w:val="00384DEF"/>
    <w:rsid w:val="00384FD4"/>
    <w:rsid w:val="00385363"/>
    <w:rsid w:val="00386850"/>
    <w:rsid w:val="0039097C"/>
    <w:rsid w:val="00390DA8"/>
    <w:rsid w:val="0039110B"/>
    <w:rsid w:val="00391D5D"/>
    <w:rsid w:val="00392E1B"/>
    <w:rsid w:val="00392E8E"/>
    <w:rsid w:val="00392EA8"/>
    <w:rsid w:val="0039421D"/>
    <w:rsid w:val="00394710"/>
    <w:rsid w:val="00394D74"/>
    <w:rsid w:val="00395028"/>
    <w:rsid w:val="00395315"/>
    <w:rsid w:val="00395A6B"/>
    <w:rsid w:val="00395F2F"/>
    <w:rsid w:val="003961F4"/>
    <w:rsid w:val="003979BC"/>
    <w:rsid w:val="003A1425"/>
    <w:rsid w:val="003A16C1"/>
    <w:rsid w:val="003A24FB"/>
    <w:rsid w:val="003A3ABB"/>
    <w:rsid w:val="003A3C1B"/>
    <w:rsid w:val="003A478A"/>
    <w:rsid w:val="003A5A58"/>
    <w:rsid w:val="003A5A9B"/>
    <w:rsid w:val="003A6B2E"/>
    <w:rsid w:val="003A74F9"/>
    <w:rsid w:val="003A7771"/>
    <w:rsid w:val="003B0C6E"/>
    <w:rsid w:val="003B0D3C"/>
    <w:rsid w:val="003B184F"/>
    <w:rsid w:val="003B4964"/>
    <w:rsid w:val="003B5A90"/>
    <w:rsid w:val="003B6549"/>
    <w:rsid w:val="003B6D37"/>
    <w:rsid w:val="003B7D15"/>
    <w:rsid w:val="003B7D6A"/>
    <w:rsid w:val="003C074C"/>
    <w:rsid w:val="003C1C95"/>
    <w:rsid w:val="003C213F"/>
    <w:rsid w:val="003C25CE"/>
    <w:rsid w:val="003C38A2"/>
    <w:rsid w:val="003C4DFA"/>
    <w:rsid w:val="003C54FB"/>
    <w:rsid w:val="003C5516"/>
    <w:rsid w:val="003C7310"/>
    <w:rsid w:val="003C7A7B"/>
    <w:rsid w:val="003D102C"/>
    <w:rsid w:val="003D1387"/>
    <w:rsid w:val="003D1ED9"/>
    <w:rsid w:val="003D234A"/>
    <w:rsid w:val="003D3B1E"/>
    <w:rsid w:val="003D5D41"/>
    <w:rsid w:val="003D6564"/>
    <w:rsid w:val="003D6794"/>
    <w:rsid w:val="003D77D1"/>
    <w:rsid w:val="003D7D52"/>
    <w:rsid w:val="003E0AF0"/>
    <w:rsid w:val="003E0FAF"/>
    <w:rsid w:val="003E1370"/>
    <w:rsid w:val="003E2B67"/>
    <w:rsid w:val="003E2C95"/>
    <w:rsid w:val="003E36A9"/>
    <w:rsid w:val="003E37F4"/>
    <w:rsid w:val="003E3DD4"/>
    <w:rsid w:val="003E488D"/>
    <w:rsid w:val="003E5691"/>
    <w:rsid w:val="003E57B3"/>
    <w:rsid w:val="003E5A1A"/>
    <w:rsid w:val="003E5B86"/>
    <w:rsid w:val="003E63F9"/>
    <w:rsid w:val="003E650C"/>
    <w:rsid w:val="003F010F"/>
    <w:rsid w:val="003F2853"/>
    <w:rsid w:val="003F2FFD"/>
    <w:rsid w:val="003F37E0"/>
    <w:rsid w:val="003F3947"/>
    <w:rsid w:val="003F5457"/>
    <w:rsid w:val="003F552E"/>
    <w:rsid w:val="003F615E"/>
    <w:rsid w:val="003F6969"/>
    <w:rsid w:val="003F6FB3"/>
    <w:rsid w:val="003F7728"/>
    <w:rsid w:val="003F7E8C"/>
    <w:rsid w:val="00400AD1"/>
    <w:rsid w:val="00400EA0"/>
    <w:rsid w:val="004012F4"/>
    <w:rsid w:val="00402677"/>
    <w:rsid w:val="0040319B"/>
    <w:rsid w:val="004033C5"/>
    <w:rsid w:val="0040364C"/>
    <w:rsid w:val="0040374C"/>
    <w:rsid w:val="00403F58"/>
    <w:rsid w:val="004079E2"/>
    <w:rsid w:val="0041021A"/>
    <w:rsid w:val="00411A44"/>
    <w:rsid w:val="00411C05"/>
    <w:rsid w:val="00413ECA"/>
    <w:rsid w:val="00414CB6"/>
    <w:rsid w:val="0041501E"/>
    <w:rsid w:val="004160D1"/>
    <w:rsid w:val="004168A0"/>
    <w:rsid w:val="00416CF8"/>
    <w:rsid w:val="00417146"/>
    <w:rsid w:val="00417766"/>
    <w:rsid w:val="0042049E"/>
    <w:rsid w:val="00420ABA"/>
    <w:rsid w:val="0042254E"/>
    <w:rsid w:val="00422C72"/>
    <w:rsid w:val="00422EC7"/>
    <w:rsid w:val="004232D5"/>
    <w:rsid w:val="00424EA4"/>
    <w:rsid w:val="004252AE"/>
    <w:rsid w:val="00426967"/>
    <w:rsid w:val="00427C11"/>
    <w:rsid w:val="004304F8"/>
    <w:rsid w:val="004309DE"/>
    <w:rsid w:val="00430ACF"/>
    <w:rsid w:val="00431014"/>
    <w:rsid w:val="00431B7A"/>
    <w:rsid w:val="00431E88"/>
    <w:rsid w:val="00432235"/>
    <w:rsid w:val="00432DD3"/>
    <w:rsid w:val="004330EE"/>
    <w:rsid w:val="00433E2F"/>
    <w:rsid w:val="004360F4"/>
    <w:rsid w:val="00436D91"/>
    <w:rsid w:val="0043710D"/>
    <w:rsid w:val="0043778B"/>
    <w:rsid w:val="00437FC9"/>
    <w:rsid w:val="00440CB5"/>
    <w:rsid w:val="00442262"/>
    <w:rsid w:val="00442A2E"/>
    <w:rsid w:val="00443056"/>
    <w:rsid w:val="00443D0A"/>
    <w:rsid w:val="00444A1B"/>
    <w:rsid w:val="00444AB5"/>
    <w:rsid w:val="004450CE"/>
    <w:rsid w:val="004502C3"/>
    <w:rsid w:val="004508A9"/>
    <w:rsid w:val="00450AA0"/>
    <w:rsid w:val="00451F00"/>
    <w:rsid w:val="0045251B"/>
    <w:rsid w:val="00452A3D"/>
    <w:rsid w:val="00452EF2"/>
    <w:rsid w:val="0045364B"/>
    <w:rsid w:val="0045391A"/>
    <w:rsid w:val="00453AE7"/>
    <w:rsid w:val="00453EFA"/>
    <w:rsid w:val="00453F3B"/>
    <w:rsid w:val="004541A2"/>
    <w:rsid w:val="00454A37"/>
    <w:rsid w:val="00454BF6"/>
    <w:rsid w:val="004552E0"/>
    <w:rsid w:val="0045599B"/>
    <w:rsid w:val="004569AF"/>
    <w:rsid w:val="0045734D"/>
    <w:rsid w:val="0045764A"/>
    <w:rsid w:val="00457CFD"/>
    <w:rsid w:val="00457FF8"/>
    <w:rsid w:val="00462727"/>
    <w:rsid w:val="00463584"/>
    <w:rsid w:val="00463C68"/>
    <w:rsid w:val="00464483"/>
    <w:rsid w:val="00464BB9"/>
    <w:rsid w:val="0046511F"/>
    <w:rsid w:val="004656BE"/>
    <w:rsid w:val="004665E1"/>
    <w:rsid w:val="00466860"/>
    <w:rsid w:val="004669DD"/>
    <w:rsid w:val="00466D6A"/>
    <w:rsid w:val="004676A8"/>
    <w:rsid w:val="004707E7"/>
    <w:rsid w:val="00470AC1"/>
    <w:rsid w:val="00470F1F"/>
    <w:rsid w:val="00471B6D"/>
    <w:rsid w:val="004721CD"/>
    <w:rsid w:val="004723A9"/>
    <w:rsid w:val="0047278A"/>
    <w:rsid w:val="00472D1E"/>
    <w:rsid w:val="00475230"/>
    <w:rsid w:val="0047554F"/>
    <w:rsid w:val="004759FC"/>
    <w:rsid w:val="00475AE6"/>
    <w:rsid w:val="00475F5E"/>
    <w:rsid w:val="00476518"/>
    <w:rsid w:val="00476C8A"/>
    <w:rsid w:val="0047771F"/>
    <w:rsid w:val="004800B5"/>
    <w:rsid w:val="004805CA"/>
    <w:rsid w:val="00480AAC"/>
    <w:rsid w:val="00482646"/>
    <w:rsid w:val="00483C70"/>
    <w:rsid w:val="00484179"/>
    <w:rsid w:val="00484281"/>
    <w:rsid w:val="00484811"/>
    <w:rsid w:val="00484837"/>
    <w:rsid w:val="004857F7"/>
    <w:rsid w:val="0048590A"/>
    <w:rsid w:val="00485C2B"/>
    <w:rsid w:val="00487C38"/>
    <w:rsid w:val="00490EBA"/>
    <w:rsid w:val="00491B53"/>
    <w:rsid w:val="00496871"/>
    <w:rsid w:val="0049785E"/>
    <w:rsid w:val="00497CE0"/>
    <w:rsid w:val="004A072B"/>
    <w:rsid w:val="004A08F7"/>
    <w:rsid w:val="004A0D5A"/>
    <w:rsid w:val="004A0EE8"/>
    <w:rsid w:val="004A2361"/>
    <w:rsid w:val="004A30DB"/>
    <w:rsid w:val="004A36F8"/>
    <w:rsid w:val="004A4BB6"/>
    <w:rsid w:val="004A4F3A"/>
    <w:rsid w:val="004A5C81"/>
    <w:rsid w:val="004A6493"/>
    <w:rsid w:val="004A64C6"/>
    <w:rsid w:val="004A66FB"/>
    <w:rsid w:val="004A7532"/>
    <w:rsid w:val="004A792A"/>
    <w:rsid w:val="004A7C71"/>
    <w:rsid w:val="004B00B0"/>
    <w:rsid w:val="004B1097"/>
    <w:rsid w:val="004B1D31"/>
    <w:rsid w:val="004B2F8E"/>
    <w:rsid w:val="004B3023"/>
    <w:rsid w:val="004B351A"/>
    <w:rsid w:val="004B39FB"/>
    <w:rsid w:val="004B4B86"/>
    <w:rsid w:val="004B6108"/>
    <w:rsid w:val="004B6220"/>
    <w:rsid w:val="004B7F4D"/>
    <w:rsid w:val="004C0BA6"/>
    <w:rsid w:val="004C1E55"/>
    <w:rsid w:val="004C2777"/>
    <w:rsid w:val="004C2778"/>
    <w:rsid w:val="004C30D1"/>
    <w:rsid w:val="004C311B"/>
    <w:rsid w:val="004C3475"/>
    <w:rsid w:val="004C3760"/>
    <w:rsid w:val="004C3B6D"/>
    <w:rsid w:val="004C3CC9"/>
    <w:rsid w:val="004C4D54"/>
    <w:rsid w:val="004C5AF0"/>
    <w:rsid w:val="004C709A"/>
    <w:rsid w:val="004C756F"/>
    <w:rsid w:val="004C7B1C"/>
    <w:rsid w:val="004C7CEE"/>
    <w:rsid w:val="004D09D8"/>
    <w:rsid w:val="004D1094"/>
    <w:rsid w:val="004D2D01"/>
    <w:rsid w:val="004D385C"/>
    <w:rsid w:val="004D4912"/>
    <w:rsid w:val="004D4B36"/>
    <w:rsid w:val="004D626E"/>
    <w:rsid w:val="004D6946"/>
    <w:rsid w:val="004D6BDB"/>
    <w:rsid w:val="004D6C6A"/>
    <w:rsid w:val="004D6E9D"/>
    <w:rsid w:val="004D7067"/>
    <w:rsid w:val="004D7D0F"/>
    <w:rsid w:val="004E1374"/>
    <w:rsid w:val="004E286B"/>
    <w:rsid w:val="004E2B8C"/>
    <w:rsid w:val="004E3BE6"/>
    <w:rsid w:val="004E3FEE"/>
    <w:rsid w:val="004E4DA3"/>
    <w:rsid w:val="004E50C7"/>
    <w:rsid w:val="004E515F"/>
    <w:rsid w:val="004E5472"/>
    <w:rsid w:val="004E6A2F"/>
    <w:rsid w:val="004F0099"/>
    <w:rsid w:val="004F01E0"/>
    <w:rsid w:val="004F0AD9"/>
    <w:rsid w:val="004F0B04"/>
    <w:rsid w:val="004F2BC0"/>
    <w:rsid w:val="004F2D9B"/>
    <w:rsid w:val="004F2FEC"/>
    <w:rsid w:val="004F353A"/>
    <w:rsid w:val="004F3A14"/>
    <w:rsid w:val="004F5B30"/>
    <w:rsid w:val="004F6F6F"/>
    <w:rsid w:val="00500180"/>
    <w:rsid w:val="005002BB"/>
    <w:rsid w:val="00500E42"/>
    <w:rsid w:val="00501009"/>
    <w:rsid w:val="00501663"/>
    <w:rsid w:val="00502125"/>
    <w:rsid w:val="005022A4"/>
    <w:rsid w:val="005039C2"/>
    <w:rsid w:val="00503C97"/>
    <w:rsid w:val="005042A9"/>
    <w:rsid w:val="00504B06"/>
    <w:rsid w:val="0050713E"/>
    <w:rsid w:val="00507964"/>
    <w:rsid w:val="005102D6"/>
    <w:rsid w:val="00510CFD"/>
    <w:rsid w:val="005118AA"/>
    <w:rsid w:val="00511FBD"/>
    <w:rsid w:val="00513B8B"/>
    <w:rsid w:val="005142BF"/>
    <w:rsid w:val="005146B4"/>
    <w:rsid w:val="00514ECB"/>
    <w:rsid w:val="005155E7"/>
    <w:rsid w:val="005160C6"/>
    <w:rsid w:val="00517B75"/>
    <w:rsid w:val="00517CC2"/>
    <w:rsid w:val="0052161C"/>
    <w:rsid w:val="00524051"/>
    <w:rsid w:val="00525D2C"/>
    <w:rsid w:val="00526BAF"/>
    <w:rsid w:val="00531589"/>
    <w:rsid w:val="00531F98"/>
    <w:rsid w:val="0053322F"/>
    <w:rsid w:val="0053478C"/>
    <w:rsid w:val="005347E6"/>
    <w:rsid w:val="005354A0"/>
    <w:rsid w:val="0053567A"/>
    <w:rsid w:val="005356D3"/>
    <w:rsid w:val="00535FE2"/>
    <w:rsid w:val="00537709"/>
    <w:rsid w:val="00537D28"/>
    <w:rsid w:val="00541039"/>
    <w:rsid w:val="005416AC"/>
    <w:rsid w:val="00542929"/>
    <w:rsid w:val="00542E96"/>
    <w:rsid w:val="00544294"/>
    <w:rsid w:val="005445F9"/>
    <w:rsid w:val="00546510"/>
    <w:rsid w:val="00546BA5"/>
    <w:rsid w:val="00547096"/>
    <w:rsid w:val="00550106"/>
    <w:rsid w:val="005507CA"/>
    <w:rsid w:val="0055324F"/>
    <w:rsid w:val="00553CFB"/>
    <w:rsid w:val="005541B5"/>
    <w:rsid w:val="005543E7"/>
    <w:rsid w:val="005544DC"/>
    <w:rsid w:val="0055458A"/>
    <w:rsid w:val="00554838"/>
    <w:rsid w:val="00554976"/>
    <w:rsid w:val="005574C3"/>
    <w:rsid w:val="00560302"/>
    <w:rsid w:val="00560E8C"/>
    <w:rsid w:val="00562CD0"/>
    <w:rsid w:val="00564100"/>
    <w:rsid w:val="00564A75"/>
    <w:rsid w:val="00565B51"/>
    <w:rsid w:val="00566213"/>
    <w:rsid w:val="00567865"/>
    <w:rsid w:val="00567991"/>
    <w:rsid w:val="0057159F"/>
    <w:rsid w:val="00572521"/>
    <w:rsid w:val="0057273A"/>
    <w:rsid w:val="00573395"/>
    <w:rsid w:val="0057361B"/>
    <w:rsid w:val="00573C7F"/>
    <w:rsid w:val="00574690"/>
    <w:rsid w:val="00574BDE"/>
    <w:rsid w:val="00577035"/>
    <w:rsid w:val="005802DB"/>
    <w:rsid w:val="00580619"/>
    <w:rsid w:val="005809D6"/>
    <w:rsid w:val="00582937"/>
    <w:rsid w:val="0058396A"/>
    <w:rsid w:val="00585A10"/>
    <w:rsid w:val="00586DB8"/>
    <w:rsid w:val="005877CF"/>
    <w:rsid w:val="00590002"/>
    <w:rsid w:val="00590429"/>
    <w:rsid w:val="005904F2"/>
    <w:rsid w:val="005909EC"/>
    <w:rsid w:val="0059168D"/>
    <w:rsid w:val="00592526"/>
    <w:rsid w:val="005929CD"/>
    <w:rsid w:val="00593D5F"/>
    <w:rsid w:val="00593E8B"/>
    <w:rsid w:val="00594188"/>
    <w:rsid w:val="0059495F"/>
    <w:rsid w:val="00594E55"/>
    <w:rsid w:val="00595C28"/>
    <w:rsid w:val="00597144"/>
    <w:rsid w:val="005976D0"/>
    <w:rsid w:val="00597A94"/>
    <w:rsid w:val="00597B7E"/>
    <w:rsid w:val="005A1DC4"/>
    <w:rsid w:val="005A24FF"/>
    <w:rsid w:val="005A331D"/>
    <w:rsid w:val="005A3A10"/>
    <w:rsid w:val="005A503C"/>
    <w:rsid w:val="005A7272"/>
    <w:rsid w:val="005B03A4"/>
    <w:rsid w:val="005B075F"/>
    <w:rsid w:val="005B238A"/>
    <w:rsid w:val="005B6031"/>
    <w:rsid w:val="005B763E"/>
    <w:rsid w:val="005B7CB7"/>
    <w:rsid w:val="005B7F2A"/>
    <w:rsid w:val="005C0059"/>
    <w:rsid w:val="005C0554"/>
    <w:rsid w:val="005C06AB"/>
    <w:rsid w:val="005C1553"/>
    <w:rsid w:val="005C296D"/>
    <w:rsid w:val="005C2B50"/>
    <w:rsid w:val="005C3DD1"/>
    <w:rsid w:val="005C3E1D"/>
    <w:rsid w:val="005C4E5B"/>
    <w:rsid w:val="005C5642"/>
    <w:rsid w:val="005C78FF"/>
    <w:rsid w:val="005D027B"/>
    <w:rsid w:val="005D04FC"/>
    <w:rsid w:val="005D0D93"/>
    <w:rsid w:val="005D2DB7"/>
    <w:rsid w:val="005D5BB7"/>
    <w:rsid w:val="005D657F"/>
    <w:rsid w:val="005D68AF"/>
    <w:rsid w:val="005D786B"/>
    <w:rsid w:val="005E02F2"/>
    <w:rsid w:val="005E146C"/>
    <w:rsid w:val="005E1D15"/>
    <w:rsid w:val="005E21B1"/>
    <w:rsid w:val="005E27F0"/>
    <w:rsid w:val="005E3228"/>
    <w:rsid w:val="005E38E8"/>
    <w:rsid w:val="005E4F1A"/>
    <w:rsid w:val="005E6373"/>
    <w:rsid w:val="005E6B31"/>
    <w:rsid w:val="005E738F"/>
    <w:rsid w:val="005F1AAD"/>
    <w:rsid w:val="005F2206"/>
    <w:rsid w:val="005F34D9"/>
    <w:rsid w:val="005F3DD3"/>
    <w:rsid w:val="005F40C6"/>
    <w:rsid w:val="005F6C24"/>
    <w:rsid w:val="005F734C"/>
    <w:rsid w:val="006013D6"/>
    <w:rsid w:val="006014A0"/>
    <w:rsid w:val="006024D8"/>
    <w:rsid w:val="006028BE"/>
    <w:rsid w:val="00602BDF"/>
    <w:rsid w:val="006037DF"/>
    <w:rsid w:val="00604D27"/>
    <w:rsid w:val="00606B7A"/>
    <w:rsid w:val="00606C65"/>
    <w:rsid w:val="0060774B"/>
    <w:rsid w:val="00607C1E"/>
    <w:rsid w:val="00607FD0"/>
    <w:rsid w:val="006101BA"/>
    <w:rsid w:val="006116B7"/>
    <w:rsid w:val="00611BD0"/>
    <w:rsid w:val="00612C4B"/>
    <w:rsid w:val="00612CA8"/>
    <w:rsid w:val="006130E1"/>
    <w:rsid w:val="0061321E"/>
    <w:rsid w:val="0061520C"/>
    <w:rsid w:val="00615A32"/>
    <w:rsid w:val="00617753"/>
    <w:rsid w:val="00617844"/>
    <w:rsid w:val="00620078"/>
    <w:rsid w:val="00620DF8"/>
    <w:rsid w:val="00621130"/>
    <w:rsid w:val="00621A84"/>
    <w:rsid w:val="00621DA6"/>
    <w:rsid w:val="00621FFD"/>
    <w:rsid w:val="0062300A"/>
    <w:rsid w:val="00624D56"/>
    <w:rsid w:val="00625651"/>
    <w:rsid w:val="0062591C"/>
    <w:rsid w:val="00626309"/>
    <w:rsid w:val="006271D5"/>
    <w:rsid w:val="00627C50"/>
    <w:rsid w:val="00627E88"/>
    <w:rsid w:val="00627EB1"/>
    <w:rsid w:val="00630ADD"/>
    <w:rsid w:val="00630F67"/>
    <w:rsid w:val="00631D63"/>
    <w:rsid w:val="006333DE"/>
    <w:rsid w:val="006335CA"/>
    <w:rsid w:val="00633C8E"/>
    <w:rsid w:val="00634AAB"/>
    <w:rsid w:val="00634CFA"/>
    <w:rsid w:val="0063620F"/>
    <w:rsid w:val="00637896"/>
    <w:rsid w:val="00637BB0"/>
    <w:rsid w:val="00640A2C"/>
    <w:rsid w:val="00642686"/>
    <w:rsid w:val="00642EB6"/>
    <w:rsid w:val="006431B2"/>
    <w:rsid w:val="006442BD"/>
    <w:rsid w:val="00644DFC"/>
    <w:rsid w:val="0064532D"/>
    <w:rsid w:val="00645BC7"/>
    <w:rsid w:val="00646612"/>
    <w:rsid w:val="006466F2"/>
    <w:rsid w:val="00646AB1"/>
    <w:rsid w:val="006477A0"/>
    <w:rsid w:val="0064784D"/>
    <w:rsid w:val="0065024A"/>
    <w:rsid w:val="00650303"/>
    <w:rsid w:val="00650B47"/>
    <w:rsid w:val="00651440"/>
    <w:rsid w:val="00653509"/>
    <w:rsid w:val="00653C4D"/>
    <w:rsid w:val="00654B7D"/>
    <w:rsid w:val="00655607"/>
    <w:rsid w:val="0065588C"/>
    <w:rsid w:val="006572A6"/>
    <w:rsid w:val="00661BE0"/>
    <w:rsid w:val="00663672"/>
    <w:rsid w:val="00663837"/>
    <w:rsid w:val="0066428E"/>
    <w:rsid w:val="00666807"/>
    <w:rsid w:val="00667846"/>
    <w:rsid w:val="00670454"/>
    <w:rsid w:val="006710CC"/>
    <w:rsid w:val="00672E03"/>
    <w:rsid w:val="00673DF7"/>
    <w:rsid w:val="006758CD"/>
    <w:rsid w:val="00675D46"/>
    <w:rsid w:val="0067654C"/>
    <w:rsid w:val="00676E0C"/>
    <w:rsid w:val="00676E84"/>
    <w:rsid w:val="00677483"/>
    <w:rsid w:val="006774F8"/>
    <w:rsid w:val="006779CA"/>
    <w:rsid w:val="00680476"/>
    <w:rsid w:val="0068102F"/>
    <w:rsid w:val="006827BA"/>
    <w:rsid w:val="00682E26"/>
    <w:rsid w:val="006830C6"/>
    <w:rsid w:val="00684407"/>
    <w:rsid w:val="006859A3"/>
    <w:rsid w:val="00687C9E"/>
    <w:rsid w:val="00690528"/>
    <w:rsid w:val="0069088F"/>
    <w:rsid w:val="00690F38"/>
    <w:rsid w:val="006915A0"/>
    <w:rsid w:val="00691C4E"/>
    <w:rsid w:val="00692C64"/>
    <w:rsid w:val="00693BA1"/>
    <w:rsid w:val="00693F9B"/>
    <w:rsid w:val="0069470B"/>
    <w:rsid w:val="00696F02"/>
    <w:rsid w:val="0069723C"/>
    <w:rsid w:val="00697722"/>
    <w:rsid w:val="006A16C5"/>
    <w:rsid w:val="006A1B66"/>
    <w:rsid w:val="006A2689"/>
    <w:rsid w:val="006A2A42"/>
    <w:rsid w:val="006A560A"/>
    <w:rsid w:val="006A5D6B"/>
    <w:rsid w:val="006A5E0C"/>
    <w:rsid w:val="006A64A1"/>
    <w:rsid w:val="006A6CE1"/>
    <w:rsid w:val="006A7236"/>
    <w:rsid w:val="006A7361"/>
    <w:rsid w:val="006A7994"/>
    <w:rsid w:val="006B04DC"/>
    <w:rsid w:val="006B13C4"/>
    <w:rsid w:val="006B1A1E"/>
    <w:rsid w:val="006B1AAE"/>
    <w:rsid w:val="006B1B01"/>
    <w:rsid w:val="006B257D"/>
    <w:rsid w:val="006B3793"/>
    <w:rsid w:val="006B56DE"/>
    <w:rsid w:val="006B5705"/>
    <w:rsid w:val="006B5F58"/>
    <w:rsid w:val="006C0B7C"/>
    <w:rsid w:val="006C0D35"/>
    <w:rsid w:val="006C0F37"/>
    <w:rsid w:val="006C1373"/>
    <w:rsid w:val="006C1DAF"/>
    <w:rsid w:val="006C292A"/>
    <w:rsid w:val="006C2E6C"/>
    <w:rsid w:val="006C5F93"/>
    <w:rsid w:val="006C69A5"/>
    <w:rsid w:val="006D41FE"/>
    <w:rsid w:val="006D5417"/>
    <w:rsid w:val="006D5542"/>
    <w:rsid w:val="006D623C"/>
    <w:rsid w:val="006D6713"/>
    <w:rsid w:val="006D704B"/>
    <w:rsid w:val="006D7A9B"/>
    <w:rsid w:val="006E1173"/>
    <w:rsid w:val="006E160A"/>
    <w:rsid w:val="006E21AD"/>
    <w:rsid w:val="006E268A"/>
    <w:rsid w:val="006E3DEB"/>
    <w:rsid w:val="006E486E"/>
    <w:rsid w:val="006E4A78"/>
    <w:rsid w:val="006E4B5D"/>
    <w:rsid w:val="006E53FD"/>
    <w:rsid w:val="006E686B"/>
    <w:rsid w:val="006E7BC6"/>
    <w:rsid w:val="006F0234"/>
    <w:rsid w:val="006F0537"/>
    <w:rsid w:val="006F30B5"/>
    <w:rsid w:val="006F422F"/>
    <w:rsid w:val="006F5304"/>
    <w:rsid w:val="006F695F"/>
    <w:rsid w:val="006F6AF8"/>
    <w:rsid w:val="006F7954"/>
    <w:rsid w:val="00700056"/>
    <w:rsid w:val="007001F7"/>
    <w:rsid w:val="007006C8"/>
    <w:rsid w:val="00700799"/>
    <w:rsid w:val="00702020"/>
    <w:rsid w:val="00704296"/>
    <w:rsid w:val="007056B3"/>
    <w:rsid w:val="00705746"/>
    <w:rsid w:val="00705880"/>
    <w:rsid w:val="00706F21"/>
    <w:rsid w:val="007070CC"/>
    <w:rsid w:val="00707ACB"/>
    <w:rsid w:val="00707B97"/>
    <w:rsid w:val="00711A22"/>
    <w:rsid w:val="00712D50"/>
    <w:rsid w:val="00713925"/>
    <w:rsid w:val="00713AEB"/>
    <w:rsid w:val="007155F7"/>
    <w:rsid w:val="00716758"/>
    <w:rsid w:val="00716E58"/>
    <w:rsid w:val="00720472"/>
    <w:rsid w:val="007209B6"/>
    <w:rsid w:val="00720E8A"/>
    <w:rsid w:val="00721753"/>
    <w:rsid w:val="00723171"/>
    <w:rsid w:val="0072340E"/>
    <w:rsid w:val="00724207"/>
    <w:rsid w:val="00724577"/>
    <w:rsid w:val="00724E3D"/>
    <w:rsid w:val="00724F0A"/>
    <w:rsid w:val="0072613A"/>
    <w:rsid w:val="007268E5"/>
    <w:rsid w:val="00727513"/>
    <w:rsid w:val="0073121F"/>
    <w:rsid w:val="00731CB6"/>
    <w:rsid w:val="0073206B"/>
    <w:rsid w:val="0073217E"/>
    <w:rsid w:val="00732F15"/>
    <w:rsid w:val="00735366"/>
    <w:rsid w:val="00735495"/>
    <w:rsid w:val="00735B0E"/>
    <w:rsid w:val="00736406"/>
    <w:rsid w:val="00740DDE"/>
    <w:rsid w:val="00741E86"/>
    <w:rsid w:val="00742049"/>
    <w:rsid w:val="00742A5E"/>
    <w:rsid w:val="00743F3C"/>
    <w:rsid w:val="00745098"/>
    <w:rsid w:val="00745A6D"/>
    <w:rsid w:val="007464D4"/>
    <w:rsid w:val="007478EF"/>
    <w:rsid w:val="0075185E"/>
    <w:rsid w:val="00752ABC"/>
    <w:rsid w:val="00753B53"/>
    <w:rsid w:val="00753BA6"/>
    <w:rsid w:val="00754468"/>
    <w:rsid w:val="00754DD9"/>
    <w:rsid w:val="00755B88"/>
    <w:rsid w:val="00756332"/>
    <w:rsid w:val="00756C06"/>
    <w:rsid w:val="0075799D"/>
    <w:rsid w:val="007611A0"/>
    <w:rsid w:val="007629BE"/>
    <w:rsid w:val="007646C7"/>
    <w:rsid w:val="00765CB8"/>
    <w:rsid w:val="00765DFE"/>
    <w:rsid w:val="00767A27"/>
    <w:rsid w:val="0077010B"/>
    <w:rsid w:val="00770DA1"/>
    <w:rsid w:val="0077123D"/>
    <w:rsid w:val="0077181D"/>
    <w:rsid w:val="00772211"/>
    <w:rsid w:val="007728DC"/>
    <w:rsid w:val="00772C3E"/>
    <w:rsid w:val="00772F4B"/>
    <w:rsid w:val="007731FF"/>
    <w:rsid w:val="00774A2B"/>
    <w:rsid w:val="00774C9E"/>
    <w:rsid w:val="00775889"/>
    <w:rsid w:val="007758D6"/>
    <w:rsid w:val="007764A3"/>
    <w:rsid w:val="007767A2"/>
    <w:rsid w:val="00776CDF"/>
    <w:rsid w:val="00777869"/>
    <w:rsid w:val="00777C03"/>
    <w:rsid w:val="00777E08"/>
    <w:rsid w:val="00780181"/>
    <w:rsid w:val="00780AF5"/>
    <w:rsid w:val="00780E20"/>
    <w:rsid w:val="007824B3"/>
    <w:rsid w:val="00783A7B"/>
    <w:rsid w:val="00784117"/>
    <w:rsid w:val="007846AC"/>
    <w:rsid w:val="007921EC"/>
    <w:rsid w:val="007924E1"/>
    <w:rsid w:val="00792D33"/>
    <w:rsid w:val="0079420B"/>
    <w:rsid w:val="00794902"/>
    <w:rsid w:val="00795EDA"/>
    <w:rsid w:val="00796BCF"/>
    <w:rsid w:val="00796CC3"/>
    <w:rsid w:val="00796E15"/>
    <w:rsid w:val="00796F16"/>
    <w:rsid w:val="007979F7"/>
    <w:rsid w:val="00797FCC"/>
    <w:rsid w:val="007A0726"/>
    <w:rsid w:val="007A0D85"/>
    <w:rsid w:val="007A19A0"/>
    <w:rsid w:val="007A1C70"/>
    <w:rsid w:val="007A20BD"/>
    <w:rsid w:val="007A2A98"/>
    <w:rsid w:val="007A33D1"/>
    <w:rsid w:val="007A3677"/>
    <w:rsid w:val="007A5218"/>
    <w:rsid w:val="007A664D"/>
    <w:rsid w:val="007A6728"/>
    <w:rsid w:val="007A7054"/>
    <w:rsid w:val="007B1756"/>
    <w:rsid w:val="007B1926"/>
    <w:rsid w:val="007B2CD7"/>
    <w:rsid w:val="007B35FE"/>
    <w:rsid w:val="007B3BEE"/>
    <w:rsid w:val="007B4315"/>
    <w:rsid w:val="007B4D39"/>
    <w:rsid w:val="007B5A93"/>
    <w:rsid w:val="007B6F86"/>
    <w:rsid w:val="007B7738"/>
    <w:rsid w:val="007B799B"/>
    <w:rsid w:val="007C1917"/>
    <w:rsid w:val="007C1B4B"/>
    <w:rsid w:val="007C1FC5"/>
    <w:rsid w:val="007C2CBB"/>
    <w:rsid w:val="007C30EF"/>
    <w:rsid w:val="007C3904"/>
    <w:rsid w:val="007C7922"/>
    <w:rsid w:val="007D0D95"/>
    <w:rsid w:val="007D1759"/>
    <w:rsid w:val="007D1D69"/>
    <w:rsid w:val="007D1E22"/>
    <w:rsid w:val="007D2F3A"/>
    <w:rsid w:val="007D3D69"/>
    <w:rsid w:val="007D6DF7"/>
    <w:rsid w:val="007E1721"/>
    <w:rsid w:val="007E1A5B"/>
    <w:rsid w:val="007E2030"/>
    <w:rsid w:val="007E3620"/>
    <w:rsid w:val="007E4F70"/>
    <w:rsid w:val="007E555F"/>
    <w:rsid w:val="007E5F4A"/>
    <w:rsid w:val="007E60FC"/>
    <w:rsid w:val="007E695E"/>
    <w:rsid w:val="007E6E87"/>
    <w:rsid w:val="007E75D2"/>
    <w:rsid w:val="007E7701"/>
    <w:rsid w:val="007F1023"/>
    <w:rsid w:val="007F1F29"/>
    <w:rsid w:val="007F31E7"/>
    <w:rsid w:val="007F3EF4"/>
    <w:rsid w:val="007F4134"/>
    <w:rsid w:val="007F5699"/>
    <w:rsid w:val="007F7BAE"/>
    <w:rsid w:val="0080048E"/>
    <w:rsid w:val="00801168"/>
    <w:rsid w:val="00801B73"/>
    <w:rsid w:val="00802074"/>
    <w:rsid w:val="00802F59"/>
    <w:rsid w:val="008031C8"/>
    <w:rsid w:val="0080375B"/>
    <w:rsid w:val="008039CF"/>
    <w:rsid w:val="00803A79"/>
    <w:rsid w:val="00804BCB"/>
    <w:rsid w:val="00804FB5"/>
    <w:rsid w:val="008059F6"/>
    <w:rsid w:val="00805CE1"/>
    <w:rsid w:val="00806440"/>
    <w:rsid w:val="0080664B"/>
    <w:rsid w:val="0080673B"/>
    <w:rsid w:val="008113D3"/>
    <w:rsid w:val="008125C4"/>
    <w:rsid w:val="00812E2F"/>
    <w:rsid w:val="008132D3"/>
    <w:rsid w:val="00814469"/>
    <w:rsid w:val="00814B39"/>
    <w:rsid w:val="00814F67"/>
    <w:rsid w:val="008167EC"/>
    <w:rsid w:val="008207F0"/>
    <w:rsid w:val="008211DE"/>
    <w:rsid w:val="0082270D"/>
    <w:rsid w:val="0082328B"/>
    <w:rsid w:val="00825451"/>
    <w:rsid w:val="0082643F"/>
    <w:rsid w:val="008272D8"/>
    <w:rsid w:val="00831990"/>
    <w:rsid w:val="0083289A"/>
    <w:rsid w:val="00832984"/>
    <w:rsid w:val="00833256"/>
    <w:rsid w:val="00833DB7"/>
    <w:rsid w:val="00833FA5"/>
    <w:rsid w:val="0083424B"/>
    <w:rsid w:val="00834AB6"/>
    <w:rsid w:val="0083594C"/>
    <w:rsid w:val="00835A5A"/>
    <w:rsid w:val="00835C1E"/>
    <w:rsid w:val="00836659"/>
    <w:rsid w:val="008370A7"/>
    <w:rsid w:val="00840525"/>
    <w:rsid w:val="00840B7B"/>
    <w:rsid w:val="00840D7D"/>
    <w:rsid w:val="00841B4A"/>
    <w:rsid w:val="0084223A"/>
    <w:rsid w:val="00842B34"/>
    <w:rsid w:val="00842CAB"/>
    <w:rsid w:val="008431F0"/>
    <w:rsid w:val="00843522"/>
    <w:rsid w:val="008440BD"/>
    <w:rsid w:val="0084439F"/>
    <w:rsid w:val="008447C8"/>
    <w:rsid w:val="00844E1A"/>
    <w:rsid w:val="00845548"/>
    <w:rsid w:val="00845D70"/>
    <w:rsid w:val="00846BAA"/>
    <w:rsid w:val="0084759E"/>
    <w:rsid w:val="0084765C"/>
    <w:rsid w:val="00847D9D"/>
    <w:rsid w:val="0085039E"/>
    <w:rsid w:val="00850CD1"/>
    <w:rsid w:val="00851019"/>
    <w:rsid w:val="00851BCD"/>
    <w:rsid w:val="00853191"/>
    <w:rsid w:val="00853A88"/>
    <w:rsid w:val="00854F15"/>
    <w:rsid w:val="00855CF3"/>
    <w:rsid w:val="00856EAD"/>
    <w:rsid w:val="00857263"/>
    <w:rsid w:val="00857656"/>
    <w:rsid w:val="00857D5E"/>
    <w:rsid w:val="008606E7"/>
    <w:rsid w:val="0086181A"/>
    <w:rsid w:val="00861AF8"/>
    <w:rsid w:val="00862DE2"/>
    <w:rsid w:val="00863243"/>
    <w:rsid w:val="0086362C"/>
    <w:rsid w:val="00864D03"/>
    <w:rsid w:val="00865140"/>
    <w:rsid w:val="008658F0"/>
    <w:rsid w:val="008669F6"/>
    <w:rsid w:val="008678A3"/>
    <w:rsid w:val="008703E9"/>
    <w:rsid w:val="00871783"/>
    <w:rsid w:val="008726FE"/>
    <w:rsid w:val="00873F3A"/>
    <w:rsid w:val="00874F6F"/>
    <w:rsid w:val="008800D6"/>
    <w:rsid w:val="0088113A"/>
    <w:rsid w:val="0088271D"/>
    <w:rsid w:val="00884E28"/>
    <w:rsid w:val="00885206"/>
    <w:rsid w:val="008854AB"/>
    <w:rsid w:val="00885C11"/>
    <w:rsid w:val="008860BF"/>
    <w:rsid w:val="008861C7"/>
    <w:rsid w:val="00887071"/>
    <w:rsid w:val="008872FA"/>
    <w:rsid w:val="008911F5"/>
    <w:rsid w:val="00891447"/>
    <w:rsid w:val="00891725"/>
    <w:rsid w:val="00891B25"/>
    <w:rsid w:val="008928F6"/>
    <w:rsid w:val="0089364E"/>
    <w:rsid w:val="00893D38"/>
    <w:rsid w:val="008940BD"/>
    <w:rsid w:val="008941F1"/>
    <w:rsid w:val="00894DA8"/>
    <w:rsid w:val="00895194"/>
    <w:rsid w:val="00896936"/>
    <w:rsid w:val="00896BC6"/>
    <w:rsid w:val="00896F6E"/>
    <w:rsid w:val="00897300"/>
    <w:rsid w:val="008A0A5A"/>
    <w:rsid w:val="008A1133"/>
    <w:rsid w:val="008A1D4F"/>
    <w:rsid w:val="008A1F43"/>
    <w:rsid w:val="008A28C5"/>
    <w:rsid w:val="008A2BC2"/>
    <w:rsid w:val="008A2E19"/>
    <w:rsid w:val="008A52EE"/>
    <w:rsid w:val="008A55B3"/>
    <w:rsid w:val="008A5BE3"/>
    <w:rsid w:val="008A5EDB"/>
    <w:rsid w:val="008A604F"/>
    <w:rsid w:val="008A60B8"/>
    <w:rsid w:val="008A6A78"/>
    <w:rsid w:val="008A6C0F"/>
    <w:rsid w:val="008A6C3B"/>
    <w:rsid w:val="008A7F42"/>
    <w:rsid w:val="008A7FA1"/>
    <w:rsid w:val="008B09AF"/>
    <w:rsid w:val="008B240D"/>
    <w:rsid w:val="008B3134"/>
    <w:rsid w:val="008B3192"/>
    <w:rsid w:val="008B4120"/>
    <w:rsid w:val="008B45F4"/>
    <w:rsid w:val="008B6A03"/>
    <w:rsid w:val="008C1539"/>
    <w:rsid w:val="008C15C3"/>
    <w:rsid w:val="008C1B19"/>
    <w:rsid w:val="008C28D6"/>
    <w:rsid w:val="008C2C0E"/>
    <w:rsid w:val="008C36B1"/>
    <w:rsid w:val="008C3F16"/>
    <w:rsid w:val="008C5505"/>
    <w:rsid w:val="008C5B15"/>
    <w:rsid w:val="008C61BA"/>
    <w:rsid w:val="008C61CE"/>
    <w:rsid w:val="008C6A9B"/>
    <w:rsid w:val="008D1101"/>
    <w:rsid w:val="008D143E"/>
    <w:rsid w:val="008D163B"/>
    <w:rsid w:val="008D2370"/>
    <w:rsid w:val="008D3E68"/>
    <w:rsid w:val="008D5FEB"/>
    <w:rsid w:val="008D65AF"/>
    <w:rsid w:val="008D6E4F"/>
    <w:rsid w:val="008E0625"/>
    <w:rsid w:val="008E0AC2"/>
    <w:rsid w:val="008E1409"/>
    <w:rsid w:val="008E2AB4"/>
    <w:rsid w:val="008E539D"/>
    <w:rsid w:val="008E5FA3"/>
    <w:rsid w:val="008E7524"/>
    <w:rsid w:val="008F0F1A"/>
    <w:rsid w:val="008F11D6"/>
    <w:rsid w:val="008F1860"/>
    <w:rsid w:val="008F29F7"/>
    <w:rsid w:val="008F2FD7"/>
    <w:rsid w:val="008F328E"/>
    <w:rsid w:val="008F46C8"/>
    <w:rsid w:val="008F61A3"/>
    <w:rsid w:val="008F64EA"/>
    <w:rsid w:val="008F7D41"/>
    <w:rsid w:val="00900A4B"/>
    <w:rsid w:val="00900B90"/>
    <w:rsid w:val="00901415"/>
    <w:rsid w:val="009045D3"/>
    <w:rsid w:val="009071E7"/>
    <w:rsid w:val="00907244"/>
    <w:rsid w:val="00907528"/>
    <w:rsid w:val="009076C2"/>
    <w:rsid w:val="00910B33"/>
    <w:rsid w:val="00914BA6"/>
    <w:rsid w:val="00914EEE"/>
    <w:rsid w:val="009165AA"/>
    <w:rsid w:val="0091691F"/>
    <w:rsid w:val="00917097"/>
    <w:rsid w:val="009173DB"/>
    <w:rsid w:val="009200A6"/>
    <w:rsid w:val="00920518"/>
    <w:rsid w:val="009216DB"/>
    <w:rsid w:val="0092204A"/>
    <w:rsid w:val="0092410D"/>
    <w:rsid w:val="00925244"/>
    <w:rsid w:val="00926065"/>
    <w:rsid w:val="00926A06"/>
    <w:rsid w:val="00926E3A"/>
    <w:rsid w:val="00927A0D"/>
    <w:rsid w:val="00930087"/>
    <w:rsid w:val="009313C7"/>
    <w:rsid w:val="0093235C"/>
    <w:rsid w:val="009332BA"/>
    <w:rsid w:val="00933650"/>
    <w:rsid w:val="00934714"/>
    <w:rsid w:val="00934A64"/>
    <w:rsid w:val="00935BCC"/>
    <w:rsid w:val="00935EA5"/>
    <w:rsid w:val="00936F1C"/>
    <w:rsid w:val="00936FD5"/>
    <w:rsid w:val="00937D26"/>
    <w:rsid w:val="00940999"/>
    <w:rsid w:val="00940C60"/>
    <w:rsid w:val="009411E1"/>
    <w:rsid w:val="009414F4"/>
    <w:rsid w:val="00942864"/>
    <w:rsid w:val="00943128"/>
    <w:rsid w:val="009448D8"/>
    <w:rsid w:val="009454B8"/>
    <w:rsid w:val="009511B4"/>
    <w:rsid w:val="00951E52"/>
    <w:rsid w:val="009526C8"/>
    <w:rsid w:val="0095279C"/>
    <w:rsid w:val="0095279E"/>
    <w:rsid w:val="00952C17"/>
    <w:rsid w:val="00952D79"/>
    <w:rsid w:val="009547D6"/>
    <w:rsid w:val="00954F98"/>
    <w:rsid w:val="00955179"/>
    <w:rsid w:val="009551A4"/>
    <w:rsid w:val="00955255"/>
    <w:rsid w:val="0096221B"/>
    <w:rsid w:val="0096259B"/>
    <w:rsid w:val="0096311D"/>
    <w:rsid w:val="00963A92"/>
    <w:rsid w:val="00963BC4"/>
    <w:rsid w:val="00966802"/>
    <w:rsid w:val="0096712A"/>
    <w:rsid w:val="00967420"/>
    <w:rsid w:val="009679BC"/>
    <w:rsid w:val="009704B4"/>
    <w:rsid w:val="0097101F"/>
    <w:rsid w:val="00971755"/>
    <w:rsid w:val="0097225C"/>
    <w:rsid w:val="00972E00"/>
    <w:rsid w:val="00973FCF"/>
    <w:rsid w:val="0097412C"/>
    <w:rsid w:val="00974D0B"/>
    <w:rsid w:val="00975FFF"/>
    <w:rsid w:val="0097717D"/>
    <w:rsid w:val="0097764B"/>
    <w:rsid w:val="00977B57"/>
    <w:rsid w:val="00977CCA"/>
    <w:rsid w:val="00981A7C"/>
    <w:rsid w:val="00983506"/>
    <w:rsid w:val="00984B1A"/>
    <w:rsid w:val="009865A4"/>
    <w:rsid w:val="00987DE3"/>
    <w:rsid w:val="0099072E"/>
    <w:rsid w:val="00990D6C"/>
    <w:rsid w:val="00991DA0"/>
    <w:rsid w:val="00993248"/>
    <w:rsid w:val="009933D7"/>
    <w:rsid w:val="00993DED"/>
    <w:rsid w:val="00994144"/>
    <w:rsid w:val="009955E1"/>
    <w:rsid w:val="00995FCD"/>
    <w:rsid w:val="009961E0"/>
    <w:rsid w:val="009A0958"/>
    <w:rsid w:val="009A1B17"/>
    <w:rsid w:val="009A2A7E"/>
    <w:rsid w:val="009A2E0A"/>
    <w:rsid w:val="009A2F8D"/>
    <w:rsid w:val="009A4659"/>
    <w:rsid w:val="009A5751"/>
    <w:rsid w:val="009A5815"/>
    <w:rsid w:val="009A62E8"/>
    <w:rsid w:val="009B05EE"/>
    <w:rsid w:val="009B06E5"/>
    <w:rsid w:val="009B1E5D"/>
    <w:rsid w:val="009B2622"/>
    <w:rsid w:val="009B2769"/>
    <w:rsid w:val="009B29CC"/>
    <w:rsid w:val="009B2C2F"/>
    <w:rsid w:val="009B45E2"/>
    <w:rsid w:val="009B4969"/>
    <w:rsid w:val="009B5172"/>
    <w:rsid w:val="009B60BB"/>
    <w:rsid w:val="009B61A8"/>
    <w:rsid w:val="009B6573"/>
    <w:rsid w:val="009B6DB6"/>
    <w:rsid w:val="009B7FC8"/>
    <w:rsid w:val="009C1B5B"/>
    <w:rsid w:val="009C2D94"/>
    <w:rsid w:val="009C2E08"/>
    <w:rsid w:val="009C2F1B"/>
    <w:rsid w:val="009C3202"/>
    <w:rsid w:val="009C4C79"/>
    <w:rsid w:val="009C51F4"/>
    <w:rsid w:val="009C62B4"/>
    <w:rsid w:val="009C6BF8"/>
    <w:rsid w:val="009C743E"/>
    <w:rsid w:val="009D10CE"/>
    <w:rsid w:val="009D2A81"/>
    <w:rsid w:val="009D57AC"/>
    <w:rsid w:val="009E2793"/>
    <w:rsid w:val="009E2B98"/>
    <w:rsid w:val="009E2EC7"/>
    <w:rsid w:val="009E3D85"/>
    <w:rsid w:val="009E63F9"/>
    <w:rsid w:val="009E76C6"/>
    <w:rsid w:val="009F0020"/>
    <w:rsid w:val="009F03FE"/>
    <w:rsid w:val="009F0DD1"/>
    <w:rsid w:val="009F22B4"/>
    <w:rsid w:val="009F2A4B"/>
    <w:rsid w:val="009F2F55"/>
    <w:rsid w:val="009F4807"/>
    <w:rsid w:val="009F4DE7"/>
    <w:rsid w:val="009F5086"/>
    <w:rsid w:val="009F53B9"/>
    <w:rsid w:val="009F6914"/>
    <w:rsid w:val="009F708D"/>
    <w:rsid w:val="00A01760"/>
    <w:rsid w:val="00A046C8"/>
    <w:rsid w:val="00A05B66"/>
    <w:rsid w:val="00A0674F"/>
    <w:rsid w:val="00A06B8D"/>
    <w:rsid w:val="00A07ECE"/>
    <w:rsid w:val="00A12191"/>
    <w:rsid w:val="00A150BF"/>
    <w:rsid w:val="00A16676"/>
    <w:rsid w:val="00A16CEF"/>
    <w:rsid w:val="00A17E40"/>
    <w:rsid w:val="00A20995"/>
    <w:rsid w:val="00A20B5A"/>
    <w:rsid w:val="00A22A98"/>
    <w:rsid w:val="00A23845"/>
    <w:rsid w:val="00A24175"/>
    <w:rsid w:val="00A24E44"/>
    <w:rsid w:val="00A25150"/>
    <w:rsid w:val="00A263E1"/>
    <w:rsid w:val="00A2660A"/>
    <w:rsid w:val="00A275E1"/>
    <w:rsid w:val="00A278A9"/>
    <w:rsid w:val="00A30DE7"/>
    <w:rsid w:val="00A30E8D"/>
    <w:rsid w:val="00A315AC"/>
    <w:rsid w:val="00A316DF"/>
    <w:rsid w:val="00A3176A"/>
    <w:rsid w:val="00A33579"/>
    <w:rsid w:val="00A33E81"/>
    <w:rsid w:val="00A3432C"/>
    <w:rsid w:val="00A3445F"/>
    <w:rsid w:val="00A357FB"/>
    <w:rsid w:val="00A35886"/>
    <w:rsid w:val="00A35978"/>
    <w:rsid w:val="00A35F31"/>
    <w:rsid w:val="00A365C0"/>
    <w:rsid w:val="00A36C27"/>
    <w:rsid w:val="00A374EA"/>
    <w:rsid w:val="00A37AFD"/>
    <w:rsid w:val="00A37DC9"/>
    <w:rsid w:val="00A4143A"/>
    <w:rsid w:val="00A42373"/>
    <w:rsid w:val="00A424B9"/>
    <w:rsid w:val="00A4266D"/>
    <w:rsid w:val="00A44780"/>
    <w:rsid w:val="00A451BA"/>
    <w:rsid w:val="00A451CF"/>
    <w:rsid w:val="00A465EF"/>
    <w:rsid w:val="00A46ECC"/>
    <w:rsid w:val="00A512E7"/>
    <w:rsid w:val="00A51835"/>
    <w:rsid w:val="00A53375"/>
    <w:rsid w:val="00A53AEB"/>
    <w:rsid w:val="00A54347"/>
    <w:rsid w:val="00A54545"/>
    <w:rsid w:val="00A56042"/>
    <w:rsid w:val="00A5624A"/>
    <w:rsid w:val="00A56F72"/>
    <w:rsid w:val="00A608AC"/>
    <w:rsid w:val="00A623D0"/>
    <w:rsid w:val="00A636F9"/>
    <w:rsid w:val="00A6452C"/>
    <w:rsid w:val="00A64614"/>
    <w:rsid w:val="00A64677"/>
    <w:rsid w:val="00A64A80"/>
    <w:rsid w:val="00A65FD3"/>
    <w:rsid w:val="00A670DA"/>
    <w:rsid w:val="00A675FF"/>
    <w:rsid w:val="00A67610"/>
    <w:rsid w:val="00A70357"/>
    <w:rsid w:val="00A70ED9"/>
    <w:rsid w:val="00A712BC"/>
    <w:rsid w:val="00A729B2"/>
    <w:rsid w:val="00A72CD4"/>
    <w:rsid w:val="00A73521"/>
    <w:rsid w:val="00A73548"/>
    <w:rsid w:val="00A75F1A"/>
    <w:rsid w:val="00A765BE"/>
    <w:rsid w:val="00A76C68"/>
    <w:rsid w:val="00A8013F"/>
    <w:rsid w:val="00A80D58"/>
    <w:rsid w:val="00A81A3E"/>
    <w:rsid w:val="00A828E7"/>
    <w:rsid w:val="00A83149"/>
    <w:rsid w:val="00A84382"/>
    <w:rsid w:val="00A8595E"/>
    <w:rsid w:val="00A85F79"/>
    <w:rsid w:val="00A87E55"/>
    <w:rsid w:val="00A901FA"/>
    <w:rsid w:val="00A9065F"/>
    <w:rsid w:val="00A915E3"/>
    <w:rsid w:val="00A91D02"/>
    <w:rsid w:val="00A92DAF"/>
    <w:rsid w:val="00A94475"/>
    <w:rsid w:val="00A944CE"/>
    <w:rsid w:val="00A94A2A"/>
    <w:rsid w:val="00A94AB3"/>
    <w:rsid w:val="00A94B03"/>
    <w:rsid w:val="00A9587E"/>
    <w:rsid w:val="00A963E9"/>
    <w:rsid w:val="00A96C2E"/>
    <w:rsid w:val="00A97CA5"/>
    <w:rsid w:val="00A97D0F"/>
    <w:rsid w:val="00AA10A4"/>
    <w:rsid w:val="00AA183C"/>
    <w:rsid w:val="00AA1E2A"/>
    <w:rsid w:val="00AA1FA8"/>
    <w:rsid w:val="00AA244E"/>
    <w:rsid w:val="00AA2E8B"/>
    <w:rsid w:val="00AA3FE0"/>
    <w:rsid w:val="00AA430C"/>
    <w:rsid w:val="00AA4503"/>
    <w:rsid w:val="00AA5B73"/>
    <w:rsid w:val="00AA5DF5"/>
    <w:rsid w:val="00AA5E39"/>
    <w:rsid w:val="00AA64CE"/>
    <w:rsid w:val="00AA7B2A"/>
    <w:rsid w:val="00AB054B"/>
    <w:rsid w:val="00AB1145"/>
    <w:rsid w:val="00AB50C0"/>
    <w:rsid w:val="00AB7132"/>
    <w:rsid w:val="00AB73DE"/>
    <w:rsid w:val="00AB7F8F"/>
    <w:rsid w:val="00AB7FDE"/>
    <w:rsid w:val="00AC0418"/>
    <w:rsid w:val="00AC0A50"/>
    <w:rsid w:val="00AC2211"/>
    <w:rsid w:val="00AC221C"/>
    <w:rsid w:val="00AC419D"/>
    <w:rsid w:val="00AC5954"/>
    <w:rsid w:val="00AC713C"/>
    <w:rsid w:val="00AC76F0"/>
    <w:rsid w:val="00AC7AF2"/>
    <w:rsid w:val="00AC7BDC"/>
    <w:rsid w:val="00AC7C3D"/>
    <w:rsid w:val="00AD0BF7"/>
    <w:rsid w:val="00AD35AF"/>
    <w:rsid w:val="00AD42FE"/>
    <w:rsid w:val="00AD4E9C"/>
    <w:rsid w:val="00AD543F"/>
    <w:rsid w:val="00AD58BE"/>
    <w:rsid w:val="00AD5F18"/>
    <w:rsid w:val="00AD5FCA"/>
    <w:rsid w:val="00AD6951"/>
    <w:rsid w:val="00AE0575"/>
    <w:rsid w:val="00AE0B1E"/>
    <w:rsid w:val="00AE25D4"/>
    <w:rsid w:val="00AE25DF"/>
    <w:rsid w:val="00AE4495"/>
    <w:rsid w:val="00AE4537"/>
    <w:rsid w:val="00AE5879"/>
    <w:rsid w:val="00AE781C"/>
    <w:rsid w:val="00AF0C17"/>
    <w:rsid w:val="00AF180B"/>
    <w:rsid w:val="00AF3981"/>
    <w:rsid w:val="00AF4239"/>
    <w:rsid w:val="00AF4582"/>
    <w:rsid w:val="00AF6A93"/>
    <w:rsid w:val="00AF6E1A"/>
    <w:rsid w:val="00AF74C3"/>
    <w:rsid w:val="00B00335"/>
    <w:rsid w:val="00B0097A"/>
    <w:rsid w:val="00B00A39"/>
    <w:rsid w:val="00B00B5E"/>
    <w:rsid w:val="00B0173B"/>
    <w:rsid w:val="00B01D0A"/>
    <w:rsid w:val="00B02339"/>
    <w:rsid w:val="00B027B6"/>
    <w:rsid w:val="00B04F94"/>
    <w:rsid w:val="00B062D9"/>
    <w:rsid w:val="00B068C5"/>
    <w:rsid w:val="00B06A35"/>
    <w:rsid w:val="00B10D0D"/>
    <w:rsid w:val="00B11A64"/>
    <w:rsid w:val="00B12AA6"/>
    <w:rsid w:val="00B12C1A"/>
    <w:rsid w:val="00B12EA2"/>
    <w:rsid w:val="00B12F6E"/>
    <w:rsid w:val="00B138ED"/>
    <w:rsid w:val="00B13DC5"/>
    <w:rsid w:val="00B17545"/>
    <w:rsid w:val="00B205E0"/>
    <w:rsid w:val="00B208EF"/>
    <w:rsid w:val="00B212BC"/>
    <w:rsid w:val="00B2180E"/>
    <w:rsid w:val="00B224A0"/>
    <w:rsid w:val="00B23370"/>
    <w:rsid w:val="00B23B06"/>
    <w:rsid w:val="00B23E4C"/>
    <w:rsid w:val="00B242C2"/>
    <w:rsid w:val="00B249CD"/>
    <w:rsid w:val="00B24AB2"/>
    <w:rsid w:val="00B24E2C"/>
    <w:rsid w:val="00B253F3"/>
    <w:rsid w:val="00B2580C"/>
    <w:rsid w:val="00B2582C"/>
    <w:rsid w:val="00B25E1E"/>
    <w:rsid w:val="00B26F4B"/>
    <w:rsid w:val="00B321B7"/>
    <w:rsid w:val="00B3238B"/>
    <w:rsid w:val="00B32B8C"/>
    <w:rsid w:val="00B331AD"/>
    <w:rsid w:val="00B33650"/>
    <w:rsid w:val="00B3377B"/>
    <w:rsid w:val="00B3380D"/>
    <w:rsid w:val="00B338DA"/>
    <w:rsid w:val="00B34570"/>
    <w:rsid w:val="00B34A70"/>
    <w:rsid w:val="00B34F9E"/>
    <w:rsid w:val="00B3500E"/>
    <w:rsid w:val="00B35487"/>
    <w:rsid w:val="00B36036"/>
    <w:rsid w:val="00B37CB1"/>
    <w:rsid w:val="00B37E37"/>
    <w:rsid w:val="00B40470"/>
    <w:rsid w:val="00B414E0"/>
    <w:rsid w:val="00B47E21"/>
    <w:rsid w:val="00B512C6"/>
    <w:rsid w:val="00B51849"/>
    <w:rsid w:val="00B51AB8"/>
    <w:rsid w:val="00B52713"/>
    <w:rsid w:val="00B53CA5"/>
    <w:rsid w:val="00B53FEC"/>
    <w:rsid w:val="00B547A5"/>
    <w:rsid w:val="00B54E0F"/>
    <w:rsid w:val="00B558AC"/>
    <w:rsid w:val="00B56414"/>
    <w:rsid w:val="00B571CA"/>
    <w:rsid w:val="00B57721"/>
    <w:rsid w:val="00B60F14"/>
    <w:rsid w:val="00B6159A"/>
    <w:rsid w:val="00B616D9"/>
    <w:rsid w:val="00B6255E"/>
    <w:rsid w:val="00B632DE"/>
    <w:rsid w:val="00B63CD8"/>
    <w:rsid w:val="00B6437F"/>
    <w:rsid w:val="00B64FE8"/>
    <w:rsid w:val="00B65224"/>
    <w:rsid w:val="00B65F27"/>
    <w:rsid w:val="00B66030"/>
    <w:rsid w:val="00B66704"/>
    <w:rsid w:val="00B66CAD"/>
    <w:rsid w:val="00B67AE0"/>
    <w:rsid w:val="00B704F1"/>
    <w:rsid w:val="00B71C49"/>
    <w:rsid w:val="00B73C86"/>
    <w:rsid w:val="00B74041"/>
    <w:rsid w:val="00B74A81"/>
    <w:rsid w:val="00B74EAD"/>
    <w:rsid w:val="00B75686"/>
    <w:rsid w:val="00B75D9A"/>
    <w:rsid w:val="00B75DCE"/>
    <w:rsid w:val="00B75E32"/>
    <w:rsid w:val="00B769B4"/>
    <w:rsid w:val="00B7707C"/>
    <w:rsid w:val="00B7759C"/>
    <w:rsid w:val="00B775A6"/>
    <w:rsid w:val="00B779FE"/>
    <w:rsid w:val="00B77D42"/>
    <w:rsid w:val="00B80DB1"/>
    <w:rsid w:val="00B81AFA"/>
    <w:rsid w:val="00B82351"/>
    <w:rsid w:val="00B82708"/>
    <w:rsid w:val="00B82FD9"/>
    <w:rsid w:val="00B83759"/>
    <w:rsid w:val="00B8402A"/>
    <w:rsid w:val="00B841E2"/>
    <w:rsid w:val="00B84A39"/>
    <w:rsid w:val="00B852BF"/>
    <w:rsid w:val="00B853ED"/>
    <w:rsid w:val="00B855D9"/>
    <w:rsid w:val="00B8610D"/>
    <w:rsid w:val="00B877E4"/>
    <w:rsid w:val="00B9029A"/>
    <w:rsid w:val="00B904F1"/>
    <w:rsid w:val="00B909D1"/>
    <w:rsid w:val="00B92A18"/>
    <w:rsid w:val="00B9343F"/>
    <w:rsid w:val="00B939B2"/>
    <w:rsid w:val="00B95A1B"/>
    <w:rsid w:val="00B95E81"/>
    <w:rsid w:val="00B96163"/>
    <w:rsid w:val="00B97577"/>
    <w:rsid w:val="00BA1BAF"/>
    <w:rsid w:val="00BA4053"/>
    <w:rsid w:val="00BA5057"/>
    <w:rsid w:val="00BA53C9"/>
    <w:rsid w:val="00BA67AF"/>
    <w:rsid w:val="00BA7697"/>
    <w:rsid w:val="00BA7742"/>
    <w:rsid w:val="00BA7743"/>
    <w:rsid w:val="00BA7842"/>
    <w:rsid w:val="00BB0050"/>
    <w:rsid w:val="00BB1A6A"/>
    <w:rsid w:val="00BB212B"/>
    <w:rsid w:val="00BB259C"/>
    <w:rsid w:val="00BB3F14"/>
    <w:rsid w:val="00BB49F7"/>
    <w:rsid w:val="00BB4B11"/>
    <w:rsid w:val="00BB5650"/>
    <w:rsid w:val="00BB61D5"/>
    <w:rsid w:val="00BB683C"/>
    <w:rsid w:val="00BB7631"/>
    <w:rsid w:val="00BB7EA9"/>
    <w:rsid w:val="00BC01D0"/>
    <w:rsid w:val="00BC0708"/>
    <w:rsid w:val="00BC0744"/>
    <w:rsid w:val="00BC0B30"/>
    <w:rsid w:val="00BC12DA"/>
    <w:rsid w:val="00BC1DF9"/>
    <w:rsid w:val="00BC29B2"/>
    <w:rsid w:val="00BC4AB2"/>
    <w:rsid w:val="00BC650F"/>
    <w:rsid w:val="00BC76B2"/>
    <w:rsid w:val="00BD1542"/>
    <w:rsid w:val="00BD16B0"/>
    <w:rsid w:val="00BD1A0E"/>
    <w:rsid w:val="00BD286C"/>
    <w:rsid w:val="00BD3FB0"/>
    <w:rsid w:val="00BD50C5"/>
    <w:rsid w:val="00BD5AF6"/>
    <w:rsid w:val="00BD61AC"/>
    <w:rsid w:val="00BD6964"/>
    <w:rsid w:val="00BD7085"/>
    <w:rsid w:val="00BD7319"/>
    <w:rsid w:val="00BD731A"/>
    <w:rsid w:val="00BE036C"/>
    <w:rsid w:val="00BE0A7E"/>
    <w:rsid w:val="00BE0BB5"/>
    <w:rsid w:val="00BE43C4"/>
    <w:rsid w:val="00BE48F5"/>
    <w:rsid w:val="00BE5114"/>
    <w:rsid w:val="00BE5841"/>
    <w:rsid w:val="00BE5BA4"/>
    <w:rsid w:val="00BE5D99"/>
    <w:rsid w:val="00BE61EE"/>
    <w:rsid w:val="00BE64B2"/>
    <w:rsid w:val="00BF156E"/>
    <w:rsid w:val="00BF2C1A"/>
    <w:rsid w:val="00BF302C"/>
    <w:rsid w:val="00BF4DD5"/>
    <w:rsid w:val="00BF4E93"/>
    <w:rsid w:val="00BF5854"/>
    <w:rsid w:val="00BF5E09"/>
    <w:rsid w:val="00BF6A8A"/>
    <w:rsid w:val="00BF71CB"/>
    <w:rsid w:val="00BF7734"/>
    <w:rsid w:val="00C00431"/>
    <w:rsid w:val="00C0124B"/>
    <w:rsid w:val="00C01505"/>
    <w:rsid w:val="00C02488"/>
    <w:rsid w:val="00C029D6"/>
    <w:rsid w:val="00C02DDA"/>
    <w:rsid w:val="00C034F5"/>
    <w:rsid w:val="00C03D68"/>
    <w:rsid w:val="00C043B0"/>
    <w:rsid w:val="00C04788"/>
    <w:rsid w:val="00C04A9A"/>
    <w:rsid w:val="00C05CB3"/>
    <w:rsid w:val="00C05CF6"/>
    <w:rsid w:val="00C06131"/>
    <w:rsid w:val="00C06DE0"/>
    <w:rsid w:val="00C10F83"/>
    <w:rsid w:val="00C11192"/>
    <w:rsid w:val="00C120EF"/>
    <w:rsid w:val="00C1269B"/>
    <w:rsid w:val="00C1372A"/>
    <w:rsid w:val="00C13BFD"/>
    <w:rsid w:val="00C13D86"/>
    <w:rsid w:val="00C1408F"/>
    <w:rsid w:val="00C14471"/>
    <w:rsid w:val="00C159E2"/>
    <w:rsid w:val="00C15A62"/>
    <w:rsid w:val="00C16EE4"/>
    <w:rsid w:val="00C16F0C"/>
    <w:rsid w:val="00C17B22"/>
    <w:rsid w:val="00C17C40"/>
    <w:rsid w:val="00C17E4A"/>
    <w:rsid w:val="00C20A04"/>
    <w:rsid w:val="00C20DE3"/>
    <w:rsid w:val="00C22380"/>
    <w:rsid w:val="00C24AAF"/>
    <w:rsid w:val="00C272F9"/>
    <w:rsid w:val="00C31ECE"/>
    <w:rsid w:val="00C32AE4"/>
    <w:rsid w:val="00C33198"/>
    <w:rsid w:val="00C3540B"/>
    <w:rsid w:val="00C36116"/>
    <w:rsid w:val="00C414BA"/>
    <w:rsid w:val="00C41F54"/>
    <w:rsid w:val="00C4346A"/>
    <w:rsid w:val="00C43B2B"/>
    <w:rsid w:val="00C45869"/>
    <w:rsid w:val="00C46657"/>
    <w:rsid w:val="00C469CC"/>
    <w:rsid w:val="00C469F2"/>
    <w:rsid w:val="00C46BED"/>
    <w:rsid w:val="00C47484"/>
    <w:rsid w:val="00C47C8E"/>
    <w:rsid w:val="00C5024B"/>
    <w:rsid w:val="00C50B5A"/>
    <w:rsid w:val="00C50ED0"/>
    <w:rsid w:val="00C51F05"/>
    <w:rsid w:val="00C525D1"/>
    <w:rsid w:val="00C52702"/>
    <w:rsid w:val="00C52E1C"/>
    <w:rsid w:val="00C5397F"/>
    <w:rsid w:val="00C54277"/>
    <w:rsid w:val="00C543AF"/>
    <w:rsid w:val="00C545E3"/>
    <w:rsid w:val="00C553BA"/>
    <w:rsid w:val="00C5660A"/>
    <w:rsid w:val="00C56FF7"/>
    <w:rsid w:val="00C570D5"/>
    <w:rsid w:val="00C577CD"/>
    <w:rsid w:val="00C6002B"/>
    <w:rsid w:val="00C606F3"/>
    <w:rsid w:val="00C6074A"/>
    <w:rsid w:val="00C60F36"/>
    <w:rsid w:val="00C61379"/>
    <w:rsid w:val="00C616BE"/>
    <w:rsid w:val="00C62271"/>
    <w:rsid w:val="00C6389A"/>
    <w:rsid w:val="00C64236"/>
    <w:rsid w:val="00C64E55"/>
    <w:rsid w:val="00C658C9"/>
    <w:rsid w:val="00C661AB"/>
    <w:rsid w:val="00C664CA"/>
    <w:rsid w:val="00C66BEC"/>
    <w:rsid w:val="00C670E2"/>
    <w:rsid w:val="00C701CC"/>
    <w:rsid w:val="00C71C7C"/>
    <w:rsid w:val="00C72006"/>
    <w:rsid w:val="00C72A3A"/>
    <w:rsid w:val="00C7302D"/>
    <w:rsid w:val="00C73362"/>
    <w:rsid w:val="00C736AF"/>
    <w:rsid w:val="00C739A0"/>
    <w:rsid w:val="00C73A42"/>
    <w:rsid w:val="00C7486F"/>
    <w:rsid w:val="00C76FA5"/>
    <w:rsid w:val="00C7708F"/>
    <w:rsid w:val="00C80606"/>
    <w:rsid w:val="00C807A2"/>
    <w:rsid w:val="00C80B3E"/>
    <w:rsid w:val="00C810A4"/>
    <w:rsid w:val="00C82B7E"/>
    <w:rsid w:val="00C841DF"/>
    <w:rsid w:val="00C84A14"/>
    <w:rsid w:val="00C84E48"/>
    <w:rsid w:val="00C84FD3"/>
    <w:rsid w:val="00C863B1"/>
    <w:rsid w:val="00C87E58"/>
    <w:rsid w:val="00C87F8D"/>
    <w:rsid w:val="00C909E8"/>
    <w:rsid w:val="00C90ED5"/>
    <w:rsid w:val="00C91AEA"/>
    <w:rsid w:val="00C93318"/>
    <w:rsid w:val="00C93922"/>
    <w:rsid w:val="00C939F2"/>
    <w:rsid w:val="00C948EF"/>
    <w:rsid w:val="00C95C20"/>
    <w:rsid w:val="00C97F3D"/>
    <w:rsid w:val="00CA0EEB"/>
    <w:rsid w:val="00CA383E"/>
    <w:rsid w:val="00CA4954"/>
    <w:rsid w:val="00CA4FD7"/>
    <w:rsid w:val="00CA744F"/>
    <w:rsid w:val="00CA7EA7"/>
    <w:rsid w:val="00CB0777"/>
    <w:rsid w:val="00CB0B58"/>
    <w:rsid w:val="00CB1097"/>
    <w:rsid w:val="00CB36CE"/>
    <w:rsid w:val="00CB380E"/>
    <w:rsid w:val="00CB3D35"/>
    <w:rsid w:val="00CB4156"/>
    <w:rsid w:val="00CB6960"/>
    <w:rsid w:val="00CB6B7B"/>
    <w:rsid w:val="00CB737C"/>
    <w:rsid w:val="00CC14B0"/>
    <w:rsid w:val="00CC2344"/>
    <w:rsid w:val="00CC239A"/>
    <w:rsid w:val="00CC4108"/>
    <w:rsid w:val="00CC4E80"/>
    <w:rsid w:val="00CC5880"/>
    <w:rsid w:val="00CC6875"/>
    <w:rsid w:val="00CC6CFF"/>
    <w:rsid w:val="00CD08D7"/>
    <w:rsid w:val="00CD0F49"/>
    <w:rsid w:val="00CD1180"/>
    <w:rsid w:val="00CD1610"/>
    <w:rsid w:val="00CD4D2E"/>
    <w:rsid w:val="00CD4F8A"/>
    <w:rsid w:val="00CD5210"/>
    <w:rsid w:val="00CD5ADF"/>
    <w:rsid w:val="00CD5F81"/>
    <w:rsid w:val="00CD6B66"/>
    <w:rsid w:val="00CD6DDA"/>
    <w:rsid w:val="00CD7081"/>
    <w:rsid w:val="00CE12A0"/>
    <w:rsid w:val="00CE21F6"/>
    <w:rsid w:val="00CE25D5"/>
    <w:rsid w:val="00CE34A6"/>
    <w:rsid w:val="00CE3626"/>
    <w:rsid w:val="00CE574E"/>
    <w:rsid w:val="00CE608F"/>
    <w:rsid w:val="00CE6910"/>
    <w:rsid w:val="00CE706B"/>
    <w:rsid w:val="00CF091F"/>
    <w:rsid w:val="00CF09E0"/>
    <w:rsid w:val="00CF1F43"/>
    <w:rsid w:val="00CF3688"/>
    <w:rsid w:val="00CF3861"/>
    <w:rsid w:val="00CF4009"/>
    <w:rsid w:val="00CF401F"/>
    <w:rsid w:val="00CF4CDC"/>
    <w:rsid w:val="00CF6627"/>
    <w:rsid w:val="00D02197"/>
    <w:rsid w:val="00D02641"/>
    <w:rsid w:val="00D02F03"/>
    <w:rsid w:val="00D03DB9"/>
    <w:rsid w:val="00D03F54"/>
    <w:rsid w:val="00D048DB"/>
    <w:rsid w:val="00D04FB0"/>
    <w:rsid w:val="00D050E6"/>
    <w:rsid w:val="00D05F23"/>
    <w:rsid w:val="00D05F6A"/>
    <w:rsid w:val="00D06A25"/>
    <w:rsid w:val="00D06F2B"/>
    <w:rsid w:val="00D0777B"/>
    <w:rsid w:val="00D11CE1"/>
    <w:rsid w:val="00D12192"/>
    <w:rsid w:val="00D130D4"/>
    <w:rsid w:val="00D1329C"/>
    <w:rsid w:val="00D132CA"/>
    <w:rsid w:val="00D15A2C"/>
    <w:rsid w:val="00D15ABB"/>
    <w:rsid w:val="00D15FAB"/>
    <w:rsid w:val="00D17E3C"/>
    <w:rsid w:val="00D20275"/>
    <w:rsid w:val="00D2040E"/>
    <w:rsid w:val="00D2106D"/>
    <w:rsid w:val="00D233B3"/>
    <w:rsid w:val="00D23E57"/>
    <w:rsid w:val="00D24401"/>
    <w:rsid w:val="00D24748"/>
    <w:rsid w:val="00D24EBD"/>
    <w:rsid w:val="00D25257"/>
    <w:rsid w:val="00D26890"/>
    <w:rsid w:val="00D2745F"/>
    <w:rsid w:val="00D31BBE"/>
    <w:rsid w:val="00D32673"/>
    <w:rsid w:val="00D32CE0"/>
    <w:rsid w:val="00D33612"/>
    <w:rsid w:val="00D33792"/>
    <w:rsid w:val="00D3455B"/>
    <w:rsid w:val="00D37179"/>
    <w:rsid w:val="00D37EE0"/>
    <w:rsid w:val="00D41434"/>
    <w:rsid w:val="00D433A4"/>
    <w:rsid w:val="00D43BFE"/>
    <w:rsid w:val="00D43CB6"/>
    <w:rsid w:val="00D45D8C"/>
    <w:rsid w:val="00D45DFC"/>
    <w:rsid w:val="00D46A7A"/>
    <w:rsid w:val="00D477AC"/>
    <w:rsid w:val="00D47EF0"/>
    <w:rsid w:val="00D50BDD"/>
    <w:rsid w:val="00D510E3"/>
    <w:rsid w:val="00D55E11"/>
    <w:rsid w:val="00D56B3D"/>
    <w:rsid w:val="00D57A31"/>
    <w:rsid w:val="00D609E3"/>
    <w:rsid w:val="00D60D9A"/>
    <w:rsid w:val="00D6170D"/>
    <w:rsid w:val="00D62782"/>
    <w:rsid w:val="00D63C97"/>
    <w:rsid w:val="00D6629D"/>
    <w:rsid w:val="00D66CC6"/>
    <w:rsid w:val="00D70104"/>
    <w:rsid w:val="00D70530"/>
    <w:rsid w:val="00D7096E"/>
    <w:rsid w:val="00D70C76"/>
    <w:rsid w:val="00D71927"/>
    <w:rsid w:val="00D71D69"/>
    <w:rsid w:val="00D73D42"/>
    <w:rsid w:val="00D7482D"/>
    <w:rsid w:val="00D7522B"/>
    <w:rsid w:val="00D757F3"/>
    <w:rsid w:val="00D8018F"/>
    <w:rsid w:val="00D83EC9"/>
    <w:rsid w:val="00D84AF6"/>
    <w:rsid w:val="00D84C43"/>
    <w:rsid w:val="00D84ED3"/>
    <w:rsid w:val="00D85014"/>
    <w:rsid w:val="00D86098"/>
    <w:rsid w:val="00D86A94"/>
    <w:rsid w:val="00D86C1F"/>
    <w:rsid w:val="00D877DC"/>
    <w:rsid w:val="00D9048D"/>
    <w:rsid w:val="00D90EEE"/>
    <w:rsid w:val="00D92825"/>
    <w:rsid w:val="00D92BE9"/>
    <w:rsid w:val="00D93982"/>
    <w:rsid w:val="00D9420A"/>
    <w:rsid w:val="00DA1751"/>
    <w:rsid w:val="00DA2199"/>
    <w:rsid w:val="00DA26A2"/>
    <w:rsid w:val="00DA2D51"/>
    <w:rsid w:val="00DA32AC"/>
    <w:rsid w:val="00DA3C19"/>
    <w:rsid w:val="00DA4CB5"/>
    <w:rsid w:val="00DB04F7"/>
    <w:rsid w:val="00DB0985"/>
    <w:rsid w:val="00DB0B78"/>
    <w:rsid w:val="00DB27D2"/>
    <w:rsid w:val="00DB2AAA"/>
    <w:rsid w:val="00DB6073"/>
    <w:rsid w:val="00DB6128"/>
    <w:rsid w:val="00DB6D51"/>
    <w:rsid w:val="00DC04F5"/>
    <w:rsid w:val="00DC058C"/>
    <w:rsid w:val="00DC0E37"/>
    <w:rsid w:val="00DC0EBA"/>
    <w:rsid w:val="00DC104F"/>
    <w:rsid w:val="00DC1ACD"/>
    <w:rsid w:val="00DC2E3F"/>
    <w:rsid w:val="00DC349F"/>
    <w:rsid w:val="00DC4D07"/>
    <w:rsid w:val="00DC65DC"/>
    <w:rsid w:val="00DD1527"/>
    <w:rsid w:val="00DD1778"/>
    <w:rsid w:val="00DD336D"/>
    <w:rsid w:val="00DD6085"/>
    <w:rsid w:val="00DD6143"/>
    <w:rsid w:val="00DD667B"/>
    <w:rsid w:val="00DE028D"/>
    <w:rsid w:val="00DE0490"/>
    <w:rsid w:val="00DE0784"/>
    <w:rsid w:val="00DE0E10"/>
    <w:rsid w:val="00DE1A9C"/>
    <w:rsid w:val="00DE1CEE"/>
    <w:rsid w:val="00DE2930"/>
    <w:rsid w:val="00DE2959"/>
    <w:rsid w:val="00DE3386"/>
    <w:rsid w:val="00DE4303"/>
    <w:rsid w:val="00DE4F2E"/>
    <w:rsid w:val="00DE68DA"/>
    <w:rsid w:val="00DE75C4"/>
    <w:rsid w:val="00DE7B2D"/>
    <w:rsid w:val="00DF0178"/>
    <w:rsid w:val="00DF0786"/>
    <w:rsid w:val="00DF15DC"/>
    <w:rsid w:val="00DF19C4"/>
    <w:rsid w:val="00DF1E16"/>
    <w:rsid w:val="00DF253A"/>
    <w:rsid w:val="00DF2C4F"/>
    <w:rsid w:val="00DF3F40"/>
    <w:rsid w:val="00DF50D3"/>
    <w:rsid w:val="00DF546B"/>
    <w:rsid w:val="00DF5646"/>
    <w:rsid w:val="00DF6956"/>
    <w:rsid w:val="00E00820"/>
    <w:rsid w:val="00E00AD1"/>
    <w:rsid w:val="00E036F8"/>
    <w:rsid w:val="00E0418C"/>
    <w:rsid w:val="00E05C60"/>
    <w:rsid w:val="00E061D4"/>
    <w:rsid w:val="00E06A1B"/>
    <w:rsid w:val="00E07465"/>
    <w:rsid w:val="00E10BDF"/>
    <w:rsid w:val="00E11571"/>
    <w:rsid w:val="00E11726"/>
    <w:rsid w:val="00E117CB"/>
    <w:rsid w:val="00E11E0C"/>
    <w:rsid w:val="00E13055"/>
    <w:rsid w:val="00E13231"/>
    <w:rsid w:val="00E1391B"/>
    <w:rsid w:val="00E15692"/>
    <w:rsid w:val="00E201A1"/>
    <w:rsid w:val="00E2025D"/>
    <w:rsid w:val="00E208DE"/>
    <w:rsid w:val="00E2240C"/>
    <w:rsid w:val="00E22736"/>
    <w:rsid w:val="00E2372B"/>
    <w:rsid w:val="00E24758"/>
    <w:rsid w:val="00E27084"/>
    <w:rsid w:val="00E273B8"/>
    <w:rsid w:val="00E27777"/>
    <w:rsid w:val="00E3069F"/>
    <w:rsid w:val="00E31001"/>
    <w:rsid w:val="00E31954"/>
    <w:rsid w:val="00E32F48"/>
    <w:rsid w:val="00E33B99"/>
    <w:rsid w:val="00E33FE7"/>
    <w:rsid w:val="00E3415C"/>
    <w:rsid w:val="00E34C70"/>
    <w:rsid w:val="00E37029"/>
    <w:rsid w:val="00E415E9"/>
    <w:rsid w:val="00E4237D"/>
    <w:rsid w:val="00E43C31"/>
    <w:rsid w:val="00E43C55"/>
    <w:rsid w:val="00E43E1E"/>
    <w:rsid w:val="00E43FB6"/>
    <w:rsid w:val="00E454FB"/>
    <w:rsid w:val="00E46ED0"/>
    <w:rsid w:val="00E470BC"/>
    <w:rsid w:val="00E50CC7"/>
    <w:rsid w:val="00E51392"/>
    <w:rsid w:val="00E51D3F"/>
    <w:rsid w:val="00E53B0C"/>
    <w:rsid w:val="00E54240"/>
    <w:rsid w:val="00E54503"/>
    <w:rsid w:val="00E55A89"/>
    <w:rsid w:val="00E55E56"/>
    <w:rsid w:val="00E57D16"/>
    <w:rsid w:val="00E601CD"/>
    <w:rsid w:val="00E61773"/>
    <w:rsid w:val="00E625F2"/>
    <w:rsid w:val="00E638E9"/>
    <w:rsid w:val="00E63C1B"/>
    <w:rsid w:val="00E64A65"/>
    <w:rsid w:val="00E65613"/>
    <w:rsid w:val="00E657D5"/>
    <w:rsid w:val="00E6657B"/>
    <w:rsid w:val="00E666B8"/>
    <w:rsid w:val="00E66FAC"/>
    <w:rsid w:val="00E674E7"/>
    <w:rsid w:val="00E67F5E"/>
    <w:rsid w:val="00E67F9C"/>
    <w:rsid w:val="00E70247"/>
    <w:rsid w:val="00E702A8"/>
    <w:rsid w:val="00E74577"/>
    <w:rsid w:val="00E7591B"/>
    <w:rsid w:val="00E762A0"/>
    <w:rsid w:val="00E77589"/>
    <w:rsid w:val="00E77989"/>
    <w:rsid w:val="00E77C14"/>
    <w:rsid w:val="00E80589"/>
    <w:rsid w:val="00E80EF9"/>
    <w:rsid w:val="00E80F24"/>
    <w:rsid w:val="00E81F80"/>
    <w:rsid w:val="00E8248B"/>
    <w:rsid w:val="00E828F3"/>
    <w:rsid w:val="00E83049"/>
    <w:rsid w:val="00E86006"/>
    <w:rsid w:val="00E87239"/>
    <w:rsid w:val="00E87B0A"/>
    <w:rsid w:val="00E87CCF"/>
    <w:rsid w:val="00E915F5"/>
    <w:rsid w:val="00E91D01"/>
    <w:rsid w:val="00E92194"/>
    <w:rsid w:val="00E934F2"/>
    <w:rsid w:val="00E93781"/>
    <w:rsid w:val="00E94A0F"/>
    <w:rsid w:val="00EA244B"/>
    <w:rsid w:val="00EA293B"/>
    <w:rsid w:val="00EA3077"/>
    <w:rsid w:val="00EA3E0D"/>
    <w:rsid w:val="00EA465F"/>
    <w:rsid w:val="00EA4AFE"/>
    <w:rsid w:val="00EA60F6"/>
    <w:rsid w:val="00EA6329"/>
    <w:rsid w:val="00EA6484"/>
    <w:rsid w:val="00EB07E9"/>
    <w:rsid w:val="00EB1907"/>
    <w:rsid w:val="00EB24EA"/>
    <w:rsid w:val="00EB3D08"/>
    <w:rsid w:val="00EB4013"/>
    <w:rsid w:val="00EB48C9"/>
    <w:rsid w:val="00EB4F20"/>
    <w:rsid w:val="00EB5C62"/>
    <w:rsid w:val="00EB7AE6"/>
    <w:rsid w:val="00EB7D8D"/>
    <w:rsid w:val="00EC0D72"/>
    <w:rsid w:val="00EC1A73"/>
    <w:rsid w:val="00EC2EF2"/>
    <w:rsid w:val="00EC3AF7"/>
    <w:rsid w:val="00EC4E12"/>
    <w:rsid w:val="00EC527E"/>
    <w:rsid w:val="00EC5759"/>
    <w:rsid w:val="00EC61ED"/>
    <w:rsid w:val="00ED0083"/>
    <w:rsid w:val="00ED0C03"/>
    <w:rsid w:val="00ED2380"/>
    <w:rsid w:val="00ED2F3C"/>
    <w:rsid w:val="00ED35C9"/>
    <w:rsid w:val="00ED414A"/>
    <w:rsid w:val="00ED4F50"/>
    <w:rsid w:val="00ED65C7"/>
    <w:rsid w:val="00ED6D8B"/>
    <w:rsid w:val="00ED706A"/>
    <w:rsid w:val="00EE19A6"/>
    <w:rsid w:val="00EE1CCE"/>
    <w:rsid w:val="00EE35F3"/>
    <w:rsid w:val="00EE3F72"/>
    <w:rsid w:val="00EE4C70"/>
    <w:rsid w:val="00EE5C36"/>
    <w:rsid w:val="00EE5E1F"/>
    <w:rsid w:val="00EE6A42"/>
    <w:rsid w:val="00EF0AE0"/>
    <w:rsid w:val="00EF2076"/>
    <w:rsid w:val="00EF25F3"/>
    <w:rsid w:val="00EF28FF"/>
    <w:rsid w:val="00EF329C"/>
    <w:rsid w:val="00EF440F"/>
    <w:rsid w:val="00EF55F7"/>
    <w:rsid w:val="00EF5659"/>
    <w:rsid w:val="00EF5FAE"/>
    <w:rsid w:val="00EF6D39"/>
    <w:rsid w:val="00EF75E8"/>
    <w:rsid w:val="00F002D9"/>
    <w:rsid w:val="00F0056A"/>
    <w:rsid w:val="00F007A0"/>
    <w:rsid w:val="00F00804"/>
    <w:rsid w:val="00F012CF"/>
    <w:rsid w:val="00F01453"/>
    <w:rsid w:val="00F027AB"/>
    <w:rsid w:val="00F0359F"/>
    <w:rsid w:val="00F038CA"/>
    <w:rsid w:val="00F03B73"/>
    <w:rsid w:val="00F03F38"/>
    <w:rsid w:val="00F05D7C"/>
    <w:rsid w:val="00F05F03"/>
    <w:rsid w:val="00F06E74"/>
    <w:rsid w:val="00F077DD"/>
    <w:rsid w:val="00F07B61"/>
    <w:rsid w:val="00F12545"/>
    <w:rsid w:val="00F138D7"/>
    <w:rsid w:val="00F14F33"/>
    <w:rsid w:val="00F15207"/>
    <w:rsid w:val="00F153CB"/>
    <w:rsid w:val="00F15B8C"/>
    <w:rsid w:val="00F17955"/>
    <w:rsid w:val="00F17B9E"/>
    <w:rsid w:val="00F20408"/>
    <w:rsid w:val="00F20CDB"/>
    <w:rsid w:val="00F21F1E"/>
    <w:rsid w:val="00F222ED"/>
    <w:rsid w:val="00F22711"/>
    <w:rsid w:val="00F22AA3"/>
    <w:rsid w:val="00F23F40"/>
    <w:rsid w:val="00F24095"/>
    <w:rsid w:val="00F2437B"/>
    <w:rsid w:val="00F244A0"/>
    <w:rsid w:val="00F24E7C"/>
    <w:rsid w:val="00F25112"/>
    <w:rsid w:val="00F25D0C"/>
    <w:rsid w:val="00F25DDA"/>
    <w:rsid w:val="00F25E78"/>
    <w:rsid w:val="00F263C4"/>
    <w:rsid w:val="00F2699A"/>
    <w:rsid w:val="00F27453"/>
    <w:rsid w:val="00F27B3E"/>
    <w:rsid w:val="00F30B82"/>
    <w:rsid w:val="00F32720"/>
    <w:rsid w:val="00F336C1"/>
    <w:rsid w:val="00F33C40"/>
    <w:rsid w:val="00F340CA"/>
    <w:rsid w:val="00F34733"/>
    <w:rsid w:val="00F3553A"/>
    <w:rsid w:val="00F35EAA"/>
    <w:rsid w:val="00F364EB"/>
    <w:rsid w:val="00F40D85"/>
    <w:rsid w:val="00F41BF6"/>
    <w:rsid w:val="00F421DF"/>
    <w:rsid w:val="00F42800"/>
    <w:rsid w:val="00F43395"/>
    <w:rsid w:val="00F43569"/>
    <w:rsid w:val="00F443BE"/>
    <w:rsid w:val="00F46349"/>
    <w:rsid w:val="00F46742"/>
    <w:rsid w:val="00F50264"/>
    <w:rsid w:val="00F50651"/>
    <w:rsid w:val="00F50C2F"/>
    <w:rsid w:val="00F50F37"/>
    <w:rsid w:val="00F514BF"/>
    <w:rsid w:val="00F5532C"/>
    <w:rsid w:val="00F5699E"/>
    <w:rsid w:val="00F5777D"/>
    <w:rsid w:val="00F60042"/>
    <w:rsid w:val="00F602BD"/>
    <w:rsid w:val="00F60F7C"/>
    <w:rsid w:val="00F61475"/>
    <w:rsid w:val="00F625D9"/>
    <w:rsid w:val="00F629FD"/>
    <w:rsid w:val="00F63CE9"/>
    <w:rsid w:val="00F665E1"/>
    <w:rsid w:val="00F67792"/>
    <w:rsid w:val="00F679CA"/>
    <w:rsid w:val="00F70C01"/>
    <w:rsid w:val="00F72A8A"/>
    <w:rsid w:val="00F72FBB"/>
    <w:rsid w:val="00F743D4"/>
    <w:rsid w:val="00F77C6B"/>
    <w:rsid w:val="00F810A6"/>
    <w:rsid w:val="00F816B6"/>
    <w:rsid w:val="00F81AA4"/>
    <w:rsid w:val="00F81ED5"/>
    <w:rsid w:val="00F81F26"/>
    <w:rsid w:val="00F82A99"/>
    <w:rsid w:val="00F82FA0"/>
    <w:rsid w:val="00F834E1"/>
    <w:rsid w:val="00F8572C"/>
    <w:rsid w:val="00F864EC"/>
    <w:rsid w:val="00F86A71"/>
    <w:rsid w:val="00F87047"/>
    <w:rsid w:val="00F905E0"/>
    <w:rsid w:val="00F90EFA"/>
    <w:rsid w:val="00F913FD"/>
    <w:rsid w:val="00F915A1"/>
    <w:rsid w:val="00F92271"/>
    <w:rsid w:val="00F939C0"/>
    <w:rsid w:val="00F943D6"/>
    <w:rsid w:val="00F95294"/>
    <w:rsid w:val="00F9546F"/>
    <w:rsid w:val="00F956B6"/>
    <w:rsid w:val="00F96670"/>
    <w:rsid w:val="00F96DAB"/>
    <w:rsid w:val="00FA18BE"/>
    <w:rsid w:val="00FA2790"/>
    <w:rsid w:val="00FA497F"/>
    <w:rsid w:val="00FA4D24"/>
    <w:rsid w:val="00FA5A05"/>
    <w:rsid w:val="00FA606A"/>
    <w:rsid w:val="00FA67E2"/>
    <w:rsid w:val="00FB1A03"/>
    <w:rsid w:val="00FB555D"/>
    <w:rsid w:val="00FB5832"/>
    <w:rsid w:val="00FB650F"/>
    <w:rsid w:val="00FB76D7"/>
    <w:rsid w:val="00FC21AC"/>
    <w:rsid w:val="00FC5467"/>
    <w:rsid w:val="00FC56A7"/>
    <w:rsid w:val="00FC5945"/>
    <w:rsid w:val="00FC5E91"/>
    <w:rsid w:val="00FC615E"/>
    <w:rsid w:val="00FC6446"/>
    <w:rsid w:val="00FC71FB"/>
    <w:rsid w:val="00FC77FD"/>
    <w:rsid w:val="00FD138A"/>
    <w:rsid w:val="00FD155E"/>
    <w:rsid w:val="00FD16F8"/>
    <w:rsid w:val="00FD30EB"/>
    <w:rsid w:val="00FD56CD"/>
    <w:rsid w:val="00FD5CE6"/>
    <w:rsid w:val="00FD638B"/>
    <w:rsid w:val="00FD65BA"/>
    <w:rsid w:val="00FD69DE"/>
    <w:rsid w:val="00FD76CE"/>
    <w:rsid w:val="00FE0722"/>
    <w:rsid w:val="00FE07AB"/>
    <w:rsid w:val="00FE087C"/>
    <w:rsid w:val="00FE0DF9"/>
    <w:rsid w:val="00FE1017"/>
    <w:rsid w:val="00FE340D"/>
    <w:rsid w:val="00FE3BD4"/>
    <w:rsid w:val="00FE46C3"/>
    <w:rsid w:val="00FE5221"/>
    <w:rsid w:val="00FE689F"/>
    <w:rsid w:val="00FE69C6"/>
    <w:rsid w:val="00FE6C25"/>
    <w:rsid w:val="00FF02A7"/>
    <w:rsid w:val="00FF20CA"/>
    <w:rsid w:val="00FF332D"/>
    <w:rsid w:val="00FF3D03"/>
    <w:rsid w:val="00FF51A3"/>
    <w:rsid w:val="00FF5E60"/>
    <w:rsid w:val="00FF5F5D"/>
    <w:rsid w:val="00FF6A22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EF9"/>
    <w:rPr>
      <w:sz w:val="24"/>
      <w:szCs w:val="24"/>
    </w:rPr>
  </w:style>
  <w:style w:type="paragraph" w:styleId="1">
    <w:name w:val="heading 1"/>
    <w:basedOn w:val="a"/>
    <w:next w:val="a"/>
    <w:qFormat/>
    <w:rsid w:val="0083594C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835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94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35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594C"/>
  </w:style>
  <w:style w:type="paragraph" w:customStyle="1" w:styleId="21">
    <w:name w:val="Основной текст 21"/>
    <w:basedOn w:val="a"/>
    <w:rsid w:val="00C51F05"/>
    <w:pPr>
      <w:tabs>
        <w:tab w:val="left" w:pos="0"/>
      </w:tabs>
      <w:suppressAutoHyphens/>
      <w:jc w:val="both"/>
    </w:pPr>
    <w:rPr>
      <w:sz w:val="28"/>
      <w:lang w:eastAsia="ar-SA"/>
    </w:rPr>
  </w:style>
  <w:style w:type="paragraph" w:styleId="30">
    <w:name w:val="Body Text Indent 3"/>
    <w:basedOn w:val="a"/>
    <w:rsid w:val="0083594C"/>
    <w:pPr>
      <w:ind w:left="57" w:firstLine="651"/>
      <w:jc w:val="both"/>
    </w:pPr>
    <w:rPr>
      <w:rFonts w:ascii="TimesET" w:hAnsi="TimesET"/>
    </w:rPr>
  </w:style>
  <w:style w:type="character" w:styleId="a6">
    <w:name w:val="Strong"/>
    <w:uiPriority w:val="22"/>
    <w:qFormat/>
    <w:rsid w:val="0083594C"/>
    <w:rPr>
      <w:b/>
      <w:bCs/>
    </w:rPr>
  </w:style>
  <w:style w:type="paragraph" w:customStyle="1" w:styleId="10">
    <w:name w:val="1 Знак"/>
    <w:basedOn w:val="a"/>
    <w:rsid w:val="008359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aliases w:val=" Знак"/>
    <w:basedOn w:val="a"/>
    <w:qFormat/>
    <w:rsid w:val="0083594C"/>
    <w:pPr>
      <w:jc w:val="center"/>
    </w:pPr>
    <w:rPr>
      <w:b/>
      <w:bCs/>
      <w:sz w:val="28"/>
    </w:rPr>
  </w:style>
  <w:style w:type="character" w:customStyle="1" w:styleId="a8">
    <w:name w:val="Знак Знак Знак"/>
    <w:rsid w:val="0083594C"/>
    <w:rPr>
      <w:b/>
      <w:bCs/>
      <w:sz w:val="28"/>
      <w:szCs w:val="24"/>
      <w:lang w:val="ru-RU" w:eastAsia="ru-RU" w:bidi="ar-SA"/>
    </w:rPr>
  </w:style>
  <w:style w:type="paragraph" w:styleId="a9">
    <w:name w:val="Body Text"/>
    <w:basedOn w:val="a"/>
    <w:rsid w:val="0083594C"/>
    <w:pPr>
      <w:spacing w:after="120"/>
    </w:pPr>
  </w:style>
  <w:style w:type="paragraph" w:styleId="aa">
    <w:name w:val="Plain Text"/>
    <w:basedOn w:val="a"/>
    <w:rsid w:val="0083594C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rsid w:val="0083594C"/>
    <w:pPr>
      <w:spacing w:after="120"/>
      <w:ind w:left="283"/>
    </w:pPr>
  </w:style>
  <w:style w:type="paragraph" w:styleId="2">
    <w:name w:val="Body Text 2"/>
    <w:basedOn w:val="a"/>
    <w:rsid w:val="0083594C"/>
    <w:pPr>
      <w:spacing w:after="120" w:line="480" w:lineRule="auto"/>
    </w:pPr>
  </w:style>
  <w:style w:type="paragraph" w:styleId="20">
    <w:name w:val="Body Text Indent 2"/>
    <w:basedOn w:val="a"/>
    <w:rsid w:val="0083594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83594C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rsid w:val="0083594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e">
    <w:name w:val="Знак Знак Знак Знак Знак Знак Знак"/>
    <w:basedOn w:val="a"/>
    <w:rsid w:val="008359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8359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rsid w:val="008359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3">
    <w:name w:val="Font Style53"/>
    <w:rsid w:val="0083594C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83594C"/>
    <w:rPr>
      <w:rFonts w:ascii="Times New Roman" w:hAnsi="Times New Roman" w:cs="Times New Roman"/>
      <w:sz w:val="26"/>
      <w:szCs w:val="26"/>
    </w:rPr>
  </w:style>
  <w:style w:type="character" w:customStyle="1" w:styleId="12">
    <w:name w:val="Знак Знак1"/>
    <w:rsid w:val="0083594C"/>
    <w:rPr>
      <w:rFonts w:ascii="Courier New" w:hAnsi="Courier New" w:cs="Courier New"/>
      <w:lang w:val="ru-RU" w:eastAsia="ru-RU" w:bidi="ar-SA"/>
    </w:rPr>
  </w:style>
  <w:style w:type="character" w:styleId="af0">
    <w:name w:val="Hyperlink"/>
    <w:rsid w:val="0083594C"/>
    <w:rPr>
      <w:strike w:val="0"/>
      <w:dstrike w:val="0"/>
      <w:color w:val="0066CC"/>
      <w:u w:val="none"/>
      <w:effect w:val="none"/>
    </w:rPr>
  </w:style>
  <w:style w:type="paragraph" w:styleId="af1">
    <w:name w:val="footer"/>
    <w:basedOn w:val="a"/>
    <w:rsid w:val="0083594C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83594C"/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(3)_"/>
    <w:rsid w:val="0083594C"/>
    <w:rPr>
      <w:sz w:val="22"/>
      <w:szCs w:val="22"/>
      <w:lang w:bidi="ar-SA"/>
    </w:rPr>
  </w:style>
  <w:style w:type="paragraph" w:customStyle="1" w:styleId="310">
    <w:name w:val="Основной текст (3)1"/>
    <w:basedOn w:val="a"/>
    <w:rsid w:val="0083594C"/>
    <w:pPr>
      <w:shd w:val="clear" w:color="auto" w:fill="FFFFFF"/>
      <w:spacing w:before="120" w:after="420" w:line="274" w:lineRule="exact"/>
      <w:jc w:val="right"/>
    </w:pPr>
    <w:rPr>
      <w:sz w:val="22"/>
      <w:szCs w:val="22"/>
    </w:rPr>
  </w:style>
  <w:style w:type="paragraph" w:customStyle="1" w:styleId="af2">
    <w:name w:val="Заголовок статьи"/>
    <w:basedOn w:val="a"/>
    <w:next w:val="a"/>
    <w:rsid w:val="00573C7F"/>
    <w:pPr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3">
    <w:name w:val="Гипертекстовая ссылка"/>
    <w:rsid w:val="00573C7F"/>
    <w:rPr>
      <w:b/>
      <w:bCs/>
      <w:color w:val="008000"/>
    </w:rPr>
  </w:style>
  <w:style w:type="character" w:customStyle="1" w:styleId="6">
    <w:name w:val="Основной текст (6)_"/>
    <w:link w:val="60"/>
    <w:rsid w:val="00573C7F"/>
    <w:rPr>
      <w:i/>
      <w:iCs/>
      <w:sz w:val="27"/>
      <w:szCs w:val="27"/>
      <w:lang w:bidi="ar-SA"/>
    </w:rPr>
  </w:style>
  <w:style w:type="paragraph" w:customStyle="1" w:styleId="60">
    <w:name w:val="Основной текст (6)"/>
    <w:basedOn w:val="a"/>
    <w:link w:val="6"/>
    <w:rsid w:val="00573C7F"/>
    <w:pPr>
      <w:shd w:val="clear" w:color="auto" w:fill="FFFFFF"/>
      <w:spacing w:line="322" w:lineRule="exact"/>
      <w:ind w:firstLine="720"/>
      <w:jc w:val="both"/>
    </w:pPr>
    <w:rPr>
      <w:i/>
      <w:iCs/>
      <w:sz w:val="27"/>
      <w:szCs w:val="27"/>
    </w:rPr>
  </w:style>
  <w:style w:type="paragraph" w:customStyle="1" w:styleId="14">
    <w:name w:val="Стиль1"/>
    <w:basedOn w:val="a"/>
    <w:rsid w:val="00AF74C3"/>
    <w:pPr>
      <w:ind w:firstLine="709"/>
      <w:jc w:val="both"/>
    </w:pPr>
    <w:rPr>
      <w:rFonts w:ascii="Arial" w:hAnsi="Arial" w:cs="Arial"/>
      <w:sz w:val="26"/>
      <w:szCs w:val="26"/>
    </w:rPr>
  </w:style>
  <w:style w:type="paragraph" w:customStyle="1" w:styleId="22">
    <w:name w:val="Стиль2"/>
    <w:basedOn w:val="a"/>
    <w:rsid w:val="00016607"/>
    <w:pPr>
      <w:ind w:firstLine="709"/>
      <w:jc w:val="both"/>
    </w:pPr>
    <w:rPr>
      <w:rFonts w:ascii="Arial" w:hAnsi="Arial" w:cs="Arial"/>
      <w:szCs w:val="26"/>
    </w:rPr>
  </w:style>
  <w:style w:type="paragraph" w:customStyle="1" w:styleId="ConsPlusNonformat">
    <w:name w:val="ConsPlusNonformat"/>
    <w:rsid w:val="0096742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default">
    <w:name w:val="text_default"/>
    <w:rsid w:val="00E00AD1"/>
    <w:rPr>
      <w:rFonts w:cs="Times New Roman"/>
    </w:rPr>
  </w:style>
  <w:style w:type="paragraph" w:customStyle="1" w:styleId="paragraphjustify">
    <w:name w:val="paragraph_justify"/>
    <w:basedOn w:val="a"/>
    <w:rsid w:val="00E00AD1"/>
    <w:pPr>
      <w:spacing w:before="100" w:beforeAutospacing="1" w:after="100" w:afterAutospacing="1"/>
    </w:pPr>
    <w:rPr>
      <w:rFonts w:eastAsia="Calibri"/>
    </w:rPr>
  </w:style>
  <w:style w:type="paragraph" w:customStyle="1" w:styleId="af4">
    <w:name w:val="Прижатый влево"/>
    <w:basedOn w:val="a"/>
    <w:next w:val="a"/>
    <w:rsid w:val="0002516D"/>
    <w:pPr>
      <w:autoSpaceDE w:val="0"/>
      <w:autoSpaceDN w:val="0"/>
      <w:adjustRightInd w:val="0"/>
    </w:pPr>
    <w:rPr>
      <w:rFonts w:ascii="Arial" w:hAnsi="Arial"/>
    </w:rPr>
  </w:style>
  <w:style w:type="paragraph" w:customStyle="1" w:styleId="df">
    <w:name w:val="df"/>
    <w:basedOn w:val="a"/>
    <w:rsid w:val="001612CB"/>
    <w:pPr>
      <w:spacing w:before="100" w:beforeAutospacing="1" w:after="100" w:afterAutospacing="1"/>
    </w:pPr>
    <w:rPr>
      <w:rFonts w:eastAsia="Calibri"/>
    </w:rPr>
  </w:style>
  <w:style w:type="character" w:customStyle="1" w:styleId="FontStyle40">
    <w:name w:val="Font Style40"/>
    <w:rsid w:val="0025768D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7A2A9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F27B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39E9"/>
    <w:pPr>
      <w:spacing w:before="100" w:beforeAutospacing="1" w:after="100" w:afterAutospacing="1"/>
    </w:pPr>
    <w:rPr>
      <w:rFonts w:eastAsia="Calibri"/>
    </w:rPr>
  </w:style>
  <w:style w:type="character" w:styleId="af5">
    <w:name w:val="Emphasis"/>
    <w:qFormat/>
    <w:rsid w:val="00B06A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17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3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0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B6801-A5EC-45B3-B572-D95F09B9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GKSI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org20</dc:creator>
  <cp:keywords/>
  <cp:lastModifiedBy>krarm_urist1</cp:lastModifiedBy>
  <cp:revision>7</cp:revision>
  <cp:lastPrinted>2019-09-11T07:51:00Z</cp:lastPrinted>
  <dcterms:created xsi:type="dcterms:W3CDTF">2020-01-10T13:06:00Z</dcterms:created>
  <dcterms:modified xsi:type="dcterms:W3CDTF">2020-01-13T06:34:00Z</dcterms:modified>
</cp:coreProperties>
</file>