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ПРОТОКОЛ</w:t>
      </w:r>
    </w:p>
    <w:p w:rsidR="00FE087C" w:rsidRPr="00222030" w:rsidRDefault="00FE087C" w:rsidP="0030375D">
      <w:pPr>
        <w:spacing w:line="238" w:lineRule="auto"/>
        <w:jc w:val="center"/>
        <w:rPr>
          <w:sz w:val="26"/>
          <w:szCs w:val="26"/>
        </w:rPr>
      </w:pPr>
      <w:r w:rsidRPr="00222030">
        <w:rPr>
          <w:b/>
          <w:sz w:val="26"/>
          <w:szCs w:val="26"/>
        </w:rPr>
        <w:t xml:space="preserve">заседания </w:t>
      </w:r>
      <w:r w:rsidR="005356D3" w:rsidRPr="00222030">
        <w:rPr>
          <w:b/>
          <w:sz w:val="26"/>
          <w:szCs w:val="26"/>
        </w:rPr>
        <w:t xml:space="preserve">антинаркотической комиссии </w:t>
      </w:r>
      <w:r w:rsidRPr="00222030">
        <w:rPr>
          <w:b/>
          <w:sz w:val="26"/>
          <w:szCs w:val="26"/>
        </w:rPr>
        <w:t xml:space="preserve">в </w:t>
      </w:r>
      <w:r w:rsidR="00AD42FE" w:rsidRPr="00222030">
        <w:rPr>
          <w:b/>
          <w:sz w:val="26"/>
          <w:szCs w:val="26"/>
        </w:rPr>
        <w:t>Красноармейском районе</w:t>
      </w:r>
    </w:p>
    <w:p w:rsidR="00FE087C" w:rsidRPr="00222030" w:rsidRDefault="00FE087C" w:rsidP="0030375D">
      <w:pPr>
        <w:spacing w:line="238" w:lineRule="auto"/>
        <w:jc w:val="both"/>
        <w:rPr>
          <w:b/>
          <w:bCs/>
          <w:sz w:val="26"/>
          <w:szCs w:val="26"/>
        </w:rPr>
      </w:pPr>
    </w:p>
    <w:p w:rsidR="00FE087C" w:rsidRPr="00222030" w:rsidRDefault="00796F16" w:rsidP="0030375D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с. Красноармейское</w:t>
      </w:r>
    </w:p>
    <w:p w:rsidR="00C52702" w:rsidRPr="00222030" w:rsidRDefault="00C52702" w:rsidP="0030375D">
      <w:pPr>
        <w:spacing w:line="238" w:lineRule="auto"/>
        <w:jc w:val="center"/>
        <w:rPr>
          <w:bCs/>
          <w:sz w:val="26"/>
          <w:szCs w:val="26"/>
        </w:rPr>
      </w:pPr>
    </w:p>
    <w:p w:rsidR="00377A52" w:rsidRPr="00222030" w:rsidRDefault="00740DDE" w:rsidP="0030375D">
      <w:pPr>
        <w:spacing w:line="238" w:lineRule="auto"/>
        <w:jc w:val="both"/>
        <w:rPr>
          <w:bCs/>
          <w:sz w:val="26"/>
          <w:szCs w:val="26"/>
        </w:rPr>
      </w:pPr>
      <w:r w:rsidRPr="00B249CD">
        <w:rPr>
          <w:bCs/>
          <w:sz w:val="26"/>
          <w:szCs w:val="26"/>
        </w:rPr>
        <w:t>13</w:t>
      </w:r>
      <w:r w:rsidR="00AD42FE" w:rsidRPr="00222030">
        <w:rPr>
          <w:bCs/>
          <w:sz w:val="26"/>
          <w:szCs w:val="26"/>
        </w:rPr>
        <w:t xml:space="preserve"> </w:t>
      </w:r>
      <w:r w:rsidR="00D41C6E">
        <w:rPr>
          <w:bCs/>
          <w:sz w:val="26"/>
          <w:szCs w:val="26"/>
        </w:rPr>
        <w:t>июл</w:t>
      </w:r>
      <w:r>
        <w:rPr>
          <w:bCs/>
          <w:sz w:val="26"/>
          <w:szCs w:val="26"/>
        </w:rPr>
        <w:t>я 2020</w:t>
      </w:r>
      <w:r w:rsidR="00377A52" w:rsidRPr="00222030">
        <w:rPr>
          <w:bCs/>
          <w:sz w:val="26"/>
          <w:szCs w:val="26"/>
        </w:rPr>
        <w:t xml:space="preserve"> года  </w:t>
      </w:r>
      <w:r w:rsidR="002378B9" w:rsidRPr="00222030">
        <w:rPr>
          <w:bCs/>
          <w:sz w:val="26"/>
          <w:szCs w:val="26"/>
        </w:rPr>
        <w:t xml:space="preserve">  </w:t>
      </w:r>
      <w:r w:rsidR="00377A52" w:rsidRPr="00222030">
        <w:rPr>
          <w:bCs/>
          <w:sz w:val="26"/>
          <w:szCs w:val="26"/>
        </w:rPr>
        <w:t xml:space="preserve">                        </w:t>
      </w:r>
      <w:r w:rsidR="00F665E1" w:rsidRPr="00222030">
        <w:rPr>
          <w:bCs/>
          <w:sz w:val="26"/>
          <w:szCs w:val="26"/>
        </w:rPr>
        <w:t xml:space="preserve">       </w:t>
      </w:r>
      <w:r w:rsidR="00377A52" w:rsidRPr="00222030">
        <w:rPr>
          <w:bCs/>
          <w:sz w:val="26"/>
          <w:szCs w:val="26"/>
        </w:rPr>
        <w:t xml:space="preserve">                 </w:t>
      </w:r>
      <w:r w:rsidR="00392EA8" w:rsidRPr="00222030">
        <w:rPr>
          <w:bCs/>
          <w:sz w:val="26"/>
          <w:szCs w:val="26"/>
        </w:rPr>
        <w:t xml:space="preserve">     </w:t>
      </w:r>
      <w:r w:rsidR="0077010B" w:rsidRPr="00222030">
        <w:rPr>
          <w:bCs/>
          <w:sz w:val="26"/>
          <w:szCs w:val="26"/>
        </w:rPr>
        <w:t xml:space="preserve">    </w:t>
      </w:r>
      <w:r w:rsidR="00392EA8" w:rsidRPr="00222030">
        <w:rPr>
          <w:bCs/>
          <w:sz w:val="26"/>
          <w:szCs w:val="26"/>
        </w:rPr>
        <w:t xml:space="preserve">                   </w:t>
      </w:r>
      <w:r w:rsidR="00AD42FE" w:rsidRPr="00222030">
        <w:rPr>
          <w:bCs/>
          <w:sz w:val="26"/>
          <w:szCs w:val="26"/>
        </w:rPr>
        <w:t xml:space="preserve">      </w:t>
      </w:r>
      <w:r w:rsidR="00DB0985" w:rsidRPr="00222030">
        <w:rPr>
          <w:bCs/>
          <w:sz w:val="26"/>
          <w:szCs w:val="26"/>
        </w:rPr>
        <w:t xml:space="preserve">  </w:t>
      </w:r>
      <w:r w:rsidR="00AD42FE" w:rsidRPr="00222030">
        <w:rPr>
          <w:bCs/>
          <w:sz w:val="26"/>
          <w:szCs w:val="26"/>
        </w:rPr>
        <w:t xml:space="preserve">     </w:t>
      </w:r>
      <w:r w:rsidR="00290C56">
        <w:rPr>
          <w:bCs/>
          <w:sz w:val="26"/>
          <w:szCs w:val="26"/>
        </w:rPr>
        <w:t xml:space="preserve">  </w:t>
      </w:r>
      <w:r w:rsidR="00645BC7" w:rsidRPr="00222030">
        <w:rPr>
          <w:bCs/>
          <w:sz w:val="26"/>
          <w:szCs w:val="26"/>
        </w:rPr>
        <w:t xml:space="preserve">№ </w:t>
      </w:r>
      <w:r w:rsidR="00D41C6E">
        <w:rPr>
          <w:bCs/>
          <w:sz w:val="26"/>
          <w:szCs w:val="26"/>
        </w:rPr>
        <w:t>2</w:t>
      </w:r>
    </w:p>
    <w:p w:rsidR="00F23F40" w:rsidRPr="00D70530" w:rsidRDefault="00F23F40" w:rsidP="0030375D">
      <w:pPr>
        <w:spacing w:line="238" w:lineRule="auto"/>
        <w:jc w:val="center"/>
        <w:rPr>
          <w:bCs/>
          <w:sz w:val="26"/>
          <w:szCs w:val="26"/>
        </w:rPr>
      </w:pPr>
    </w:p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Председательств</w:t>
      </w:r>
      <w:r w:rsidR="005356D3" w:rsidRPr="00222030">
        <w:rPr>
          <w:b/>
          <w:bCs/>
          <w:sz w:val="26"/>
          <w:szCs w:val="26"/>
        </w:rPr>
        <w:t>овал</w:t>
      </w:r>
    </w:p>
    <w:p w:rsidR="005C296D" w:rsidRPr="00222030" w:rsidRDefault="00615A32" w:rsidP="00895194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Глава</w:t>
      </w:r>
      <w:r w:rsidR="00AD42FE" w:rsidRPr="00222030">
        <w:rPr>
          <w:bCs/>
          <w:sz w:val="26"/>
          <w:szCs w:val="26"/>
        </w:rPr>
        <w:t xml:space="preserve"> администрации Красноармейского района</w:t>
      </w:r>
      <w:r w:rsidR="00857656" w:rsidRPr="00222030">
        <w:rPr>
          <w:bCs/>
          <w:sz w:val="26"/>
          <w:szCs w:val="26"/>
        </w:rPr>
        <w:t>,</w:t>
      </w:r>
      <w:r w:rsidR="00895194" w:rsidRPr="00222030">
        <w:rPr>
          <w:bCs/>
          <w:sz w:val="26"/>
          <w:szCs w:val="26"/>
        </w:rPr>
        <w:t xml:space="preserve"> председател</w:t>
      </w:r>
      <w:r w:rsidRPr="00222030">
        <w:rPr>
          <w:bCs/>
          <w:sz w:val="26"/>
          <w:szCs w:val="26"/>
        </w:rPr>
        <w:t>ь</w:t>
      </w:r>
      <w:r w:rsidR="005356D3" w:rsidRPr="00222030">
        <w:rPr>
          <w:bCs/>
          <w:sz w:val="26"/>
          <w:szCs w:val="26"/>
        </w:rPr>
        <w:t xml:space="preserve"> антинаркотич</w:t>
      </w:r>
      <w:r w:rsidR="005356D3" w:rsidRPr="00222030">
        <w:rPr>
          <w:bCs/>
          <w:sz w:val="26"/>
          <w:szCs w:val="26"/>
        </w:rPr>
        <w:t>е</w:t>
      </w:r>
      <w:r w:rsidR="005356D3" w:rsidRPr="00222030">
        <w:rPr>
          <w:bCs/>
          <w:sz w:val="26"/>
          <w:szCs w:val="26"/>
        </w:rPr>
        <w:t xml:space="preserve">ской комиссии в </w:t>
      </w:r>
      <w:r w:rsidR="00AD42FE" w:rsidRPr="00222030">
        <w:rPr>
          <w:bCs/>
          <w:sz w:val="26"/>
          <w:szCs w:val="26"/>
        </w:rPr>
        <w:t>Красноармейском районе</w:t>
      </w:r>
      <w:r w:rsidR="005356D3" w:rsidRPr="00222030">
        <w:rPr>
          <w:bCs/>
          <w:sz w:val="26"/>
          <w:szCs w:val="26"/>
        </w:rPr>
        <w:t xml:space="preserve"> </w:t>
      </w:r>
    </w:p>
    <w:p w:rsidR="00FE087C" w:rsidRPr="00222030" w:rsidRDefault="00615A32" w:rsidP="00895194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А.Н. Кузнецов</w:t>
      </w:r>
    </w:p>
    <w:p w:rsidR="00895194" w:rsidRPr="00D70530" w:rsidRDefault="00895194" w:rsidP="00895194">
      <w:pPr>
        <w:spacing w:line="238" w:lineRule="auto"/>
        <w:jc w:val="center"/>
        <w:rPr>
          <w:bCs/>
          <w:sz w:val="26"/>
          <w:szCs w:val="26"/>
        </w:rPr>
      </w:pPr>
    </w:p>
    <w:tbl>
      <w:tblPr>
        <w:tblW w:w="9539" w:type="dxa"/>
        <w:tblLook w:val="01E0"/>
      </w:tblPr>
      <w:tblGrid>
        <w:gridCol w:w="3375"/>
        <w:gridCol w:w="6164"/>
      </w:tblGrid>
      <w:tr w:rsidR="0096221B" w:rsidRPr="00222030" w:rsidTr="00ED0083">
        <w:trPr>
          <w:trHeight w:val="1056"/>
        </w:trPr>
        <w:tc>
          <w:tcPr>
            <w:tcW w:w="3375" w:type="dxa"/>
          </w:tcPr>
          <w:p w:rsidR="005356D3" w:rsidRPr="00222030" w:rsidRDefault="0096221B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Присутствовали</w:t>
            </w:r>
          </w:p>
          <w:p w:rsidR="0096221B" w:rsidRPr="00222030" w:rsidRDefault="00C4346A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ч</w:t>
            </w:r>
            <w:r w:rsidR="0096221B" w:rsidRPr="00222030">
              <w:rPr>
                <w:bCs/>
                <w:sz w:val="26"/>
                <w:szCs w:val="26"/>
              </w:rPr>
              <w:t>лены</w:t>
            </w:r>
            <w:r w:rsidR="005356D3" w:rsidRPr="00222030">
              <w:rPr>
                <w:bCs/>
                <w:sz w:val="26"/>
                <w:szCs w:val="26"/>
              </w:rPr>
              <w:t xml:space="preserve"> комиссии</w:t>
            </w:r>
            <w:r w:rsidR="0096221B" w:rsidRPr="00222030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6164" w:type="dxa"/>
          </w:tcPr>
          <w:p w:rsidR="004B7F4D" w:rsidRPr="00222030" w:rsidRDefault="00DB0985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 xml:space="preserve">С.А. Григорьева А.О. Яковлев, </w:t>
            </w:r>
            <w:r w:rsidR="00014AA6">
              <w:rPr>
                <w:bCs/>
                <w:sz w:val="26"/>
                <w:szCs w:val="26"/>
              </w:rPr>
              <w:t>П.В. Семенов</w:t>
            </w:r>
            <w:r w:rsidRPr="00222030">
              <w:rPr>
                <w:bCs/>
                <w:sz w:val="26"/>
                <w:szCs w:val="26"/>
              </w:rPr>
              <w:t>,</w:t>
            </w:r>
          </w:p>
          <w:p w:rsidR="00DB0985" w:rsidRPr="00222030" w:rsidRDefault="00E54240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Э.И. Петрова,</w:t>
            </w:r>
            <w:r w:rsidR="00895194" w:rsidRPr="00222030">
              <w:rPr>
                <w:bCs/>
                <w:sz w:val="26"/>
                <w:szCs w:val="26"/>
              </w:rPr>
              <w:t xml:space="preserve"> </w:t>
            </w:r>
            <w:r w:rsidR="004B7F4D" w:rsidRPr="00222030">
              <w:rPr>
                <w:bCs/>
                <w:sz w:val="26"/>
                <w:szCs w:val="26"/>
              </w:rPr>
              <w:t>Г.Н. Сушко</w:t>
            </w:r>
            <w:r w:rsidR="00DB0985" w:rsidRPr="00222030">
              <w:rPr>
                <w:bCs/>
                <w:sz w:val="26"/>
                <w:szCs w:val="26"/>
              </w:rPr>
              <w:t xml:space="preserve">, </w:t>
            </w:r>
            <w:r w:rsidR="00AD42FE" w:rsidRPr="00222030">
              <w:rPr>
                <w:bCs/>
                <w:sz w:val="26"/>
                <w:szCs w:val="26"/>
              </w:rPr>
              <w:t>А.П. Клементьева</w:t>
            </w:r>
            <w:r w:rsidR="00E80EF9" w:rsidRPr="00222030">
              <w:rPr>
                <w:bCs/>
                <w:sz w:val="26"/>
                <w:szCs w:val="26"/>
              </w:rPr>
              <w:t>,</w:t>
            </w:r>
            <w:r w:rsidR="00615A32" w:rsidRPr="00222030">
              <w:rPr>
                <w:bCs/>
                <w:sz w:val="26"/>
                <w:szCs w:val="26"/>
              </w:rPr>
              <w:t xml:space="preserve"> </w:t>
            </w:r>
          </w:p>
          <w:p w:rsidR="00E54240" w:rsidRPr="00222030" w:rsidRDefault="004B7F4D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И.М. Сергеева</w:t>
            </w:r>
          </w:p>
          <w:p w:rsidR="00BD6964" w:rsidRPr="00222030" w:rsidRDefault="00BD6964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B0985" w:rsidRDefault="00DB0985" w:rsidP="00E74577">
      <w:pPr>
        <w:spacing w:after="120" w:line="238" w:lineRule="auto"/>
        <w:rPr>
          <w:sz w:val="26"/>
          <w:szCs w:val="26"/>
        </w:rPr>
      </w:pPr>
      <w:r w:rsidRPr="00222030">
        <w:rPr>
          <w:sz w:val="26"/>
          <w:szCs w:val="26"/>
        </w:rPr>
        <w:t>Приглашен</w:t>
      </w:r>
      <w:r w:rsidR="0035284F">
        <w:rPr>
          <w:sz w:val="26"/>
          <w:szCs w:val="26"/>
        </w:rPr>
        <w:t xml:space="preserve">ные:                        </w:t>
      </w:r>
      <w:r w:rsidR="00014AA6">
        <w:rPr>
          <w:sz w:val="26"/>
          <w:szCs w:val="26"/>
        </w:rPr>
        <w:t>П.В. Семенов</w:t>
      </w:r>
    </w:p>
    <w:p w:rsidR="00ED0083" w:rsidRPr="00222030" w:rsidRDefault="00ED0083" w:rsidP="00E74577">
      <w:pPr>
        <w:spacing w:after="120" w:line="238" w:lineRule="auto"/>
        <w:rPr>
          <w:sz w:val="26"/>
          <w:szCs w:val="26"/>
        </w:rPr>
      </w:pPr>
    </w:p>
    <w:p w:rsidR="00FE087C" w:rsidRPr="00222030" w:rsidRDefault="00FE087C" w:rsidP="00E74577">
      <w:pPr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ПОВЕСТКА ДНЯ</w:t>
      </w:r>
    </w:p>
    <w:p w:rsidR="00AD42FE" w:rsidRPr="00D41C6E" w:rsidRDefault="00FE087C" w:rsidP="00AD42FE">
      <w:pPr>
        <w:widowControl w:val="0"/>
        <w:tabs>
          <w:tab w:val="left" w:pos="1276"/>
        </w:tabs>
        <w:spacing w:line="238" w:lineRule="auto"/>
        <w:jc w:val="center"/>
        <w:rPr>
          <w:b/>
          <w:sz w:val="26"/>
          <w:szCs w:val="26"/>
          <w:u w:val="single"/>
        </w:rPr>
      </w:pPr>
      <w:r w:rsidRPr="00222030">
        <w:rPr>
          <w:b/>
          <w:sz w:val="26"/>
          <w:szCs w:val="26"/>
          <w:lang w:val="en-US"/>
        </w:rPr>
        <w:t>I</w:t>
      </w:r>
      <w:r w:rsidRPr="00D41C6E">
        <w:rPr>
          <w:b/>
          <w:sz w:val="26"/>
          <w:szCs w:val="26"/>
        </w:rPr>
        <w:t>.</w:t>
      </w:r>
      <w:r w:rsidR="00940999" w:rsidRPr="00D41C6E">
        <w:rPr>
          <w:b/>
          <w:sz w:val="26"/>
          <w:szCs w:val="26"/>
        </w:rPr>
        <w:t xml:space="preserve"> </w:t>
      </w:r>
      <w:r w:rsidR="00D41C6E" w:rsidRPr="00D41C6E">
        <w:rPr>
          <w:b/>
          <w:sz w:val="26"/>
          <w:szCs w:val="26"/>
        </w:rPr>
        <w:t>О наркоситуации в Красноармейском районе и результатах работы по противодействию незаконному обороту наркотиков на территории района</w:t>
      </w:r>
      <w:r w:rsidR="00D41C6E">
        <w:rPr>
          <w:b/>
          <w:sz w:val="26"/>
          <w:szCs w:val="26"/>
        </w:rPr>
        <w:t xml:space="preserve"> за 1 полугодие 2020 года</w:t>
      </w:r>
    </w:p>
    <w:p w:rsidR="001272CE" w:rsidRPr="00222030" w:rsidRDefault="001272CE" w:rsidP="00ED0083">
      <w:pPr>
        <w:widowControl w:val="0"/>
        <w:tabs>
          <w:tab w:val="left" w:pos="1276"/>
        </w:tabs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014AA6">
        <w:rPr>
          <w:sz w:val="26"/>
          <w:szCs w:val="26"/>
        </w:rPr>
        <w:t>Семенов</w:t>
      </w:r>
      <w:r w:rsidRPr="00222030">
        <w:rPr>
          <w:sz w:val="26"/>
          <w:szCs w:val="26"/>
        </w:rPr>
        <w:t>)</w:t>
      </w:r>
      <w:r w:rsidR="009969C3">
        <w:rPr>
          <w:noProof/>
          <w:sz w:val="26"/>
          <w:szCs w:val="26"/>
        </w:rPr>
        <w:pict>
          <v:line id="_x0000_s1026" style="position:absolute;left:0;text-align:left;z-index:251656704;mso-position-horizontal-relative:text;mso-position-vertical-relative:text" from="0,-.25pt" to="468pt,-.25pt" strokeweight="1.5pt"/>
        </w:pict>
      </w:r>
    </w:p>
    <w:p w:rsidR="00E54240" w:rsidRPr="00222030" w:rsidRDefault="00E54240" w:rsidP="00E54240">
      <w:pPr>
        <w:widowControl w:val="0"/>
        <w:tabs>
          <w:tab w:val="left" w:pos="0"/>
          <w:tab w:val="left" w:pos="1276"/>
        </w:tabs>
        <w:spacing w:line="238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 xml:space="preserve">1.1. Принять к сведению доклад участника заседания.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1.2.</w:t>
      </w:r>
      <w:r w:rsidRPr="00222030">
        <w:rPr>
          <w:rFonts w:ascii="Times New Roman" w:hAnsi="Times New Roman" w:cs="Times New Roman"/>
          <w:sz w:val="26"/>
          <w:szCs w:val="26"/>
        </w:rPr>
        <w:tab/>
        <w:t xml:space="preserve"> Отделению полиции по Красноармейскому району МО МВД России «Цивильский» (А.В. Шурякову) рекомендовать продолжить работу по против</w:t>
      </w:r>
      <w:r w:rsidRPr="00222030">
        <w:rPr>
          <w:rFonts w:ascii="Times New Roman" w:hAnsi="Times New Roman" w:cs="Times New Roman"/>
          <w:sz w:val="26"/>
          <w:szCs w:val="26"/>
        </w:rPr>
        <w:t>о</w:t>
      </w:r>
      <w:r w:rsidRPr="00222030">
        <w:rPr>
          <w:rFonts w:ascii="Times New Roman" w:hAnsi="Times New Roman" w:cs="Times New Roman"/>
          <w:sz w:val="26"/>
          <w:szCs w:val="26"/>
        </w:rPr>
        <w:t xml:space="preserve">действию незаконному обороту наркотиков на территории Красноармейского района, на плановой основе осуществлять мониторинг вовлеченности жителей района в незаконный оборот наркотических средств и психотропных веществ.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1.3. Рекомендовать отделу образования, администрациям сельских пос</w:t>
      </w:r>
      <w:r w:rsidRPr="00222030">
        <w:rPr>
          <w:rFonts w:ascii="Times New Roman" w:hAnsi="Times New Roman" w:cs="Times New Roman"/>
          <w:sz w:val="26"/>
          <w:szCs w:val="26"/>
        </w:rPr>
        <w:t>е</w:t>
      </w:r>
      <w:r w:rsidRPr="00222030">
        <w:rPr>
          <w:rFonts w:ascii="Times New Roman" w:hAnsi="Times New Roman" w:cs="Times New Roman"/>
          <w:sz w:val="26"/>
          <w:szCs w:val="26"/>
        </w:rPr>
        <w:t xml:space="preserve">лений совместно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E74577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Красноармейскому рай</w:t>
      </w:r>
      <w:r w:rsidR="00222030" w:rsidRPr="00222030">
        <w:rPr>
          <w:rFonts w:ascii="Times New Roman" w:hAnsi="Times New Roman" w:cs="Times New Roman"/>
          <w:sz w:val="26"/>
          <w:szCs w:val="26"/>
        </w:rPr>
        <w:t>ону МО МВД России «Цивил</w:t>
      </w:r>
      <w:r w:rsidR="00222030" w:rsidRPr="00222030">
        <w:rPr>
          <w:rFonts w:ascii="Times New Roman" w:hAnsi="Times New Roman" w:cs="Times New Roman"/>
          <w:sz w:val="26"/>
          <w:szCs w:val="26"/>
        </w:rPr>
        <w:t>ь</w:t>
      </w:r>
      <w:r w:rsidR="00222030" w:rsidRPr="00222030">
        <w:rPr>
          <w:rFonts w:ascii="Times New Roman" w:hAnsi="Times New Roman" w:cs="Times New Roman"/>
          <w:sz w:val="26"/>
          <w:szCs w:val="26"/>
        </w:rPr>
        <w:t xml:space="preserve">ский» </w:t>
      </w:r>
      <w:r w:rsidRPr="00222030">
        <w:rPr>
          <w:rFonts w:ascii="Times New Roman" w:hAnsi="Times New Roman" w:cs="Times New Roman"/>
          <w:sz w:val="26"/>
          <w:szCs w:val="26"/>
        </w:rPr>
        <w:t>обеспечить проведение профилактических мероприятий среди несове</w:t>
      </w:r>
      <w:r w:rsidRPr="00222030">
        <w:rPr>
          <w:rFonts w:ascii="Times New Roman" w:hAnsi="Times New Roman" w:cs="Times New Roman"/>
          <w:sz w:val="26"/>
          <w:szCs w:val="26"/>
        </w:rPr>
        <w:t>р</w:t>
      </w:r>
      <w:r w:rsidRPr="00222030">
        <w:rPr>
          <w:rFonts w:ascii="Times New Roman" w:hAnsi="Times New Roman" w:cs="Times New Roman"/>
          <w:sz w:val="26"/>
          <w:szCs w:val="26"/>
        </w:rPr>
        <w:t>шеннолетних и молодежи в целях исключения фактов асоциального поведения и вовлечения их в антиобщественные действия</w:t>
      </w:r>
      <w:r w:rsidR="00E74577">
        <w:rPr>
          <w:rFonts w:ascii="Times New Roman" w:hAnsi="Times New Roman" w:cs="Times New Roman"/>
          <w:sz w:val="26"/>
          <w:szCs w:val="26"/>
        </w:rPr>
        <w:t>.</w:t>
      </w:r>
    </w:p>
    <w:p w:rsidR="0035284F" w:rsidRDefault="00E54240" w:rsidP="00E54240">
      <w:pPr>
        <w:pStyle w:val="ConsPlusNormal"/>
        <w:tabs>
          <w:tab w:val="left" w:pos="426"/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 xml:space="preserve">1.4. Срок информирования о проделанной работе </w:t>
      </w:r>
      <w:r w:rsidR="00D41C6E">
        <w:rPr>
          <w:rFonts w:ascii="Times New Roman" w:hAnsi="Times New Roman" w:cs="Times New Roman"/>
          <w:sz w:val="26"/>
          <w:szCs w:val="26"/>
        </w:rPr>
        <w:t>по пункту 1.2</w:t>
      </w:r>
      <w:r w:rsidR="00740DDE">
        <w:rPr>
          <w:rFonts w:ascii="Times New Roman" w:hAnsi="Times New Roman" w:cs="Times New Roman"/>
          <w:sz w:val="26"/>
          <w:szCs w:val="26"/>
        </w:rPr>
        <w:t>.</w:t>
      </w:r>
      <w:r w:rsidR="00D41C6E">
        <w:rPr>
          <w:rFonts w:ascii="Times New Roman" w:hAnsi="Times New Roman" w:cs="Times New Roman"/>
          <w:sz w:val="26"/>
          <w:szCs w:val="26"/>
        </w:rPr>
        <w:t>,1.3.</w:t>
      </w:r>
      <w:r w:rsidR="00740DDE">
        <w:rPr>
          <w:rFonts w:ascii="Times New Roman" w:hAnsi="Times New Roman" w:cs="Times New Roman"/>
          <w:sz w:val="26"/>
          <w:szCs w:val="26"/>
        </w:rPr>
        <w:t xml:space="preserve"> </w:t>
      </w:r>
      <w:r w:rsidRPr="00222030">
        <w:rPr>
          <w:rFonts w:ascii="Times New Roman" w:hAnsi="Times New Roman" w:cs="Times New Roman"/>
          <w:sz w:val="26"/>
          <w:szCs w:val="26"/>
        </w:rPr>
        <w:t>–</w:t>
      </w:r>
      <w:r w:rsidR="00D41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240" w:rsidRPr="00222030" w:rsidRDefault="00222030" w:rsidP="0035284F">
      <w:pPr>
        <w:pStyle w:val="ConsPlusNormal"/>
        <w:tabs>
          <w:tab w:val="left" w:pos="426"/>
          <w:tab w:val="left" w:pos="1134"/>
        </w:tabs>
        <w:spacing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</w:t>
      </w:r>
      <w:r w:rsidR="0064532D"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35284F">
        <w:rPr>
          <w:rFonts w:ascii="Times New Roman" w:hAnsi="Times New Roman" w:cs="Times New Roman"/>
          <w:sz w:val="26"/>
          <w:szCs w:val="26"/>
        </w:rPr>
        <w:t>декабря</w:t>
      </w:r>
      <w:r w:rsidRPr="00222030">
        <w:rPr>
          <w:rFonts w:ascii="Times New Roman" w:hAnsi="Times New Roman" w:cs="Times New Roman"/>
          <w:sz w:val="26"/>
          <w:szCs w:val="26"/>
        </w:rPr>
        <w:t xml:space="preserve"> 2020</w:t>
      </w:r>
      <w:r w:rsidR="00E54240" w:rsidRPr="0022203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41BF6" w:rsidRPr="00222030" w:rsidRDefault="00F41BF6" w:rsidP="008F11D6">
      <w:pPr>
        <w:pStyle w:val="ConsPlusNormal"/>
        <w:tabs>
          <w:tab w:val="left" w:pos="426"/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5AD" w:rsidRPr="00222030" w:rsidRDefault="00CB737C" w:rsidP="00A355AD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222030">
        <w:rPr>
          <w:b/>
          <w:sz w:val="26"/>
          <w:szCs w:val="26"/>
          <w:lang w:val="en-US"/>
        </w:rPr>
        <w:t>II</w:t>
      </w:r>
      <w:r w:rsidRPr="00222030">
        <w:rPr>
          <w:b/>
          <w:sz w:val="26"/>
          <w:szCs w:val="26"/>
        </w:rPr>
        <w:t xml:space="preserve">. </w:t>
      </w:r>
      <w:r w:rsidR="00974B3D">
        <w:rPr>
          <w:b/>
          <w:sz w:val="26"/>
          <w:szCs w:val="26"/>
        </w:rPr>
        <w:t>О рассмотрении письма Министерства внутренних дел Российской Ф</w:t>
      </w:r>
      <w:r w:rsidR="00974B3D">
        <w:rPr>
          <w:b/>
          <w:sz w:val="26"/>
          <w:szCs w:val="26"/>
        </w:rPr>
        <w:t>е</w:t>
      </w:r>
      <w:r w:rsidR="00974B3D">
        <w:rPr>
          <w:b/>
          <w:sz w:val="26"/>
          <w:szCs w:val="26"/>
        </w:rPr>
        <w:t>дерации о результатах выездов межведомственной рабочей группы Гос</w:t>
      </w:r>
      <w:r w:rsidR="00974B3D">
        <w:rPr>
          <w:b/>
          <w:sz w:val="26"/>
          <w:szCs w:val="26"/>
        </w:rPr>
        <w:t>у</w:t>
      </w:r>
      <w:r w:rsidR="00974B3D">
        <w:rPr>
          <w:b/>
          <w:sz w:val="26"/>
          <w:szCs w:val="26"/>
        </w:rPr>
        <w:t xml:space="preserve">дарственного </w:t>
      </w:r>
      <w:proofErr w:type="spellStart"/>
      <w:r w:rsidR="00974B3D">
        <w:rPr>
          <w:b/>
          <w:sz w:val="26"/>
          <w:szCs w:val="26"/>
        </w:rPr>
        <w:t>антинаркотического</w:t>
      </w:r>
      <w:proofErr w:type="spellEnd"/>
      <w:r w:rsidR="00974B3D">
        <w:rPr>
          <w:b/>
          <w:sz w:val="26"/>
          <w:szCs w:val="26"/>
        </w:rPr>
        <w:t xml:space="preserve"> комитета по вопросу оценки эффекти</w:t>
      </w:r>
      <w:r w:rsidR="00974B3D">
        <w:rPr>
          <w:b/>
          <w:sz w:val="26"/>
          <w:szCs w:val="26"/>
        </w:rPr>
        <w:t>в</w:t>
      </w:r>
      <w:r w:rsidR="00974B3D">
        <w:rPr>
          <w:b/>
          <w:sz w:val="26"/>
          <w:szCs w:val="26"/>
        </w:rPr>
        <w:t>ности деятельности антинаркотических комиссий в субъектах РФ в 2017-2019 гг.</w:t>
      </w:r>
    </w:p>
    <w:p w:rsidR="00A355AD" w:rsidRPr="00222030" w:rsidRDefault="0035284F" w:rsidP="0035284F">
      <w:pPr>
        <w:widowControl w:val="0"/>
        <w:tabs>
          <w:tab w:val="left" w:pos="1276"/>
          <w:tab w:val="left" w:pos="2412"/>
          <w:tab w:val="center" w:pos="4535"/>
        </w:tabs>
        <w:spacing w:line="242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55AD" w:rsidRPr="00222030">
        <w:rPr>
          <w:sz w:val="26"/>
          <w:szCs w:val="26"/>
        </w:rPr>
        <w:t>(</w:t>
      </w:r>
      <w:r w:rsidR="009969C3">
        <w:rPr>
          <w:noProof/>
          <w:sz w:val="26"/>
          <w:szCs w:val="26"/>
        </w:rPr>
        <w:pict>
          <v:line id="_x0000_s1035" style="position:absolute;z-index:251660288;mso-position-horizontal-relative:text;mso-position-vertical-relative:text" from="0,-.25pt" to="468pt,-.25pt" strokeweight="1.5pt"/>
        </w:pict>
      </w:r>
      <w:r w:rsidR="00A355AD" w:rsidRPr="00222030">
        <w:rPr>
          <w:sz w:val="26"/>
          <w:szCs w:val="26"/>
        </w:rPr>
        <w:t>Яковлев)</w:t>
      </w:r>
    </w:p>
    <w:p w:rsidR="00A355AD" w:rsidRPr="00222030" w:rsidRDefault="00A355AD" w:rsidP="00A355AD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A355AD" w:rsidRPr="00222030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>.1. Принять к сведению доклад участника заседания.</w:t>
      </w:r>
    </w:p>
    <w:p w:rsidR="00974B3D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 xml:space="preserve">.2. </w:t>
      </w:r>
      <w:r>
        <w:rPr>
          <w:sz w:val="26"/>
          <w:szCs w:val="26"/>
        </w:rPr>
        <w:t>Проанализировать деятельность АНК с учетом недостатков,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в обзоре.</w:t>
      </w:r>
    </w:p>
    <w:p w:rsidR="00A355AD" w:rsidRDefault="00974B3D" w:rsidP="00A35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55AD" w:rsidRPr="00222030">
        <w:rPr>
          <w:sz w:val="26"/>
          <w:szCs w:val="26"/>
        </w:rPr>
        <w:t>.3. Членам антинаркотической комиссии в Красноармейском районе, и</w:t>
      </w:r>
      <w:r w:rsidR="00A355AD" w:rsidRPr="00222030">
        <w:rPr>
          <w:sz w:val="26"/>
          <w:szCs w:val="26"/>
        </w:rPr>
        <w:t>с</w:t>
      </w:r>
      <w:r w:rsidR="00A355AD" w:rsidRPr="00222030">
        <w:rPr>
          <w:sz w:val="26"/>
          <w:szCs w:val="26"/>
        </w:rPr>
        <w:t>полнителям протокольных решений обеспечить своевременное, полное и эффе</w:t>
      </w:r>
      <w:r w:rsidR="00A355AD" w:rsidRPr="00222030">
        <w:rPr>
          <w:sz w:val="26"/>
          <w:szCs w:val="26"/>
        </w:rPr>
        <w:t>к</w:t>
      </w:r>
      <w:r w:rsidR="00A355AD" w:rsidRPr="00222030">
        <w:rPr>
          <w:sz w:val="26"/>
          <w:szCs w:val="26"/>
        </w:rPr>
        <w:t xml:space="preserve">тивное выполнение протокольных решений. </w:t>
      </w:r>
    </w:p>
    <w:p w:rsidR="0035284F" w:rsidRPr="0035284F" w:rsidRDefault="0035284F" w:rsidP="0035284F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222030"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  <w:lang w:val="en-US"/>
        </w:rPr>
        <w:t>I</w:t>
      </w:r>
      <w:r w:rsidRPr="00222030">
        <w:rPr>
          <w:b/>
          <w:sz w:val="26"/>
          <w:szCs w:val="26"/>
          <w:lang w:val="en-US"/>
        </w:rPr>
        <w:t>I</w:t>
      </w:r>
      <w:r w:rsidRPr="00222030">
        <w:rPr>
          <w:b/>
          <w:sz w:val="26"/>
          <w:szCs w:val="26"/>
        </w:rPr>
        <w:t xml:space="preserve">. </w:t>
      </w:r>
      <w:r w:rsidRPr="0035284F">
        <w:rPr>
          <w:b/>
          <w:sz w:val="26"/>
          <w:szCs w:val="26"/>
        </w:rPr>
        <w:t>О ходе выполнения в 2019 году подпрограммы «Профилактика нез</w:t>
      </w:r>
      <w:r w:rsidRPr="0035284F">
        <w:rPr>
          <w:b/>
          <w:sz w:val="26"/>
          <w:szCs w:val="26"/>
        </w:rPr>
        <w:t>а</w:t>
      </w:r>
      <w:r w:rsidRPr="0035284F">
        <w:rPr>
          <w:b/>
          <w:sz w:val="26"/>
          <w:szCs w:val="26"/>
        </w:rPr>
        <w:t>конного потребления наркотических средств и психотропных веществ, на</w:t>
      </w:r>
      <w:r w:rsidRPr="0035284F">
        <w:rPr>
          <w:b/>
          <w:sz w:val="26"/>
          <w:szCs w:val="26"/>
        </w:rPr>
        <w:t>р</w:t>
      </w:r>
      <w:r w:rsidRPr="0035284F">
        <w:rPr>
          <w:b/>
          <w:sz w:val="26"/>
          <w:szCs w:val="26"/>
        </w:rPr>
        <w:t>комании» муниципальной программы Красноармейского района Чува</w:t>
      </w:r>
      <w:r w:rsidRPr="0035284F">
        <w:rPr>
          <w:b/>
          <w:sz w:val="26"/>
          <w:szCs w:val="26"/>
        </w:rPr>
        <w:t>ш</w:t>
      </w:r>
      <w:r w:rsidRPr="0035284F">
        <w:rPr>
          <w:b/>
          <w:sz w:val="26"/>
          <w:szCs w:val="26"/>
        </w:rPr>
        <w:t>ской Республики «Обеспечение общественного порядка и противодействие преступности»</w:t>
      </w:r>
    </w:p>
    <w:p w:rsidR="0035284F" w:rsidRPr="00014AA6" w:rsidRDefault="0035284F" w:rsidP="0035284F">
      <w:pPr>
        <w:widowControl w:val="0"/>
        <w:tabs>
          <w:tab w:val="left" w:pos="1276"/>
          <w:tab w:val="left" w:pos="2412"/>
          <w:tab w:val="center" w:pos="4535"/>
        </w:tabs>
        <w:spacing w:line="242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284F">
        <w:rPr>
          <w:sz w:val="26"/>
          <w:szCs w:val="26"/>
        </w:rPr>
        <w:t>(</w:t>
      </w:r>
      <w:r w:rsidR="009969C3">
        <w:rPr>
          <w:noProof/>
          <w:sz w:val="26"/>
          <w:szCs w:val="26"/>
        </w:rPr>
        <w:pict>
          <v:line id="_x0000_s1038" style="position:absolute;z-index:251662336;mso-position-horizontal-relative:text;mso-position-vertical-relative:text" from="0,-.25pt" to="468pt,-.25pt" strokeweight="1.5pt"/>
        </w:pict>
      </w:r>
      <w:r w:rsidRPr="0035284F">
        <w:rPr>
          <w:sz w:val="26"/>
          <w:szCs w:val="26"/>
        </w:rPr>
        <w:t>Яковлев)</w:t>
      </w:r>
    </w:p>
    <w:p w:rsidR="0035284F" w:rsidRPr="00014AA6" w:rsidRDefault="0035284F" w:rsidP="0035284F">
      <w:pPr>
        <w:widowControl w:val="0"/>
        <w:tabs>
          <w:tab w:val="left" w:pos="1276"/>
          <w:tab w:val="left" w:pos="2412"/>
          <w:tab w:val="center" w:pos="4535"/>
        </w:tabs>
        <w:spacing w:line="242" w:lineRule="auto"/>
        <w:rPr>
          <w:sz w:val="26"/>
          <w:szCs w:val="26"/>
        </w:rPr>
      </w:pPr>
    </w:p>
    <w:p w:rsidR="0035284F" w:rsidRPr="0035284F" w:rsidRDefault="0035284F" w:rsidP="0035284F">
      <w:pPr>
        <w:ind w:firstLine="709"/>
        <w:jc w:val="both"/>
        <w:rPr>
          <w:sz w:val="26"/>
          <w:szCs w:val="26"/>
        </w:rPr>
      </w:pPr>
      <w:r w:rsidRPr="0035284F">
        <w:rPr>
          <w:sz w:val="26"/>
          <w:szCs w:val="26"/>
        </w:rPr>
        <w:t>3.1. Принять к сведению доклад участника заседания.</w:t>
      </w:r>
    </w:p>
    <w:p w:rsidR="0035284F" w:rsidRPr="0035284F" w:rsidRDefault="0035284F" w:rsidP="0035284F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6"/>
          <w:szCs w:val="26"/>
        </w:rPr>
      </w:pPr>
      <w:r w:rsidRPr="0035284F">
        <w:rPr>
          <w:sz w:val="26"/>
          <w:szCs w:val="26"/>
        </w:rPr>
        <w:t>3.2. Рекомендовать отделу образования в рамках реализации в 2020 году муниципальной программы «Обеспечение общественного порядка и против</w:t>
      </w:r>
      <w:r w:rsidRPr="0035284F">
        <w:rPr>
          <w:sz w:val="26"/>
          <w:szCs w:val="26"/>
        </w:rPr>
        <w:t>о</w:t>
      </w:r>
      <w:r w:rsidRPr="0035284F">
        <w:rPr>
          <w:sz w:val="26"/>
          <w:szCs w:val="26"/>
        </w:rPr>
        <w:t>действие преступности» обеспечить эффективное и своевременное освоение в</w:t>
      </w:r>
      <w:r w:rsidRPr="0035284F">
        <w:rPr>
          <w:sz w:val="26"/>
          <w:szCs w:val="26"/>
        </w:rPr>
        <w:t>ы</w:t>
      </w:r>
      <w:r w:rsidRPr="0035284F">
        <w:rPr>
          <w:sz w:val="26"/>
          <w:szCs w:val="26"/>
        </w:rPr>
        <w:t>деленных бюджетных средств.</w:t>
      </w:r>
    </w:p>
    <w:p w:rsidR="0035284F" w:rsidRPr="0035284F" w:rsidRDefault="0035284F" w:rsidP="0035284F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6"/>
          <w:szCs w:val="26"/>
        </w:rPr>
      </w:pPr>
      <w:r w:rsidRPr="0035284F">
        <w:rPr>
          <w:sz w:val="26"/>
          <w:szCs w:val="26"/>
        </w:rPr>
        <w:t>3.3. Антинаркотической комиссии совместно с субъектами профилактики: продолжить реализацию основных мероприятий подпрограммы «Профилактика незаконного потребления наркотических средств и психотропных веществ, на</w:t>
      </w:r>
      <w:r w:rsidRPr="0035284F">
        <w:rPr>
          <w:sz w:val="26"/>
          <w:szCs w:val="26"/>
        </w:rPr>
        <w:t>р</w:t>
      </w:r>
      <w:r w:rsidRPr="0035284F">
        <w:rPr>
          <w:sz w:val="26"/>
          <w:szCs w:val="26"/>
        </w:rPr>
        <w:t>комании в красноармейском районе Чувашской Республики» муниципальной программы «Обеспечение общественного порядка и противодействие престу</w:t>
      </w:r>
      <w:r w:rsidRPr="0035284F">
        <w:rPr>
          <w:sz w:val="26"/>
          <w:szCs w:val="26"/>
        </w:rPr>
        <w:t>п</w:t>
      </w:r>
      <w:r w:rsidRPr="0035284F">
        <w:rPr>
          <w:sz w:val="26"/>
          <w:szCs w:val="26"/>
        </w:rPr>
        <w:t>ности».</w:t>
      </w:r>
    </w:p>
    <w:p w:rsidR="0035284F" w:rsidRPr="0035284F" w:rsidRDefault="0035284F" w:rsidP="0035284F">
      <w:pPr>
        <w:ind w:firstLine="709"/>
        <w:jc w:val="both"/>
        <w:rPr>
          <w:sz w:val="26"/>
          <w:szCs w:val="26"/>
        </w:rPr>
      </w:pPr>
      <w:r w:rsidRPr="0035284F">
        <w:rPr>
          <w:sz w:val="26"/>
          <w:szCs w:val="26"/>
        </w:rPr>
        <w:t>3.4. Срок информирования о проделанной работе – 1 декабря 2020 года</w:t>
      </w:r>
    </w:p>
    <w:p w:rsidR="0035284F" w:rsidRPr="0035284F" w:rsidRDefault="0035284F" w:rsidP="0035284F">
      <w:pPr>
        <w:widowControl w:val="0"/>
        <w:tabs>
          <w:tab w:val="left" w:pos="1276"/>
        </w:tabs>
        <w:spacing w:line="242" w:lineRule="auto"/>
        <w:ind w:firstLine="709"/>
        <w:rPr>
          <w:sz w:val="26"/>
          <w:szCs w:val="26"/>
        </w:rPr>
      </w:pPr>
    </w:p>
    <w:p w:rsidR="00A355AD" w:rsidRPr="00B249CD" w:rsidRDefault="00A355AD" w:rsidP="00A355AD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895194" w:rsidRPr="00222030" w:rsidRDefault="00615A32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П</w:t>
      </w:r>
      <w:r w:rsidR="00895194" w:rsidRPr="00222030">
        <w:rPr>
          <w:rFonts w:ascii="Times New Roman" w:hAnsi="Times New Roman" w:cs="Times New Roman"/>
          <w:sz w:val="26"/>
          <w:szCs w:val="26"/>
        </w:rPr>
        <w:t>редседател</w:t>
      </w:r>
      <w:r w:rsidRPr="00222030">
        <w:rPr>
          <w:rFonts w:ascii="Times New Roman" w:hAnsi="Times New Roman" w:cs="Times New Roman"/>
          <w:sz w:val="26"/>
          <w:szCs w:val="26"/>
        </w:rPr>
        <w:t>ь</w:t>
      </w:r>
    </w:p>
    <w:p w:rsidR="00895194" w:rsidRPr="00222030" w:rsidRDefault="00895194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антинаркотической комиссии</w:t>
      </w:r>
    </w:p>
    <w:p w:rsidR="00853191" w:rsidRPr="00740DDE" w:rsidRDefault="00895194" w:rsidP="00740D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 xml:space="preserve">в Красноармейском районе                                              </w:t>
      </w:r>
      <w:r w:rsidR="00D70530">
        <w:rPr>
          <w:rFonts w:ascii="Times New Roman" w:hAnsi="Times New Roman" w:cs="Times New Roman"/>
          <w:sz w:val="26"/>
          <w:szCs w:val="26"/>
        </w:rPr>
        <w:t xml:space="preserve">  </w:t>
      </w:r>
      <w:r w:rsidRPr="0022203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5A32" w:rsidRPr="00222030">
        <w:rPr>
          <w:rFonts w:ascii="Times New Roman" w:hAnsi="Times New Roman" w:cs="Times New Roman"/>
          <w:sz w:val="26"/>
          <w:szCs w:val="26"/>
        </w:rPr>
        <w:t xml:space="preserve">    </w:t>
      </w:r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615A32" w:rsidRPr="00222030">
        <w:rPr>
          <w:rFonts w:ascii="Times New Roman" w:hAnsi="Times New Roman" w:cs="Times New Roman"/>
          <w:sz w:val="26"/>
          <w:szCs w:val="26"/>
        </w:rPr>
        <w:t>А.Н. Кузнецов</w:t>
      </w:r>
      <w:r w:rsidRPr="00222030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853191" w:rsidRPr="00740DDE" w:rsidSect="00740DDE">
      <w:headerReference w:type="even" r:id="rId8"/>
      <w:headerReference w:type="default" r:id="rId9"/>
      <w:pgSz w:w="11906" w:h="16838"/>
      <w:pgMar w:top="709" w:right="851" w:bottom="567" w:left="1985" w:header="56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1" w:rsidRDefault="00AD6951">
      <w:r>
        <w:separator/>
      </w:r>
    </w:p>
  </w:endnote>
  <w:endnote w:type="continuationSeparator" w:id="0">
    <w:p w:rsidR="00AD6951" w:rsidRDefault="00AD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1" w:rsidRDefault="00AD6951">
      <w:r>
        <w:separator/>
      </w:r>
    </w:p>
  </w:footnote>
  <w:footnote w:type="continuationSeparator" w:id="0">
    <w:p w:rsidR="00AD6951" w:rsidRDefault="00AD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996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4C3" w:rsidRDefault="005574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996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AA6">
      <w:rPr>
        <w:rStyle w:val="a5"/>
        <w:noProof/>
      </w:rPr>
      <w:t>2</w:t>
    </w:r>
    <w:r>
      <w:rPr>
        <w:rStyle w:val="a5"/>
      </w:rPr>
      <w:fldChar w:fldCharType="end"/>
    </w:r>
  </w:p>
  <w:p w:rsidR="005C0554" w:rsidRDefault="005C0554">
    <w:pPr>
      <w:pStyle w:val="a4"/>
    </w:pPr>
  </w:p>
  <w:p w:rsidR="005C0554" w:rsidRPr="005C0554" w:rsidRDefault="005C0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27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DA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4A1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72E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E2B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A2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20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C0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64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C0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842A8"/>
    <w:multiLevelType w:val="hybridMultilevel"/>
    <w:tmpl w:val="E978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46BA6"/>
    <w:multiLevelType w:val="multilevel"/>
    <w:tmpl w:val="CDEE99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6E45263"/>
    <w:multiLevelType w:val="hybridMultilevel"/>
    <w:tmpl w:val="B126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B0B62"/>
    <w:multiLevelType w:val="multilevel"/>
    <w:tmpl w:val="959E375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09"/>
        </w:tabs>
        <w:ind w:left="4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29"/>
        </w:tabs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09"/>
        </w:tabs>
        <w:ind w:left="6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9"/>
        </w:tabs>
        <w:ind w:left="71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09"/>
        </w:tabs>
        <w:ind w:left="7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9"/>
        </w:tabs>
        <w:ind w:left="8989" w:hanging="2160"/>
      </w:pPr>
      <w:rPr>
        <w:rFonts w:hint="default"/>
      </w:rPr>
    </w:lvl>
  </w:abstractNum>
  <w:abstractNum w:abstractNumId="14">
    <w:nsid w:val="22CC2982"/>
    <w:multiLevelType w:val="hybridMultilevel"/>
    <w:tmpl w:val="4EA4514C"/>
    <w:lvl w:ilvl="0" w:tplc="3A50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9B36BA"/>
    <w:multiLevelType w:val="hybridMultilevel"/>
    <w:tmpl w:val="CFD8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AC45D9"/>
    <w:multiLevelType w:val="multilevel"/>
    <w:tmpl w:val="872C4DC8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7">
    <w:nsid w:val="44570F81"/>
    <w:multiLevelType w:val="multilevel"/>
    <w:tmpl w:val="61A2DA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6200F45"/>
    <w:multiLevelType w:val="hybridMultilevel"/>
    <w:tmpl w:val="2C9CBCDE"/>
    <w:lvl w:ilvl="0" w:tplc="0802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6776F"/>
    <w:multiLevelType w:val="hybridMultilevel"/>
    <w:tmpl w:val="C1A802A0"/>
    <w:lvl w:ilvl="0" w:tplc="DAEE9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7A4251"/>
    <w:multiLevelType w:val="hybridMultilevel"/>
    <w:tmpl w:val="C884FA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FD2D4C"/>
    <w:multiLevelType w:val="hybridMultilevel"/>
    <w:tmpl w:val="35C8A952"/>
    <w:lvl w:ilvl="0" w:tplc="19E6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9D246B"/>
    <w:multiLevelType w:val="multilevel"/>
    <w:tmpl w:val="6C08DB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540B7DA0"/>
    <w:multiLevelType w:val="hybridMultilevel"/>
    <w:tmpl w:val="E83610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C82733"/>
    <w:multiLevelType w:val="hybridMultilevel"/>
    <w:tmpl w:val="2C2A8AAE"/>
    <w:lvl w:ilvl="0" w:tplc="9B16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E0687F"/>
    <w:multiLevelType w:val="hybridMultilevel"/>
    <w:tmpl w:val="0E0E6DC4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10900"/>
    <w:multiLevelType w:val="hybridMultilevel"/>
    <w:tmpl w:val="D8B099A4"/>
    <w:lvl w:ilvl="0" w:tplc="E7AE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EC32C8"/>
    <w:multiLevelType w:val="hybridMultilevel"/>
    <w:tmpl w:val="6FB8874A"/>
    <w:lvl w:ilvl="0" w:tplc="2A18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4E1914"/>
    <w:multiLevelType w:val="multilevel"/>
    <w:tmpl w:val="8408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6F6017D1"/>
    <w:multiLevelType w:val="hybridMultilevel"/>
    <w:tmpl w:val="755CA620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90225"/>
    <w:multiLevelType w:val="hybridMultilevel"/>
    <w:tmpl w:val="CD34BCCE"/>
    <w:lvl w:ilvl="0" w:tplc="4E30E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CA4A19"/>
    <w:multiLevelType w:val="hybridMultilevel"/>
    <w:tmpl w:val="1326EF40"/>
    <w:lvl w:ilvl="0" w:tplc="2368B2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3" w:hanging="360"/>
      </w:pPr>
    </w:lvl>
    <w:lvl w:ilvl="2" w:tplc="0419001B" w:tentative="1">
      <w:start w:val="1"/>
      <w:numFmt w:val="lowerRoman"/>
      <w:lvlText w:val="%3."/>
      <w:lvlJc w:val="right"/>
      <w:pPr>
        <w:ind w:left="12713" w:hanging="180"/>
      </w:pPr>
    </w:lvl>
    <w:lvl w:ilvl="3" w:tplc="0419000F" w:tentative="1">
      <w:start w:val="1"/>
      <w:numFmt w:val="decimal"/>
      <w:lvlText w:val="%4."/>
      <w:lvlJc w:val="left"/>
      <w:pPr>
        <w:ind w:left="13433" w:hanging="360"/>
      </w:pPr>
    </w:lvl>
    <w:lvl w:ilvl="4" w:tplc="04190019" w:tentative="1">
      <w:start w:val="1"/>
      <w:numFmt w:val="lowerLetter"/>
      <w:lvlText w:val="%5."/>
      <w:lvlJc w:val="left"/>
      <w:pPr>
        <w:ind w:left="14153" w:hanging="360"/>
      </w:pPr>
    </w:lvl>
    <w:lvl w:ilvl="5" w:tplc="0419001B" w:tentative="1">
      <w:start w:val="1"/>
      <w:numFmt w:val="lowerRoman"/>
      <w:lvlText w:val="%6."/>
      <w:lvlJc w:val="right"/>
      <w:pPr>
        <w:ind w:left="14873" w:hanging="180"/>
      </w:pPr>
    </w:lvl>
    <w:lvl w:ilvl="6" w:tplc="0419000F" w:tentative="1">
      <w:start w:val="1"/>
      <w:numFmt w:val="decimal"/>
      <w:lvlText w:val="%7."/>
      <w:lvlJc w:val="left"/>
      <w:pPr>
        <w:ind w:left="15593" w:hanging="360"/>
      </w:pPr>
    </w:lvl>
    <w:lvl w:ilvl="7" w:tplc="04190019" w:tentative="1">
      <w:start w:val="1"/>
      <w:numFmt w:val="lowerLetter"/>
      <w:lvlText w:val="%8."/>
      <w:lvlJc w:val="left"/>
      <w:pPr>
        <w:ind w:left="16313" w:hanging="360"/>
      </w:pPr>
    </w:lvl>
    <w:lvl w:ilvl="8" w:tplc="0419001B" w:tentative="1">
      <w:start w:val="1"/>
      <w:numFmt w:val="lowerRoman"/>
      <w:lvlText w:val="%9."/>
      <w:lvlJc w:val="right"/>
      <w:pPr>
        <w:ind w:left="17033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17"/>
  </w:num>
  <w:num w:numId="5">
    <w:abstractNumId w:val="19"/>
  </w:num>
  <w:num w:numId="6">
    <w:abstractNumId w:val="10"/>
  </w:num>
  <w:num w:numId="7">
    <w:abstractNumId w:val="13"/>
  </w:num>
  <w:num w:numId="8">
    <w:abstractNumId w:val="29"/>
  </w:num>
  <w:num w:numId="9">
    <w:abstractNumId w:val="25"/>
  </w:num>
  <w:num w:numId="10">
    <w:abstractNumId w:val="24"/>
  </w:num>
  <w:num w:numId="11">
    <w:abstractNumId w:val="23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8"/>
  </w:num>
  <w:num w:numId="25">
    <w:abstractNumId w:val="22"/>
  </w:num>
  <w:num w:numId="26">
    <w:abstractNumId w:val="16"/>
  </w:num>
  <w:num w:numId="27">
    <w:abstractNumId w:val="30"/>
  </w:num>
  <w:num w:numId="28">
    <w:abstractNumId w:val="21"/>
  </w:num>
  <w:num w:numId="29">
    <w:abstractNumId w:val="14"/>
  </w:num>
  <w:num w:numId="30">
    <w:abstractNumId w:val="20"/>
  </w:num>
  <w:num w:numId="31">
    <w:abstractNumId w:val="2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0004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5397F"/>
    <w:rsid w:val="00002828"/>
    <w:rsid w:val="0000307E"/>
    <w:rsid w:val="00005F68"/>
    <w:rsid w:val="0001014F"/>
    <w:rsid w:val="000102F7"/>
    <w:rsid w:val="0001078A"/>
    <w:rsid w:val="00011ED6"/>
    <w:rsid w:val="00011FC4"/>
    <w:rsid w:val="0001324E"/>
    <w:rsid w:val="00013903"/>
    <w:rsid w:val="000143B2"/>
    <w:rsid w:val="00014AA6"/>
    <w:rsid w:val="00014AD0"/>
    <w:rsid w:val="00015038"/>
    <w:rsid w:val="0001521D"/>
    <w:rsid w:val="00015951"/>
    <w:rsid w:val="00016607"/>
    <w:rsid w:val="00017A80"/>
    <w:rsid w:val="00020116"/>
    <w:rsid w:val="0002107E"/>
    <w:rsid w:val="000229A0"/>
    <w:rsid w:val="00022CC1"/>
    <w:rsid w:val="00022F6F"/>
    <w:rsid w:val="00023734"/>
    <w:rsid w:val="00023788"/>
    <w:rsid w:val="00024B0F"/>
    <w:rsid w:val="00024C4E"/>
    <w:rsid w:val="00024CDA"/>
    <w:rsid w:val="0002516D"/>
    <w:rsid w:val="00025876"/>
    <w:rsid w:val="0002721F"/>
    <w:rsid w:val="00030A48"/>
    <w:rsid w:val="000313E2"/>
    <w:rsid w:val="000319B1"/>
    <w:rsid w:val="00031A25"/>
    <w:rsid w:val="00032AE4"/>
    <w:rsid w:val="00034AA4"/>
    <w:rsid w:val="00036B9E"/>
    <w:rsid w:val="00037E5E"/>
    <w:rsid w:val="0004004A"/>
    <w:rsid w:val="0004131F"/>
    <w:rsid w:val="00042203"/>
    <w:rsid w:val="000423FB"/>
    <w:rsid w:val="000429B9"/>
    <w:rsid w:val="00042E66"/>
    <w:rsid w:val="00043D61"/>
    <w:rsid w:val="00046B50"/>
    <w:rsid w:val="00046D9D"/>
    <w:rsid w:val="00050162"/>
    <w:rsid w:val="00050255"/>
    <w:rsid w:val="00050DCE"/>
    <w:rsid w:val="00051ED8"/>
    <w:rsid w:val="00052886"/>
    <w:rsid w:val="0005306A"/>
    <w:rsid w:val="00053E03"/>
    <w:rsid w:val="00054BEF"/>
    <w:rsid w:val="000558D5"/>
    <w:rsid w:val="00056771"/>
    <w:rsid w:val="000568A0"/>
    <w:rsid w:val="00060497"/>
    <w:rsid w:val="00060F60"/>
    <w:rsid w:val="00062D46"/>
    <w:rsid w:val="00065371"/>
    <w:rsid w:val="00066A9B"/>
    <w:rsid w:val="00070906"/>
    <w:rsid w:val="00071CE1"/>
    <w:rsid w:val="00071F7C"/>
    <w:rsid w:val="00072DF6"/>
    <w:rsid w:val="00073A44"/>
    <w:rsid w:val="00076AE0"/>
    <w:rsid w:val="00080C3E"/>
    <w:rsid w:val="00080F8C"/>
    <w:rsid w:val="000815D3"/>
    <w:rsid w:val="00081B41"/>
    <w:rsid w:val="000855BC"/>
    <w:rsid w:val="000863AD"/>
    <w:rsid w:val="000864F2"/>
    <w:rsid w:val="00087234"/>
    <w:rsid w:val="00087DFB"/>
    <w:rsid w:val="00087F62"/>
    <w:rsid w:val="00090855"/>
    <w:rsid w:val="0009122B"/>
    <w:rsid w:val="00091C3B"/>
    <w:rsid w:val="00093731"/>
    <w:rsid w:val="00094112"/>
    <w:rsid w:val="000947FF"/>
    <w:rsid w:val="00094C3B"/>
    <w:rsid w:val="00095B57"/>
    <w:rsid w:val="00095C07"/>
    <w:rsid w:val="00095E94"/>
    <w:rsid w:val="0009629A"/>
    <w:rsid w:val="000970CC"/>
    <w:rsid w:val="00097845"/>
    <w:rsid w:val="000A00E6"/>
    <w:rsid w:val="000A2BE2"/>
    <w:rsid w:val="000A2EF1"/>
    <w:rsid w:val="000A43F6"/>
    <w:rsid w:val="000A4F61"/>
    <w:rsid w:val="000A6B7B"/>
    <w:rsid w:val="000A718F"/>
    <w:rsid w:val="000A7931"/>
    <w:rsid w:val="000B024A"/>
    <w:rsid w:val="000B0458"/>
    <w:rsid w:val="000B1005"/>
    <w:rsid w:val="000B1309"/>
    <w:rsid w:val="000B13C0"/>
    <w:rsid w:val="000B179C"/>
    <w:rsid w:val="000B34BE"/>
    <w:rsid w:val="000B3F8D"/>
    <w:rsid w:val="000B5744"/>
    <w:rsid w:val="000B5D33"/>
    <w:rsid w:val="000B7D4E"/>
    <w:rsid w:val="000B7ED3"/>
    <w:rsid w:val="000C0A26"/>
    <w:rsid w:val="000C0F50"/>
    <w:rsid w:val="000C1638"/>
    <w:rsid w:val="000C17E8"/>
    <w:rsid w:val="000C1C70"/>
    <w:rsid w:val="000C1CC1"/>
    <w:rsid w:val="000C2FC0"/>
    <w:rsid w:val="000C39D3"/>
    <w:rsid w:val="000C5F46"/>
    <w:rsid w:val="000C6B11"/>
    <w:rsid w:val="000D00D0"/>
    <w:rsid w:val="000D0A94"/>
    <w:rsid w:val="000D1FE9"/>
    <w:rsid w:val="000D3518"/>
    <w:rsid w:val="000D3CCB"/>
    <w:rsid w:val="000D3E0E"/>
    <w:rsid w:val="000D572E"/>
    <w:rsid w:val="000D6237"/>
    <w:rsid w:val="000D7A65"/>
    <w:rsid w:val="000E0044"/>
    <w:rsid w:val="000E0398"/>
    <w:rsid w:val="000E05FB"/>
    <w:rsid w:val="000E0795"/>
    <w:rsid w:val="000E0B48"/>
    <w:rsid w:val="000E0D21"/>
    <w:rsid w:val="000E19AE"/>
    <w:rsid w:val="000E28EC"/>
    <w:rsid w:val="000E337F"/>
    <w:rsid w:val="000E6F4C"/>
    <w:rsid w:val="000E708D"/>
    <w:rsid w:val="000E76D1"/>
    <w:rsid w:val="000E7FBD"/>
    <w:rsid w:val="000F32C7"/>
    <w:rsid w:val="000F3D65"/>
    <w:rsid w:val="000F401D"/>
    <w:rsid w:val="000F418C"/>
    <w:rsid w:val="000F4FB0"/>
    <w:rsid w:val="000F5223"/>
    <w:rsid w:val="000F5424"/>
    <w:rsid w:val="000F69AD"/>
    <w:rsid w:val="000F6D09"/>
    <w:rsid w:val="000F7394"/>
    <w:rsid w:val="001000C9"/>
    <w:rsid w:val="00101071"/>
    <w:rsid w:val="00101504"/>
    <w:rsid w:val="001019E1"/>
    <w:rsid w:val="0010229C"/>
    <w:rsid w:val="001024EA"/>
    <w:rsid w:val="00103F6D"/>
    <w:rsid w:val="0010689A"/>
    <w:rsid w:val="0010726B"/>
    <w:rsid w:val="001111C6"/>
    <w:rsid w:val="001122FD"/>
    <w:rsid w:val="00113193"/>
    <w:rsid w:val="0011337E"/>
    <w:rsid w:val="0011390C"/>
    <w:rsid w:val="00114147"/>
    <w:rsid w:val="001149D2"/>
    <w:rsid w:val="001155B3"/>
    <w:rsid w:val="00115EFA"/>
    <w:rsid w:val="00117856"/>
    <w:rsid w:val="00117C77"/>
    <w:rsid w:val="00120B9D"/>
    <w:rsid w:val="00120FC3"/>
    <w:rsid w:val="00122A2F"/>
    <w:rsid w:val="00124ED5"/>
    <w:rsid w:val="00125254"/>
    <w:rsid w:val="00126BCE"/>
    <w:rsid w:val="001272CE"/>
    <w:rsid w:val="001303BE"/>
    <w:rsid w:val="00130835"/>
    <w:rsid w:val="00130EB2"/>
    <w:rsid w:val="00130F69"/>
    <w:rsid w:val="00134014"/>
    <w:rsid w:val="00134634"/>
    <w:rsid w:val="00135EFA"/>
    <w:rsid w:val="00141070"/>
    <w:rsid w:val="0014177F"/>
    <w:rsid w:val="00141F5A"/>
    <w:rsid w:val="00142065"/>
    <w:rsid w:val="00144C88"/>
    <w:rsid w:val="0014546A"/>
    <w:rsid w:val="00145BCC"/>
    <w:rsid w:val="00145F05"/>
    <w:rsid w:val="00146C3C"/>
    <w:rsid w:val="00150200"/>
    <w:rsid w:val="00150954"/>
    <w:rsid w:val="0015118E"/>
    <w:rsid w:val="00151CB0"/>
    <w:rsid w:val="001526D6"/>
    <w:rsid w:val="00153C9C"/>
    <w:rsid w:val="0015602C"/>
    <w:rsid w:val="00157B45"/>
    <w:rsid w:val="00157E95"/>
    <w:rsid w:val="001602E1"/>
    <w:rsid w:val="001612CB"/>
    <w:rsid w:val="00161840"/>
    <w:rsid w:val="00161A83"/>
    <w:rsid w:val="00162534"/>
    <w:rsid w:val="00163137"/>
    <w:rsid w:val="00163818"/>
    <w:rsid w:val="00164021"/>
    <w:rsid w:val="00164ED4"/>
    <w:rsid w:val="0016770A"/>
    <w:rsid w:val="00167F68"/>
    <w:rsid w:val="00170793"/>
    <w:rsid w:val="00171F55"/>
    <w:rsid w:val="001724AD"/>
    <w:rsid w:val="00172798"/>
    <w:rsid w:val="00173151"/>
    <w:rsid w:val="0017360F"/>
    <w:rsid w:val="00173905"/>
    <w:rsid w:val="00173D1C"/>
    <w:rsid w:val="00174E8E"/>
    <w:rsid w:val="00175151"/>
    <w:rsid w:val="0018201E"/>
    <w:rsid w:val="0018310C"/>
    <w:rsid w:val="0018368D"/>
    <w:rsid w:val="0018401B"/>
    <w:rsid w:val="00184606"/>
    <w:rsid w:val="0018555E"/>
    <w:rsid w:val="00185BA5"/>
    <w:rsid w:val="0018668D"/>
    <w:rsid w:val="00187CAE"/>
    <w:rsid w:val="001906DA"/>
    <w:rsid w:val="0019169E"/>
    <w:rsid w:val="00191711"/>
    <w:rsid w:val="001935C0"/>
    <w:rsid w:val="00193D85"/>
    <w:rsid w:val="0019472B"/>
    <w:rsid w:val="00196613"/>
    <w:rsid w:val="00196B59"/>
    <w:rsid w:val="00196C49"/>
    <w:rsid w:val="0019717A"/>
    <w:rsid w:val="00197373"/>
    <w:rsid w:val="001A02C4"/>
    <w:rsid w:val="001A07AE"/>
    <w:rsid w:val="001A0B92"/>
    <w:rsid w:val="001A117E"/>
    <w:rsid w:val="001A1E83"/>
    <w:rsid w:val="001A1F80"/>
    <w:rsid w:val="001A29A7"/>
    <w:rsid w:val="001A2EB5"/>
    <w:rsid w:val="001A323A"/>
    <w:rsid w:val="001A32DD"/>
    <w:rsid w:val="001A3667"/>
    <w:rsid w:val="001A3791"/>
    <w:rsid w:val="001A42F4"/>
    <w:rsid w:val="001A4400"/>
    <w:rsid w:val="001A4A6C"/>
    <w:rsid w:val="001A4AD0"/>
    <w:rsid w:val="001A4BF9"/>
    <w:rsid w:val="001A7242"/>
    <w:rsid w:val="001A7D26"/>
    <w:rsid w:val="001B0417"/>
    <w:rsid w:val="001B15C9"/>
    <w:rsid w:val="001B714F"/>
    <w:rsid w:val="001C0B49"/>
    <w:rsid w:val="001C0FC8"/>
    <w:rsid w:val="001C11F0"/>
    <w:rsid w:val="001C1A17"/>
    <w:rsid w:val="001C1D8C"/>
    <w:rsid w:val="001C2585"/>
    <w:rsid w:val="001C4595"/>
    <w:rsid w:val="001C5D38"/>
    <w:rsid w:val="001C64E8"/>
    <w:rsid w:val="001D2DA3"/>
    <w:rsid w:val="001D2F05"/>
    <w:rsid w:val="001D3240"/>
    <w:rsid w:val="001D3292"/>
    <w:rsid w:val="001D3440"/>
    <w:rsid w:val="001D3B23"/>
    <w:rsid w:val="001D4446"/>
    <w:rsid w:val="001D5A70"/>
    <w:rsid w:val="001D5E97"/>
    <w:rsid w:val="001D6190"/>
    <w:rsid w:val="001D6AD6"/>
    <w:rsid w:val="001D6C2C"/>
    <w:rsid w:val="001D71D5"/>
    <w:rsid w:val="001E1421"/>
    <w:rsid w:val="001E16AE"/>
    <w:rsid w:val="001E1757"/>
    <w:rsid w:val="001E1C51"/>
    <w:rsid w:val="001E24F2"/>
    <w:rsid w:val="001E38E7"/>
    <w:rsid w:val="001E3A69"/>
    <w:rsid w:val="001E4C46"/>
    <w:rsid w:val="001E4EC6"/>
    <w:rsid w:val="001E6003"/>
    <w:rsid w:val="001E67CA"/>
    <w:rsid w:val="001E71CC"/>
    <w:rsid w:val="001E720D"/>
    <w:rsid w:val="001E73A8"/>
    <w:rsid w:val="001E755B"/>
    <w:rsid w:val="001E7CD6"/>
    <w:rsid w:val="001F0FC3"/>
    <w:rsid w:val="001F1286"/>
    <w:rsid w:val="001F15ED"/>
    <w:rsid w:val="001F1634"/>
    <w:rsid w:val="001F1695"/>
    <w:rsid w:val="001F2212"/>
    <w:rsid w:val="001F233C"/>
    <w:rsid w:val="001F2427"/>
    <w:rsid w:val="001F30F9"/>
    <w:rsid w:val="001F4BEE"/>
    <w:rsid w:val="001F4E42"/>
    <w:rsid w:val="001F4E43"/>
    <w:rsid w:val="001F5C04"/>
    <w:rsid w:val="001F6314"/>
    <w:rsid w:val="001F6691"/>
    <w:rsid w:val="001F79CC"/>
    <w:rsid w:val="0020020C"/>
    <w:rsid w:val="002006A1"/>
    <w:rsid w:val="00200910"/>
    <w:rsid w:val="00202966"/>
    <w:rsid w:val="00202ACB"/>
    <w:rsid w:val="00202D09"/>
    <w:rsid w:val="002032C6"/>
    <w:rsid w:val="002037AF"/>
    <w:rsid w:val="002047CB"/>
    <w:rsid w:val="0020615D"/>
    <w:rsid w:val="00206266"/>
    <w:rsid w:val="00206919"/>
    <w:rsid w:val="002075D6"/>
    <w:rsid w:val="00210698"/>
    <w:rsid w:val="00211618"/>
    <w:rsid w:val="00211EC6"/>
    <w:rsid w:val="00212F07"/>
    <w:rsid w:val="0021377D"/>
    <w:rsid w:val="0021383C"/>
    <w:rsid w:val="00213DC8"/>
    <w:rsid w:val="002146F7"/>
    <w:rsid w:val="00215273"/>
    <w:rsid w:val="0021532D"/>
    <w:rsid w:val="00216832"/>
    <w:rsid w:val="00217BBF"/>
    <w:rsid w:val="00220528"/>
    <w:rsid w:val="00220FAE"/>
    <w:rsid w:val="002211CC"/>
    <w:rsid w:val="0022126D"/>
    <w:rsid w:val="00221465"/>
    <w:rsid w:val="00222030"/>
    <w:rsid w:val="00222A8B"/>
    <w:rsid w:val="00222D5E"/>
    <w:rsid w:val="002234F3"/>
    <w:rsid w:val="00223C43"/>
    <w:rsid w:val="00223CF4"/>
    <w:rsid w:val="0023159E"/>
    <w:rsid w:val="00231A86"/>
    <w:rsid w:val="00232D19"/>
    <w:rsid w:val="00232D43"/>
    <w:rsid w:val="00233448"/>
    <w:rsid w:val="00233919"/>
    <w:rsid w:val="00233C5A"/>
    <w:rsid w:val="00235854"/>
    <w:rsid w:val="002363EA"/>
    <w:rsid w:val="00236D9B"/>
    <w:rsid w:val="00236FF4"/>
    <w:rsid w:val="002378B9"/>
    <w:rsid w:val="0024041D"/>
    <w:rsid w:val="00240530"/>
    <w:rsid w:val="00240C25"/>
    <w:rsid w:val="00242C3B"/>
    <w:rsid w:val="0024332C"/>
    <w:rsid w:val="002439E9"/>
    <w:rsid w:val="002447B4"/>
    <w:rsid w:val="00245320"/>
    <w:rsid w:val="00245492"/>
    <w:rsid w:val="00245F2A"/>
    <w:rsid w:val="0025052C"/>
    <w:rsid w:val="00251EBF"/>
    <w:rsid w:val="002523EC"/>
    <w:rsid w:val="0025299E"/>
    <w:rsid w:val="00253ED2"/>
    <w:rsid w:val="00254699"/>
    <w:rsid w:val="00255068"/>
    <w:rsid w:val="002550BD"/>
    <w:rsid w:val="00255CE5"/>
    <w:rsid w:val="00255CFC"/>
    <w:rsid w:val="00255DD9"/>
    <w:rsid w:val="0025639E"/>
    <w:rsid w:val="00257274"/>
    <w:rsid w:val="002575E6"/>
    <w:rsid w:val="0025760B"/>
    <w:rsid w:val="0025768D"/>
    <w:rsid w:val="002579CF"/>
    <w:rsid w:val="00260093"/>
    <w:rsid w:val="0026152D"/>
    <w:rsid w:val="00261DB9"/>
    <w:rsid w:val="002623B3"/>
    <w:rsid w:val="00262623"/>
    <w:rsid w:val="00262DE8"/>
    <w:rsid w:val="00263050"/>
    <w:rsid w:val="002642CF"/>
    <w:rsid w:val="00264339"/>
    <w:rsid w:val="00264A73"/>
    <w:rsid w:val="0026737E"/>
    <w:rsid w:val="0027021D"/>
    <w:rsid w:val="00270500"/>
    <w:rsid w:val="00270B03"/>
    <w:rsid w:val="00270F6B"/>
    <w:rsid w:val="00271F94"/>
    <w:rsid w:val="002740E0"/>
    <w:rsid w:val="00274A1E"/>
    <w:rsid w:val="00275039"/>
    <w:rsid w:val="00275EAC"/>
    <w:rsid w:val="0027746B"/>
    <w:rsid w:val="00280397"/>
    <w:rsid w:val="002807ED"/>
    <w:rsid w:val="00280900"/>
    <w:rsid w:val="00280DC6"/>
    <w:rsid w:val="002817F0"/>
    <w:rsid w:val="00282063"/>
    <w:rsid w:val="00282614"/>
    <w:rsid w:val="00282A2E"/>
    <w:rsid w:val="00282EEA"/>
    <w:rsid w:val="002833D0"/>
    <w:rsid w:val="00283454"/>
    <w:rsid w:val="0028445D"/>
    <w:rsid w:val="00284D1D"/>
    <w:rsid w:val="00286280"/>
    <w:rsid w:val="00286490"/>
    <w:rsid w:val="002875CB"/>
    <w:rsid w:val="00290C56"/>
    <w:rsid w:val="00291018"/>
    <w:rsid w:val="00291466"/>
    <w:rsid w:val="00292B38"/>
    <w:rsid w:val="00296261"/>
    <w:rsid w:val="00296CC3"/>
    <w:rsid w:val="00297578"/>
    <w:rsid w:val="002A00F7"/>
    <w:rsid w:val="002A14A4"/>
    <w:rsid w:val="002A281E"/>
    <w:rsid w:val="002A3169"/>
    <w:rsid w:val="002A3186"/>
    <w:rsid w:val="002A3BCF"/>
    <w:rsid w:val="002A3EC4"/>
    <w:rsid w:val="002A63B7"/>
    <w:rsid w:val="002A77BD"/>
    <w:rsid w:val="002A7A1F"/>
    <w:rsid w:val="002B00A6"/>
    <w:rsid w:val="002B0C08"/>
    <w:rsid w:val="002B0DF2"/>
    <w:rsid w:val="002B1E16"/>
    <w:rsid w:val="002B217B"/>
    <w:rsid w:val="002B4848"/>
    <w:rsid w:val="002B4D46"/>
    <w:rsid w:val="002B6EB8"/>
    <w:rsid w:val="002B7F69"/>
    <w:rsid w:val="002C05BF"/>
    <w:rsid w:val="002C3D04"/>
    <w:rsid w:val="002C51D9"/>
    <w:rsid w:val="002C67D6"/>
    <w:rsid w:val="002D203B"/>
    <w:rsid w:val="002D22EC"/>
    <w:rsid w:val="002D28ED"/>
    <w:rsid w:val="002D3840"/>
    <w:rsid w:val="002D3A8A"/>
    <w:rsid w:val="002D3FDA"/>
    <w:rsid w:val="002D483E"/>
    <w:rsid w:val="002D4D0C"/>
    <w:rsid w:val="002D5229"/>
    <w:rsid w:val="002D67F8"/>
    <w:rsid w:val="002D6C6A"/>
    <w:rsid w:val="002D7BD2"/>
    <w:rsid w:val="002E1AEA"/>
    <w:rsid w:val="002E1B53"/>
    <w:rsid w:val="002E27D7"/>
    <w:rsid w:val="002E2E57"/>
    <w:rsid w:val="002E2F71"/>
    <w:rsid w:val="002E35A2"/>
    <w:rsid w:val="002E3844"/>
    <w:rsid w:val="002E4C8A"/>
    <w:rsid w:val="002E57DD"/>
    <w:rsid w:val="002E5BB7"/>
    <w:rsid w:val="002E5D58"/>
    <w:rsid w:val="002E702B"/>
    <w:rsid w:val="002E728A"/>
    <w:rsid w:val="002F09BD"/>
    <w:rsid w:val="002F0E73"/>
    <w:rsid w:val="002F3EE8"/>
    <w:rsid w:val="002F6A86"/>
    <w:rsid w:val="00301225"/>
    <w:rsid w:val="00302BE7"/>
    <w:rsid w:val="00302C76"/>
    <w:rsid w:val="0030375D"/>
    <w:rsid w:val="00303C54"/>
    <w:rsid w:val="00303E2F"/>
    <w:rsid w:val="003041E5"/>
    <w:rsid w:val="00304B2D"/>
    <w:rsid w:val="0030654F"/>
    <w:rsid w:val="00306781"/>
    <w:rsid w:val="00314275"/>
    <w:rsid w:val="00315AA8"/>
    <w:rsid w:val="00317BFC"/>
    <w:rsid w:val="00320B17"/>
    <w:rsid w:val="00320D60"/>
    <w:rsid w:val="00321627"/>
    <w:rsid w:val="00322623"/>
    <w:rsid w:val="0032289B"/>
    <w:rsid w:val="00322E59"/>
    <w:rsid w:val="00322F67"/>
    <w:rsid w:val="003230B1"/>
    <w:rsid w:val="00323C67"/>
    <w:rsid w:val="0032475B"/>
    <w:rsid w:val="003251F2"/>
    <w:rsid w:val="00325C72"/>
    <w:rsid w:val="003265A4"/>
    <w:rsid w:val="00326A90"/>
    <w:rsid w:val="00326FFE"/>
    <w:rsid w:val="003272DF"/>
    <w:rsid w:val="003273BF"/>
    <w:rsid w:val="00330878"/>
    <w:rsid w:val="00330D85"/>
    <w:rsid w:val="00331563"/>
    <w:rsid w:val="00331768"/>
    <w:rsid w:val="00336CAB"/>
    <w:rsid w:val="00337238"/>
    <w:rsid w:val="0033729B"/>
    <w:rsid w:val="003372E7"/>
    <w:rsid w:val="003405D9"/>
    <w:rsid w:val="003407AA"/>
    <w:rsid w:val="0034088D"/>
    <w:rsid w:val="003416AB"/>
    <w:rsid w:val="00341D09"/>
    <w:rsid w:val="0034399A"/>
    <w:rsid w:val="00344680"/>
    <w:rsid w:val="003448B1"/>
    <w:rsid w:val="00344D07"/>
    <w:rsid w:val="00344F49"/>
    <w:rsid w:val="0034549F"/>
    <w:rsid w:val="00345C78"/>
    <w:rsid w:val="0034656A"/>
    <w:rsid w:val="00347653"/>
    <w:rsid w:val="003478FC"/>
    <w:rsid w:val="00347D04"/>
    <w:rsid w:val="00350311"/>
    <w:rsid w:val="00350981"/>
    <w:rsid w:val="00350D7D"/>
    <w:rsid w:val="003517FF"/>
    <w:rsid w:val="00351EF3"/>
    <w:rsid w:val="00352254"/>
    <w:rsid w:val="0035284F"/>
    <w:rsid w:val="0035414A"/>
    <w:rsid w:val="00355ED5"/>
    <w:rsid w:val="00356A18"/>
    <w:rsid w:val="00357846"/>
    <w:rsid w:val="0035795A"/>
    <w:rsid w:val="003579D9"/>
    <w:rsid w:val="00360CB7"/>
    <w:rsid w:val="00361815"/>
    <w:rsid w:val="00361A9C"/>
    <w:rsid w:val="00362C36"/>
    <w:rsid w:val="00362FBE"/>
    <w:rsid w:val="003630BD"/>
    <w:rsid w:val="00363A4E"/>
    <w:rsid w:val="00363A7C"/>
    <w:rsid w:val="003664E6"/>
    <w:rsid w:val="00366703"/>
    <w:rsid w:val="00367831"/>
    <w:rsid w:val="00370B72"/>
    <w:rsid w:val="00372551"/>
    <w:rsid w:val="00372CBD"/>
    <w:rsid w:val="003746B5"/>
    <w:rsid w:val="0037571F"/>
    <w:rsid w:val="00375B37"/>
    <w:rsid w:val="00376CE9"/>
    <w:rsid w:val="00376E53"/>
    <w:rsid w:val="00377107"/>
    <w:rsid w:val="00377160"/>
    <w:rsid w:val="003774D7"/>
    <w:rsid w:val="00377A52"/>
    <w:rsid w:val="0038023C"/>
    <w:rsid w:val="00380243"/>
    <w:rsid w:val="00380B3E"/>
    <w:rsid w:val="003827E8"/>
    <w:rsid w:val="0038321C"/>
    <w:rsid w:val="00383312"/>
    <w:rsid w:val="00383B13"/>
    <w:rsid w:val="00383D4A"/>
    <w:rsid w:val="003845C0"/>
    <w:rsid w:val="00384824"/>
    <w:rsid w:val="00384DEF"/>
    <w:rsid w:val="00384FD4"/>
    <w:rsid w:val="00385363"/>
    <w:rsid w:val="00386850"/>
    <w:rsid w:val="0039097C"/>
    <w:rsid w:val="00390DA8"/>
    <w:rsid w:val="0039110B"/>
    <w:rsid w:val="00391D5D"/>
    <w:rsid w:val="00392E1B"/>
    <w:rsid w:val="00392E8E"/>
    <w:rsid w:val="00392EA8"/>
    <w:rsid w:val="0039421D"/>
    <w:rsid w:val="00394710"/>
    <w:rsid w:val="00394D74"/>
    <w:rsid w:val="00395028"/>
    <w:rsid w:val="00395315"/>
    <w:rsid w:val="00395A6B"/>
    <w:rsid w:val="00395F2F"/>
    <w:rsid w:val="003961F4"/>
    <w:rsid w:val="003979BC"/>
    <w:rsid w:val="003A1425"/>
    <w:rsid w:val="003A16C1"/>
    <w:rsid w:val="003A24FB"/>
    <w:rsid w:val="003A3ABB"/>
    <w:rsid w:val="003A3C1B"/>
    <w:rsid w:val="003A478A"/>
    <w:rsid w:val="003A5A58"/>
    <w:rsid w:val="003A5A9B"/>
    <w:rsid w:val="003A6B2E"/>
    <w:rsid w:val="003A74F9"/>
    <w:rsid w:val="003A7771"/>
    <w:rsid w:val="003B0C6E"/>
    <w:rsid w:val="003B0D3C"/>
    <w:rsid w:val="003B184F"/>
    <w:rsid w:val="003B4964"/>
    <w:rsid w:val="003B5A90"/>
    <w:rsid w:val="003B6549"/>
    <w:rsid w:val="003B6D37"/>
    <w:rsid w:val="003B7D15"/>
    <w:rsid w:val="003B7D6A"/>
    <w:rsid w:val="003C074C"/>
    <w:rsid w:val="003C1C95"/>
    <w:rsid w:val="003C213F"/>
    <w:rsid w:val="003C25CE"/>
    <w:rsid w:val="003C38A2"/>
    <w:rsid w:val="003C4DFA"/>
    <w:rsid w:val="003C54FB"/>
    <w:rsid w:val="003C5516"/>
    <w:rsid w:val="003C7310"/>
    <w:rsid w:val="003C7A7B"/>
    <w:rsid w:val="003D102C"/>
    <w:rsid w:val="003D1387"/>
    <w:rsid w:val="003D1ED9"/>
    <w:rsid w:val="003D234A"/>
    <w:rsid w:val="003D3B1E"/>
    <w:rsid w:val="003D5D41"/>
    <w:rsid w:val="003D6564"/>
    <w:rsid w:val="003D6794"/>
    <w:rsid w:val="003D77D1"/>
    <w:rsid w:val="003D7D52"/>
    <w:rsid w:val="003E0AF0"/>
    <w:rsid w:val="003E0FAF"/>
    <w:rsid w:val="003E1370"/>
    <w:rsid w:val="003E2B67"/>
    <w:rsid w:val="003E2C95"/>
    <w:rsid w:val="003E36A9"/>
    <w:rsid w:val="003E37F4"/>
    <w:rsid w:val="003E3DD4"/>
    <w:rsid w:val="003E488D"/>
    <w:rsid w:val="003E5691"/>
    <w:rsid w:val="003E57B3"/>
    <w:rsid w:val="003E5A1A"/>
    <w:rsid w:val="003E5B86"/>
    <w:rsid w:val="003E63F9"/>
    <w:rsid w:val="003E650C"/>
    <w:rsid w:val="003F010F"/>
    <w:rsid w:val="003F2853"/>
    <w:rsid w:val="003F2FFD"/>
    <w:rsid w:val="003F37E0"/>
    <w:rsid w:val="003F3947"/>
    <w:rsid w:val="003F5457"/>
    <w:rsid w:val="003F552E"/>
    <w:rsid w:val="003F615E"/>
    <w:rsid w:val="003F6969"/>
    <w:rsid w:val="003F6FB3"/>
    <w:rsid w:val="003F7728"/>
    <w:rsid w:val="003F7E8C"/>
    <w:rsid w:val="00400AD1"/>
    <w:rsid w:val="00400EA0"/>
    <w:rsid w:val="004012F4"/>
    <w:rsid w:val="00402677"/>
    <w:rsid w:val="0040319B"/>
    <w:rsid w:val="004033C5"/>
    <w:rsid w:val="0040364C"/>
    <w:rsid w:val="0040374C"/>
    <w:rsid w:val="00403F58"/>
    <w:rsid w:val="004079E2"/>
    <w:rsid w:val="0041021A"/>
    <w:rsid w:val="00411A44"/>
    <w:rsid w:val="00411C05"/>
    <w:rsid w:val="00413ECA"/>
    <w:rsid w:val="00414CB6"/>
    <w:rsid w:val="0041501E"/>
    <w:rsid w:val="004160D1"/>
    <w:rsid w:val="004168A0"/>
    <w:rsid w:val="00416CF8"/>
    <w:rsid w:val="00417146"/>
    <w:rsid w:val="00417766"/>
    <w:rsid w:val="0042049E"/>
    <w:rsid w:val="00420ABA"/>
    <w:rsid w:val="0042254E"/>
    <w:rsid w:val="00422C72"/>
    <w:rsid w:val="00422EC7"/>
    <w:rsid w:val="004232D5"/>
    <w:rsid w:val="00424EA4"/>
    <w:rsid w:val="004252AE"/>
    <w:rsid w:val="00426967"/>
    <w:rsid w:val="00427C11"/>
    <w:rsid w:val="004304F8"/>
    <w:rsid w:val="004309DE"/>
    <w:rsid w:val="00430ACF"/>
    <w:rsid w:val="00431014"/>
    <w:rsid w:val="00431B7A"/>
    <w:rsid w:val="00431E88"/>
    <w:rsid w:val="00432235"/>
    <w:rsid w:val="00432DD3"/>
    <w:rsid w:val="004330EE"/>
    <w:rsid w:val="00433E2F"/>
    <w:rsid w:val="004360F4"/>
    <w:rsid w:val="00436D91"/>
    <w:rsid w:val="0043710D"/>
    <w:rsid w:val="0043778B"/>
    <w:rsid w:val="00437FC9"/>
    <w:rsid w:val="00440CB5"/>
    <w:rsid w:val="00442262"/>
    <w:rsid w:val="00442A2E"/>
    <w:rsid w:val="00443056"/>
    <w:rsid w:val="00443D0A"/>
    <w:rsid w:val="00444A1B"/>
    <w:rsid w:val="00444AB5"/>
    <w:rsid w:val="004450CE"/>
    <w:rsid w:val="004502C3"/>
    <w:rsid w:val="004508A9"/>
    <w:rsid w:val="00450AA0"/>
    <w:rsid w:val="00451F00"/>
    <w:rsid w:val="0045251B"/>
    <w:rsid w:val="00452A3D"/>
    <w:rsid w:val="00452EF2"/>
    <w:rsid w:val="0045364B"/>
    <w:rsid w:val="0045391A"/>
    <w:rsid w:val="00453AE7"/>
    <w:rsid w:val="00453EFA"/>
    <w:rsid w:val="00453F3B"/>
    <w:rsid w:val="004541A2"/>
    <w:rsid w:val="00454A37"/>
    <w:rsid w:val="00454BF6"/>
    <w:rsid w:val="004552E0"/>
    <w:rsid w:val="0045599B"/>
    <w:rsid w:val="004569AF"/>
    <w:rsid w:val="0045734D"/>
    <w:rsid w:val="0045764A"/>
    <w:rsid w:val="00457CFD"/>
    <w:rsid w:val="00457FF8"/>
    <w:rsid w:val="00462727"/>
    <w:rsid w:val="00463584"/>
    <w:rsid w:val="00463C68"/>
    <w:rsid w:val="00464483"/>
    <w:rsid w:val="00464BB9"/>
    <w:rsid w:val="0046511F"/>
    <w:rsid w:val="004656BE"/>
    <w:rsid w:val="004665E1"/>
    <w:rsid w:val="00466860"/>
    <w:rsid w:val="004669DD"/>
    <w:rsid w:val="00466D6A"/>
    <w:rsid w:val="004676A8"/>
    <w:rsid w:val="004707E7"/>
    <w:rsid w:val="00470AC1"/>
    <w:rsid w:val="00470F1F"/>
    <w:rsid w:val="00471B6D"/>
    <w:rsid w:val="004721CD"/>
    <w:rsid w:val="004723A9"/>
    <w:rsid w:val="0047278A"/>
    <w:rsid w:val="00472D1E"/>
    <w:rsid w:val="00475230"/>
    <w:rsid w:val="0047554F"/>
    <w:rsid w:val="004759FC"/>
    <w:rsid w:val="00475AE6"/>
    <w:rsid w:val="00475F5E"/>
    <w:rsid w:val="00476518"/>
    <w:rsid w:val="00476C8A"/>
    <w:rsid w:val="0047771F"/>
    <w:rsid w:val="004800B5"/>
    <w:rsid w:val="004805CA"/>
    <w:rsid w:val="00480AAC"/>
    <w:rsid w:val="00482646"/>
    <w:rsid w:val="00483C70"/>
    <w:rsid w:val="00484179"/>
    <w:rsid w:val="00484281"/>
    <w:rsid w:val="00484811"/>
    <w:rsid w:val="00484837"/>
    <w:rsid w:val="004857F7"/>
    <w:rsid w:val="0048590A"/>
    <w:rsid w:val="00485C2B"/>
    <w:rsid w:val="00487C38"/>
    <w:rsid w:val="00490EBA"/>
    <w:rsid w:val="00491B53"/>
    <w:rsid w:val="00496871"/>
    <w:rsid w:val="0049785E"/>
    <w:rsid w:val="00497CE0"/>
    <w:rsid w:val="004A072B"/>
    <w:rsid w:val="004A08F7"/>
    <w:rsid w:val="004A0D5A"/>
    <w:rsid w:val="004A0EE8"/>
    <w:rsid w:val="004A2361"/>
    <w:rsid w:val="004A30DB"/>
    <w:rsid w:val="004A36F8"/>
    <w:rsid w:val="004A4BB6"/>
    <w:rsid w:val="004A4F3A"/>
    <w:rsid w:val="004A5C81"/>
    <w:rsid w:val="004A6493"/>
    <w:rsid w:val="004A64C6"/>
    <w:rsid w:val="004A66FB"/>
    <w:rsid w:val="004A7532"/>
    <w:rsid w:val="004A792A"/>
    <w:rsid w:val="004A7C71"/>
    <w:rsid w:val="004B00B0"/>
    <w:rsid w:val="004B1097"/>
    <w:rsid w:val="004B1D31"/>
    <w:rsid w:val="004B2F8E"/>
    <w:rsid w:val="004B3023"/>
    <w:rsid w:val="004B351A"/>
    <w:rsid w:val="004B39FB"/>
    <w:rsid w:val="004B4B86"/>
    <w:rsid w:val="004B6108"/>
    <w:rsid w:val="004B6220"/>
    <w:rsid w:val="004B7F4D"/>
    <w:rsid w:val="004C0BA6"/>
    <w:rsid w:val="004C1E55"/>
    <w:rsid w:val="004C2777"/>
    <w:rsid w:val="004C2778"/>
    <w:rsid w:val="004C30D1"/>
    <w:rsid w:val="004C311B"/>
    <w:rsid w:val="004C3475"/>
    <w:rsid w:val="004C3760"/>
    <w:rsid w:val="004C3B6D"/>
    <w:rsid w:val="004C3CC9"/>
    <w:rsid w:val="004C4D54"/>
    <w:rsid w:val="004C5AF0"/>
    <w:rsid w:val="004C709A"/>
    <w:rsid w:val="004C756F"/>
    <w:rsid w:val="004C7B1C"/>
    <w:rsid w:val="004C7CEE"/>
    <w:rsid w:val="004D09D8"/>
    <w:rsid w:val="004D1094"/>
    <w:rsid w:val="004D2D01"/>
    <w:rsid w:val="004D385C"/>
    <w:rsid w:val="004D4912"/>
    <w:rsid w:val="004D4B36"/>
    <w:rsid w:val="004D626E"/>
    <w:rsid w:val="004D6946"/>
    <w:rsid w:val="004D6BDB"/>
    <w:rsid w:val="004D6C6A"/>
    <w:rsid w:val="004D6E9D"/>
    <w:rsid w:val="004D7067"/>
    <w:rsid w:val="004D7D0F"/>
    <w:rsid w:val="004E1374"/>
    <w:rsid w:val="004E286B"/>
    <w:rsid w:val="004E2B8C"/>
    <w:rsid w:val="004E3BE6"/>
    <w:rsid w:val="004E3FEE"/>
    <w:rsid w:val="004E4DA3"/>
    <w:rsid w:val="004E50C7"/>
    <w:rsid w:val="004E515F"/>
    <w:rsid w:val="004E5472"/>
    <w:rsid w:val="004E6A2F"/>
    <w:rsid w:val="004F0099"/>
    <w:rsid w:val="004F01E0"/>
    <w:rsid w:val="004F0AD9"/>
    <w:rsid w:val="004F0B04"/>
    <w:rsid w:val="004F2BC0"/>
    <w:rsid w:val="004F2D9B"/>
    <w:rsid w:val="004F2FEC"/>
    <w:rsid w:val="004F353A"/>
    <w:rsid w:val="004F3A14"/>
    <w:rsid w:val="004F5B30"/>
    <w:rsid w:val="004F6F6F"/>
    <w:rsid w:val="00500180"/>
    <w:rsid w:val="005002BB"/>
    <w:rsid w:val="00500E42"/>
    <w:rsid w:val="00501009"/>
    <w:rsid w:val="00501663"/>
    <w:rsid w:val="00502125"/>
    <w:rsid w:val="005022A4"/>
    <w:rsid w:val="005039C2"/>
    <w:rsid w:val="00503C97"/>
    <w:rsid w:val="005042A9"/>
    <w:rsid w:val="00504B06"/>
    <w:rsid w:val="0050713E"/>
    <w:rsid w:val="00507964"/>
    <w:rsid w:val="005102D6"/>
    <w:rsid w:val="00510CFD"/>
    <w:rsid w:val="005118AA"/>
    <w:rsid w:val="00511FBD"/>
    <w:rsid w:val="00513B8B"/>
    <w:rsid w:val="005142BF"/>
    <w:rsid w:val="005146B4"/>
    <w:rsid w:val="00514ECB"/>
    <w:rsid w:val="005155E7"/>
    <w:rsid w:val="005160C6"/>
    <w:rsid w:val="00517B75"/>
    <w:rsid w:val="00517CC2"/>
    <w:rsid w:val="0052161C"/>
    <w:rsid w:val="00524051"/>
    <w:rsid w:val="00525D2C"/>
    <w:rsid w:val="00526BAF"/>
    <w:rsid w:val="00531589"/>
    <w:rsid w:val="00531F98"/>
    <w:rsid w:val="0053322F"/>
    <w:rsid w:val="0053478C"/>
    <w:rsid w:val="005347E6"/>
    <w:rsid w:val="005354A0"/>
    <w:rsid w:val="0053567A"/>
    <w:rsid w:val="005356D3"/>
    <w:rsid w:val="00535FE2"/>
    <w:rsid w:val="00537709"/>
    <w:rsid w:val="00537D28"/>
    <w:rsid w:val="00541039"/>
    <w:rsid w:val="005416AC"/>
    <w:rsid w:val="00542929"/>
    <w:rsid w:val="00542E96"/>
    <w:rsid w:val="00544294"/>
    <w:rsid w:val="005445F9"/>
    <w:rsid w:val="00546510"/>
    <w:rsid w:val="00546BA5"/>
    <w:rsid w:val="00547096"/>
    <w:rsid w:val="00550106"/>
    <w:rsid w:val="005507CA"/>
    <w:rsid w:val="0055324F"/>
    <w:rsid w:val="00553CFB"/>
    <w:rsid w:val="005541B5"/>
    <w:rsid w:val="005543E7"/>
    <w:rsid w:val="005544DC"/>
    <w:rsid w:val="0055458A"/>
    <w:rsid w:val="00554838"/>
    <w:rsid w:val="00554976"/>
    <w:rsid w:val="005574C3"/>
    <w:rsid w:val="00560302"/>
    <w:rsid w:val="00560E8C"/>
    <w:rsid w:val="00562CD0"/>
    <w:rsid w:val="00564100"/>
    <w:rsid w:val="00564A75"/>
    <w:rsid w:val="00565B51"/>
    <w:rsid w:val="00566213"/>
    <w:rsid w:val="00567865"/>
    <w:rsid w:val="00567991"/>
    <w:rsid w:val="0057128F"/>
    <w:rsid w:val="0057159F"/>
    <w:rsid w:val="00572521"/>
    <w:rsid w:val="0057273A"/>
    <w:rsid w:val="00573395"/>
    <w:rsid w:val="0057361B"/>
    <w:rsid w:val="00573C7F"/>
    <w:rsid w:val="00574690"/>
    <w:rsid w:val="00574BDE"/>
    <w:rsid w:val="00577035"/>
    <w:rsid w:val="005802DB"/>
    <w:rsid w:val="00580619"/>
    <w:rsid w:val="005809D6"/>
    <w:rsid w:val="00582937"/>
    <w:rsid w:val="0058396A"/>
    <w:rsid w:val="00585A10"/>
    <w:rsid w:val="00586DB8"/>
    <w:rsid w:val="005877CF"/>
    <w:rsid w:val="00590002"/>
    <w:rsid w:val="00590429"/>
    <w:rsid w:val="005904F2"/>
    <w:rsid w:val="005909EC"/>
    <w:rsid w:val="0059168D"/>
    <w:rsid w:val="00592526"/>
    <w:rsid w:val="005929CD"/>
    <w:rsid w:val="00593D5F"/>
    <w:rsid w:val="00593E8B"/>
    <w:rsid w:val="00594188"/>
    <w:rsid w:val="0059495F"/>
    <w:rsid w:val="00594E55"/>
    <w:rsid w:val="00595C28"/>
    <w:rsid w:val="00597144"/>
    <w:rsid w:val="005976D0"/>
    <w:rsid w:val="00597A94"/>
    <w:rsid w:val="00597B7E"/>
    <w:rsid w:val="005A1DC4"/>
    <w:rsid w:val="005A24FF"/>
    <w:rsid w:val="005A331D"/>
    <w:rsid w:val="005A3A10"/>
    <w:rsid w:val="005A503C"/>
    <w:rsid w:val="005A7272"/>
    <w:rsid w:val="005B03A4"/>
    <w:rsid w:val="005B075F"/>
    <w:rsid w:val="005B238A"/>
    <w:rsid w:val="005B6031"/>
    <w:rsid w:val="005B763E"/>
    <w:rsid w:val="005B7CB7"/>
    <w:rsid w:val="005B7F2A"/>
    <w:rsid w:val="005C0059"/>
    <w:rsid w:val="005C0554"/>
    <w:rsid w:val="005C06AB"/>
    <w:rsid w:val="005C1553"/>
    <w:rsid w:val="005C296D"/>
    <w:rsid w:val="005C2B50"/>
    <w:rsid w:val="005C3DD1"/>
    <w:rsid w:val="005C3E1D"/>
    <w:rsid w:val="005C4E5B"/>
    <w:rsid w:val="005C5642"/>
    <w:rsid w:val="005C78FF"/>
    <w:rsid w:val="005D027B"/>
    <w:rsid w:val="005D04FC"/>
    <w:rsid w:val="005D0D93"/>
    <w:rsid w:val="005D2DB7"/>
    <w:rsid w:val="005D5BB7"/>
    <w:rsid w:val="005D657F"/>
    <w:rsid w:val="005D68AF"/>
    <w:rsid w:val="005D786B"/>
    <w:rsid w:val="005E02F2"/>
    <w:rsid w:val="005E146C"/>
    <w:rsid w:val="005E1D15"/>
    <w:rsid w:val="005E21B1"/>
    <w:rsid w:val="005E27F0"/>
    <w:rsid w:val="005E3228"/>
    <w:rsid w:val="005E38E8"/>
    <w:rsid w:val="005E4F1A"/>
    <w:rsid w:val="005E6373"/>
    <w:rsid w:val="005E6B31"/>
    <w:rsid w:val="005E738F"/>
    <w:rsid w:val="005F1AAD"/>
    <w:rsid w:val="005F2206"/>
    <w:rsid w:val="005F34D9"/>
    <w:rsid w:val="005F3DD3"/>
    <w:rsid w:val="005F40C6"/>
    <w:rsid w:val="005F6C24"/>
    <w:rsid w:val="005F734C"/>
    <w:rsid w:val="006013D6"/>
    <w:rsid w:val="006014A0"/>
    <w:rsid w:val="006024D8"/>
    <w:rsid w:val="006028BE"/>
    <w:rsid w:val="00602BDF"/>
    <w:rsid w:val="006037DF"/>
    <w:rsid w:val="00604D27"/>
    <w:rsid w:val="00606B7A"/>
    <w:rsid w:val="00606C65"/>
    <w:rsid w:val="0060774B"/>
    <w:rsid w:val="00607C1E"/>
    <w:rsid w:val="00607FD0"/>
    <w:rsid w:val="006101BA"/>
    <w:rsid w:val="006116B7"/>
    <w:rsid w:val="00611BD0"/>
    <w:rsid w:val="00612C4B"/>
    <w:rsid w:val="00612CA8"/>
    <w:rsid w:val="006130E1"/>
    <w:rsid w:val="0061321E"/>
    <w:rsid w:val="0061520C"/>
    <w:rsid w:val="00615A32"/>
    <w:rsid w:val="00617753"/>
    <w:rsid w:val="00617844"/>
    <w:rsid w:val="00620078"/>
    <w:rsid w:val="00620DF8"/>
    <w:rsid w:val="00621130"/>
    <w:rsid w:val="00621A84"/>
    <w:rsid w:val="00621DA6"/>
    <w:rsid w:val="00621FFD"/>
    <w:rsid w:val="0062300A"/>
    <w:rsid w:val="00624D56"/>
    <w:rsid w:val="00625651"/>
    <w:rsid w:val="0062591C"/>
    <w:rsid w:val="00626309"/>
    <w:rsid w:val="006271D5"/>
    <w:rsid w:val="00627C50"/>
    <w:rsid w:val="00627E88"/>
    <w:rsid w:val="00627EB1"/>
    <w:rsid w:val="00630ADD"/>
    <w:rsid w:val="00630F67"/>
    <w:rsid w:val="00631D63"/>
    <w:rsid w:val="006333DE"/>
    <w:rsid w:val="006335CA"/>
    <w:rsid w:val="00633C8E"/>
    <w:rsid w:val="00634AAB"/>
    <w:rsid w:val="00634CFA"/>
    <w:rsid w:val="0063620F"/>
    <w:rsid w:val="00637896"/>
    <w:rsid w:val="00637BB0"/>
    <w:rsid w:val="00640A2C"/>
    <w:rsid w:val="00642686"/>
    <w:rsid w:val="00642EB6"/>
    <w:rsid w:val="006431B2"/>
    <w:rsid w:val="006442BD"/>
    <w:rsid w:val="00644DFC"/>
    <w:rsid w:val="0064532D"/>
    <w:rsid w:val="00645BC7"/>
    <w:rsid w:val="00646612"/>
    <w:rsid w:val="006466F2"/>
    <w:rsid w:val="00646AB1"/>
    <w:rsid w:val="006477A0"/>
    <w:rsid w:val="0064784D"/>
    <w:rsid w:val="0065024A"/>
    <w:rsid w:val="00650303"/>
    <w:rsid w:val="00650B47"/>
    <w:rsid w:val="00651440"/>
    <w:rsid w:val="00653509"/>
    <w:rsid w:val="00653C4D"/>
    <w:rsid w:val="00654B7D"/>
    <w:rsid w:val="00655607"/>
    <w:rsid w:val="0065588C"/>
    <w:rsid w:val="006572A6"/>
    <w:rsid w:val="00661BE0"/>
    <w:rsid w:val="00663672"/>
    <w:rsid w:val="00663837"/>
    <w:rsid w:val="0066428E"/>
    <w:rsid w:val="00666807"/>
    <w:rsid w:val="00667846"/>
    <w:rsid w:val="00670454"/>
    <w:rsid w:val="006710CC"/>
    <w:rsid w:val="00672E03"/>
    <w:rsid w:val="00673DF7"/>
    <w:rsid w:val="006758CD"/>
    <w:rsid w:val="00675D46"/>
    <w:rsid w:val="0067654C"/>
    <w:rsid w:val="00676E0C"/>
    <w:rsid w:val="00676E84"/>
    <w:rsid w:val="00677483"/>
    <w:rsid w:val="006774F8"/>
    <w:rsid w:val="006779CA"/>
    <w:rsid w:val="00680476"/>
    <w:rsid w:val="0068102F"/>
    <w:rsid w:val="006827BA"/>
    <w:rsid w:val="00682E26"/>
    <w:rsid w:val="006830C6"/>
    <w:rsid w:val="00684407"/>
    <w:rsid w:val="006859A3"/>
    <w:rsid w:val="00687C9E"/>
    <w:rsid w:val="00690528"/>
    <w:rsid w:val="0069088F"/>
    <w:rsid w:val="00690F38"/>
    <w:rsid w:val="006915A0"/>
    <w:rsid w:val="00691C4E"/>
    <w:rsid w:val="00692C64"/>
    <w:rsid w:val="00693BA1"/>
    <w:rsid w:val="00693F9B"/>
    <w:rsid w:val="0069470B"/>
    <w:rsid w:val="00696F02"/>
    <w:rsid w:val="0069723C"/>
    <w:rsid w:val="00697722"/>
    <w:rsid w:val="006A16C5"/>
    <w:rsid w:val="006A1B66"/>
    <w:rsid w:val="006A2689"/>
    <w:rsid w:val="006A2A42"/>
    <w:rsid w:val="006A560A"/>
    <w:rsid w:val="006A5D6B"/>
    <w:rsid w:val="006A5E0C"/>
    <w:rsid w:val="006A64A1"/>
    <w:rsid w:val="006A6CE1"/>
    <w:rsid w:val="006A7236"/>
    <w:rsid w:val="006A7361"/>
    <w:rsid w:val="006A7994"/>
    <w:rsid w:val="006B04DC"/>
    <w:rsid w:val="006B13C4"/>
    <w:rsid w:val="006B1A1E"/>
    <w:rsid w:val="006B1AAE"/>
    <w:rsid w:val="006B1B01"/>
    <w:rsid w:val="006B257D"/>
    <w:rsid w:val="006B3793"/>
    <w:rsid w:val="006B56DE"/>
    <w:rsid w:val="006B5705"/>
    <w:rsid w:val="006B5F58"/>
    <w:rsid w:val="006C0B7C"/>
    <w:rsid w:val="006C0D35"/>
    <w:rsid w:val="006C0F37"/>
    <w:rsid w:val="006C1373"/>
    <w:rsid w:val="006C1DAF"/>
    <w:rsid w:val="006C292A"/>
    <w:rsid w:val="006C2E6C"/>
    <w:rsid w:val="006C5F93"/>
    <w:rsid w:val="006C69A5"/>
    <w:rsid w:val="006D41FE"/>
    <w:rsid w:val="006D5417"/>
    <w:rsid w:val="006D5542"/>
    <w:rsid w:val="006D623C"/>
    <w:rsid w:val="006D6713"/>
    <w:rsid w:val="006D704B"/>
    <w:rsid w:val="006D7A9B"/>
    <w:rsid w:val="006E1173"/>
    <w:rsid w:val="006E160A"/>
    <w:rsid w:val="006E21AD"/>
    <w:rsid w:val="006E268A"/>
    <w:rsid w:val="006E3DEB"/>
    <w:rsid w:val="006E486E"/>
    <w:rsid w:val="006E4A78"/>
    <w:rsid w:val="006E4B5D"/>
    <w:rsid w:val="006E53FD"/>
    <w:rsid w:val="006E686B"/>
    <w:rsid w:val="006E7BC6"/>
    <w:rsid w:val="006F0234"/>
    <w:rsid w:val="006F0537"/>
    <w:rsid w:val="006F30B5"/>
    <w:rsid w:val="006F422F"/>
    <w:rsid w:val="006F5304"/>
    <w:rsid w:val="006F695F"/>
    <w:rsid w:val="006F6AF8"/>
    <w:rsid w:val="006F7954"/>
    <w:rsid w:val="00700056"/>
    <w:rsid w:val="007001F7"/>
    <w:rsid w:val="007006C8"/>
    <w:rsid w:val="00700799"/>
    <w:rsid w:val="00702020"/>
    <w:rsid w:val="00704296"/>
    <w:rsid w:val="007056B3"/>
    <w:rsid w:val="00705746"/>
    <w:rsid w:val="00705880"/>
    <w:rsid w:val="00706F21"/>
    <w:rsid w:val="007070CC"/>
    <w:rsid w:val="00707ACB"/>
    <w:rsid w:val="00707B97"/>
    <w:rsid w:val="00711A22"/>
    <w:rsid w:val="00712D50"/>
    <w:rsid w:val="00713925"/>
    <w:rsid w:val="00713AEB"/>
    <w:rsid w:val="007155F7"/>
    <w:rsid w:val="00716758"/>
    <w:rsid w:val="00716E58"/>
    <w:rsid w:val="00720472"/>
    <w:rsid w:val="007209B6"/>
    <w:rsid w:val="00720E8A"/>
    <w:rsid w:val="00721753"/>
    <w:rsid w:val="00723171"/>
    <w:rsid w:val="0072340E"/>
    <w:rsid w:val="00724207"/>
    <w:rsid w:val="00724577"/>
    <w:rsid w:val="00724E3D"/>
    <w:rsid w:val="00724F0A"/>
    <w:rsid w:val="0072613A"/>
    <w:rsid w:val="007268E5"/>
    <w:rsid w:val="00727513"/>
    <w:rsid w:val="0073121F"/>
    <w:rsid w:val="00731CB6"/>
    <w:rsid w:val="0073206B"/>
    <w:rsid w:val="0073217E"/>
    <w:rsid w:val="00732F15"/>
    <w:rsid w:val="00735366"/>
    <w:rsid w:val="00735495"/>
    <w:rsid w:val="00735B0E"/>
    <w:rsid w:val="00736406"/>
    <w:rsid w:val="00740DDE"/>
    <w:rsid w:val="00741E86"/>
    <w:rsid w:val="00742049"/>
    <w:rsid w:val="00742A5E"/>
    <w:rsid w:val="00743F3C"/>
    <w:rsid w:val="00745098"/>
    <w:rsid w:val="00745A6D"/>
    <w:rsid w:val="007464D4"/>
    <w:rsid w:val="007478EF"/>
    <w:rsid w:val="0075185E"/>
    <w:rsid w:val="00752ABC"/>
    <w:rsid w:val="00753B53"/>
    <w:rsid w:val="00753BA6"/>
    <w:rsid w:val="00754468"/>
    <w:rsid w:val="00754DD9"/>
    <w:rsid w:val="00755B88"/>
    <w:rsid w:val="00756332"/>
    <w:rsid w:val="00756C06"/>
    <w:rsid w:val="0075799D"/>
    <w:rsid w:val="007611A0"/>
    <w:rsid w:val="007629BE"/>
    <w:rsid w:val="007646C7"/>
    <w:rsid w:val="00765CB8"/>
    <w:rsid w:val="00765DFE"/>
    <w:rsid w:val="00767A27"/>
    <w:rsid w:val="0077010B"/>
    <w:rsid w:val="00770DA1"/>
    <w:rsid w:val="0077123D"/>
    <w:rsid w:val="0077181D"/>
    <w:rsid w:val="00772211"/>
    <w:rsid w:val="007728DC"/>
    <w:rsid w:val="00772C3E"/>
    <w:rsid w:val="00772F4B"/>
    <w:rsid w:val="007731FF"/>
    <w:rsid w:val="00774A2B"/>
    <w:rsid w:val="00774C9E"/>
    <w:rsid w:val="00775889"/>
    <w:rsid w:val="007758D6"/>
    <w:rsid w:val="007764A3"/>
    <w:rsid w:val="007767A2"/>
    <w:rsid w:val="00776CDF"/>
    <w:rsid w:val="00777869"/>
    <w:rsid w:val="00777C03"/>
    <w:rsid w:val="00777E08"/>
    <w:rsid w:val="00780181"/>
    <w:rsid w:val="00780AF5"/>
    <w:rsid w:val="00780E20"/>
    <w:rsid w:val="007824B3"/>
    <w:rsid w:val="00783A7B"/>
    <w:rsid w:val="00784117"/>
    <w:rsid w:val="007846AC"/>
    <w:rsid w:val="007921EC"/>
    <w:rsid w:val="007924E1"/>
    <w:rsid w:val="00792D33"/>
    <w:rsid w:val="0079420B"/>
    <w:rsid w:val="00794902"/>
    <w:rsid w:val="00795EDA"/>
    <w:rsid w:val="00796BCF"/>
    <w:rsid w:val="00796CC3"/>
    <w:rsid w:val="00796E15"/>
    <w:rsid w:val="00796F16"/>
    <w:rsid w:val="007979F7"/>
    <w:rsid w:val="00797FCC"/>
    <w:rsid w:val="007A0726"/>
    <w:rsid w:val="007A0D85"/>
    <w:rsid w:val="007A19A0"/>
    <w:rsid w:val="007A1C70"/>
    <w:rsid w:val="007A20BD"/>
    <w:rsid w:val="007A2A98"/>
    <w:rsid w:val="007A33D1"/>
    <w:rsid w:val="007A3677"/>
    <w:rsid w:val="007A5218"/>
    <w:rsid w:val="007A664D"/>
    <w:rsid w:val="007A6728"/>
    <w:rsid w:val="007A7054"/>
    <w:rsid w:val="007B1756"/>
    <w:rsid w:val="007B1926"/>
    <w:rsid w:val="007B2CD7"/>
    <w:rsid w:val="007B35FE"/>
    <w:rsid w:val="007B3BEE"/>
    <w:rsid w:val="007B4315"/>
    <w:rsid w:val="007B4D39"/>
    <w:rsid w:val="007B5A93"/>
    <w:rsid w:val="007B6F86"/>
    <w:rsid w:val="007B7738"/>
    <w:rsid w:val="007B799B"/>
    <w:rsid w:val="007C1917"/>
    <w:rsid w:val="007C1B4B"/>
    <w:rsid w:val="007C1FC5"/>
    <w:rsid w:val="007C2CBB"/>
    <w:rsid w:val="007C30EF"/>
    <w:rsid w:val="007C3904"/>
    <w:rsid w:val="007C7922"/>
    <w:rsid w:val="007D0D95"/>
    <w:rsid w:val="007D1759"/>
    <w:rsid w:val="007D1D69"/>
    <w:rsid w:val="007D1E22"/>
    <w:rsid w:val="007D2F3A"/>
    <w:rsid w:val="007D3D69"/>
    <w:rsid w:val="007D6DF7"/>
    <w:rsid w:val="007E1721"/>
    <w:rsid w:val="007E1A5B"/>
    <w:rsid w:val="007E2030"/>
    <w:rsid w:val="007E3620"/>
    <w:rsid w:val="007E4F70"/>
    <w:rsid w:val="007E555F"/>
    <w:rsid w:val="007E5F4A"/>
    <w:rsid w:val="007E60FC"/>
    <w:rsid w:val="007E695E"/>
    <w:rsid w:val="007E6E87"/>
    <w:rsid w:val="007E75D2"/>
    <w:rsid w:val="007E7701"/>
    <w:rsid w:val="007F1023"/>
    <w:rsid w:val="007F1F29"/>
    <w:rsid w:val="007F31E7"/>
    <w:rsid w:val="007F3EF4"/>
    <w:rsid w:val="007F4134"/>
    <w:rsid w:val="007F5699"/>
    <w:rsid w:val="007F7BAE"/>
    <w:rsid w:val="0080048E"/>
    <w:rsid w:val="00801168"/>
    <w:rsid w:val="00801B73"/>
    <w:rsid w:val="00802074"/>
    <w:rsid w:val="00802F59"/>
    <w:rsid w:val="008031C8"/>
    <w:rsid w:val="0080375B"/>
    <w:rsid w:val="008039CF"/>
    <w:rsid w:val="00803A79"/>
    <w:rsid w:val="00804BCB"/>
    <w:rsid w:val="00804FB5"/>
    <w:rsid w:val="008059F6"/>
    <w:rsid w:val="00805CE1"/>
    <w:rsid w:val="00806440"/>
    <w:rsid w:val="0080664B"/>
    <w:rsid w:val="0080673B"/>
    <w:rsid w:val="008113D3"/>
    <w:rsid w:val="008125C4"/>
    <w:rsid w:val="00812E2F"/>
    <w:rsid w:val="008132D3"/>
    <w:rsid w:val="00814469"/>
    <w:rsid w:val="00814B39"/>
    <w:rsid w:val="00814F67"/>
    <w:rsid w:val="008167EC"/>
    <w:rsid w:val="008207F0"/>
    <w:rsid w:val="008211DE"/>
    <w:rsid w:val="0082270D"/>
    <w:rsid w:val="0082328B"/>
    <w:rsid w:val="00825451"/>
    <w:rsid w:val="0082643F"/>
    <w:rsid w:val="008272D8"/>
    <w:rsid w:val="00831990"/>
    <w:rsid w:val="0083289A"/>
    <w:rsid w:val="00832984"/>
    <w:rsid w:val="00833256"/>
    <w:rsid w:val="00833DB7"/>
    <w:rsid w:val="00833FA5"/>
    <w:rsid w:val="0083424B"/>
    <w:rsid w:val="00834AB6"/>
    <w:rsid w:val="0083594C"/>
    <w:rsid w:val="00835A5A"/>
    <w:rsid w:val="00835C1E"/>
    <w:rsid w:val="00836659"/>
    <w:rsid w:val="008370A7"/>
    <w:rsid w:val="00840525"/>
    <w:rsid w:val="00840B7B"/>
    <w:rsid w:val="00840D7D"/>
    <w:rsid w:val="00841B4A"/>
    <w:rsid w:val="0084223A"/>
    <w:rsid w:val="00842B34"/>
    <w:rsid w:val="00842CAB"/>
    <w:rsid w:val="008431F0"/>
    <w:rsid w:val="00843522"/>
    <w:rsid w:val="008440BD"/>
    <w:rsid w:val="0084439F"/>
    <w:rsid w:val="008447C8"/>
    <w:rsid w:val="00844E1A"/>
    <w:rsid w:val="00845548"/>
    <w:rsid w:val="00845D70"/>
    <w:rsid w:val="00846BAA"/>
    <w:rsid w:val="0084759E"/>
    <w:rsid w:val="0084765C"/>
    <w:rsid w:val="00847D9D"/>
    <w:rsid w:val="0085039E"/>
    <w:rsid w:val="00850CD1"/>
    <w:rsid w:val="00851019"/>
    <w:rsid w:val="00851BCD"/>
    <w:rsid w:val="00853191"/>
    <w:rsid w:val="00853A88"/>
    <w:rsid w:val="00854F15"/>
    <w:rsid w:val="00855CF3"/>
    <w:rsid w:val="00856EAD"/>
    <w:rsid w:val="00857263"/>
    <w:rsid w:val="00857656"/>
    <w:rsid w:val="00857D5E"/>
    <w:rsid w:val="008606E7"/>
    <w:rsid w:val="0086181A"/>
    <w:rsid w:val="00861AF8"/>
    <w:rsid w:val="00862DE2"/>
    <w:rsid w:val="00863243"/>
    <w:rsid w:val="0086362C"/>
    <w:rsid w:val="00864D03"/>
    <w:rsid w:val="00865140"/>
    <w:rsid w:val="008658F0"/>
    <w:rsid w:val="008669F6"/>
    <w:rsid w:val="008678A3"/>
    <w:rsid w:val="008703E9"/>
    <w:rsid w:val="00871783"/>
    <w:rsid w:val="008726FE"/>
    <w:rsid w:val="00873F3A"/>
    <w:rsid w:val="00874F6F"/>
    <w:rsid w:val="008800D6"/>
    <w:rsid w:val="0088113A"/>
    <w:rsid w:val="0088271D"/>
    <w:rsid w:val="00884E28"/>
    <w:rsid w:val="00885206"/>
    <w:rsid w:val="008854AB"/>
    <w:rsid w:val="00885C11"/>
    <w:rsid w:val="008860BF"/>
    <w:rsid w:val="008861C7"/>
    <w:rsid w:val="00887071"/>
    <w:rsid w:val="008872FA"/>
    <w:rsid w:val="008911F5"/>
    <w:rsid w:val="00891447"/>
    <w:rsid w:val="00891725"/>
    <w:rsid w:val="00891B25"/>
    <w:rsid w:val="008928F6"/>
    <w:rsid w:val="0089364E"/>
    <w:rsid w:val="00893D38"/>
    <w:rsid w:val="008940BD"/>
    <w:rsid w:val="008941F1"/>
    <w:rsid w:val="00894DA8"/>
    <w:rsid w:val="00895194"/>
    <w:rsid w:val="00896936"/>
    <w:rsid w:val="00896BC6"/>
    <w:rsid w:val="00896F6E"/>
    <w:rsid w:val="00897300"/>
    <w:rsid w:val="008A0A5A"/>
    <w:rsid w:val="008A1133"/>
    <w:rsid w:val="008A1D4F"/>
    <w:rsid w:val="008A1F43"/>
    <w:rsid w:val="008A28C5"/>
    <w:rsid w:val="008A2BC2"/>
    <w:rsid w:val="008A2E19"/>
    <w:rsid w:val="008A52EE"/>
    <w:rsid w:val="008A55B3"/>
    <w:rsid w:val="008A5BE3"/>
    <w:rsid w:val="008A5EDB"/>
    <w:rsid w:val="008A604F"/>
    <w:rsid w:val="008A60B8"/>
    <w:rsid w:val="008A6A78"/>
    <w:rsid w:val="008A6C0F"/>
    <w:rsid w:val="008A6C3B"/>
    <w:rsid w:val="008A7F42"/>
    <w:rsid w:val="008A7FA1"/>
    <w:rsid w:val="008B09AF"/>
    <w:rsid w:val="008B240D"/>
    <w:rsid w:val="008B3134"/>
    <w:rsid w:val="008B3192"/>
    <w:rsid w:val="008B4120"/>
    <w:rsid w:val="008B45F4"/>
    <w:rsid w:val="008B6A03"/>
    <w:rsid w:val="008C1539"/>
    <w:rsid w:val="008C15C3"/>
    <w:rsid w:val="008C1B19"/>
    <w:rsid w:val="008C28D6"/>
    <w:rsid w:val="008C2C0E"/>
    <w:rsid w:val="008C36B1"/>
    <w:rsid w:val="008C3F16"/>
    <w:rsid w:val="008C5505"/>
    <w:rsid w:val="008C5B15"/>
    <w:rsid w:val="008C61BA"/>
    <w:rsid w:val="008C61CE"/>
    <w:rsid w:val="008C6A9B"/>
    <w:rsid w:val="008D1101"/>
    <w:rsid w:val="008D143E"/>
    <w:rsid w:val="008D163B"/>
    <w:rsid w:val="008D2370"/>
    <w:rsid w:val="008D3E68"/>
    <w:rsid w:val="008D5FEB"/>
    <w:rsid w:val="008D65AF"/>
    <w:rsid w:val="008D6E4F"/>
    <w:rsid w:val="008E0625"/>
    <w:rsid w:val="008E0AC2"/>
    <w:rsid w:val="008E1409"/>
    <w:rsid w:val="008E2AB4"/>
    <w:rsid w:val="008E539D"/>
    <w:rsid w:val="008E5FA3"/>
    <w:rsid w:val="008E7524"/>
    <w:rsid w:val="008F0F1A"/>
    <w:rsid w:val="008F11D6"/>
    <w:rsid w:val="008F1860"/>
    <w:rsid w:val="008F29F7"/>
    <w:rsid w:val="008F2FD7"/>
    <w:rsid w:val="008F328E"/>
    <w:rsid w:val="008F46C8"/>
    <w:rsid w:val="008F61A3"/>
    <w:rsid w:val="008F64EA"/>
    <w:rsid w:val="008F7D41"/>
    <w:rsid w:val="00900A4B"/>
    <w:rsid w:val="00900B90"/>
    <w:rsid w:val="00901415"/>
    <w:rsid w:val="009045D3"/>
    <w:rsid w:val="009071E7"/>
    <w:rsid w:val="00907244"/>
    <w:rsid w:val="00907528"/>
    <w:rsid w:val="009076C2"/>
    <w:rsid w:val="00910B33"/>
    <w:rsid w:val="00914BA6"/>
    <w:rsid w:val="00914EEE"/>
    <w:rsid w:val="009165AA"/>
    <w:rsid w:val="0091691F"/>
    <w:rsid w:val="00917097"/>
    <w:rsid w:val="009173DB"/>
    <w:rsid w:val="009200A6"/>
    <w:rsid w:val="00920518"/>
    <w:rsid w:val="009216DB"/>
    <w:rsid w:val="0092204A"/>
    <w:rsid w:val="0092410D"/>
    <w:rsid w:val="00925244"/>
    <w:rsid w:val="00926065"/>
    <w:rsid w:val="00926A06"/>
    <w:rsid w:val="00926E3A"/>
    <w:rsid w:val="00927A0D"/>
    <w:rsid w:val="00930087"/>
    <w:rsid w:val="009313C7"/>
    <w:rsid w:val="0093235C"/>
    <w:rsid w:val="009332BA"/>
    <w:rsid w:val="00933650"/>
    <w:rsid w:val="00934714"/>
    <w:rsid w:val="00934A64"/>
    <w:rsid w:val="00935BCC"/>
    <w:rsid w:val="00935EA5"/>
    <w:rsid w:val="00936F1C"/>
    <w:rsid w:val="00936FD5"/>
    <w:rsid w:val="00937D26"/>
    <w:rsid w:val="00940999"/>
    <w:rsid w:val="00940C60"/>
    <w:rsid w:val="009411E1"/>
    <w:rsid w:val="009414F4"/>
    <w:rsid w:val="00942864"/>
    <w:rsid w:val="00943128"/>
    <w:rsid w:val="009448D8"/>
    <w:rsid w:val="009454B8"/>
    <w:rsid w:val="009511B4"/>
    <w:rsid w:val="00951E52"/>
    <w:rsid w:val="009526C8"/>
    <w:rsid w:val="0095279C"/>
    <w:rsid w:val="0095279E"/>
    <w:rsid w:val="00952C17"/>
    <w:rsid w:val="00952D79"/>
    <w:rsid w:val="009547D6"/>
    <w:rsid w:val="00954F98"/>
    <w:rsid w:val="00955179"/>
    <w:rsid w:val="009551A4"/>
    <w:rsid w:val="00955255"/>
    <w:rsid w:val="0096221B"/>
    <w:rsid w:val="0096259B"/>
    <w:rsid w:val="0096311D"/>
    <w:rsid w:val="00963A92"/>
    <w:rsid w:val="00963BC4"/>
    <w:rsid w:val="00966802"/>
    <w:rsid w:val="0096712A"/>
    <w:rsid w:val="00967420"/>
    <w:rsid w:val="009679BC"/>
    <w:rsid w:val="009704B4"/>
    <w:rsid w:val="0097101F"/>
    <w:rsid w:val="00971755"/>
    <w:rsid w:val="0097225C"/>
    <w:rsid w:val="00972E00"/>
    <w:rsid w:val="00973FCF"/>
    <w:rsid w:val="0097412C"/>
    <w:rsid w:val="00974B3D"/>
    <w:rsid w:val="00974D0B"/>
    <w:rsid w:val="00975FFF"/>
    <w:rsid w:val="0097717D"/>
    <w:rsid w:val="0097764B"/>
    <w:rsid w:val="00977B57"/>
    <w:rsid w:val="00977CCA"/>
    <w:rsid w:val="00981A7C"/>
    <w:rsid w:val="00983506"/>
    <w:rsid w:val="00984B1A"/>
    <w:rsid w:val="009865A4"/>
    <w:rsid w:val="00987DE3"/>
    <w:rsid w:val="0099072E"/>
    <w:rsid w:val="00990D6C"/>
    <w:rsid w:val="00991DA0"/>
    <w:rsid w:val="00993248"/>
    <w:rsid w:val="009933D7"/>
    <w:rsid w:val="00993DED"/>
    <w:rsid w:val="00994144"/>
    <w:rsid w:val="009955E1"/>
    <w:rsid w:val="00995FCD"/>
    <w:rsid w:val="009961E0"/>
    <w:rsid w:val="009969C3"/>
    <w:rsid w:val="009A0958"/>
    <w:rsid w:val="009A1B17"/>
    <w:rsid w:val="009A2A7E"/>
    <w:rsid w:val="009A2E0A"/>
    <w:rsid w:val="009A2F8D"/>
    <w:rsid w:val="009A4659"/>
    <w:rsid w:val="009A5751"/>
    <w:rsid w:val="009A5815"/>
    <w:rsid w:val="009A62E8"/>
    <w:rsid w:val="009B05EE"/>
    <w:rsid w:val="009B06E5"/>
    <w:rsid w:val="009B1E5D"/>
    <w:rsid w:val="009B2622"/>
    <w:rsid w:val="009B2769"/>
    <w:rsid w:val="009B29CC"/>
    <w:rsid w:val="009B2C2F"/>
    <w:rsid w:val="009B45E2"/>
    <w:rsid w:val="009B4969"/>
    <w:rsid w:val="009B5172"/>
    <w:rsid w:val="009B60BB"/>
    <w:rsid w:val="009B61A8"/>
    <w:rsid w:val="009B6573"/>
    <w:rsid w:val="009B6DB6"/>
    <w:rsid w:val="009B7FC8"/>
    <w:rsid w:val="009C1B5B"/>
    <w:rsid w:val="009C2D94"/>
    <w:rsid w:val="009C2E08"/>
    <w:rsid w:val="009C2F1B"/>
    <w:rsid w:val="009C3202"/>
    <w:rsid w:val="009C4C79"/>
    <w:rsid w:val="009C51F4"/>
    <w:rsid w:val="009C62B4"/>
    <w:rsid w:val="009C6BF8"/>
    <w:rsid w:val="009C743E"/>
    <w:rsid w:val="009D10CE"/>
    <w:rsid w:val="009D2A81"/>
    <w:rsid w:val="009D57AC"/>
    <w:rsid w:val="009E2793"/>
    <w:rsid w:val="009E2B98"/>
    <w:rsid w:val="009E2EC7"/>
    <w:rsid w:val="009E3D85"/>
    <w:rsid w:val="009E63F9"/>
    <w:rsid w:val="009E76C6"/>
    <w:rsid w:val="009F0020"/>
    <w:rsid w:val="009F03FE"/>
    <w:rsid w:val="009F0DD1"/>
    <w:rsid w:val="009F22B4"/>
    <w:rsid w:val="009F2A4B"/>
    <w:rsid w:val="009F2F55"/>
    <w:rsid w:val="009F4807"/>
    <w:rsid w:val="009F4DE7"/>
    <w:rsid w:val="009F5086"/>
    <w:rsid w:val="009F53B9"/>
    <w:rsid w:val="009F6914"/>
    <w:rsid w:val="009F708D"/>
    <w:rsid w:val="00A01760"/>
    <w:rsid w:val="00A046C8"/>
    <w:rsid w:val="00A05B66"/>
    <w:rsid w:val="00A0674F"/>
    <w:rsid w:val="00A06B8D"/>
    <w:rsid w:val="00A07ECE"/>
    <w:rsid w:val="00A12191"/>
    <w:rsid w:val="00A150BF"/>
    <w:rsid w:val="00A16676"/>
    <w:rsid w:val="00A16CEF"/>
    <w:rsid w:val="00A17E40"/>
    <w:rsid w:val="00A20995"/>
    <w:rsid w:val="00A20B5A"/>
    <w:rsid w:val="00A22A98"/>
    <w:rsid w:val="00A23845"/>
    <w:rsid w:val="00A24175"/>
    <w:rsid w:val="00A24E44"/>
    <w:rsid w:val="00A25150"/>
    <w:rsid w:val="00A263E1"/>
    <w:rsid w:val="00A2660A"/>
    <w:rsid w:val="00A275E1"/>
    <w:rsid w:val="00A278A9"/>
    <w:rsid w:val="00A30DE7"/>
    <w:rsid w:val="00A30E8D"/>
    <w:rsid w:val="00A315AC"/>
    <w:rsid w:val="00A316DF"/>
    <w:rsid w:val="00A3176A"/>
    <w:rsid w:val="00A33579"/>
    <w:rsid w:val="00A33E81"/>
    <w:rsid w:val="00A3432C"/>
    <w:rsid w:val="00A3445F"/>
    <w:rsid w:val="00A355AD"/>
    <w:rsid w:val="00A357FB"/>
    <w:rsid w:val="00A35886"/>
    <w:rsid w:val="00A35978"/>
    <w:rsid w:val="00A35F31"/>
    <w:rsid w:val="00A365C0"/>
    <w:rsid w:val="00A36C27"/>
    <w:rsid w:val="00A374EA"/>
    <w:rsid w:val="00A37AFD"/>
    <w:rsid w:val="00A37DC9"/>
    <w:rsid w:val="00A4143A"/>
    <w:rsid w:val="00A42373"/>
    <w:rsid w:val="00A424B9"/>
    <w:rsid w:val="00A4266D"/>
    <w:rsid w:val="00A44780"/>
    <w:rsid w:val="00A451BA"/>
    <w:rsid w:val="00A451CF"/>
    <w:rsid w:val="00A465EF"/>
    <w:rsid w:val="00A46ECC"/>
    <w:rsid w:val="00A512E7"/>
    <w:rsid w:val="00A51835"/>
    <w:rsid w:val="00A53375"/>
    <w:rsid w:val="00A53AEB"/>
    <w:rsid w:val="00A54347"/>
    <w:rsid w:val="00A54545"/>
    <w:rsid w:val="00A56042"/>
    <w:rsid w:val="00A5624A"/>
    <w:rsid w:val="00A567D8"/>
    <w:rsid w:val="00A56F72"/>
    <w:rsid w:val="00A608AC"/>
    <w:rsid w:val="00A623D0"/>
    <w:rsid w:val="00A636F9"/>
    <w:rsid w:val="00A6452C"/>
    <w:rsid w:val="00A64614"/>
    <w:rsid w:val="00A64677"/>
    <w:rsid w:val="00A64A80"/>
    <w:rsid w:val="00A65FD3"/>
    <w:rsid w:val="00A670DA"/>
    <w:rsid w:val="00A675FF"/>
    <w:rsid w:val="00A67610"/>
    <w:rsid w:val="00A70357"/>
    <w:rsid w:val="00A70ED9"/>
    <w:rsid w:val="00A712BC"/>
    <w:rsid w:val="00A729B2"/>
    <w:rsid w:val="00A72CD4"/>
    <w:rsid w:val="00A73521"/>
    <w:rsid w:val="00A73548"/>
    <w:rsid w:val="00A75F1A"/>
    <w:rsid w:val="00A765BE"/>
    <w:rsid w:val="00A76C68"/>
    <w:rsid w:val="00A8013F"/>
    <w:rsid w:val="00A80D58"/>
    <w:rsid w:val="00A81A3E"/>
    <w:rsid w:val="00A828E7"/>
    <w:rsid w:val="00A83149"/>
    <w:rsid w:val="00A84382"/>
    <w:rsid w:val="00A8595E"/>
    <w:rsid w:val="00A85F79"/>
    <w:rsid w:val="00A87E55"/>
    <w:rsid w:val="00A901FA"/>
    <w:rsid w:val="00A9065F"/>
    <w:rsid w:val="00A915E3"/>
    <w:rsid w:val="00A91D02"/>
    <w:rsid w:val="00A92DAF"/>
    <w:rsid w:val="00A94475"/>
    <w:rsid w:val="00A944CE"/>
    <w:rsid w:val="00A94A2A"/>
    <w:rsid w:val="00A94AB3"/>
    <w:rsid w:val="00A94B03"/>
    <w:rsid w:val="00A9587E"/>
    <w:rsid w:val="00A963E9"/>
    <w:rsid w:val="00A96C2E"/>
    <w:rsid w:val="00A97CA5"/>
    <w:rsid w:val="00A97D0F"/>
    <w:rsid w:val="00AA10A4"/>
    <w:rsid w:val="00AA183C"/>
    <w:rsid w:val="00AA1E2A"/>
    <w:rsid w:val="00AA1FA8"/>
    <w:rsid w:val="00AA244E"/>
    <w:rsid w:val="00AA2E8B"/>
    <w:rsid w:val="00AA3FE0"/>
    <w:rsid w:val="00AA430C"/>
    <w:rsid w:val="00AA4503"/>
    <w:rsid w:val="00AA5B73"/>
    <w:rsid w:val="00AA5DF5"/>
    <w:rsid w:val="00AA5E39"/>
    <w:rsid w:val="00AA64CE"/>
    <w:rsid w:val="00AA7B2A"/>
    <w:rsid w:val="00AB054B"/>
    <w:rsid w:val="00AB1145"/>
    <w:rsid w:val="00AB50C0"/>
    <w:rsid w:val="00AB7132"/>
    <w:rsid w:val="00AB73DE"/>
    <w:rsid w:val="00AB7F8F"/>
    <w:rsid w:val="00AB7FDE"/>
    <w:rsid w:val="00AC0418"/>
    <w:rsid w:val="00AC0A50"/>
    <w:rsid w:val="00AC2211"/>
    <w:rsid w:val="00AC221C"/>
    <w:rsid w:val="00AC419D"/>
    <w:rsid w:val="00AC5954"/>
    <w:rsid w:val="00AC713C"/>
    <w:rsid w:val="00AC76F0"/>
    <w:rsid w:val="00AC7AF2"/>
    <w:rsid w:val="00AC7BDC"/>
    <w:rsid w:val="00AC7C3D"/>
    <w:rsid w:val="00AD0BF7"/>
    <w:rsid w:val="00AD35AF"/>
    <w:rsid w:val="00AD42FE"/>
    <w:rsid w:val="00AD4E9C"/>
    <w:rsid w:val="00AD543F"/>
    <w:rsid w:val="00AD58BE"/>
    <w:rsid w:val="00AD5F18"/>
    <w:rsid w:val="00AD5FCA"/>
    <w:rsid w:val="00AD6951"/>
    <w:rsid w:val="00AE0575"/>
    <w:rsid w:val="00AE0B1E"/>
    <w:rsid w:val="00AE25D4"/>
    <w:rsid w:val="00AE25DF"/>
    <w:rsid w:val="00AE4495"/>
    <w:rsid w:val="00AE4537"/>
    <w:rsid w:val="00AE5879"/>
    <w:rsid w:val="00AE781C"/>
    <w:rsid w:val="00AF0C17"/>
    <w:rsid w:val="00AF180B"/>
    <w:rsid w:val="00AF3981"/>
    <w:rsid w:val="00AF4239"/>
    <w:rsid w:val="00AF4582"/>
    <w:rsid w:val="00AF6A93"/>
    <w:rsid w:val="00AF6E1A"/>
    <w:rsid w:val="00AF74C3"/>
    <w:rsid w:val="00B00335"/>
    <w:rsid w:val="00B0097A"/>
    <w:rsid w:val="00B00A39"/>
    <w:rsid w:val="00B00B5E"/>
    <w:rsid w:val="00B0173B"/>
    <w:rsid w:val="00B01D0A"/>
    <w:rsid w:val="00B02339"/>
    <w:rsid w:val="00B027B6"/>
    <w:rsid w:val="00B04F94"/>
    <w:rsid w:val="00B062D9"/>
    <w:rsid w:val="00B068C5"/>
    <w:rsid w:val="00B06A35"/>
    <w:rsid w:val="00B10D0D"/>
    <w:rsid w:val="00B11A64"/>
    <w:rsid w:val="00B12AA6"/>
    <w:rsid w:val="00B12C1A"/>
    <w:rsid w:val="00B12EA2"/>
    <w:rsid w:val="00B12F6E"/>
    <w:rsid w:val="00B138ED"/>
    <w:rsid w:val="00B13DC5"/>
    <w:rsid w:val="00B17545"/>
    <w:rsid w:val="00B205E0"/>
    <w:rsid w:val="00B208EF"/>
    <w:rsid w:val="00B212BC"/>
    <w:rsid w:val="00B2180E"/>
    <w:rsid w:val="00B224A0"/>
    <w:rsid w:val="00B23370"/>
    <w:rsid w:val="00B23B06"/>
    <w:rsid w:val="00B23E4C"/>
    <w:rsid w:val="00B242C2"/>
    <w:rsid w:val="00B249CD"/>
    <w:rsid w:val="00B24AB2"/>
    <w:rsid w:val="00B24E2C"/>
    <w:rsid w:val="00B253F3"/>
    <w:rsid w:val="00B2580C"/>
    <w:rsid w:val="00B2582C"/>
    <w:rsid w:val="00B25E1E"/>
    <w:rsid w:val="00B26F4B"/>
    <w:rsid w:val="00B321B7"/>
    <w:rsid w:val="00B3238B"/>
    <w:rsid w:val="00B32B8C"/>
    <w:rsid w:val="00B331AD"/>
    <w:rsid w:val="00B33650"/>
    <w:rsid w:val="00B3377B"/>
    <w:rsid w:val="00B3380D"/>
    <w:rsid w:val="00B338DA"/>
    <w:rsid w:val="00B34570"/>
    <w:rsid w:val="00B34A70"/>
    <w:rsid w:val="00B34F9E"/>
    <w:rsid w:val="00B3500E"/>
    <w:rsid w:val="00B35487"/>
    <w:rsid w:val="00B36036"/>
    <w:rsid w:val="00B37CB1"/>
    <w:rsid w:val="00B37E37"/>
    <w:rsid w:val="00B40470"/>
    <w:rsid w:val="00B414E0"/>
    <w:rsid w:val="00B47E21"/>
    <w:rsid w:val="00B512C6"/>
    <w:rsid w:val="00B51849"/>
    <w:rsid w:val="00B51AB8"/>
    <w:rsid w:val="00B52713"/>
    <w:rsid w:val="00B53CA5"/>
    <w:rsid w:val="00B53FEC"/>
    <w:rsid w:val="00B547A5"/>
    <w:rsid w:val="00B54E0F"/>
    <w:rsid w:val="00B558AC"/>
    <w:rsid w:val="00B56414"/>
    <w:rsid w:val="00B571CA"/>
    <w:rsid w:val="00B57721"/>
    <w:rsid w:val="00B60F14"/>
    <w:rsid w:val="00B6159A"/>
    <w:rsid w:val="00B616D9"/>
    <w:rsid w:val="00B6255E"/>
    <w:rsid w:val="00B632DE"/>
    <w:rsid w:val="00B63CD8"/>
    <w:rsid w:val="00B6437F"/>
    <w:rsid w:val="00B64FE8"/>
    <w:rsid w:val="00B65224"/>
    <w:rsid w:val="00B65F27"/>
    <w:rsid w:val="00B66030"/>
    <w:rsid w:val="00B66704"/>
    <w:rsid w:val="00B66CAD"/>
    <w:rsid w:val="00B67AE0"/>
    <w:rsid w:val="00B704F1"/>
    <w:rsid w:val="00B71C49"/>
    <w:rsid w:val="00B73C86"/>
    <w:rsid w:val="00B74041"/>
    <w:rsid w:val="00B74A81"/>
    <w:rsid w:val="00B74EAD"/>
    <w:rsid w:val="00B75686"/>
    <w:rsid w:val="00B75D9A"/>
    <w:rsid w:val="00B75DCE"/>
    <w:rsid w:val="00B75E32"/>
    <w:rsid w:val="00B769B4"/>
    <w:rsid w:val="00B7707C"/>
    <w:rsid w:val="00B7759C"/>
    <w:rsid w:val="00B775A6"/>
    <w:rsid w:val="00B779FE"/>
    <w:rsid w:val="00B77D42"/>
    <w:rsid w:val="00B80DB1"/>
    <w:rsid w:val="00B81AFA"/>
    <w:rsid w:val="00B82351"/>
    <w:rsid w:val="00B82708"/>
    <w:rsid w:val="00B82FD9"/>
    <w:rsid w:val="00B83759"/>
    <w:rsid w:val="00B8402A"/>
    <w:rsid w:val="00B841E2"/>
    <w:rsid w:val="00B84A39"/>
    <w:rsid w:val="00B852BF"/>
    <w:rsid w:val="00B853ED"/>
    <w:rsid w:val="00B855D9"/>
    <w:rsid w:val="00B8610D"/>
    <w:rsid w:val="00B877E4"/>
    <w:rsid w:val="00B9029A"/>
    <w:rsid w:val="00B904F1"/>
    <w:rsid w:val="00B909D1"/>
    <w:rsid w:val="00B92A18"/>
    <w:rsid w:val="00B9343F"/>
    <w:rsid w:val="00B939B2"/>
    <w:rsid w:val="00B95A1B"/>
    <w:rsid w:val="00B95E81"/>
    <w:rsid w:val="00B96163"/>
    <w:rsid w:val="00B97577"/>
    <w:rsid w:val="00BA1BAF"/>
    <w:rsid w:val="00BA4053"/>
    <w:rsid w:val="00BA5057"/>
    <w:rsid w:val="00BA53C9"/>
    <w:rsid w:val="00BA67AF"/>
    <w:rsid w:val="00BA7697"/>
    <w:rsid w:val="00BA7742"/>
    <w:rsid w:val="00BA7743"/>
    <w:rsid w:val="00BA7842"/>
    <w:rsid w:val="00BB0050"/>
    <w:rsid w:val="00BB1A6A"/>
    <w:rsid w:val="00BB212B"/>
    <w:rsid w:val="00BB259C"/>
    <w:rsid w:val="00BB3F14"/>
    <w:rsid w:val="00BB49F7"/>
    <w:rsid w:val="00BB4B11"/>
    <w:rsid w:val="00BB5650"/>
    <w:rsid w:val="00BB61D5"/>
    <w:rsid w:val="00BB683C"/>
    <w:rsid w:val="00BB7631"/>
    <w:rsid w:val="00BB7EA9"/>
    <w:rsid w:val="00BC01D0"/>
    <w:rsid w:val="00BC0708"/>
    <w:rsid w:val="00BC0744"/>
    <w:rsid w:val="00BC0B30"/>
    <w:rsid w:val="00BC12DA"/>
    <w:rsid w:val="00BC1DF9"/>
    <w:rsid w:val="00BC29B2"/>
    <w:rsid w:val="00BC4AB2"/>
    <w:rsid w:val="00BC650F"/>
    <w:rsid w:val="00BC76B2"/>
    <w:rsid w:val="00BD1542"/>
    <w:rsid w:val="00BD16B0"/>
    <w:rsid w:val="00BD1A0E"/>
    <w:rsid w:val="00BD286C"/>
    <w:rsid w:val="00BD3FB0"/>
    <w:rsid w:val="00BD50C5"/>
    <w:rsid w:val="00BD5AF6"/>
    <w:rsid w:val="00BD61AC"/>
    <w:rsid w:val="00BD6964"/>
    <w:rsid w:val="00BD7085"/>
    <w:rsid w:val="00BD7319"/>
    <w:rsid w:val="00BD731A"/>
    <w:rsid w:val="00BE036C"/>
    <w:rsid w:val="00BE0A7E"/>
    <w:rsid w:val="00BE0BB5"/>
    <w:rsid w:val="00BE43C4"/>
    <w:rsid w:val="00BE48F5"/>
    <w:rsid w:val="00BE5114"/>
    <w:rsid w:val="00BE5841"/>
    <w:rsid w:val="00BE5BA4"/>
    <w:rsid w:val="00BE5D99"/>
    <w:rsid w:val="00BE61EE"/>
    <w:rsid w:val="00BE64B2"/>
    <w:rsid w:val="00BF156E"/>
    <w:rsid w:val="00BF2C1A"/>
    <w:rsid w:val="00BF302C"/>
    <w:rsid w:val="00BF4DD5"/>
    <w:rsid w:val="00BF4E93"/>
    <w:rsid w:val="00BF5854"/>
    <w:rsid w:val="00BF5E09"/>
    <w:rsid w:val="00BF6A8A"/>
    <w:rsid w:val="00BF71CB"/>
    <w:rsid w:val="00BF7734"/>
    <w:rsid w:val="00C00431"/>
    <w:rsid w:val="00C0124B"/>
    <w:rsid w:val="00C01505"/>
    <w:rsid w:val="00C02488"/>
    <w:rsid w:val="00C029D6"/>
    <w:rsid w:val="00C02DDA"/>
    <w:rsid w:val="00C034F5"/>
    <w:rsid w:val="00C03D68"/>
    <w:rsid w:val="00C043B0"/>
    <w:rsid w:val="00C04788"/>
    <w:rsid w:val="00C04A9A"/>
    <w:rsid w:val="00C05CB3"/>
    <w:rsid w:val="00C05CF6"/>
    <w:rsid w:val="00C06131"/>
    <w:rsid w:val="00C06DE0"/>
    <w:rsid w:val="00C10F83"/>
    <w:rsid w:val="00C11192"/>
    <w:rsid w:val="00C120EF"/>
    <w:rsid w:val="00C1269B"/>
    <w:rsid w:val="00C1372A"/>
    <w:rsid w:val="00C13BFD"/>
    <w:rsid w:val="00C13D86"/>
    <w:rsid w:val="00C1408F"/>
    <w:rsid w:val="00C14471"/>
    <w:rsid w:val="00C159E2"/>
    <w:rsid w:val="00C15A62"/>
    <w:rsid w:val="00C16EE4"/>
    <w:rsid w:val="00C16F0C"/>
    <w:rsid w:val="00C17B22"/>
    <w:rsid w:val="00C17C40"/>
    <w:rsid w:val="00C17E4A"/>
    <w:rsid w:val="00C20A04"/>
    <w:rsid w:val="00C20DE3"/>
    <w:rsid w:val="00C22380"/>
    <w:rsid w:val="00C24AAF"/>
    <w:rsid w:val="00C272F9"/>
    <w:rsid w:val="00C31ECE"/>
    <w:rsid w:val="00C32AE4"/>
    <w:rsid w:val="00C33198"/>
    <w:rsid w:val="00C3540B"/>
    <w:rsid w:val="00C36116"/>
    <w:rsid w:val="00C414BA"/>
    <w:rsid w:val="00C41F54"/>
    <w:rsid w:val="00C4346A"/>
    <w:rsid w:val="00C43B2B"/>
    <w:rsid w:val="00C45869"/>
    <w:rsid w:val="00C46657"/>
    <w:rsid w:val="00C469CC"/>
    <w:rsid w:val="00C469F2"/>
    <w:rsid w:val="00C46BED"/>
    <w:rsid w:val="00C47484"/>
    <w:rsid w:val="00C47C8E"/>
    <w:rsid w:val="00C5024B"/>
    <w:rsid w:val="00C50B5A"/>
    <w:rsid w:val="00C50ED0"/>
    <w:rsid w:val="00C51F05"/>
    <w:rsid w:val="00C525D1"/>
    <w:rsid w:val="00C52702"/>
    <w:rsid w:val="00C52E1C"/>
    <w:rsid w:val="00C5397F"/>
    <w:rsid w:val="00C54277"/>
    <w:rsid w:val="00C543AF"/>
    <w:rsid w:val="00C545E3"/>
    <w:rsid w:val="00C553BA"/>
    <w:rsid w:val="00C5660A"/>
    <w:rsid w:val="00C56FF7"/>
    <w:rsid w:val="00C570D5"/>
    <w:rsid w:val="00C577CD"/>
    <w:rsid w:val="00C6002B"/>
    <w:rsid w:val="00C606F3"/>
    <w:rsid w:val="00C6074A"/>
    <w:rsid w:val="00C60F36"/>
    <w:rsid w:val="00C61379"/>
    <w:rsid w:val="00C616BE"/>
    <w:rsid w:val="00C62271"/>
    <w:rsid w:val="00C6389A"/>
    <w:rsid w:val="00C64236"/>
    <w:rsid w:val="00C64E55"/>
    <w:rsid w:val="00C658C9"/>
    <w:rsid w:val="00C661AB"/>
    <w:rsid w:val="00C664CA"/>
    <w:rsid w:val="00C66BEC"/>
    <w:rsid w:val="00C670E2"/>
    <w:rsid w:val="00C701CC"/>
    <w:rsid w:val="00C71C7C"/>
    <w:rsid w:val="00C72006"/>
    <w:rsid w:val="00C72A3A"/>
    <w:rsid w:val="00C7302D"/>
    <w:rsid w:val="00C73362"/>
    <w:rsid w:val="00C736AF"/>
    <w:rsid w:val="00C739A0"/>
    <w:rsid w:val="00C73A42"/>
    <w:rsid w:val="00C7486F"/>
    <w:rsid w:val="00C76FA5"/>
    <w:rsid w:val="00C7708F"/>
    <w:rsid w:val="00C80606"/>
    <w:rsid w:val="00C807A2"/>
    <w:rsid w:val="00C80B3E"/>
    <w:rsid w:val="00C810A4"/>
    <w:rsid w:val="00C82B7E"/>
    <w:rsid w:val="00C841DF"/>
    <w:rsid w:val="00C84A14"/>
    <w:rsid w:val="00C84E48"/>
    <w:rsid w:val="00C84FD3"/>
    <w:rsid w:val="00C863B1"/>
    <w:rsid w:val="00C87E58"/>
    <w:rsid w:val="00C87F8D"/>
    <w:rsid w:val="00C909E8"/>
    <w:rsid w:val="00C90ED5"/>
    <w:rsid w:val="00C91AEA"/>
    <w:rsid w:val="00C93318"/>
    <w:rsid w:val="00C93922"/>
    <w:rsid w:val="00C939F2"/>
    <w:rsid w:val="00C948EF"/>
    <w:rsid w:val="00C95C20"/>
    <w:rsid w:val="00C97F3D"/>
    <w:rsid w:val="00CA0EEB"/>
    <w:rsid w:val="00CA383E"/>
    <w:rsid w:val="00CA4954"/>
    <w:rsid w:val="00CA4FD7"/>
    <w:rsid w:val="00CA744F"/>
    <w:rsid w:val="00CA7EA7"/>
    <w:rsid w:val="00CB0777"/>
    <w:rsid w:val="00CB0B58"/>
    <w:rsid w:val="00CB1097"/>
    <w:rsid w:val="00CB36CE"/>
    <w:rsid w:val="00CB380E"/>
    <w:rsid w:val="00CB3D35"/>
    <w:rsid w:val="00CB4156"/>
    <w:rsid w:val="00CB6960"/>
    <w:rsid w:val="00CB6B7B"/>
    <w:rsid w:val="00CB737C"/>
    <w:rsid w:val="00CC14B0"/>
    <w:rsid w:val="00CC2344"/>
    <w:rsid w:val="00CC239A"/>
    <w:rsid w:val="00CC4108"/>
    <w:rsid w:val="00CC4E80"/>
    <w:rsid w:val="00CC5880"/>
    <w:rsid w:val="00CC6875"/>
    <w:rsid w:val="00CC6CFF"/>
    <w:rsid w:val="00CD08D7"/>
    <w:rsid w:val="00CD0F49"/>
    <w:rsid w:val="00CD1180"/>
    <w:rsid w:val="00CD1610"/>
    <w:rsid w:val="00CD4D2E"/>
    <w:rsid w:val="00CD4F8A"/>
    <w:rsid w:val="00CD5210"/>
    <w:rsid w:val="00CD5ADF"/>
    <w:rsid w:val="00CD5F81"/>
    <w:rsid w:val="00CD6B66"/>
    <w:rsid w:val="00CD6DDA"/>
    <w:rsid w:val="00CD7081"/>
    <w:rsid w:val="00CE12A0"/>
    <w:rsid w:val="00CE21F6"/>
    <w:rsid w:val="00CE25D5"/>
    <w:rsid w:val="00CE34A6"/>
    <w:rsid w:val="00CE3626"/>
    <w:rsid w:val="00CE574E"/>
    <w:rsid w:val="00CE608F"/>
    <w:rsid w:val="00CE6910"/>
    <w:rsid w:val="00CE706B"/>
    <w:rsid w:val="00CF091F"/>
    <w:rsid w:val="00CF09E0"/>
    <w:rsid w:val="00CF1F43"/>
    <w:rsid w:val="00CF3688"/>
    <w:rsid w:val="00CF3861"/>
    <w:rsid w:val="00CF4009"/>
    <w:rsid w:val="00CF401F"/>
    <w:rsid w:val="00CF4CDC"/>
    <w:rsid w:val="00CF6627"/>
    <w:rsid w:val="00D02197"/>
    <w:rsid w:val="00D02641"/>
    <w:rsid w:val="00D02F03"/>
    <w:rsid w:val="00D03DB9"/>
    <w:rsid w:val="00D03F54"/>
    <w:rsid w:val="00D048DB"/>
    <w:rsid w:val="00D04FB0"/>
    <w:rsid w:val="00D050E6"/>
    <w:rsid w:val="00D05F23"/>
    <w:rsid w:val="00D05F6A"/>
    <w:rsid w:val="00D06A25"/>
    <w:rsid w:val="00D06F2B"/>
    <w:rsid w:val="00D0777B"/>
    <w:rsid w:val="00D11CE1"/>
    <w:rsid w:val="00D12192"/>
    <w:rsid w:val="00D130D4"/>
    <w:rsid w:val="00D1329C"/>
    <w:rsid w:val="00D132CA"/>
    <w:rsid w:val="00D15A2C"/>
    <w:rsid w:val="00D15ABB"/>
    <w:rsid w:val="00D15FAB"/>
    <w:rsid w:val="00D17E3C"/>
    <w:rsid w:val="00D20275"/>
    <w:rsid w:val="00D2040E"/>
    <w:rsid w:val="00D2106D"/>
    <w:rsid w:val="00D233B3"/>
    <w:rsid w:val="00D23E57"/>
    <w:rsid w:val="00D24401"/>
    <w:rsid w:val="00D24748"/>
    <w:rsid w:val="00D24EBD"/>
    <w:rsid w:val="00D25257"/>
    <w:rsid w:val="00D26890"/>
    <w:rsid w:val="00D2745F"/>
    <w:rsid w:val="00D31BBE"/>
    <w:rsid w:val="00D32673"/>
    <w:rsid w:val="00D32CE0"/>
    <w:rsid w:val="00D33612"/>
    <w:rsid w:val="00D33792"/>
    <w:rsid w:val="00D3455B"/>
    <w:rsid w:val="00D37179"/>
    <w:rsid w:val="00D37EE0"/>
    <w:rsid w:val="00D41434"/>
    <w:rsid w:val="00D41C6E"/>
    <w:rsid w:val="00D433A4"/>
    <w:rsid w:val="00D43BFE"/>
    <w:rsid w:val="00D43CB6"/>
    <w:rsid w:val="00D45D8C"/>
    <w:rsid w:val="00D45DFC"/>
    <w:rsid w:val="00D46A7A"/>
    <w:rsid w:val="00D477AC"/>
    <w:rsid w:val="00D47EF0"/>
    <w:rsid w:val="00D50BDD"/>
    <w:rsid w:val="00D510E3"/>
    <w:rsid w:val="00D55E11"/>
    <w:rsid w:val="00D56B3D"/>
    <w:rsid w:val="00D57A31"/>
    <w:rsid w:val="00D609E3"/>
    <w:rsid w:val="00D60D9A"/>
    <w:rsid w:val="00D6170D"/>
    <w:rsid w:val="00D62782"/>
    <w:rsid w:val="00D63C97"/>
    <w:rsid w:val="00D6629D"/>
    <w:rsid w:val="00D66CC6"/>
    <w:rsid w:val="00D70104"/>
    <w:rsid w:val="00D70530"/>
    <w:rsid w:val="00D7096E"/>
    <w:rsid w:val="00D70C76"/>
    <w:rsid w:val="00D71927"/>
    <w:rsid w:val="00D71D69"/>
    <w:rsid w:val="00D73D42"/>
    <w:rsid w:val="00D7482D"/>
    <w:rsid w:val="00D7522B"/>
    <w:rsid w:val="00D757F3"/>
    <w:rsid w:val="00D8018F"/>
    <w:rsid w:val="00D83EC9"/>
    <w:rsid w:val="00D84AF6"/>
    <w:rsid w:val="00D84C43"/>
    <w:rsid w:val="00D84ED3"/>
    <w:rsid w:val="00D85014"/>
    <w:rsid w:val="00D86098"/>
    <w:rsid w:val="00D86A94"/>
    <w:rsid w:val="00D86C1F"/>
    <w:rsid w:val="00D877DC"/>
    <w:rsid w:val="00D9048D"/>
    <w:rsid w:val="00D90EEE"/>
    <w:rsid w:val="00D92825"/>
    <w:rsid w:val="00D92BE9"/>
    <w:rsid w:val="00D93982"/>
    <w:rsid w:val="00D9420A"/>
    <w:rsid w:val="00DA1751"/>
    <w:rsid w:val="00DA2199"/>
    <w:rsid w:val="00DA26A2"/>
    <w:rsid w:val="00DA2D51"/>
    <w:rsid w:val="00DA32AC"/>
    <w:rsid w:val="00DA3C19"/>
    <w:rsid w:val="00DA4CB5"/>
    <w:rsid w:val="00DB04F7"/>
    <w:rsid w:val="00DB0985"/>
    <w:rsid w:val="00DB0B78"/>
    <w:rsid w:val="00DB27D2"/>
    <w:rsid w:val="00DB2AAA"/>
    <w:rsid w:val="00DB6073"/>
    <w:rsid w:val="00DB6128"/>
    <w:rsid w:val="00DB6D51"/>
    <w:rsid w:val="00DC04F5"/>
    <w:rsid w:val="00DC058C"/>
    <w:rsid w:val="00DC0E37"/>
    <w:rsid w:val="00DC0EBA"/>
    <w:rsid w:val="00DC104F"/>
    <w:rsid w:val="00DC1ACD"/>
    <w:rsid w:val="00DC2E3F"/>
    <w:rsid w:val="00DC349F"/>
    <w:rsid w:val="00DC4D07"/>
    <w:rsid w:val="00DC65DC"/>
    <w:rsid w:val="00DD1527"/>
    <w:rsid w:val="00DD1778"/>
    <w:rsid w:val="00DD336D"/>
    <w:rsid w:val="00DD6085"/>
    <w:rsid w:val="00DD6143"/>
    <w:rsid w:val="00DD667B"/>
    <w:rsid w:val="00DE028D"/>
    <w:rsid w:val="00DE0490"/>
    <w:rsid w:val="00DE0784"/>
    <w:rsid w:val="00DE0E10"/>
    <w:rsid w:val="00DE1A9C"/>
    <w:rsid w:val="00DE1CEE"/>
    <w:rsid w:val="00DE2930"/>
    <w:rsid w:val="00DE2959"/>
    <w:rsid w:val="00DE3386"/>
    <w:rsid w:val="00DE4303"/>
    <w:rsid w:val="00DE4F2E"/>
    <w:rsid w:val="00DE68DA"/>
    <w:rsid w:val="00DE75C4"/>
    <w:rsid w:val="00DE7B2D"/>
    <w:rsid w:val="00DF0178"/>
    <w:rsid w:val="00DF0786"/>
    <w:rsid w:val="00DF15DC"/>
    <w:rsid w:val="00DF19C4"/>
    <w:rsid w:val="00DF1E16"/>
    <w:rsid w:val="00DF253A"/>
    <w:rsid w:val="00DF2C4F"/>
    <w:rsid w:val="00DF3F40"/>
    <w:rsid w:val="00DF50D3"/>
    <w:rsid w:val="00DF546B"/>
    <w:rsid w:val="00DF5646"/>
    <w:rsid w:val="00DF6956"/>
    <w:rsid w:val="00E00820"/>
    <w:rsid w:val="00E00AD1"/>
    <w:rsid w:val="00E036F8"/>
    <w:rsid w:val="00E0418C"/>
    <w:rsid w:val="00E05C60"/>
    <w:rsid w:val="00E061D4"/>
    <w:rsid w:val="00E06A1B"/>
    <w:rsid w:val="00E07465"/>
    <w:rsid w:val="00E10BDF"/>
    <w:rsid w:val="00E11571"/>
    <w:rsid w:val="00E11726"/>
    <w:rsid w:val="00E117CB"/>
    <w:rsid w:val="00E11E0C"/>
    <w:rsid w:val="00E13055"/>
    <w:rsid w:val="00E13231"/>
    <w:rsid w:val="00E1391B"/>
    <w:rsid w:val="00E15692"/>
    <w:rsid w:val="00E201A1"/>
    <w:rsid w:val="00E2025D"/>
    <w:rsid w:val="00E208DE"/>
    <w:rsid w:val="00E2240C"/>
    <w:rsid w:val="00E22736"/>
    <w:rsid w:val="00E2372B"/>
    <w:rsid w:val="00E24758"/>
    <w:rsid w:val="00E27084"/>
    <w:rsid w:val="00E273B8"/>
    <w:rsid w:val="00E27777"/>
    <w:rsid w:val="00E3069F"/>
    <w:rsid w:val="00E31001"/>
    <w:rsid w:val="00E31954"/>
    <w:rsid w:val="00E32F48"/>
    <w:rsid w:val="00E33B99"/>
    <w:rsid w:val="00E33FE7"/>
    <w:rsid w:val="00E3415C"/>
    <w:rsid w:val="00E34C70"/>
    <w:rsid w:val="00E37029"/>
    <w:rsid w:val="00E415E9"/>
    <w:rsid w:val="00E4237D"/>
    <w:rsid w:val="00E43C31"/>
    <w:rsid w:val="00E43C55"/>
    <w:rsid w:val="00E43E1E"/>
    <w:rsid w:val="00E43FB6"/>
    <w:rsid w:val="00E454FB"/>
    <w:rsid w:val="00E46ED0"/>
    <w:rsid w:val="00E470BC"/>
    <w:rsid w:val="00E50CC7"/>
    <w:rsid w:val="00E51392"/>
    <w:rsid w:val="00E51D3F"/>
    <w:rsid w:val="00E53B0C"/>
    <w:rsid w:val="00E54240"/>
    <w:rsid w:val="00E54503"/>
    <w:rsid w:val="00E55A89"/>
    <w:rsid w:val="00E55E56"/>
    <w:rsid w:val="00E57D16"/>
    <w:rsid w:val="00E601CD"/>
    <w:rsid w:val="00E61773"/>
    <w:rsid w:val="00E625F2"/>
    <w:rsid w:val="00E638E9"/>
    <w:rsid w:val="00E63C1B"/>
    <w:rsid w:val="00E64A65"/>
    <w:rsid w:val="00E65613"/>
    <w:rsid w:val="00E657D5"/>
    <w:rsid w:val="00E6657B"/>
    <w:rsid w:val="00E666B8"/>
    <w:rsid w:val="00E66FAC"/>
    <w:rsid w:val="00E674E7"/>
    <w:rsid w:val="00E67F5E"/>
    <w:rsid w:val="00E67F9C"/>
    <w:rsid w:val="00E70247"/>
    <w:rsid w:val="00E702A8"/>
    <w:rsid w:val="00E74577"/>
    <w:rsid w:val="00E7591B"/>
    <w:rsid w:val="00E762A0"/>
    <w:rsid w:val="00E77589"/>
    <w:rsid w:val="00E77989"/>
    <w:rsid w:val="00E77C14"/>
    <w:rsid w:val="00E80589"/>
    <w:rsid w:val="00E80EF9"/>
    <w:rsid w:val="00E80F24"/>
    <w:rsid w:val="00E81F80"/>
    <w:rsid w:val="00E8248B"/>
    <w:rsid w:val="00E828F3"/>
    <w:rsid w:val="00E83049"/>
    <w:rsid w:val="00E86006"/>
    <w:rsid w:val="00E87239"/>
    <w:rsid w:val="00E87B0A"/>
    <w:rsid w:val="00E87CCF"/>
    <w:rsid w:val="00E915F5"/>
    <w:rsid w:val="00E91D01"/>
    <w:rsid w:val="00E92194"/>
    <w:rsid w:val="00E934F2"/>
    <w:rsid w:val="00E93781"/>
    <w:rsid w:val="00E94A0F"/>
    <w:rsid w:val="00EA244B"/>
    <w:rsid w:val="00EA293B"/>
    <w:rsid w:val="00EA3077"/>
    <w:rsid w:val="00EA3E0D"/>
    <w:rsid w:val="00EA465F"/>
    <w:rsid w:val="00EA4AFE"/>
    <w:rsid w:val="00EA60F6"/>
    <w:rsid w:val="00EA6329"/>
    <w:rsid w:val="00EA6484"/>
    <w:rsid w:val="00EB07E9"/>
    <w:rsid w:val="00EB1907"/>
    <w:rsid w:val="00EB24EA"/>
    <w:rsid w:val="00EB3D08"/>
    <w:rsid w:val="00EB4013"/>
    <w:rsid w:val="00EB48C9"/>
    <w:rsid w:val="00EB4F20"/>
    <w:rsid w:val="00EB5C62"/>
    <w:rsid w:val="00EB7AE6"/>
    <w:rsid w:val="00EB7D8D"/>
    <w:rsid w:val="00EC0D72"/>
    <w:rsid w:val="00EC1A73"/>
    <w:rsid w:val="00EC2EF2"/>
    <w:rsid w:val="00EC3AF7"/>
    <w:rsid w:val="00EC4E12"/>
    <w:rsid w:val="00EC527E"/>
    <w:rsid w:val="00EC5759"/>
    <w:rsid w:val="00EC61ED"/>
    <w:rsid w:val="00ED0083"/>
    <w:rsid w:val="00ED0C03"/>
    <w:rsid w:val="00ED2380"/>
    <w:rsid w:val="00ED2F3C"/>
    <w:rsid w:val="00ED35C9"/>
    <w:rsid w:val="00ED414A"/>
    <w:rsid w:val="00ED4F50"/>
    <w:rsid w:val="00ED65C7"/>
    <w:rsid w:val="00ED6D8B"/>
    <w:rsid w:val="00ED706A"/>
    <w:rsid w:val="00EE19A6"/>
    <w:rsid w:val="00EE1CCE"/>
    <w:rsid w:val="00EE35F3"/>
    <w:rsid w:val="00EE3F72"/>
    <w:rsid w:val="00EE4C70"/>
    <w:rsid w:val="00EE5C36"/>
    <w:rsid w:val="00EE5E1F"/>
    <w:rsid w:val="00EE6A42"/>
    <w:rsid w:val="00EF0AE0"/>
    <w:rsid w:val="00EF2076"/>
    <w:rsid w:val="00EF25F3"/>
    <w:rsid w:val="00EF28FF"/>
    <w:rsid w:val="00EF329C"/>
    <w:rsid w:val="00EF440F"/>
    <w:rsid w:val="00EF55F7"/>
    <w:rsid w:val="00EF5659"/>
    <w:rsid w:val="00EF5FAE"/>
    <w:rsid w:val="00EF6D39"/>
    <w:rsid w:val="00EF75E8"/>
    <w:rsid w:val="00F002D9"/>
    <w:rsid w:val="00F0056A"/>
    <w:rsid w:val="00F007A0"/>
    <w:rsid w:val="00F00804"/>
    <w:rsid w:val="00F012CF"/>
    <w:rsid w:val="00F01453"/>
    <w:rsid w:val="00F027AB"/>
    <w:rsid w:val="00F0359F"/>
    <w:rsid w:val="00F038CA"/>
    <w:rsid w:val="00F03B73"/>
    <w:rsid w:val="00F03F38"/>
    <w:rsid w:val="00F05D7C"/>
    <w:rsid w:val="00F05F03"/>
    <w:rsid w:val="00F06E74"/>
    <w:rsid w:val="00F077DD"/>
    <w:rsid w:val="00F07B61"/>
    <w:rsid w:val="00F12545"/>
    <w:rsid w:val="00F138D7"/>
    <w:rsid w:val="00F14F33"/>
    <w:rsid w:val="00F15207"/>
    <w:rsid w:val="00F153CB"/>
    <w:rsid w:val="00F15B8C"/>
    <w:rsid w:val="00F17955"/>
    <w:rsid w:val="00F17B9E"/>
    <w:rsid w:val="00F20408"/>
    <w:rsid w:val="00F20CDB"/>
    <w:rsid w:val="00F21F1E"/>
    <w:rsid w:val="00F222ED"/>
    <w:rsid w:val="00F22711"/>
    <w:rsid w:val="00F22AA3"/>
    <w:rsid w:val="00F23F40"/>
    <w:rsid w:val="00F24095"/>
    <w:rsid w:val="00F2437B"/>
    <w:rsid w:val="00F244A0"/>
    <w:rsid w:val="00F24E7C"/>
    <w:rsid w:val="00F25112"/>
    <w:rsid w:val="00F25D0C"/>
    <w:rsid w:val="00F25DDA"/>
    <w:rsid w:val="00F25E78"/>
    <w:rsid w:val="00F263C4"/>
    <w:rsid w:val="00F2699A"/>
    <w:rsid w:val="00F27453"/>
    <w:rsid w:val="00F27B3E"/>
    <w:rsid w:val="00F30B82"/>
    <w:rsid w:val="00F32720"/>
    <w:rsid w:val="00F336C1"/>
    <w:rsid w:val="00F33C40"/>
    <w:rsid w:val="00F340CA"/>
    <w:rsid w:val="00F34733"/>
    <w:rsid w:val="00F3553A"/>
    <w:rsid w:val="00F35EAA"/>
    <w:rsid w:val="00F364EB"/>
    <w:rsid w:val="00F40D85"/>
    <w:rsid w:val="00F41BF6"/>
    <w:rsid w:val="00F421DF"/>
    <w:rsid w:val="00F42800"/>
    <w:rsid w:val="00F43395"/>
    <w:rsid w:val="00F43569"/>
    <w:rsid w:val="00F443BE"/>
    <w:rsid w:val="00F46349"/>
    <w:rsid w:val="00F46742"/>
    <w:rsid w:val="00F50264"/>
    <w:rsid w:val="00F50651"/>
    <w:rsid w:val="00F50C2F"/>
    <w:rsid w:val="00F50F37"/>
    <w:rsid w:val="00F514BF"/>
    <w:rsid w:val="00F5532C"/>
    <w:rsid w:val="00F5699E"/>
    <w:rsid w:val="00F5777D"/>
    <w:rsid w:val="00F60042"/>
    <w:rsid w:val="00F602BD"/>
    <w:rsid w:val="00F60F7C"/>
    <w:rsid w:val="00F61475"/>
    <w:rsid w:val="00F625D9"/>
    <w:rsid w:val="00F629FD"/>
    <w:rsid w:val="00F63CE9"/>
    <w:rsid w:val="00F665E1"/>
    <w:rsid w:val="00F67792"/>
    <w:rsid w:val="00F679CA"/>
    <w:rsid w:val="00F70C01"/>
    <w:rsid w:val="00F72A8A"/>
    <w:rsid w:val="00F72FBB"/>
    <w:rsid w:val="00F743D4"/>
    <w:rsid w:val="00F77C6B"/>
    <w:rsid w:val="00F810A6"/>
    <w:rsid w:val="00F816B6"/>
    <w:rsid w:val="00F81AA4"/>
    <w:rsid w:val="00F81ED5"/>
    <w:rsid w:val="00F81F26"/>
    <w:rsid w:val="00F82A99"/>
    <w:rsid w:val="00F82FA0"/>
    <w:rsid w:val="00F834E1"/>
    <w:rsid w:val="00F8572C"/>
    <w:rsid w:val="00F864EC"/>
    <w:rsid w:val="00F86A71"/>
    <w:rsid w:val="00F87047"/>
    <w:rsid w:val="00F905E0"/>
    <w:rsid w:val="00F90EFA"/>
    <w:rsid w:val="00F913FD"/>
    <w:rsid w:val="00F915A1"/>
    <w:rsid w:val="00F92271"/>
    <w:rsid w:val="00F939C0"/>
    <w:rsid w:val="00F943D6"/>
    <w:rsid w:val="00F95294"/>
    <w:rsid w:val="00F9546F"/>
    <w:rsid w:val="00F956B6"/>
    <w:rsid w:val="00F96670"/>
    <w:rsid w:val="00F96DAB"/>
    <w:rsid w:val="00FA18BE"/>
    <w:rsid w:val="00FA2790"/>
    <w:rsid w:val="00FA497F"/>
    <w:rsid w:val="00FA4D24"/>
    <w:rsid w:val="00FA5A05"/>
    <w:rsid w:val="00FA606A"/>
    <w:rsid w:val="00FA67E2"/>
    <w:rsid w:val="00FB1A03"/>
    <w:rsid w:val="00FB555D"/>
    <w:rsid w:val="00FB5832"/>
    <w:rsid w:val="00FB650F"/>
    <w:rsid w:val="00FB76D7"/>
    <w:rsid w:val="00FC21AC"/>
    <w:rsid w:val="00FC5467"/>
    <w:rsid w:val="00FC56A7"/>
    <w:rsid w:val="00FC5945"/>
    <w:rsid w:val="00FC5E91"/>
    <w:rsid w:val="00FC615E"/>
    <w:rsid w:val="00FC6446"/>
    <w:rsid w:val="00FC71FB"/>
    <w:rsid w:val="00FC77FD"/>
    <w:rsid w:val="00FD138A"/>
    <w:rsid w:val="00FD155E"/>
    <w:rsid w:val="00FD16F8"/>
    <w:rsid w:val="00FD30EB"/>
    <w:rsid w:val="00FD56CD"/>
    <w:rsid w:val="00FD5CE6"/>
    <w:rsid w:val="00FD638B"/>
    <w:rsid w:val="00FD65BA"/>
    <w:rsid w:val="00FD69DE"/>
    <w:rsid w:val="00FD76CE"/>
    <w:rsid w:val="00FE0722"/>
    <w:rsid w:val="00FE07AB"/>
    <w:rsid w:val="00FE087C"/>
    <w:rsid w:val="00FE0DF9"/>
    <w:rsid w:val="00FE1017"/>
    <w:rsid w:val="00FE340D"/>
    <w:rsid w:val="00FE3BD4"/>
    <w:rsid w:val="00FE46C3"/>
    <w:rsid w:val="00FE5221"/>
    <w:rsid w:val="00FE689F"/>
    <w:rsid w:val="00FE69C6"/>
    <w:rsid w:val="00FE6C25"/>
    <w:rsid w:val="00FF02A7"/>
    <w:rsid w:val="00FF20CA"/>
    <w:rsid w:val="00FF332D"/>
    <w:rsid w:val="00FF3D03"/>
    <w:rsid w:val="00FF51A3"/>
    <w:rsid w:val="00FF5E60"/>
    <w:rsid w:val="00FF5F5D"/>
    <w:rsid w:val="00FF6A22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EF9"/>
    <w:rPr>
      <w:sz w:val="24"/>
      <w:szCs w:val="24"/>
    </w:rPr>
  </w:style>
  <w:style w:type="paragraph" w:styleId="1">
    <w:name w:val="heading 1"/>
    <w:basedOn w:val="a"/>
    <w:next w:val="a"/>
    <w:qFormat/>
    <w:rsid w:val="0083594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35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94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35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594C"/>
  </w:style>
  <w:style w:type="paragraph" w:customStyle="1" w:styleId="21">
    <w:name w:val="Основной текст 21"/>
    <w:basedOn w:val="a"/>
    <w:rsid w:val="00C51F05"/>
    <w:pPr>
      <w:tabs>
        <w:tab w:val="left" w:pos="0"/>
      </w:tabs>
      <w:suppressAutoHyphens/>
      <w:jc w:val="both"/>
    </w:pPr>
    <w:rPr>
      <w:sz w:val="28"/>
      <w:lang w:eastAsia="ar-SA"/>
    </w:rPr>
  </w:style>
  <w:style w:type="paragraph" w:styleId="30">
    <w:name w:val="Body Text Indent 3"/>
    <w:basedOn w:val="a"/>
    <w:rsid w:val="0083594C"/>
    <w:pPr>
      <w:ind w:left="57" w:firstLine="651"/>
      <w:jc w:val="both"/>
    </w:pPr>
    <w:rPr>
      <w:rFonts w:ascii="TimesET" w:hAnsi="TimesET"/>
    </w:rPr>
  </w:style>
  <w:style w:type="character" w:styleId="a6">
    <w:name w:val="Strong"/>
    <w:uiPriority w:val="22"/>
    <w:qFormat/>
    <w:rsid w:val="0083594C"/>
    <w:rPr>
      <w:b/>
      <w:bCs/>
    </w:rPr>
  </w:style>
  <w:style w:type="paragraph" w:customStyle="1" w:styleId="10">
    <w:name w:val="1 Знак"/>
    <w:basedOn w:val="a"/>
    <w:rsid w:val="008359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aliases w:val=" Знак"/>
    <w:basedOn w:val="a"/>
    <w:qFormat/>
    <w:rsid w:val="0083594C"/>
    <w:pPr>
      <w:jc w:val="center"/>
    </w:pPr>
    <w:rPr>
      <w:b/>
      <w:bCs/>
      <w:sz w:val="28"/>
    </w:rPr>
  </w:style>
  <w:style w:type="character" w:customStyle="1" w:styleId="a8">
    <w:name w:val="Знак Знак Знак"/>
    <w:rsid w:val="0083594C"/>
    <w:rPr>
      <w:b/>
      <w:bCs/>
      <w:sz w:val="28"/>
      <w:szCs w:val="24"/>
      <w:lang w:val="ru-RU" w:eastAsia="ru-RU" w:bidi="ar-SA"/>
    </w:rPr>
  </w:style>
  <w:style w:type="paragraph" w:styleId="a9">
    <w:name w:val="Body Text"/>
    <w:basedOn w:val="a"/>
    <w:rsid w:val="0083594C"/>
    <w:pPr>
      <w:spacing w:after="120"/>
    </w:pPr>
  </w:style>
  <w:style w:type="paragraph" w:styleId="aa">
    <w:name w:val="Plain Text"/>
    <w:basedOn w:val="a"/>
    <w:rsid w:val="0083594C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rsid w:val="0083594C"/>
    <w:pPr>
      <w:spacing w:after="120"/>
      <w:ind w:left="283"/>
    </w:pPr>
  </w:style>
  <w:style w:type="paragraph" w:styleId="2">
    <w:name w:val="Body Text 2"/>
    <w:basedOn w:val="a"/>
    <w:rsid w:val="0083594C"/>
    <w:pPr>
      <w:spacing w:after="120" w:line="480" w:lineRule="auto"/>
    </w:pPr>
  </w:style>
  <w:style w:type="paragraph" w:styleId="20">
    <w:name w:val="Body Text Indent 2"/>
    <w:basedOn w:val="a"/>
    <w:rsid w:val="0083594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83594C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rsid w:val="0083594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e">
    <w:name w:val="Знак Знак Знак Знак Знак Знак Знак"/>
    <w:basedOn w:val="a"/>
    <w:rsid w:val="008359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8359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8359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3">
    <w:name w:val="Font Style53"/>
    <w:rsid w:val="0083594C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83594C"/>
    <w:rPr>
      <w:rFonts w:ascii="Times New Roman" w:hAnsi="Times New Roman" w:cs="Times New Roman"/>
      <w:sz w:val="26"/>
      <w:szCs w:val="26"/>
    </w:rPr>
  </w:style>
  <w:style w:type="character" w:customStyle="1" w:styleId="12">
    <w:name w:val="Знак Знак1"/>
    <w:rsid w:val="0083594C"/>
    <w:rPr>
      <w:rFonts w:ascii="Courier New" w:hAnsi="Courier New" w:cs="Courier New"/>
      <w:lang w:val="ru-RU" w:eastAsia="ru-RU" w:bidi="ar-SA"/>
    </w:rPr>
  </w:style>
  <w:style w:type="character" w:styleId="af0">
    <w:name w:val="Hyperlink"/>
    <w:rsid w:val="0083594C"/>
    <w:rPr>
      <w:strike w:val="0"/>
      <w:dstrike w:val="0"/>
      <w:color w:val="0066CC"/>
      <w:u w:val="none"/>
      <w:effect w:val="none"/>
    </w:rPr>
  </w:style>
  <w:style w:type="paragraph" w:styleId="af1">
    <w:name w:val="footer"/>
    <w:basedOn w:val="a"/>
    <w:rsid w:val="0083594C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83594C"/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(3)_"/>
    <w:rsid w:val="0083594C"/>
    <w:rPr>
      <w:sz w:val="22"/>
      <w:szCs w:val="22"/>
      <w:lang w:bidi="ar-SA"/>
    </w:rPr>
  </w:style>
  <w:style w:type="paragraph" w:customStyle="1" w:styleId="310">
    <w:name w:val="Основной текст (3)1"/>
    <w:basedOn w:val="a"/>
    <w:rsid w:val="0083594C"/>
    <w:pPr>
      <w:shd w:val="clear" w:color="auto" w:fill="FFFFFF"/>
      <w:spacing w:before="120" w:after="420" w:line="274" w:lineRule="exact"/>
      <w:jc w:val="right"/>
    </w:pPr>
    <w:rPr>
      <w:sz w:val="22"/>
      <w:szCs w:val="22"/>
    </w:rPr>
  </w:style>
  <w:style w:type="paragraph" w:customStyle="1" w:styleId="af2">
    <w:name w:val="Заголовок статьи"/>
    <w:basedOn w:val="a"/>
    <w:next w:val="a"/>
    <w:rsid w:val="00573C7F"/>
    <w:pPr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3">
    <w:name w:val="Гипертекстовая ссылка"/>
    <w:rsid w:val="00573C7F"/>
    <w:rPr>
      <w:b/>
      <w:bCs/>
      <w:color w:val="008000"/>
    </w:rPr>
  </w:style>
  <w:style w:type="character" w:customStyle="1" w:styleId="6">
    <w:name w:val="Основной текст (6)_"/>
    <w:link w:val="60"/>
    <w:rsid w:val="00573C7F"/>
    <w:rPr>
      <w:i/>
      <w:i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573C7F"/>
    <w:pPr>
      <w:shd w:val="clear" w:color="auto" w:fill="FFFFFF"/>
      <w:spacing w:line="322" w:lineRule="exact"/>
      <w:ind w:firstLine="720"/>
      <w:jc w:val="both"/>
    </w:pPr>
    <w:rPr>
      <w:i/>
      <w:iCs/>
      <w:sz w:val="27"/>
      <w:szCs w:val="27"/>
    </w:rPr>
  </w:style>
  <w:style w:type="paragraph" w:customStyle="1" w:styleId="14">
    <w:name w:val="Стиль1"/>
    <w:basedOn w:val="a"/>
    <w:rsid w:val="00AF74C3"/>
    <w:pPr>
      <w:ind w:firstLine="709"/>
      <w:jc w:val="both"/>
    </w:pPr>
    <w:rPr>
      <w:rFonts w:ascii="Arial" w:hAnsi="Arial" w:cs="Arial"/>
      <w:sz w:val="26"/>
      <w:szCs w:val="26"/>
    </w:rPr>
  </w:style>
  <w:style w:type="paragraph" w:customStyle="1" w:styleId="22">
    <w:name w:val="Стиль2"/>
    <w:basedOn w:val="a"/>
    <w:rsid w:val="00016607"/>
    <w:pPr>
      <w:ind w:firstLine="709"/>
      <w:jc w:val="both"/>
    </w:pPr>
    <w:rPr>
      <w:rFonts w:ascii="Arial" w:hAnsi="Arial" w:cs="Arial"/>
      <w:szCs w:val="26"/>
    </w:rPr>
  </w:style>
  <w:style w:type="paragraph" w:customStyle="1" w:styleId="ConsPlusNonformat">
    <w:name w:val="ConsPlusNonformat"/>
    <w:rsid w:val="0096742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default">
    <w:name w:val="text_default"/>
    <w:rsid w:val="00E00AD1"/>
    <w:rPr>
      <w:rFonts w:cs="Times New Roman"/>
    </w:rPr>
  </w:style>
  <w:style w:type="paragraph" w:customStyle="1" w:styleId="paragraphjustify">
    <w:name w:val="paragraph_justify"/>
    <w:basedOn w:val="a"/>
    <w:rsid w:val="00E00AD1"/>
    <w:pPr>
      <w:spacing w:before="100" w:beforeAutospacing="1" w:after="100" w:afterAutospacing="1"/>
    </w:pPr>
    <w:rPr>
      <w:rFonts w:eastAsia="Calibri"/>
    </w:rPr>
  </w:style>
  <w:style w:type="paragraph" w:customStyle="1" w:styleId="af4">
    <w:name w:val="Прижатый влево"/>
    <w:basedOn w:val="a"/>
    <w:next w:val="a"/>
    <w:rsid w:val="0002516D"/>
    <w:pPr>
      <w:autoSpaceDE w:val="0"/>
      <w:autoSpaceDN w:val="0"/>
      <w:adjustRightInd w:val="0"/>
    </w:pPr>
    <w:rPr>
      <w:rFonts w:ascii="Arial" w:hAnsi="Arial"/>
    </w:rPr>
  </w:style>
  <w:style w:type="paragraph" w:customStyle="1" w:styleId="df">
    <w:name w:val="df"/>
    <w:basedOn w:val="a"/>
    <w:rsid w:val="001612CB"/>
    <w:pPr>
      <w:spacing w:before="100" w:beforeAutospacing="1" w:after="100" w:afterAutospacing="1"/>
    </w:pPr>
    <w:rPr>
      <w:rFonts w:eastAsia="Calibri"/>
    </w:rPr>
  </w:style>
  <w:style w:type="character" w:customStyle="1" w:styleId="FontStyle40">
    <w:name w:val="Font Style40"/>
    <w:rsid w:val="0025768D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7A2A9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F27B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39E9"/>
    <w:pPr>
      <w:spacing w:before="100" w:beforeAutospacing="1" w:after="100" w:afterAutospacing="1"/>
    </w:pPr>
    <w:rPr>
      <w:rFonts w:eastAsia="Calibri"/>
    </w:rPr>
  </w:style>
  <w:style w:type="character" w:styleId="af5">
    <w:name w:val="Emphasis"/>
    <w:qFormat/>
    <w:rsid w:val="00B06A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17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B70E-31F4-4A4C-9155-B15FC69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GKSI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org20</dc:creator>
  <cp:lastModifiedBy>krarm_urist1</cp:lastModifiedBy>
  <cp:revision>5</cp:revision>
  <cp:lastPrinted>2019-09-11T07:51:00Z</cp:lastPrinted>
  <dcterms:created xsi:type="dcterms:W3CDTF">2020-07-07T10:46:00Z</dcterms:created>
  <dcterms:modified xsi:type="dcterms:W3CDTF">2020-07-13T13:37:00Z</dcterms:modified>
</cp:coreProperties>
</file>