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C" w:rsidRPr="00222030" w:rsidRDefault="00FE087C" w:rsidP="0030375D">
      <w:pPr>
        <w:spacing w:line="238" w:lineRule="auto"/>
        <w:jc w:val="center"/>
        <w:rPr>
          <w:b/>
          <w:bCs/>
          <w:sz w:val="26"/>
          <w:szCs w:val="26"/>
        </w:rPr>
      </w:pPr>
      <w:r w:rsidRPr="00222030">
        <w:rPr>
          <w:b/>
          <w:bCs/>
          <w:sz w:val="26"/>
          <w:szCs w:val="26"/>
        </w:rPr>
        <w:t>ПРОТОКОЛ</w:t>
      </w:r>
    </w:p>
    <w:p w:rsidR="00FE087C" w:rsidRPr="00222030" w:rsidRDefault="00FE087C" w:rsidP="0030375D">
      <w:pPr>
        <w:spacing w:line="238" w:lineRule="auto"/>
        <w:jc w:val="center"/>
        <w:rPr>
          <w:sz w:val="26"/>
          <w:szCs w:val="26"/>
        </w:rPr>
      </w:pPr>
      <w:r w:rsidRPr="00222030">
        <w:rPr>
          <w:b/>
          <w:sz w:val="26"/>
          <w:szCs w:val="26"/>
        </w:rPr>
        <w:t xml:space="preserve">заседания </w:t>
      </w:r>
      <w:r w:rsidR="005356D3" w:rsidRPr="00222030">
        <w:rPr>
          <w:b/>
          <w:sz w:val="26"/>
          <w:szCs w:val="26"/>
        </w:rPr>
        <w:t xml:space="preserve">антинаркотической комиссии </w:t>
      </w:r>
      <w:r w:rsidRPr="00222030">
        <w:rPr>
          <w:b/>
          <w:sz w:val="26"/>
          <w:szCs w:val="26"/>
        </w:rPr>
        <w:t xml:space="preserve">в </w:t>
      </w:r>
      <w:r w:rsidR="00AD42FE" w:rsidRPr="00222030">
        <w:rPr>
          <w:b/>
          <w:sz w:val="26"/>
          <w:szCs w:val="26"/>
        </w:rPr>
        <w:t>Красноармейском районе</w:t>
      </w:r>
    </w:p>
    <w:p w:rsidR="00FE087C" w:rsidRPr="00222030" w:rsidRDefault="00FE087C" w:rsidP="0030375D">
      <w:pPr>
        <w:spacing w:line="238" w:lineRule="auto"/>
        <w:jc w:val="both"/>
        <w:rPr>
          <w:b/>
          <w:bCs/>
          <w:sz w:val="26"/>
          <w:szCs w:val="26"/>
        </w:rPr>
      </w:pPr>
    </w:p>
    <w:p w:rsidR="00FE087C" w:rsidRPr="00222030" w:rsidRDefault="00796F16" w:rsidP="0030375D">
      <w:pPr>
        <w:spacing w:line="238" w:lineRule="auto"/>
        <w:jc w:val="center"/>
        <w:rPr>
          <w:bCs/>
          <w:sz w:val="26"/>
          <w:szCs w:val="26"/>
        </w:rPr>
      </w:pPr>
      <w:r w:rsidRPr="00222030">
        <w:rPr>
          <w:bCs/>
          <w:sz w:val="26"/>
          <w:szCs w:val="26"/>
        </w:rPr>
        <w:t>с. Красноармейское</w:t>
      </w:r>
    </w:p>
    <w:p w:rsidR="00C52702" w:rsidRPr="00222030" w:rsidRDefault="00C52702" w:rsidP="0030375D">
      <w:pPr>
        <w:spacing w:line="238" w:lineRule="auto"/>
        <w:jc w:val="center"/>
        <w:rPr>
          <w:bCs/>
          <w:sz w:val="26"/>
          <w:szCs w:val="26"/>
        </w:rPr>
      </w:pPr>
    </w:p>
    <w:p w:rsidR="00377A52" w:rsidRPr="00222030" w:rsidRDefault="0095009C" w:rsidP="0030375D">
      <w:pPr>
        <w:spacing w:line="23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26</w:t>
      </w:r>
      <w:r w:rsidR="00AD42FE" w:rsidRPr="0022203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октября</w:t>
      </w:r>
      <w:r w:rsidR="00740DDE">
        <w:rPr>
          <w:bCs/>
          <w:sz w:val="26"/>
          <w:szCs w:val="26"/>
        </w:rPr>
        <w:t xml:space="preserve"> 2020</w:t>
      </w:r>
      <w:r w:rsidR="00377A52" w:rsidRPr="00222030">
        <w:rPr>
          <w:bCs/>
          <w:sz w:val="26"/>
          <w:szCs w:val="26"/>
        </w:rPr>
        <w:t xml:space="preserve"> года  </w:t>
      </w:r>
      <w:r w:rsidR="002378B9" w:rsidRPr="00222030">
        <w:rPr>
          <w:bCs/>
          <w:sz w:val="26"/>
          <w:szCs w:val="26"/>
        </w:rPr>
        <w:t xml:space="preserve">  </w:t>
      </w:r>
      <w:r w:rsidR="00377A52" w:rsidRPr="00222030">
        <w:rPr>
          <w:bCs/>
          <w:sz w:val="26"/>
          <w:szCs w:val="26"/>
        </w:rPr>
        <w:t xml:space="preserve">                        </w:t>
      </w:r>
      <w:r w:rsidR="00F665E1" w:rsidRPr="00222030">
        <w:rPr>
          <w:bCs/>
          <w:sz w:val="26"/>
          <w:szCs w:val="26"/>
        </w:rPr>
        <w:t xml:space="preserve">       </w:t>
      </w:r>
      <w:r w:rsidR="00377A52" w:rsidRPr="00222030">
        <w:rPr>
          <w:bCs/>
          <w:sz w:val="26"/>
          <w:szCs w:val="26"/>
        </w:rPr>
        <w:t xml:space="preserve">                 </w:t>
      </w:r>
      <w:r w:rsidR="00392EA8" w:rsidRPr="00222030">
        <w:rPr>
          <w:bCs/>
          <w:sz w:val="26"/>
          <w:szCs w:val="26"/>
        </w:rPr>
        <w:t xml:space="preserve">     </w:t>
      </w:r>
      <w:r w:rsidR="0077010B" w:rsidRPr="00222030">
        <w:rPr>
          <w:bCs/>
          <w:sz w:val="26"/>
          <w:szCs w:val="26"/>
        </w:rPr>
        <w:t xml:space="preserve">    </w:t>
      </w:r>
      <w:r w:rsidR="00392EA8" w:rsidRPr="00222030">
        <w:rPr>
          <w:bCs/>
          <w:sz w:val="26"/>
          <w:szCs w:val="26"/>
        </w:rPr>
        <w:t xml:space="preserve">                   </w:t>
      </w:r>
      <w:r w:rsidR="00AD42FE" w:rsidRPr="00222030">
        <w:rPr>
          <w:bCs/>
          <w:sz w:val="26"/>
          <w:szCs w:val="26"/>
        </w:rPr>
        <w:t xml:space="preserve">      </w:t>
      </w:r>
      <w:r w:rsidR="00DB0985" w:rsidRPr="00222030">
        <w:rPr>
          <w:bCs/>
          <w:sz w:val="26"/>
          <w:szCs w:val="26"/>
        </w:rPr>
        <w:t xml:space="preserve">  </w:t>
      </w:r>
      <w:r w:rsidR="00AD42FE" w:rsidRPr="00222030">
        <w:rPr>
          <w:bCs/>
          <w:sz w:val="26"/>
          <w:szCs w:val="26"/>
        </w:rPr>
        <w:t xml:space="preserve">     </w:t>
      </w:r>
      <w:r w:rsidR="00290C56">
        <w:rPr>
          <w:bCs/>
          <w:sz w:val="26"/>
          <w:szCs w:val="26"/>
        </w:rPr>
        <w:t xml:space="preserve">  </w:t>
      </w:r>
      <w:r w:rsidR="00645BC7" w:rsidRPr="00222030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3</w:t>
      </w:r>
    </w:p>
    <w:p w:rsidR="00F23F40" w:rsidRPr="00D70530" w:rsidRDefault="00F23F40" w:rsidP="0030375D">
      <w:pPr>
        <w:spacing w:line="238" w:lineRule="auto"/>
        <w:jc w:val="center"/>
        <w:rPr>
          <w:bCs/>
          <w:sz w:val="26"/>
          <w:szCs w:val="26"/>
        </w:rPr>
      </w:pPr>
    </w:p>
    <w:p w:rsidR="00FE087C" w:rsidRPr="00222030" w:rsidRDefault="00FE087C" w:rsidP="0030375D">
      <w:pPr>
        <w:spacing w:line="238" w:lineRule="auto"/>
        <w:jc w:val="center"/>
        <w:rPr>
          <w:b/>
          <w:bCs/>
          <w:sz w:val="26"/>
          <w:szCs w:val="26"/>
        </w:rPr>
      </w:pPr>
      <w:r w:rsidRPr="00222030">
        <w:rPr>
          <w:b/>
          <w:bCs/>
          <w:sz w:val="26"/>
          <w:szCs w:val="26"/>
        </w:rPr>
        <w:t>Председательств</w:t>
      </w:r>
      <w:r w:rsidR="005356D3" w:rsidRPr="00222030">
        <w:rPr>
          <w:b/>
          <w:bCs/>
          <w:sz w:val="26"/>
          <w:szCs w:val="26"/>
        </w:rPr>
        <w:t>овал</w:t>
      </w:r>
    </w:p>
    <w:p w:rsidR="0095009C" w:rsidRDefault="0095009C" w:rsidP="0095009C">
      <w:pPr>
        <w:spacing w:line="238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</w:t>
      </w:r>
      <w:r w:rsidR="00AD42FE" w:rsidRPr="00222030">
        <w:rPr>
          <w:bCs/>
          <w:sz w:val="26"/>
          <w:szCs w:val="26"/>
        </w:rPr>
        <w:t xml:space="preserve"> администрации Красноармейского района</w:t>
      </w:r>
      <w:r w:rsidR="00857656" w:rsidRPr="00222030">
        <w:rPr>
          <w:bCs/>
          <w:sz w:val="26"/>
          <w:szCs w:val="26"/>
        </w:rPr>
        <w:t>,</w:t>
      </w:r>
      <w:r w:rsidR="00895194" w:rsidRPr="0022203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заместитель </w:t>
      </w:r>
      <w:r w:rsidR="00895194" w:rsidRPr="00222030">
        <w:rPr>
          <w:bCs/>
          <w:sz w:val="26"/>
          <w:szCs w:val="26"/>
        </w:rPr>
        <w:t>пре</w:t>
      </w:r>
      <w:r w:rsidR="00895194" w:rsidRPr="00222030">
        <w:rPr>
          <w:bCs/>
          <w:sz w:val="26"/>
          <w:szCs w:val="26"/>
        </w:rPr>
        <w:t>д</w:t>
      </w:r>
      <w:r w:rsidR="00895194" w:rsidRPr="00222030">
        <w:rPr>
          <w:bCs/>
          <w:sz w:val="26"/>
          <w:szCs w:val="26"/>
        </w:rPr>
        <w:t>седател</w:t>
      </w:r>
      <w:r>
        <w:rPr>
          <w:bCs/>
          <w:sz w:val="26"/>
          <w:szCs w:val="26"/>
        </w:rPr>
        <w:t>я</w:t>
      </w:r>
      <w:r w:rsidR="005356D3" w:rsidRPr="00222030">
        <w:rPr>
          <w:bCs/>
          <w:sz w:val="26"/>
          <w:szCs w:val="26"/>
        </w:rPr>
        <w:t xml:space="preserve"> антинаркотической комиссии в </w:t>
      </w:r>
      <w:r w:rsidR="00AD42FE" w:rsidRPr="00222030">
        <w:rPr>
          <w:bCs/>
          <w:sz w:val="26"/>
          <w:szCs w:val="26"/>
        </w:rPr>
        <w:t>Красноармейском районе</w:t>
      </w:r>
      <w:r w:rsidR="005356D3" w:rsidRPr="00222030">
        <w:rPr>
          <w:bCs/>
          <w:sz w:val="26"/>
          <w:szCs w:val="26"/>
        </w:rPr>
        <w:t xml:space="preserve"> </w:t>
      </w:r>
    </w:p>
    <w:p w:rsidR="00895194" w:rsidRDefault="0095009C" w:rsidP="0095009C">
      <w:pPr>
        <w:spacing w:after="120" w:line="238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С.А. Григорьева</w:t>
      </w:r>
    </w:p>
    <w:p w:rsidR="00873E4C" w:rsidRPr="00D70530" w:rsidRDefault="00873E4C" w:rsidP="0095009C">
      <w:pPr>
        <w:spacing w:after="120" w:line="238" w:lineRule="auto"/>
        <w:jc w:val="center"/>
        <w:rPr>
          <w:bCs/>
          <w:sz w:val="26"/>
          <w:szCs w:val="26"/>
        </w:rPr>
      </w:pPr>
    </w:p>
    <w:tbl>
      <w:tblPr>
        <w:tblW w:w="9539" w:type="dxa"/>
        <w:tblLook w:val="01E0"/>
      </w:tblPr>
      <w:tblGrid>
        <w:gridCol w:w="3375"/>
        <w:gridCol w:w="6164"/>
      </w:tblGrid>
      <w:tr w:rsidR="0096221B" w:rsidRPr="00222030" w:rsidTr="00ED0083">
        <w:trPr>
          <w:trHeight w:val="1056"/>
        </w:trPr>
        <w:tc>
          <w:tcPr>
            <w:tcW w:w="3375" w:type="dxa"/>
          </w:tcPr>
          <w:p w:rsidR="005356D3" w:rsidRPr="00222030" w:rsidRDefault="0096221B" w:rsidP="0030375D">
            <w:pPr>
              <w:spacing w:line="238" w:lineRule="auto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Присутствовали</w:t>
            </w:r>
          </w:p>
          <w:p w:rsidR="0096221B" w:rsidRPr="00222030" w:rsidRDefault="00C4346A" w:rsidP="0030375D">
            <w:pPr>
              <w:spacing w:line="238" w:lineRule="auto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ч</w:t>
            </w:r>
            <w:r w:rsidR="0096221B" w:rsidRPr="00222030">
              <w:rPr>
                <w:bCs/>
                <w:sz w:val="26"/>
                <w:szCs w:val="26"/>
              </w:rPr>
              <w:t>лены</w:t>
            </w:r>
            <w:r w:rsidR="005356D3" w:rsidRPr="00222030">
              <w:rPr>
                <w:bCs/>
                <w:sz w:val="26"/>
                <w:szCs w:val="26"/>
              </w:rPr>
              <w:t xml:space="preserve"> комиссии</w:t>
            </w:r>
            <w:r w:rsidR="0096221B" w:rsidRPr="00222030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6164" w:type="dxa"/>
          </w:tcPr>
          <w:p w:rsidR="0095009C" w:rsidRDefault="0095009C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</w:p>
          <w:p w:rsidR="004B7F4D" w:rsidRPr="00222030" w:rsidRDefault="00DB0985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 xml:space="preserve">А.О. Яковлев, </w:t>
            </w:r>
            <w:r w:rsidR="0095009C">
              <w:rPr>
                <w:bCs/>
                <w:sz w:val="26"/>
                <w:szCs w:val="26"/>
              </w:rPr>
              <w:t xml:space="preserve">Д.В. Васильев, </w:t>
            </w:r>
            <w:r w:rsidR="0095009C" w:rsidRPr="00222030">
              <w:rPr>
                <w:bCs/>
                <w:sz w:val="26"/>
                <w:szCs w:val="26"/>
              </w:rPr>
              <w:t>И.М. Сергеева</w:t>
            </w:r>
            <w:r w:rsidR="0095009C">
              <w:rPr>
                <w:bCs/>
                <w:sz w:val="26"/>
                <w:szCs w:val="26"/>
              </w:rPr>
              <w:t>,</w:t>
            </w:r>
          </w:p>
          <w:p w:rsidR="00DB0985" w:rsidRPr="00222030" w:rsidRDefault="00E54240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Э.И. Петрова,</w:t>
            </w:r>
            <w:r w:rsidR="00895194" w:rsidRPr="00222030">
              <w:rPr>
                <w:bCs/>
                <w:sz w:val="26"/>
                <w:szCs w:val="26"/>
              </w:rPr>
              <w:t xml:space="preserve"> </w:t>
            </w:r>
            <w:r w:rsidR="004B7F4D" w:rsidRPr="00222030">
              <w:rPr>
                <w:bCs/>
                <w:sz w:val="26"/>
                <w:szCs w:val="26"/>
              </w:rPr>
              <w:t>Г.Н. Сушко</w:t>
            </w:r>
            <w:r w:rsidR="00DB0985" w:rsidRPr="00222030">
              <w:rPr>
                <w:bCs/>
                <w:sz w:val="26"/>
                <w:szCs w:val="26"/>
              </w:rPr>
              <w:t xml:space="preserve">, </w:t>
            </w:r>
            <w:r w:rsidR="00AD42FE" w:rsidRPr="00222030">
              <w:rPr>
                <w:bCs/>
                <w:sz w:val="26"/>
                <w:szCs w:val="26"/>
              </w:rPr>
              <w:t xml:space="preserve">А.П. </w:t>
            </w:r>
            <w:proofErr w:type="spellStart"/>
            <w:r w:rsidR="00AD42FE" w:rsidRPr="00222030">
              <w:rPr>
                <w:bCs/>
                <w:sz w:val="26"/>
                <w:szCs w:val="26"/>
              </w:rPr>
              <w:t>Клементьева</w:t>
            </w:r>
            <w:proofErr w:type="spellEnd"/>
          </w:p>
          <w:p w:rsidR="00BD6964" w:rsidRPr="00222030" w:rsidRDefault="00BD6964" w:rsidP="0095009C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B0985" w:rsidRDefault="00DB0985" w:rsidP="00E74577">
      <w:pPr>
        <w:spacing w:after="120" w:line="238" w:lineRule="auto"/>
        <w:rPr>
          <w:sz w:val="26"/>
          <w:szCs w:val="26"/>
        </w:rPr>
      </w:pPr>
      <w:r w:rsidRPr="00222030">
        <w:rPr>
          <w:sz w:val="26"/>
          <w:szCs w:val="26"/>
        </w:rPr>
        <w:t>Приглашен</w:t>
      </w:r>
      <w:r w:rsidR="0035284F">
        <w:rPr>
          <w:sz w:val="26"/>
          <w:szCs w:val="26"/>
        </w:rPr>
        <w:t xml:space="preserve">ные:                        </w:t>
      </w:r>
    </w:p>
    <w:p w:rsidR="00ED0083" w:rsidRPr="00222030" w:rsidRDefault="00ED0083" w:rsidP="00E74577">
      <w:pPr>
        <w:spacing w:after="120" w:line="238" w:lineRule="auto"/>
        <w:rPr>
          <w:sz w:val="26"/>
          <w:szCs w:val="26"/>
        </w:rPr>
      </w:pPr>
    </w:p>
    <w:p w:rsidR="00FE087C" w:rsidRPr="00222030" w:rsidRDefault="00FE087C" w:rsidP="00E74577">
      <w:pPr>
        <w:spacing w:after="120" w:line="238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ПОВЕСТКА ДНЯ</w:t>
      </w:r>
    </w:p>
    <w:p w:rsidR="00AD42FE" w:rsidRPr="00D41C6E" w:rsidRDefault="00FE087C" w:rsidP="00AD42FE">
      <w:pPr>
        <w:widowControl w:val="0"/>
        <w:tabs>
          <w:tab w:val="left" w:pos="1276"/>
        </w:tabs>
        <w:spacing w:line="238" w:lineRule="auto"/>
        <w:jc w:val="center"/>
        <w:rPr>
          <w:b/>
          <w:sz w:val="26"/>
          <w:szCs w:val="26"/>
          <w:u w:val="single"/>
        </w:rPr>
      </w:pPr>
      <w:r w:rsidRPr="00222030">
        <w:rPr>
          <w:b/>
          <w:sz w:val="26"/>
          <w:szCs w:val="26"/>
          <w:lang w:val="en-US"/>
        </w:rPr>
        <w:t>I</w:t>
      </w:r>
      <w:r w:rsidRPr="00D41C6E">
        <w:rPr>
          <w:b/>
          <w:sz w:val="26"/>
          <w:szCs w:val="26"/>
        </w:rPr>
        <w:t>.</w:t>
      </w:r>
      <w:r w:rsidR="00940999" w:rsidRPr="00D41C6E">
        <w:rPr>
          <w:b/>
          <w:sz w:val="26"/>
          <w:szCs w:val="26"/>
        </w:rPr>
        <w:t xml:space="preserve"> </w:t>
      </w:r>
      <w:r w:rsidR="00D41C6E" w:rsidRPr="00D41C6E">
        <w:rPr>
          <w:b/>
          <w:sz w:val="26"/>
          <w:szCs w:val="26"/>
        </w:rPr>
        <w:t>О наркоситуации в Красноармейском районе и результатах работы по противодействию незаконному обороту наркотиков на территории района</w:t>
      </w:r>
      <w:r w:rsidR="0095009C">
        <w:rPr>
          <w:b/>
          <w:sz w:val="26"/>
          <w:szCs w:val="26"/>
        </w:rPr>
        <w:t xml:space="preserve"> за 9 месяцев</w:t>
      </w:r>
      <w:r w:rsidR="00D41C6E">
        <w:rPr>
          <w:b/>
          <w:sz w:val="26"/>
          <w:szCs w:val="26"/>
        </w:rPr>
        <w:t xml:space="preserve"> 2020 года</w:t>
      </w:r>
    </w:p>
    <w:p w:rsidR="001272CE" w:rsidRPr="00222030" w:rsidRDefault="001272CE" w:rsidP="00ED0083">
      <w:pPr>
        <w:widowControl w:val="0"/>
        <w:tabs>
          <w:tab w:val="left" w:pos="1276"/>
        </w:tabs>
        <w:spacing w:after="120" w:line="238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(</w:t>
      </w:r>
      <w:r w:rsidR="0095009C">
        <w:rPr>
          <w:sz w:val="26"/>
          <w:szCs w:val="26"/>
        </w:rPr>
        <w:t>Васильев</w:t>
      </w:r>
      <w:r w:rsidRPr="00222030">
        <w:rPr>
          <w:sz w:val="26"/>
          <w:szCs w:val="26"/>
        </w:rPr>
        <w:t>)</w:t>
      </w:r>
      <w:r w:rsidR="008C322B">
        <w:rPr>
          <w:noProof/>
          <w:sz w:val="26"/>
          <w:szCs w:val="26"/>
        </w:rPr>
        <w:pict>
          <v:line id="_x0000_s1026" style="position:absolute;left:0;text-align:left;z-index:251656704;mso-position-horizontal-relative:text;mso-position-vertical-relative:text" from="0,-.25pt" to="468pt,-.25pt" strokeweight="1.5pt"/>
        </w:pict>
      </w:r>
    </w:p>
    <w:p w:rsidR="00E54240" w:rsidRPr="00222030" w:rsidRDefault="00E54240" w:rsidP="00E54240">
      <w:pPr>
        <w:widowControl w:val="0"/>
        <w:tabs>
          <w:tab w:val="left" w:pos="0"/>
          <w:tab w:val="left" w:pos="1276"/>
        </w:tabs>
        <w:spacing w:line="238" w:lineRule="auto"/>
        <w:ind w:firstLine="709"/>
        <w:jc w:val="both"/>
        <w:rPr>
          <w:sz w:val="26"/>
          <w:szCs w:val="26"/>
        </w:rPr>
      </w:pPr>
      <w:r w:rsidRPr="00222030">
        <w:rPr>
          <w:sz w:val="26"/>
          <w:szCs w:val="26"/>
        </w:rPr>
        <w:t xml:space="preserve">1.1. Принять к сведению доклад участника заседания. </w:t>
      </w:r>
    </w:p>
    <w:p w:rsidR="00E54240" w:rsidRPr="00222030" w:rsidRDefault="00E54240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1.2.</w:t>
      </w:r>
      <w:r w:rsidRPr="00222030">
        <w:rPr>
          <w:rFonts w:ascii="Times New Roman" w:hAnsi="Times New Roman" w:cs="Times New Roman"/>
          <w:sz w:val="26"/>
          <w:szCs w:val="26"/>
        </w:rPr>
        <w:tab/>
        <w:t xml:space="preserve"> Отделению полиции по Красноармейскому району МО МВД России «Цивильский» (А.В. Шурякову) рекомендовать продолжить работу по против</w:t>
      </w:r>
      <w:r w:rsidRPr="00222030">
        <w:rPr>
          <w:rFonts w:ascii="Times New Roman" w:hAnsi="Times New Roman" w:cs="Times New Roman"/>
          <w:sz w:val="26"/>
          <w:szCs w:val="26"/>
        </w:rPr>
        <w:t>о</w:t>
      </w:r>
      <w:r w:rsidRPr="00222030">
        <w:rPr>
          <w:rFonts w:ascii="Times New Roman" w:hAnsi="Times New Roman" w:cs="Times New Roman"/>
          <w:sz w:val="26"/>
          <w:szCs w:val="26"/>
        </w:rPr>
        <w:t xml:space="preserve">действию незаконному обороту наркотиков на территории Красноармейского района, на плановой основе осуществлять мониторинг вовлеченности жителей района в незаконный оборот наркотических средств и психотропных веществ. </w:t>
      </w:r>
    </w:p>
    <w:p w:rsidR="00E54240" w:rsidRDefault="00E54240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1.3. Рекомендовать отделу образования, администрациям сельских пос</w:t>
      </w:r>
      <w:r w:rsidRPr="00222030">
        <w:rPr>
          <w:rFonts w:ascii="Times New Roman" w:hAnsi="Times New Roman" w:cs="Times New Roman"/>
          <w:sz w:val="26"/>
          <w:szCs w:val="26"/>
        </w:rPr>
        <w:t>е</w:t>
      </w:r>
      <w:r w:rsidRPr="00222030">
        <w:rPr>
          <w:rFonts w:ascii="Times New Roman" w:hAnsi="Times New Roman" w:cs="Times New Roman"/>
          <w:sz w:val="26"/>
          <w:szCs w:val="26"/>
        </w:rPr>
        <w:t xml:space="preserve">лений совместно </w:t>
      </w:r>
      <w:proofErr w:type="gramStart"/>
      <w:r w:rsidRPr="0022203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22030">
        <w:rPr>
          <w:rFonts w:ascii="Times New Roman" w:hAnsi="Times New Roman" w:cs="Times New Roman"/>
          <w:sz w:val="26"/>
          <w:szCs w:val="26"/>
        </w:rPr>
        <w:t xml:space="preserve"> </w:t>
      </w:r>
      <w:r w:rsidR="00E74577">
        <w:rPr>
          <w:rFonts w:ascii="Times New Roman" w:hAnsi="Times New Roman" w:cs="Times New Roman"/>
          <w:sz w:val="26"/>
          <w:szCs w:val="26"/>
        </w:rPr>
        <w:t xml:space="preserve">ОП </w:t>
      </w:r>
      <w:proofErr w:type="gramStart"/>
      <w:r w:rsidRPr="0022203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22030">
        <w:rPr>
          <w:rFonts w:ascii="Times New Roman" w:hAnsi="Times New Roman" w:cs="Times New Roman"/>
          <w:sz w:val="26"/>
          <w:szCs w:val="26"/>
        </w:rPr>
        <w:t xml:space="preserve"> Красноармейскому рай</w:t>
      </w:r>
      <w:r w:rsidR="00222030" w:rsidRPr="00222030">
        <w:rPr>
          <w:rFonts w:ascii="Times New Roman" w:hAnsi="Times New Roman" w:cs="Times New Roman"/>
          <w:sz w:val="26"/>
          <w:szCs w:val="26"/>
        </w:rPr>
        <w:t>ону МО МВД России «Цивил</w:t>
      </w:r>
      <w:r w:rsidR="00222030" w:rsidRPr="00222030">
        <w:rPr>
          <w:rFonts w:ascii="Times New Roman" w:hAnsi="Times New Roman" w:cs="Times New Roman"/>
          <w:sz w:val="26"/>
          <w:szCs w:val="26"/>
        </w:rPr>
        <w:t>ь</w:t>
      </w:r>
      <w:r w:rsidR="00222030" w:rsidRPr="00222030">
        <w:rPr>
          <w:rFonts w:ascii="Times New Roman" w:hAnsi="Times New Roman" w:cs="Times New Roman"/>
          <w:sz w:val="26"/>
          <w:szCs w:val="26"/>
        </w:rPr>
        <w:t xml:space="preserve">ский» </w:t>
      </w:r>
      <w:r w:rsidRPr="00222030">
        <w:rPr>
          <w:rFonts w:ascii="Times New Roman" w:hAnsi="Times New Roman" w:cs="Times New Roman"/>
          <w:sz w:val="26"/>
          <w:szCs w:val="26"/>
        </w:rPr>
        <w:t>обеспечить проведение профилактических мероприятий среди несове</w:t>
      </w:r>
      <w:r w:rsidRPr="00222030">
        <w:rPr>
          <w:rFonts w:ascii="Times New Roman" w:hAnsi="Times New Roman" w:cs="Times New Roman"/>
          <w:sz w:val="26"/>
          <w:szCs w:val="26"/>
        </w:rPr>
        <w:t>р</w:t>
      </w:r>
      <w:r w:rsidRPr="00222030">
        <w:rPr>
          <w:rFonts w:ascii="Times New Roman" w:hAnsi="Times New Roman" w:cs="Times New Roman"/>
          <w:sz w:val="26"/>
          <w:szCs w:val="26"/>
        </w:rPr>
        <w:t>шеннолетних и молодежи в целях исключения фактов асоциального поведения и вовлечения их в антиобщественные действия</w:t>
      </w:r>
      <w:r w:rsidR="00E74577">
        <w:rPr>
          <w:rFonts w:ascii="Times New Roman" w:hAnsi="Times New Roman" w:cs="Times New Roman"/>
          <w:sz w:val="26"/>
          <w:szCs w:val="26"/>
        </w:rPr>
        <w:t>.</w:t>
      </w:r>
    </w:p>
    <w:p w:rsidR="0095009C" w:rsidRPr="00222030" w:rsidRDefault="0095009C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5AD" w:rsidRPr="00222030" w:rsidRDefault="00CB737C" w:rsidP="00A355AD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</w:rPr>
      </w:pPr>
      <w:r w:rsidRPr="00222030">
        <w:rPr>
          <w:b/>
          <w:sz w:val="26"/>
          <w:szCs w:val="26"/>
          <w:lang w:val="en-US"/>
        </w:rPr>
        <w:t>II</w:t>
      </w:r>
      <w:r w:rsidRPr="00222030">
        <w:rPr>
          <w:b/>
          <w:sz w:val="26"/>
          <w:szCs w:val="26"/>
        </w:rPr>
        <w:t xml:space="preserve">. </w:t>
      </w:r>
      <w:r w:rsidR="00AC4EEB">
        <w:rPr>
          <w:b/>
          <w:sz w:val="26"/>
          <w:szCs w:val="26"/>
        </w:rPr>
        <w:t>О проведении 2 этапа Общероссийской акции «Сообщи, где торгуют смертью»</w:t>
      </w:r>
    </w:p>
    <w:p w:rsidR="00A355AD" w:rsidRPr="00222030" w:rsidRDefault="0035284F" w:rsidP="00873E4C">
      <w:pPr>
        <w:widowControl w:val="0"/>
        <w:tabs>
          <w:tab w:val="left" w:pos="1276"/>
          <w:tab w:val="left" w:pos="2412"/>
          <w:tab w:val="center" w:pos="4535"/>
        </w:tabs>
        <w:spacing w:after="120" w:line="242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55AD" w:rsidRPr="00222030">
        <w:rPr>
          <w:sz w:val="26"/>
          <w:szCs w:val="26"/>
        </w:rPr>
        <w:t>(</w:t>
      </w:r>
      <w:r w:rsidR="008C322B">
        <w:rPr>
          <w:noProof/>
          <w:sz w:val="26"/>
          <w:szCs w:val="26"/>
        </w:rPr>
        <w:pict>
          <v:line id="_x0000_s1035" style="position:absolute;z-index:251660288;mso-position-horizontal-relative:text;mso-position-vertical-relative:text" from="0,-.25pt" to="468pt,-.25pt" strokeweight="1.5pt"/>
        </w:pict>
      </w:r>
      <w:r w:rsidR="00873E4C">
        <w:rPr>
          <w:sz w:val="26"/>
          <w:szCs w:val="26"/>
        </w:rPr>
        <w:t>Васильев</w:t>
      </w:r>
      <w:r w:rsidR="00A355AD" w:rsidRPr="00222030">
        <w:rPr>
          <w:sz w:val="26"/>
          <w:szCs w:val="26"/>
        </w:rPr>
        <w:t>)</w:t>
      </w:r>
    </w:p>
    <w:p w:rsidR="00A355AD" w:rsidRPr="00222030" w:rsidRDefault="00974B3D" w:rsidP="00A355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55AD" w:rsidRPr="00222030">
        <w:rPr>
          <w:sz w:val="26"/>
          <w:szCs w:val="26"/>
        </w:rPr>
        <w:t>.1. Принять к сведению доклад участника заседания.</w:t>
      </w:r>
    </w:p>
    <w:p w:rsidR="00974B3D" w:rsidRDefault="00974B3D" w:rsidP="00A355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55AD" w:rsidRPr="00222030">
        <w:rPr>
          <w:sz w:val="26"/>
          <w:szCs w:val="26"/>
        </w:rPr>
        <w:t xml:space="preserve">.2. </w:t>
      </w:r>
      <w:r w:rsidR="00AC4EEB">
        <w:rPr>
          <w:sz w:val="26"/>
          <w:szCs w:val="26"/>
        </w:rPr>
        <w:t xml:space="preserve">ОП </w:t>
      </w:r>
      <w:r w:rsidR="00AC4EEB" w:rsidRPr="00222030">
        <w:rPr>
          <w:sz w:val="26"/>
          <w:szCs w:val="26"/>
        </w:rPr>
        <w:t>по Красноармейскому району МО МВД России «Цивильский»</w:t>
      </w:r>
      <w:r w:rsidR="00AC4EEB">
        <w:rPr>
          <w:sz w:val="26"/>
          <w:szCs w:val="26"/>
        </w:rPr>
        <w:t xml:space="preserve"> с</w:t>
      </w:r>
      <w:r w:rsidR="00AC4EEB">
        <w:rPr>
          <w:sz w:val="26"/>
          <w:szCs w:val="26"/>
        </w:rPr>
        <w:t>о</w:t>
      </w:r>
      <w:r w:rsidR="00AC4EEB">
        <w:rPr>
          <w:sz w:val="26"/>
          <w:szCs w:val="26"/>
        </w:rPr>
        <w:t>вместно с субъектами профилактики организовать проведение профилактич</w:t>
      </w:r>
      <w:r w:rsidR="00AC4EEB">
        <w:rPr>
          <w:sz w:val="26"/>
          <w:szCs w:val="26"/>
        </w:rPr>
        <w:t>е</w:t>
      </w:r>
      <w:r w:rsidR="00AC4EEB">
        <w:rPr>
          <w:sz w:val="26"/>
          <w:szCs w:val="26"/>
        </w:rPr>
        <w:t>ских мероприятий, с учетом эпидемиологической ситуации в Красноармейском районе.</w:t>
      </w:r>
    </w:p>
    <w:p w:rsidR="00A355AD" w:rsidRDefault="00974B3D" w:rsidP="00A355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55AD" w:rsidRPr="00222030">
        <w:rPr>
          <w:sz w:val="26"/>
          <w:szCs w:val="26"/>
        </w:rPr>
        <w:t>.3. Членам антинаркотической комиссии в Красноармейском районе, и</w:t>
      </w:r>
      <w:r w:rsidR="00A355AD" w:rsidRPr="00222030">
        <w:rPr>
          <w:sz w:val="26"/>
          <w:szCs w:val="26"/>
        </w:rPr>
        <w:t>с</w:t>
      </w:r>
      <w:r w:rsidR="00A355AD" w:rsidRPr="00222030">
        <w:rPr>
          <w:sz w:val="26"/>
          <w:szCs w:val="26"/>
        </w:rPr>
        <w:t>полнителям протокольных решений обеспечить своевременное, полное и эффе</w:t>
      </w:r>
      <w:r w:rsidR="00A355AD" w:rsidRPr="00222030">
        <w:rPr>
          <w:sz w:val="26"/>
          <w:szCs w:val="26"/>
        </w:rPr>
        <w:t>к</w:t>
      </w:r>
      <w:r w:rsidR="00A355AD" w:rsidRPr="00222030">
        <w:rPr>
          <w:sz w:val="26"/>
          <w:szCs w:val="26"/>
        </w:rPr>
        <w:t xml:space="preserve">тивное выполнение протокольных решений. </w:t>
      </w:r>
    </w:p>
    <w:p w:rsidR="00AC4EEB" w:rsidRDefault="00AC4EEB" w:rsidP="00A355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2.4. Секретарю комиссии обеспечить широкое информирование общес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венности о действующих «телефонах доверия» компетентных органов, в том числе с использованием информ</w:t>
      </w:r>
      <w:r w:rsidR="00873E4C">
        <w:rPr>
          <w:sz w:val="26"/>
          <w:szCs w:val="26"/>
        </w:rPr>
        <w:t>ационно-пропагандистских средств и социал</w:t>
      </w:r>
      <w:r w:rsidR="00873E4C">
        <w:rPr>
          <w:sz w:val="26"/>
          <w:szCs w:val="26"/>
        </w:rPr>
        <w:t>ь</w:t>
      </w:r>
      <w:r w:rsidR="00873E4C">
        <w:rPr>
          <w:sz w:val="26"/>
          <w:szCs w:val="26"/>
        </w:rPr>
        <w:t>ной рекламы.</w:t>
      </w:r>
    </w:p>
    <w:p w:rsidR="00873E4C" w:rsidRDefault="00873E4C" w:rsidP="00A355AD">
      <w:pPr>
        <w:ind w:firstLine="709"/>
        <w:jc w:val="both"/>
        <w:rPr>
          <w:sz w:val="26"/>
          <w:szCs w:val="26"/>
        </w:rPr>
      </w:pPr>
    </w:p>
    <w:p w:rsidR="00324CF1" w:rsidRPr="00324CF1" w:rsidRDefault="00324CF1" w:rsidP="00324CF1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</w:rPr>
      </w:pPr>
      <w:r w:rsidRPr="00324CF1">
        <w:rPr>
          <w:b/>
          <w:sz w:val="26"/>
          <w:szCs w:val="26"/>
          <w:lang w:val="en-US"/>
        </w:rPr>
        <w:t>III</w:t>
      </w:r>
      <w:r w:rsidRPr="00324CF1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 результатах проведения в 2019/2020</w:t>
      </w:r>
      <w:r w:rsidRPr="00324CF1">
        <w:rPr>
          <w:b/>
          <w:sz w:val="26"/>
          <w:szCs w:val="26"/>
        </w:rPr>
        <w:t xml:space="preserve"> учебном году социально – псих</w:t>
      </w:r>
      <w:r w:rsidRPr="00324CF1">
        <w:rPr>
          <w:b/>
          <w:sz w:val="26"/>
          <w:szCs w:val="26"/>
        </w:rPr>
        <w:t>о</w:t>
      </w:r>
      <w:r w:rsidRPr="00324CF1">
        <w:rPr>
          <w:b/>
          <w:sz w:val="26"/>
          <w:szCs w:val="26"/>
        </w:rPr>
        <w:t>логического тестирования обучающихся в образовательных организ</w:t>
      </w:r>
      <w:r w:rsidRPr="00324CF1">
        <w:rPr>
          <w:b/>
          <w:sz w:val="26"/>
          <w:szCs w:val="26"/>
        </w:rPr>
        <w:t>а</w:t>
      </w:r>
      <w:r w:rsidRPr="00324CF1">
        <w:rPr>
          <w:b/>
          <w:sz w:val="26"/>
          <w:szCs w:val="26"/>
        </w:rPr>
        <w:t>циях</w:t>
      </w:r>
    </w:p>
    <w:p w:rsidR="00324CF1" w:rsidRPr="00324CF1" w:rsidRDefault="00324CF1" w:rsidP="00324CF1">
      <w:pPr>
        <w:widowControl w:val="0"/>
        <w:tabs>
          <w:tab w:val="left" w:pos="1276"/>
        </w:tabs>
        <w:spacing w:line="242" w:lineRule="auto"/>
        <w:jc w:val="center"/>
        <w:rPr>
          <w:sz w:val="26"/>
          <w:szCs w:val="26"/>
        </w:rPr>
      </w:pPr>
      <w:r w:rsidRPr="00324CF1">
        <w:rPr>
          <w:b/>
          <w:sz w:val="26"/>
          <w:szCs w:val="26"/>
        </w:rPr>
        <w:t xml:space="preserve"> </w:t>
      </w:r>
      <w:r w:rsidRPr="00324CF1">
        <w:rPr>
          <w:sz w:val="26"/>
          <w:szCs w:val="26"/>
        </w:rPr>
        <w:t>(</w:t>
      </w:r>
      <w:r w:rsidRPr="00324CF1">
        <w:rPr>
          <w:noProof/>
          <w:sz w:val="26"/>
          <w:szCs w:val="26"/>
        </w:rPr>
        <w:pict>
          <v:line id="_x0000_s1036" style="position:absolute;left:0;text-align:left;z-index:251662336;mso-position-horizontal-relative:text;mso-position-vertical-relative:text" from="0,-.25pt" to="468pt,-.25pt" strokeweight="1.5pt"/>
        </w:pict>
      </w:r>
      <w:r w:rsidRPr="00324CF1">
        <w:rPr>
          <w:sz w:val="26"/>
          <w:szCs w:val="26"/>
        </w:rPr>
        <w:t>Яковлева)</w:t>
      </w:r>
    </w:p>
    <w:p w:rsidR="00324CF1" w:rsidRPr="00324CF1" w:rsidRDefault="00324CF1" w:rsidP="00324CF1">
      <w:pPr>
        <w:widowControl w:val="0"/>
        <w:tabs>
          <w:tab w:val="left" w:pos="0"/>
          <w:tab w:val="left" w:pos="1276"/>
        </w:tabs>
        <w:spacing w:line="242" w:lineRule="auto"/>
        <w:ind w:firstLine="709"/>
        <w:jc w:val="both"/>
        <w:rPr>
          <w:sz w:val="26"/>
          <w:szCs w:val="26"/>
        </w:rPr>
      </w:pPr>
      <w:r w:rsidRPr="00324CF1">
        <w:rPr>
          <w:sz w:val="26"/>
          <w:szCs w:val="26"/>
        </w:rPr>
        <w:t>3.1. Принять к сведению доклад участника заседания.</w:t>
      </w:r>
    </w:p>
    <w:p w:rsidR="00324CF1" w:rsidRPr="00324CF1" w:rsidRDefault="00324CF1" w:rsidP="00324CF1">
      <w:pPr>
        <w:widowControl w:val="0"/>
        <w:tabs>
          <w:tab w:val="left" w:pos="0"/>
          <w:tab w:val="left" w:pos="1276"/>
        </w:tabs>
        <w:spacing w:line="242" w:lineRule="auto"/>
        <w:ind w:firstLine="709"/>
        <w:jc w:val="both"/>
        <w:rPr>
          <w:sz w:val="26"/>
          <w:szCs w:val="26"/>
        </w:rPr>
      </w:pPr>
      <w:r w:rsidRPr="00324CF1">
        <w:rPr>
          <w:sz w:val="26"/>
          <w:szCs w:val="26"/>
        </w:rPr>
        <w:t xml:space="preserve">3.2. </w:t>
      </w:r>
      <w:proofErr w:type="gramStart"/>
      <w:r w:rsidRPr="00324CF1">
        <w:rPr>
          <w:sz w:val="26"/>
          <w:szCs w:val="26"/>
        </w:rPr>
        <w:t>Центру диагностики и консультирования отдела образования продо</w:t>
      </w:r>
      <w:r w:rsidRPr="00324CF1">
        <w:rPr>
          <w:sz w:val="26"/>
          <w:szCs w:val="26"/>
        </w:rPr>
        <w:t>л</w:t>
      </w:r>
      <w:r w:rsidRPr="00324CF1">
        <w:rPr>
          <w:sz w:val="26"/>
          <w:szCs w:val="26"/>
        </w:rPr>
        <w:t>жить социально-психологическое тестирование обучающихся в образовательных организ</w:t>
      </w:r>
      <w:r w:rsidRPr="00324CF1">
        <w:rPr>
          <w:sz w:val="26"/>
          <w:szCs w:val="26"/>
        </w:rPr>
        <w:t>а</w:t>
      </w:r>
      <w:r w:rsidRPr="00324CF1">
        <w:rPr>
          <w:sz w:val="26"/>
          <w:szCs w:val="26"/>
        </w:rPr>
        <w:t>циях.</w:t>
      </w:r>
      <w:proofErr w:type="gramEnd"/>
    </w:p>
    <w:p w:rsidR="00324CF1" w:rsidRPr="00324CF1" w:rsidRDefault="00324CF1" w:rsidP="00324CF1">
      <w:pPr>
        <w:widowControl w:val="0"/>
        <w:tabs>
          <w:tab w:val="left" w:pos="0"/>
          <w:tab w:val="left" w:pos="1276"/>
        </w:tabs>
        <w:spacing w:line="242" w:lineRule="auto"/>
        <w:ind w:firstLine="709"/>
        <w:jc w:val="both"/>
        <w:rPr>
          <w:sz w:val="26"/>
          <w:szCs w:val="26"/>
        </w:rPr>
      </w:pPr>
      <w:r w:rsidRPr="00324CF1">
        <w:rPr>
          <w:sz w:val="26"/>
          <w:szCs w:val="26"/>
        </w:rPr>
        <w:t>3.3. Срок информирования о проделанной работе – 1 декабря 2019 года.</w:t>
      </w:r>
    </w:p>
    <w:p w:rsidR="00324CF1" w:rsidRPr="00324CF1" w:rsidRDefault="00324CF1" w:rsidP="00324CF1">
      <w:pPr>
        <w:pStyle w:val="ConsPlusNormal"/>
        <w:jc w:val="both"/>
        <w:rPr>
          <w:sz w:val="26"/>
          <w:szCs w:val="26"/>
        </w:rPr>
      </w:pPr>
    </w:p>
    <w:p w:rsidR="0035284F" w:rsidRPr="00324CF1" w:rsidRDefault="0035284F" w:rsidP="0035284F">
      <w:pPr>
        <w:widowControl w:val="0"/>
        <w:tabs>
          <w:tab w:val="left" w:pos="1276"/>
        </w:tabs>
        <w:spacing w:line="242" w:lineRule="auto"/>
        <w:ind w:firstLine="709"/>
        <w:rPr>
          <w:sz w:val="26"/>
          <w:szCs w:val="26"/>
        </w:rPr>
      </w:pPr>
    </w:p>
    <w:p w:rsidR="00A355AD" w:rsidRPr="00B249CD" w:rsidRDefault="00A355AD" w:rsidP="00A355AD">
      <w:pPr>
        <w:widowControl w:val="0"/>
        <w:tabs>
          <w:tab w:val="left" w:pos="1276"/>
        </w:tabs>
        <w:spacing w:line="242" w:lineRule="auto"/>
        <w:jc w:val="center"/>
        <w:rPr>
          <w:sz w:val="26"/>
          <w:szCs w:val="26"/>
        </w:rPr>
      </w:pPr>
    </w:p>
    <w:p w:rsidR="00895194" w:rsidRPr="00222030" w:rsidRDefault="00873E4C" w:rsidP="00895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895194" w:rsidRPr="0022203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895194" w:rsidRPr="00222030" w:rsidRDefault="00895194" w:rsidP="00895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антинаркотической комиссии</w:t>
      </w:r>
    </w:p>
    <w:p w:rsidR="00853191" w:rsidRPr="00740DDE" w:rsidRDefault="00895194" w:rsidP="00740D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 xml:space="preserve">в Красноармейском районе                                              </w:t>
      </w:r>
      <w:r w:rsidR="00D70530">
        <w:rPr>
          <w:rFonts w:ascii="Times New Roman" w:hAnsi="Times New Roman" w:cs="Times New Roman"/>
          <w:sz w:val="26"/>
          <w:szCs w:val="26"/>
        </w:rPr>
        <w:t xml:space="preserve">  </w:t>
      </w:r>
      <w:r w:rsidRPr="0022203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73E4C">
        <w:rPr>
          <w:rFonts w:ascii="Times New Roman" w:hAnsi="Times New Roman" w:cs="Times New Roman"/>
          <w:sz w:val="26"/>
          <w:szCs w:val="26"/>
        </w:rPr>
        <w:t xml:space="preserve">   С.А. Григорьев</w:t>
      </w:r>
    </w:p>
    <w:sectPr w:rsidR="00853191" w:rsidRPr="00740DDE" w:rsidSect="00873E4C">
      <w:headerReference w:type="even" r:id="rId8"/>
      <w:headerReference w:type="default" r:id="rId9"/>
      <w:pgSz w:w="11906" w:h="16838"/>
      <w:pgMar w:top="709" w:right="851" w:bottom="1134" w:left="1985" w:header="567" w:footer="7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51" w:rsidRDefault="00AD6951">
      <w:r>
        <w:separator/>
      </w:r>
    </w:p>
  </w:endnote>
  <w:endnote w:type="continuationSeparator" w:id="0">
    <w:p w:rsidR="00AD6951" w:rsidRDefault="00AD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51" w:rsidRDefault="00AD6951">
      <w:r>
        <w:separator/>
      </w:r>
    </w:p>
  </w:footnote>
  <w:footnote w:type="continuationSeparator" w:id="0">
    <w:p w:rsidR="00AD6951" w:rsidRDefault="00AD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C3" w:rsidRDefault="008C32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4C3" w:rsidRDefault="005574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C3" w:rsidRDefault="008C32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4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CF1">
      <w:rPr>
        <w:rStyle w:val="a5"/>
        <w:noProof/>
      </w:rPr>
      <w:t>2</w:t>
    </w:r>
    <w:r>
      <w:rPr>
        <w:rStyle w:val="a5"/>
      </w:rPr>
      <w:fldChar w:fldCharType="end"/>
    </w:r>
  </w:p>
  <w:p w:rsidR="005C0554" w:rsidRDefault="005C0554">
    <w:pPr>
      <w:pStyle w:val="a4"/>
    </w:pPr>
  </w:p>
  <w:p w:rsidR="005C0554" w:rsidRPr="005C0554" w:rsidRDefault="005C05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27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DAC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4A1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72E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E2B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A2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20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9C0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64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5C0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842A8"/>
    <w:multiLevelType w:val="hybridMultilevel"/>
    <w:tmpl w:val="E978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146BA6"/>
    <w:multiLevelType w:val="multilevel"/>
    <w:tmpl w:val="CDEE99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6E45263"/>
    <w:multiLevelType w:val="hybridMultilevel"/>
    <w:tmpl w:val="B126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9B0B62"/>
    <w:multiLevelType w:val="multilevel"/>
    <w:tmpl w:val="959E375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29"/>
        </w:tabs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09"/>
        </w:tabs>
        <w:ind w:left="4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29"/>
        </w:tabs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09"/>
        </w:tabs>
        <w:ind w:left="61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89"/>
        </w:tabs>
        <w:ind w:left="71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09"/>
        </w:tabs>
        <w:ind w:left="7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9"/>
        </w:tabs>
        <w:ind w:left="8989" w:hanging="2160"/>
      </w:pPr>
      <w:rPr>
        <w:rFonts w:hint="default"/>
      </w:rPr>
    </w:lvl>
  </w:abstractNum>
  <w:abstractNum w:abstractNumId="14">
    <w:nsid w:val="22CC2982"/>
    <w:multiLevelType w:val="hybridMultilevel"/>
    <w:tmpl w:val="4EA4514C"/>
    <w:lvl w:ilvl="0" w:tplc="3A506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9B36BA"/>
    <w:multiLevelType w:val="hybridMultilevel"/>
    <w:tmpl w:val="CFD8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AC45D9"/>
    <w:multiLevelType w:val="multilevel"/>
    <w:tmpl w:val="872C4DC8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7">
    <w:nsid w:val="44570F81"/>
    <w:multiLevelType w:val="multilevel"/>
    <w:tmpl w:val="61A2DA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46200F45"/>
    <w:multiLevelType w:val="hybridMultilevel"/>
    <w:tmpl w:val="2C9CBCDE"/>
    <w:lvl w:ilvl="0" w:tplc="0802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6776F"/>
    <w:multiLevelType w:val="hybridMultilevel"/>
    <w:tmpl w:val="C1A802A0"/>
    <w:lvl w:ilvl="0" w:tplc="DAEE9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7A4251"/>
    <w:multiLevelType w:val="hybridMultilevel"/>
    <w:tmpl w:val="C884FA6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9FD2D4C"/>
    <w:multiLevelType w:val="hybridMultilevel"/>
    <w:tmpl w:val="35C8A952"/>
    <w:lvl w:ilvl="0" w:tplc="19E6D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9D246B"/>
    <w:multiLevelType w:val="multilevel"/>
    <w:tmpl w:val="6C08DB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3">
    <w:nsid w:val="540B7DA0"/>
    <w:multiLevelType w:val="hybridMultilevel"/>
    <w:tmpl w:val="E836105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C82733"/>
    <w:multiLevelType w:val="hybridMultilevel"/>
    <w:tmpl w:val="2C2A8AAE"/>
    <w:lvl w:ilvl="0" w:tplc="9B16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E0687F"/>
    <w:multiLevelType w:val="hybridMultilevel"/>
    <w:tmpl w:val="0E0E6DC4"/>
    <w:lvl w:ilvl="0" w:tplc="B51C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10900"/>
    <w:multiLevelType w:val="hybridMultilevel"/>
    <w:tmpl w:val="D8B099A4"/>
    <w:lvl w:ilvl="0" w:tplc="E7AEB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EC32C8"/>
    <w:multiLevelType w:val="hybridMultilevel"/>
    <w:tmpl w:val="6FB8874A"/>
    <w:lvl w:ilvl="0" w:tplc="2A185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4E1914"/>
    <w:multiLevelType w:val="multilevel"/>
    <w:tmpl w:val="8408C3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>
    <w:nsid w:val="6F6017D1"/>
    <w:multiLevelType w:val="hybridMultilevel"/>
    <w:tmpl w:val="755CA620"/>
    <w:lvl w:ilvl="0" w:tplc="B51C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90225"/>
    <w:multiLevelType w:val="hybridMultilevel"/>
    <w:tmpl w:val="CD34BCCE"/>
    <w:lvl w:ilvl="0" w:tplc="4E30E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CA4A19"/>
    <w:multiLevelType w:val="hybridMultilevel"/>
    <w:tmpl w:val="1326EF40"/>
    <w:lvl w:ilvl="0" w:tplc="2368B2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3" w:hanging="360"/>
      </w:pPr>
    </w:lvl>
    <w:lvl w:ilvl="2" w:tplc="0419001B" w:tentative="1">
      <w:start w:val="1"/>
      <w:numFmt w:val="lowerRoman"/>
      <w:lvlText w:val="%3."/>
      <w:lvlJc w:val="right"/>
      <w:pPr>
        <w:ind w:left="12713" w:hanging="180"/>
      </w:pPr>
    </w:lvl>
    <w:lvl w:ilvl="3" w:tplc="0419000F" w:tentative="1">
      <w:start w:val="1"/>
      <w:numFmt w:val="decimal"/>
      <w:lvlText w:val="%4."/>
      <w:lvlJc w:val="left"/>
      <w:pPr>
        <w:ind w:left="13433" w:hanging="360"/>
      </w:pPr>
    </w:lvl>
    <w:lvl w:ilvl="4" w:tplc="04190019" w:tentative="1">
      <w:start w:val="1"/>
      <w:numFmt w:val="lowerLetter"/>
      <w:lvlText w:val="%5."/>
      <w:lvlJc w:val="left"/>
      <w:pPr>
        <w:ind w:left="14153" w:hanging="360"/>
      </w:pPr>
    </w:lvl>
    <w:lvl w:ilvl="5" w:tplc="0419001B" w:tentative="1">
      <w:start w:val="1"/>
      <w:numFmt w:val="lowerRoman"/>
      <w:lvlText w:val="%6."/>
      <w:lvlJc w:val="right"/>
      <w:pPr>
        <w:ind w:left="14873" w:hanging="180"/>
      </w:pPr>
    </w:lvl>
    <w:lvl w:ilvl="6" w:tplc="0419000F" w:tentative="1">
      <w:start w:val="1"/>
      <w:numFmt w:val="decimal"/>
      <w:lvlText w:val="%7."/>
      <w:lvlJc w:val="left"/>
      <w:pPr>
        <w:ind w:left="15593" w:hanging="360"/>
      </w:pPr>
    </w:lvl>
    <w:lvl w:ilvl="7" w:tplc="04190019" w:tentative="1">
      <w:start w:val="1"/>
      <w:numFmt w:val="lowerLetter"/>
      <w:lvlText w:val="%8."/>
      <w:lvlJc w:val="left"/>
      <w:pPr>
        <w:ind w:left="16313" w:hanging="360"/>
      </w:pPr>
    </w:lvl>
    <w:lvl w:ilvl="8" w:tplc="0419001B" w:tentative="1">
      <w:start w:val="1"/>
      <w:numFmt w:val="lowerRoman"/>
      <w:lvlText w:val="%9."/>
      <w:lvlJc w:val="right"/>
      <w:pPr>
        <w:ind w:left="17033" w:hanging="180"/>
      </w:pPr>
    </w:lvl>
  </w:abstractNum>
  <w:num w:numId="1">
    <w:abstractNumId w:val="18"/>
  </w:num>
  <w:num w:numId="2">
    <w:abstractNumId w:val="26"/>
  </w:num>
  <w:num w:numId="3">
    <w:abstractNumId w:val="11"/>
  </w:num>
  <w:num w:numId="4">
    <w:abstractNumId w:val="17"/>
  </w:num>
  <w:num w:numId="5">
    <w:abstractNumId w:val="19"/>
  </w:num>
  <w:num w:numId="6">
    <w:abstractNumId w:val="10"/>
  </w:num>
  <w:num w:numId="7">
    <w:abstractNumId w:val="13"/>
  </w:num>
  <w:num w:numId="8">
    <w:abstractNumId w:val="29"/>
  </w:num>
  <w:num w:numId="9">
    <w:abstractNumId w:val="25"/>
  </w:num>
  <w:num w:numId="10">
    <w:abstractNumId w:val="24"/>
  </w:num>
  <w:num w:numId="11">
    <w:abstractNumId w:val="23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8"/>
  </w:num>
  <w:num w:numId="25">
    <w:abstractNumId w:val="22"/>
  </w:num>
  <w:num w:numId="26">
    <w:abstractNumId w:val="16"/>
  </w:num>
  <w:num w:numId="27">
    <w:abstractNumId w:val="30"/>
  </w:num>
  <w:num w:numId="28">
    <w:abstractNumId w:val="21"/>
  </w:num>
  <w:num w:numId="29">
    <w:abstractNumId w:val="14"/>
  </w:num>
  <w:num w:numId="30">
    <w:abstractNumId w:val="20"/>
  </w:num>
  <w:num w:numId="31">
    <w:abstractNumId w:val="2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0004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C5397F"/>
    <w:rsid w:val="00002828"/>
    <w:rsid w:val="0000307E"/>
    <w:rsid w:val="00005F68"/>
    <w:rsid w:val="0001014F"/>
    <w:rsid w:val="000102F7"/>
    <w:rsid w:val="0001078A"/>
    <w:rsid w:val="00011ED6"/>
    <w:rsid w:val="00011FC4"/>
    <w:rsid w:val="0001324E"/>
    <w:rsid w:val="00013903"/>
    <w:rsid w:val="000143B2"/>
    <w:rsid w:val="00014AA6"/>
    <w:rsid w:val="00014AD0"/>
    <w:rsid w:val="00015038"/>
    <w:rsid w:val="0001521D"/>
    <w:rsid w:val="00015951"/>
    <w:rsid w:val="00016607"/>
    <w:rsid w:val="00017A80"/>
    <w:rsid w:val="00020116"/>
    <w:rsid w:val="0002107E"/>
    <w:rsid w:val="000229A0"/>
    <w:rsid w:val="00022CC1"/>
    <w:rsid w:val="00022F6F"/>
    <w:rsid w:val="00023734"/>
    <w:rsid w:val="00023788"/>
    <w:rsid w:val="00024B0F"/>
    <w:rsid w:val="00024C4E"/>
    <w:rsid w:val="00024CDA"/>
    <w:rsid w:val="0002516D"/>
    <w:rsid w:val="00025876"/>
    <w:rsid w:val="0002721F"/>
    <w:rsid w:val="00030A48"/>
    <w:rsid w:val="000313E2"/>
    <w:rsid w:val="000319B1"/>
    <w:rsid w:val="00031A25"/>
    <w:rsid w:val="00032AE4"/>
    <w:rsid w:val="00034AA4"/>
    <w:rsid w:val="00036B9E"/>
    <w:rsid w:val="00037E5E"/>
    <w:rsid w:val="0004004A"/>
    <w:rsid w:val="0004131F"/>
    <w:rsid w:val="00042203"/>
    <w:rsid w:val="000423FB"/>
    <w:rsid w:val="000429B9"/>
    <w:rsid w:val="00042E66"/>
    <w:rsid w:val="00043D61"/>
    <w:rsid w:val="00046B50"/>
    <w:rsid w:val="00046D9D"/>
    <w:rsid w:val="00050162"/>
    <w:rsid w:val="00050255"/>
    <w:rsid w:val="00050DCE"/>
    <w:rsid w:val="00051ED8"/>
    <w:rsid w:val="00052886"/>
    <w:rsid w:val="0005306A"/>
    <w:rsid w:val="00053E03"/>
    <w:rsid w:val="00054BEF"/>
    <w:rsid w:val="000558D5"/>
    <w:rsid w:val="00056771"/>
    <w:rsid w:val="000568A0"/>
    <w:rsid w:val="00060497"/>
    <w:rsid w:val="00060F60"/>
    <w:rsid w:val="00062D46"/>
    <w:rsid w:val="00065371"/>
    <w:rsid w:val="00066A9B"/>
    <w:rsid w:val="00070906"/>
    <w:rsid w:val="00071CE1"/>
    <w:rsid w:val="00071F7C"/>
    <w:rsid w:val="00072DF6"/>
    <w:rsid w:val="00073A44"/>
    <w:rsid w:val="00076AE0"/>
    <w:rsid w:val="00080C3E"/>
    <w:rsid w:val="00080F8C"/>
    <w:rsid w:val="000815D3"/>
    <w:rsid w:val="00081B41"/>
    <w:rsid w:val="000855BC"/>
    <w:rsid w:val="000863AD"/>
    <w:rsid w:val="000864F2"/>
    <w:rsid w:val="00087234"/>
    <w:rsid w:val="00087DFB"/>
    <w:rsid w:val="00087F62"/>
    <w:rsid w:val="00090855"/>
    <w:rsid w:val="0009122B"/>
    <w:rsid w:val="00091C3B"/>
    <w:rsid w:val="00093731"/>
    <w:rsid w:val="00094112"/>
    <w:rsid w:val="000947FF"/>
    <w:rsid w:val="00094C3B"/>
    <w:rsid w:val="00095B57"/>
    <w:rsid w:val="00095C07"/>
    <w:rsid w:val="00095E94"/>
    <w:rsid w:val="0009629A"/>
    <w:rsid w:val="000970CC"/>
    <w:rsid w:val="00097845"/>
    <w:rsid w:val="000A00E6"/>
    <w:rsid w:val="000A2BE2"/>
    <w:rsid w:val="000A2EF1"/>
    <w:rsid w:val="000A43F6"/>
    <w:rsid w:val="000A4F61"/>
    <w:rsid w:val="000A6B7B"/>
    <w:rsid w:val="000A718F"/>
    <w:rsid w:val="000A7931"/>
    <w:rsid w:val="000B024A"/>
    <w:rsid w:val="000B0458"/>
    <w:rsid w:val="000B1005"/>
    <w:rsid w:val="000B1309"/>
    <w:rsid w:val="000B13C0"/>
    <w:rsid w:val="000B179C"/>
    <w:rsid w:val="000B34BE"/>
    <w:rsid w:val="000B3F8D"/>
    <w:rsid w:val="000B5744"/>
    <w:rsid w:val="000B5D33"/>
    <w:rsid w:val="000B7D4E"/>
    <w:rsid w:val="000B7ED3"/>
    <w:rsid w:val="000C0A26"/>
    <w:rsid w:val="000C0F50"/>
    <w:rsid w:val="000C1638"/>
    <w:rsid w:val="000C17E8"/>
    <w:rsid w:val="000C1C70"/>
    <w:rsid w:val="000C1CC1"/>
    <w:rsid w:val="000C2FC0"/>
    <w:rsid w:val="000C39D3"/>
    <w:rsid w:val="000C5F46"/>
    <w:rsid w:val="000C6B11"/>
    <w:rsid w:val="000D00D0"/>
    <w:rsid w:val="000D0A94"/>
    <w:rsid w:val="000D1FE9"/>
    <w:rsid w:val="000D3518"/>
    <w:rsid w:val="000D3CCB"/>
    <w:rsid w:val="000D3E0E"/>
    <w:rsid w:val="000D572E"/>
    <w:rsid w:val="000D6237"/>
    <w:rsid w:val="000D7A65"/>
    <w:rsid w:val="000E0044"/>
    <w:rsid w:val="000E0398"/>
    <w:rsid w:val="000E05FB"/>
    <w:rsid w:val="000E0795"/>
    <w:rsid w:val="000E0B48"/>
    <w:rsid w:val="000E0D21"/>
    <w:rsid w:val="000E19AE"/>
    <w:rsid w:val="000E28EC"/>
    <w:rsid w:val="000E337F"/>
    <w:rsid w:val="000E6F4C"/>
    <w:rsid w:val="000E708D"/>
    <w:rsid w:val="000E76D1"/>
    <w:rsid w:val="000E7FBD"/>
    <w:rsid w:val="000F32C7"/>
    <w:rsid w:val="000F3D65"/>
    <w:rsid w:val="000F401D"/>
    <w:rsid w:val="000F418C"/>
    <w:rsid w:val="000F4FB0"/>
    <w:rsid w:val="000F5223"/>
    <w:rsid w:val="000F5424"/>
    <w:rsid w:val="000F69AD"/>
    <w:rsid w:val="000F6D09"/>
    <w:rsid w:val="000F7394"/>
    <w:rsid w:val="001000C9"/>
    <w:rsid w:val="00101071"/>
    <w:rsid w:val="00101504"/>
    <w:rsid w:val="001019E1"/>
    <w:rsid w:val="0010229C"/>
    <w:rsid w:val="001024EA"/>
    <w:rsid w:val="00103F6D"/>
    <w:rsid w:val="0010689A"/>
    <w:rsid w:val="0010726B"/>
    <w:rsid w:val="001111C6"/>
    <w:rsid w:val="001122FD"/>
    <w:rsid w:val="00113193"/>
    <w:rsid w:val="0011337E"/>
    <w:rsid w:val="0011390C"/>
    <w:rsid w:val="00114147"/>
    <w:rsid w:val="001149D2"/>
    <w:rsid w:val="001155B3"/>
    <w:rsid w:val="00115EFA"/>
    <w:rsid w:val="00117856"/>
    <w:rsid w:val="00117C77"/>
    <w:rsid w:val="00120B9D"/>
    <w:rsid w:val="00120FC3"/>
    <w:rsid w:val="00122A2F"/>
    <w:rsid w:val="00124ED5"/>
    <w:rsid w:val="00125254"/>
    <w:rsid w:val="00126BCE"/>
    <w:rsid w:val="001272CE"/>
    <w:rsid w:val="001303BE"/>
    <w:rsid w:val="00130835"/>
    <w:rsid w:val="00130EB2"/>
    <w:rsid w:val="00130F69"/>
    <w:rsid w:val="00134014"/>
    <w:rsid w:val="00134634"/>
    <w:rsid w:val="00135EFA"/>
    <w:rsid w:val="00141070"/>
    <w:rsid w:val="0014177F"/>
    <w:rsid w:val="00141F5A"/>
    <w:rsid w:val="00142065"/>
    <w:rsid w:val="00144C88"/>
    <w:rsid w:val="0014546A"/>
    <w:rsid w:val="00145BCC"/>
    <w:rsid w:val="00145F05"/>
    <w:rsid w:val="00146C3C"/>
    <w:rsid w:val="00150200"/>
    <w:rsid w:val="00150954"/>
    <w:rsid w:val="0015118E"/>
    <w:rsid w:val="00151CB0"/>
    <w:rsid w:val="001526D6"/>
    <w:rsid w:val="00153C9C"/>
    <w:rsid w:val="0015602C"/>
    <w:rsid w:val="00157B45"/>
    <w:rsid w:val="00157E95"/>
    <w:rsid w:val="001602E1"/>
    <w:rsid w:val="001612CB"/>
    <w:rsid w:val="00161840"/>
    <w:rsid w:val="00161A83"/>
    <w:rsid w:val="00162534"/>
    <w:rsid w:val="00163137"/>
    <w:rsid w:val="00163818"/>
    <w:rsid w:val="00164021"/>
    <w:rsid w:val="00164ED4"/>
    <w:rsid w:val="0016770A"/>
    <w:rsid w:val="00167F68"/>
    <w:rsid w:val="00170793"/>
    <w:rsid w:val="00171F55"/>
    <w:rsid w:val="001724AD"/>
    <w:rsid w:val="00172798"/>
    <w:rsid w:val="00173151"/>
    <w:rsid w:val="0017360F"/>
    <w:rsid w:val="00173905"/>
    <w:rsid w:val="00173D1C"/>
    <w:rsid w:val="00174E8E"/>
    <w:rsid w:val="00175151"/>
    <w:rsid w:val="00180CE2"/>
    <w:rsid w:val="0018201E"/>
    <w:rsid w:val="0018310C"/>
    <w:rsid w:val="0018368D"/>
    <w:rsid w:val="0018401B"/>
    <w:rsid w:val="00184606"/>
    <w:rsid w:val="0018555E"/>
    <w:rsid w:val="00185BA5"/>
    <w:rsid w:val="0018668D"/>
    <w:rsid w:val="00187CAE"/>
    <w:rsid w:val="001906DA"/>
    <w:rsid w:val="0019169E"/>
    <w:rsid w:val="00191711"/>
    <w:rsid w:val="001935C0"/>
    <w:rsid w:val="00193D85"/>
    <w:rsid w:val="0019472B"/>
    <w:rsid w:val="00196613"/>
    <w:rsid w:val="00196B59"/>
    <w:rsid w:val="00196C49"/>
    <w:rsid w:val="0019717A"/>
    <w:rsid w:val="00197373"/>
    <w:rsid w:val="001A02C4"/>
    <w:rsid w:val="001A07AE"/>
    <w:rsid w:val="001A0B92"/>
    <w:rsid w:val="001A117E"/>
    <w:rsid w:val="001A1E83"/>
    <w:rsid w:val="001A1F80"/>
    <w:rsid w:val="001A29A7"/>
    <w:rsid w:val="001A2EB5"/>
    <w:rsid w:val="001A323A"/>
    <w:rsid w:val="001A32DD"/>
    <w:rsid w:val="001A3667"/>
    <w:rsid w:val="001A3791"/>
    <w:rsid w:val="001A42F4"/>
    <w:rsid w:val="001A4400"/>
    <w:rsid w:val="001A4A6C"/>
    <w:rsid w:val="001A4AD0"/>
    <w:rsid w:val="001A4BF9"/>
    <w:rsid w:val="001A7242"/>
    <w:rsid w:val="001A7D26"/>
    <w:rsid w:val="001B0417"/>
    <w:rsid w:val="001B15C9"/>
    <w:rsid w:val="001B714F"/>
    <w:rsid w:val="001C0B49"/>
    <w:rsid w:val="001C0FC8"/>
    <w:rsid w:val="001C11F0"/>
    <w:rsid w:val="001C1A17"/>
    <w:rsid w:val="001C1D8C"/>
    <w:rsid w:val="001C2585"/>
    <w:rsid w:val="001C4595"/>
    <w:rsid w:val="001C5D38"/>
    <w:rsid w:val="001C64E8"/>
    <w:rsid w:val="001D2DA3"/>
    <w:rsid w:val="001D2F05"/>
    <w:rsid w:val="001D3240"/>
    <w:rsid w:val="001D3292"/>
    <w:rsid w:val="001D3440"/>
    <w:rsid w:val="001D3B23"/>
    <w:rsid w:val="001D4446"/>
    <w:rsid w:val="001D5A70"/>
    <w:rsid w:val="001D5E97"/>
    <w:rsid w:val="001D6190"/>
    <w:rsid w:val="001D6AD6"/>
    <w:rsid w:val="001D6C2C"/>
    <w:rsid w:val="001D71D5"/>
    <w:rsid w:val="001E1421"/>
    <w:rsid w:val="001E16AE"/>
    <w:rsid w:val="001E1757"/>
    <w:rsid w:val="001E1C51"/>
    <w:rsid w:val="001E24F2"/>
    <w:rsid w:val="001E38E7"/>
    <w:rsid w:val="001E3A69"/>
    <w:rsid w:val="001E4C46"/>
    <w:rsid w:val="001E4EC6"/>
    <w:rsid w:val="001E6003"/>
    <w:rsid w:val="001E67CA"/>
    <w:rsid w:val="001E71CC"/>
    <w:rsid w:val="001E720D"/>
    <w:rsid w:val="001E73A8"/>
    <w:rsid w:val="001E755B"/>
    <w:rsid w:val="001E7CD6"/>
    <w:rsid w:val="001F0FC3"/>
    <w:rsid w:val="001F1286"/>
    <w:rsid w:val="001F15ED"/>
    <w:rsid w:val="001F1634"/>
    <w:rsid w:val="001F1695"/>
    <w:rsid w:val="001F2212"/>
    <w:rsid w:val="001F233C"/>
    <w:rsid w:val="001F2427"/>
    <w:rsid w:val="001F30F9"/>
    <w:rsid w:val="001F4BEE"/>
    <w:rsid w:val="001F4E42"/>
    <w:rsid w:val="001F4E43"/>
    <w:rsid w:val="001F5C04"/>
    <w:rsid w:val="001F6314"/>
    <w:rsid w:val="001F6691"/>
    <w:rsid w:val="001F79CC"/>
    <w:rsid w:val="0020020C"/>
    <w:rsid w:val="002006A1"/>
    <w:rsid w:val="00200910"/>
    <w:rsid w:val="00202966"/>
    <w:rsid w:val="00202ACB"/>
    <w:rsid w:val="00202D09"/>
    <w:rsid w:val="002032C6"/>
    <w:rsid w:val="002037AF"/>
    <w:rsid w:val="002047CB"/>
    <w:rsid w:val="0020615D"/>
    <w:rsid w:val="00206266"/>
    <w:rsid w:val="00206919"/>
    <w:rsid w:val="002075D6"/>
    <w:rsid w:val="00210698"/>
    <w:rsid w:val="00211618"/>
    <w:rsid w:val="00211EC6"/>
    <w:rsid w:val="00212F07"/>
    <w:rsid w:val="0021377D"/>
    <w:rsid w:val="0021383C"/>
    <w:rsid w:val="00213DC8"/>
    <w:rsid w:val="002146F7"/>
    <w:rsid w:val="00215273"/>
    <w:rsid w:val="0021532D"/>
    <w:rsid w:val="00216832"/>
    <w:rsid w:val="00217BBF"/>
    <w:rsid w:val="00220528"/>
    <w:rsid w:val="00220FAE"/>
    <w:rsid w:val="002211CC"/>
    <w:rsid w:val="0022126D"/>
    <w:rsid w:val="00221465"/>
    <w:rsid w:val="00222030"/>
    <w:rsid w:val="00222A8B"/>
    <w:rsid w:val="00222D5E"/>
    <w:rsid w:val="002234F3"/>
    <w:rsid w:val="00223C43"/>
    <w:rsid w:val="00223CF4"/>
    <w:rsid w:val="0023159E"/>
    <w:rsid w:val="00231A86"/>
    <w:rsid w:val="00232D19"/>
    <w:rsid w:val="00232D43"/>
    <w:rsid w:val="00233448"/>
    <w:rsid w:val="00233919"/>
    <w:rsid w:val="00233C5A"/>
    <w:rsid w:val="00235854"/>
    <w:rsid w:val="002363EA"/>
    <w:rsid w:val="00236D9B"/>
    <w:rsid w:val="00236FF4"/>
    <w:rsid w:val="002378B9"/>
    <w:rsid w:val="0024041D"/>
    <w:rsid w:val="00240530"/>
    <w:rsid w:val="00240C25"/>
    <w:rsid w:val="00242C3B"/>
    <w:rsid w:val="0024332C"/>
    <w:rsid w:val="002439E9"/>
    <w:rsid w:val="002447B4"/>
    <w:rsid w:val="00245320"/>
    <w:rsid w:val="00245492"/>
    <w:rsid w:val="00245F2A"/>
    <w:rsid w:val="0025052C"/>
    <w:rsid w:val="00251EBF"/>
    <w:rsid w:val="002523EC"/>
    <w:rsid w:val="0025299E"/>
    <w:rsid w:val="00253ED2"/>
    <w:rsid w:val="00254699"/>
    <w:rsid w:val="00255068"/>
    <w:rsid w:val="002550BD"/>
    <w:rsid w:val="00255CE5"/>
    <w:rsid w:val="00255CFC"/>
    <w:rsid w:val="00255DD9"/>
    <w:rsid w:val="0025639E"/>
    <w:rsid w:val="00257274"/>
    <w:rsid w:val="002575E6"/>
    <w:rsid w:val="0025760B"/>
    <w:rsid w:val="0025768D"/>
    <w:rsid w:val="002579CF"/>
    <w:rsid w:val="00260093"/>
    <w:rsid w:val="0026152D"/>
    <w:rsid w:val="00261DB9"/>
    <w:rsid w:val="002623B3"/>
    <w:rsid w:val="00262623"/>
    <w:rsid w:val="00262DE8"/>
    <w:rsid w:val="00263050"/>
    <w:rsid w:val="002642CF"/>
    <w:rsid w:val="00264339"/>
    <w:rsid w:val="00264A73"/>
    <w:rsid w:val="0026737E"/>
    <w:rsid w:val="0027021D"/>
    <w:rsid w:val="00270500"/>
    <w:rsid w:val="00270B03"/>
    <w:rsid w:val="00270F6B"/>
    <w:rsid w:val="00271F94"/>
    <w:rsid w:val="002740E0"/>
    <w:rsid w:val="00274A1E"/>
    <w:rsid w:val="00275039"/>
    <w:rsid w:val="00275EAC"/>
    <w:rsid w:val="0027746B"/>
    <w:rsid w:val="00280397"/>
    <w:rsid w:val="002807ED"/>
    <w:rsid w:val="00280900"/>
    <w:rsid w:val="00280DC6"/>
    <w:rsid w:val="002817F0"/>
    <w:rsid w:val="00282063"/>
    <w:rsid w:val="00282614"/>
    <w:rsid w:val="00282A2E"/>
    <w:rsid w:val="00282EEA"/>
    <w:rsid w:val="002833D0"/>
    <w:rsid w:val="00283454"/>
    <w:rsid w:val="0028445D"/>
    <w:rsid w:val="00284D1D"/>
    <w:rsid w:val="00286280"/>
    <w:rsid w:val="00286490"/>
    <w:rsid w:val="002875CB"/>
    <w:rsid w:val="00290C56"/>
    <w:rsid w:val="00291018"/>
    <w:rsid w:val="00291466"/>
    <w:rsid w:val="00292B38"/>
    <w:rsid w:val="00296261"/>
    <w:rsid w:val="00296CC3"/>
    <w:rsid w:val="00297578"/>
    <w:rsid w:val="002A00F7"/>
    <w:rsid w:val="002A14A4"/>
    <w:rsid w:val="002A281E"/>
    <w:rsid w:val="002A3169"/>
    <w:rsid w:val="002A3186"/>
    <w:rsid w:val="002A3BCF"/>
    <w:rsid w:val="002A3EC4"/>
    <w:rsid w:val="002A63B7"/>
    <w:rsid w:val="002A77BD"/>
    <w:rsid w:val="002A7A1F"/>
    <w:rsid w:val="002B00A6"/>
    <w:rsid w:val="002B0C08"/>
    <w:rsid w:val="002B0DF2"/>
    <w:rsid w:val="002B1E16"/>
    <w:rsid w:val="002B217B"/>
    <w:rsid w:val="002B4848"/>
    <w:rsid w:val="002B4D46"/>
    <w:rsid w:val="002B6EB8"/>
    <w:rsid w:val="002B7F69"/>
    <w:rsid w:val="002C05BF"/>
    <w:rsid w:val="002C3D04"/>
    <w:rsid w:val="002C51D9"/>
    <w:rsid w:val="002C67D6"/>
    <w:rsid w:val="002D203B"/>
    <w:rsid w:val="002D22EC"/>
    <w:rsid w:val="002D28ED"/>
    <w:rsid w:val="002D3840"/>
    <w:rsid w:val="002D3A8A"/>
    <w:rsid w:val="002D3FDA"/>
    <w:rsid w:val="002D483E"/>
    <w:rsid w:val="002D4D0C"/>
    <w:rsid w:val="002D5229"/>
    <w:rsid w:val="002D67F8"/>
    <w:rsid w:val="002D6C6A"/>
    <w:rsid w:val="002D7BD2"/>
    <w:rsid w:val="002E1AEA"/>
    <w:rsid w:val="002E1B53"/>
    <w:rsid w:val="002E27D7"/>
    <w:rsid w:val="002E2E57"/>
    <w:rsid w:val="002E2F71"/>
    <w:rsid w:val="002E35A2"/>
    <w:rsid w:val="002E3844"/>
    <w:rsid w:val="002E4C8A"/>
    <w:rsid w:val="002E57DD"/>
    <w:rsid w:val="002E5BB7"/>
    <w:rsid w:val="002E5D58"/>
    <w:rsid w:val="002E702B"/>
    <w:rsid w:val="002E728A"/>
    <w:rsid w:val="002F09BD"/>
    <w:rsid w:val="002F0E73"/>
    <w:rsid w:val="002F3EE8"/>
    <w:rsid w:val="002F6A86"/>
    <w:rsid w:val="00301225"/>
    <w:rsid w:val="00302BE7"/>
    <w:rsid w:val="00302C76"/>
    <w:rsid w:val="0030375D"/>
    <w:rsid w:val="00303C54"/>
    <w:rsid w:val="00303E2F"/>
    <w:rsid w:val="003041E5"/>
    <w:rsid w:val="00304B2D"/>
    <w:rsid w:val="0030654F"/>
    <w:rsid w:val="00306781"/>
    <w:rsid w:val="00314275"/>
    <w:rsid w:val="00315AA8"/>
    <w:rsid w:val="00317BFC"/>
    <w:rsid w:val="00320B17"/>
    <w:rsid w:val="00320D60"/>
    <w:rsid w:val="00321627"/>
    <w:rsid w:val="00322623"/>
    <w:rsid w:val="0032289B"/>
    <w:rsid w:val="00322E59"/>
    <w:rsid w:val="00322F67"/>
    <w:rsid w:val="003230B1"/>
    <w:rsid w:val="00323C67"/>
    <w:rsid w:val="0032475B"/>
    <w:rsid w:val="00324CF1"/>
    <w:rsid w:val="003251F2"/>
    <w:rsid w:val="00325C72"/>
    <w:rsid w:val="003265A4"/>
    <w:rsid w:val="00326A90"/>
    <w:rsid w:val="00326FFE"/>
    <w:rsid w:val="003272DF"/>
    <w:rsid w:val="003273BF"/>
    <w:rsid w:val="00330878"/>
    <w:rsid w:val="00330D85"/>
    <w:rsid w:val="00331563"/>
    <w:rsid w:val="00331768"/>
    <w:rsid w:val="00336CAB"/>
    <w:rsid w:val="00337238"/>
    <w:rsid w:val="0033729B"/>
    <w:rsid w:val="003372E7"/>
    <w:rsid w:val="003405D9"/>
    <w:rsid w:val="003407AA"/>
    <w:rsid w:val="0034088D"/>
    <w:rsid w:val="003416AB"/>
    <w:rsid w:val="00341D09"/>
    <w:rsid w:val="0034399A"/>
    <w:rsid w:val="00344680"/>
    <w:rsid w:val="003448B1"/>
    <w:rsid w:val="00344D07"/>
    <w:rsid w:val="00344F49"/>
    <w:rsid w:val="0034549F"/>
    <w:rsid w:val="00345C78"/>
    <w:rsid w:val="0034656A"/>
    <w:rsid w:val="00347653"/>
    <w:rsid w:val="003478FC"/>
    <w:rsid w:val="00347D04"/>
    <w:rsid w:val="00350311"/>
    <w:rsid w:val="00350981"/>
    <w:rsid w:val="00350D7D"/>
    <w:rsid w:val="003517FF"/>
    <w:rsid w:val="00351EF3"/>
    <w:rsid w:val="00352254"/>
    <w:rsid w:val="0035284F"/>
    <w:rsid w:val="0035414A"/>
    <w:rsid w:val="00355ED5"/>
    <w:rsid w:val="00356A18"/>
    <w:rsid w:val="00357846"/>
    <w:rsid w:val="0035795A"/>
    <w:rsid w:val="003579D9"/>
    <w:rsid w:val="00360CB7"/>
    <w:rsid w:val="00361815"/>
    <w:rsid w:val="00361A9C"/>
    <w:rsid w:val="00362C36"/>
    <w:rsid w:val="00362FBE"/>
    <w:rsid w:val="003630BD"/>
    <w:rsid w:val="00363A4E"/>
    <w:rsid w:val="00363A7C"/>
    <w:rsid w:val="003664E6"/>
    <w:rsid w:val="00366703"/>
    <w:rsid w:val="00367831"/>
    <w:rsid w:val="00370B72"/>
    <w:rsid w:val="00372551"/>
    <w:rsid w:val="00372CBD"/>
    <w:rsid w:val="003746B5"/>
    <w:rsid w:val="0037571F"/>
    <w:rsid w:val="00375B37"/>
    <w:rsid w:val="00376CE9"/>
    <w:rsid w:val="00376E53"/>
    <w:rsid w:val="00377107"/>
    <w:rsid w:val="00377160"/>
    <w:rsid w:val="003774D7"/>
    <w:rsid w:val="00377A52"/>
    <w:rsid w:val="0038023C"/>
    <w:rsid w:val="00380243"/>
    <w:rsid w:val="00380B3E"/>
    <w:rsid w:val="003827E8"/>
    <w:rsid w:val="0038321C"/>
    <w:rsid w:val="00383312"/>
    <w:rsid w:val="00383B13"/>
    <w:rsid w:val="00383D4A"/>
    <w:rsid w:val="003845C0"/>
    <w:rsid w:val="00384824"/>
    <w:rsid w:val="00384DEF"/>
    <w:rsid w:val="00384FD4"/>
    <w:rsid w:val="00385363"/>
    <w:rsid w:val="00386850"/>
    <w:rsid w:val="0039097C"/>
    <w:rsid w:val="00390DA8"/>
    <w:rsid w:val="0039110B"/>
    <w:rsid w:val="00391D5D"/>
    <w:rsid w:val="00392E1B"/>
    <w:rsid w:val="00392E8E"/>
    <w:rsid w:val="00392EA8"/>
    <w:rsid w:val="0039421D"/>
    <w:rsid w:val="00394710"/>
    <w:rsid w:val="00394D74"/>
    <w:rsid w:val="00395028"/>
    <w:rsid w:val="00395315"/>
    <w:rsid w:val="00395A6B"/>
    <w:rsid w:val="00395F2F"/>
    <w:rsid w:val="003961F4"/>
    <w:rsid w:val="003979BC"/>
    <w:rsid w:val="003A1425"/>
    <w:rsid w:val="003A16C1"/>
    <w:rsid w:val="003A24FB"/>
    <w:rsid w:val="003A3ABB"/>
    <w:rsid w:val="003A3C1B"/>
    <w:rsid w:val="003A478A"/>
    <w:rsid w:val="003A5A58"/>
    <w:rsid w:val="003A5A9B"/>
    <w:rsid w:val="003A6B2E"/>
    <w:rsid w:val="003A74F9"/>
    <w:rsid w:val="003A7771"/>
    <w:rsid w:val="003B0C6E"/>
    <w:rsid w:val="003B0D3C"/>
    <w:rsid w:val="003B184F"/>
    <w:rsid w:val="003B4964"/>
    <w:rsid w:val="003B5A90"/>
    <w:rsid w:val="003B6549"/>
    <w:rsid w:val="003B6D37"/>
    <w:rsid w:val="003B7D15"/>
    <w:rsid w:val="003B7D6A"/>
    <w:rsid w:val="003C074C"/>
    <w:rsid w:val="003C1C95"/>
    <w:rsid w:val="003C213F"/>
    <w:rsid w:val="003C25CE"/>
    <w:rsid w:val="003C38A2"/>
    <w:rsid w:val="003C4DFA"/>
    <w:rsid w:val="003C54FB"/>
    <w:rsid w:val="003C5516"/>
    <w:rsid w:val="003C7310"/>
    <w:rsid w:val="003C7A7B"/>
    <w:rsid w:val="003D102C"/>
    <w:rsid w:val="003D1387"/>
    <w:rsid w:val="003D1ED9"/>
    <w:rsid w:val="003D234A"/>
    <w:rsid w:val="003D3B1E"/>
    <w:rsid w:val="003D5D41"/>
    <w:rsid w:val="003D6564"/>
    <w:rsid w:val="003D6794"/>
    <w:rsid w:val="003D77D1"/>
    <w:rsid w:val="003D7D52"/>
    <w:rsid w:val="003E0AF0"/>
    <w:rsid w:val="003E0FAF"/>
    <w:rsid w:val="003E1370"/>
    <w:rsid w:val="003E2B67"/>
    <w:rsid w:val="003E2C95"/>
    <w:rsid w:val="003E36A9"/>
    <w:rsid w:val="003E37F4"/>
    <w:rsid w:val="003E3DD4"/>
    <w:rsid w:val="003E488D"/>
    <w:rsid w:val="003E5691"/>
    <w:rsid w:val="003E57B3"/>
    <w:rsid w:val="003E5A1A"/>
    <w:rsid w:val="003E5B86"/>
    <w:rsid w:val="003E63F9"/>
    <w:rsid w:val="003E650C"/>
    <w:rsid w:val="003F010F"/>
    <w:rsid w:val="003F2853"/>
    <w:rsid w:val="003F2FFD"/>
    <w:rsid w:val="003F37E0"/>
    <w:rsid w:val="003F3947"/>
    <w:rsid w:val="003F5457"/>
    <w:rsid w:val="003F552E"/>
    <w:rsid w:val="003F615E"/>
    <w:rsid w:val="003F6969"/>
    <w:rsid w:val="003F6FB3"/>
    <w:rsid w:val="003F7728"/>
    <w:rsid w:val="003F7E8C"/>
    <w:rsid w:val="00400AD1"/>
    <w:rsid w:val="00400EA0"/>
    <w:rsid w:val="004012F4"/>
    <w:rsid w:val="00402677"/>
    <w:rsid w:val="0040319B"/>
    <w:rsid w:val="004033C5"/>
    <w:rsid w:val="0040364C"/>
    <w:rsid w:val="0040374C"/>
    <w:rsid w:val="00403F58"/>
    <w:rsid w:val="004079E2"/>
    <w:rsid w:val="0041021A"/>
    <w:rsid w:val="00411A44"/>
    <w:rsid w:val="00411C05"/>
    <w:rsid w:val="00413ECA"/>
    <w:rsid w:val="00414CB6"/>
    <w:rsid w:val="0041501E"/>
    <w:rsid w:val="004160D1"/>
    <w:rsid w:val="004168A0"/>
    <w:rsid w:val="00416CF8"/>
    <w:rsid w:val="00417146"/>
    <w:rsid w:val="00417766"/>
    <w:rsid w:val="0042049E"/>
    <w:rsid w:val="00420ABA"/>
    <w:rsid w:val="0042254E"/>
    <w:rsid w:val="00422C72"/>
    <w:rsid w:val="00422EC7"/>
    <w:rsid w:val="004232D5"/>
    <w:rsid w:val="00424EA4"/>
    <w:rsid w:val="004252AE"/>
    <w:rsid w:val="00426967"/>
    <w:rsid w:val="00427C11"/>
    <w:rsid w:val="004304F8"/>
    <w:rsid w:val="004309DE"/>
    <w:rsid w:val="00430ACF"/>
    <w:rsid w:val="00431014"/>
    <w:rsid w:val="00431B7A"/>
    <w:rsid w:val="00431E88"/>
    <w:rsid w:val="00432235"/>
    <w:rsid w:val="00432DD3"/>
    <w:rsid w:val="004330EE"/>
    <w:rsid w:val="00433E2F"/>
    <w:rsid w:val="004360F4"/>
    <w:rsid w:val="00436D91"/>
    <w:rsid w:val="0043710D"/>
    <w:rsid w:val="0043778B"/>
    <w:rsid w:val="00437FC9"/>
    <w:rsid w:val="00440CB5"/>
    <w:rsid w:val="00442262"/>
    <w:rsid w:val="00442A2E"/>
    <w:rsid w:val="00443056"/>
    <w:rsid w:val="00443D0A"/>
    <w:rsid w:val="00444A1B"/>
    <w:rsid w:val="00444AB5"/>
    <w:rsid w:val="004450CE"/>
    <w:rsid w:val="004502C3"/>
    <w:rsid w:val="004508A9"/>
    <w:rsid w:val="00450AA0"/>
    <w:rsid w:val="00451F00"/>
    <w:rsid w:val="0045251B"/>
    <w:rsid w:val="00452A3D"/>
    <w:rsid w:val="00452EF2"/>
    <w:rsid w:val="0045364B"/>
    <w:rsid w:val="0045391A"/>
    <w:rsid w:val="00453AE7"/>
    <w:rsid w:val="00453EFA"/>
    <w:rsid w:val="00453F3B"/>
    <w:rsid w:val="004541A2"/>
    <w:rsid w:val="00454A37"/>
    <w:rsid w:val="00454BF6"/>
    <w:rsid w:val="004552E0"/>
    <w:rsid w:val="0045599B"/>
    <w:rsid w:val="004569AF"/>
    <w:rsid w:val="0045734D"/>
    <w:rsid w:val="0045764A"/>
    <w:rsid w:val="00457CFD"/>
    <w:rsid w:val="00457FF8"/>
    <w:rsid w:val="00462727"/>
    <w:rsid w:val="00463584"/>
    <w:rsid w:val="00463C68"/>
    <w:rsid w:val="00464483"/>
    <w:rsid w:val="00464BB9"/>
    <w:rsid w:val="0046511F"/>
    <w:rsid w:val="004656BE"/>
    <w:rsid w:val="004665E1"/>
    <w:rsid w:val="00466860"/>
    <w:rsid w:val="004669DD"/>
    <w:rsid w:val="00466D6A"/>
    <w:rsid w:val="004676A8"/>
    <w:rsid w:val="004707E7"/>
    <w:rsid w:val="00470AC1"/>
    <w:rsid w:val="00470F1F"/>
    <w:rsid w:val="00471B6D"/>
    <w:rsid w:val="004721CD"/>
    <w:rsid w:val="004723A9"/>
    <w:rsid w:val="0047278A"/>
    <w:rsid w:val="00472D1E"/>
    <w:rsid w:val="00475230"/>
    <w:rsid w:val="0047554F"/>
    <w:rsid w:val="004759FC"/>
    <w:rsid w:val="00475AE6"/>
    <w:rsid w:val="00475F5E"/>
    <w:rsid w:val="00476518"/>
    <w:rsid w:val="00476C8A"/>
    <w:rsid w:val="0047771F"/>
    <w:rsid w:val="004800B5"/>
    <w:rsid w:val="004805CA"/>
    <w:rsid w:val="00480AAC"/>
    <w:rsid w:val="00482646"/>
    <w:rsid w:val="00483C70"/>
    <w:rsid w:val="00484179"/>
    <w:rsid w:val="00484281"/>
    <w:rsid w:val="00484811"/>
    <w:rsid w:val="00484837"/>
    <w:rsid w:val="004857F7"/>
    <w:rsid w:val="0048590A"/>
    <w:rsid w:val="00485C2B"/>
    <w:rsid w:val="00487C38"/>
    <w:rsid w:val="00490EBA"/>
    <w:rsid w:val="00491B53"/>
    <w:rsid w:val="00496871"/>
    <w:rsid w:val="0049785E"/>
    <w:rsid w:val="00497CE0"/>
    <w:rsid w:val="004A072B"/>
    <w:rsid w:val="004A08F7"/>
    <w:rsid w:val="004A0D5A"/>
    <w:rsid w:val="004A0EE8"/>
    <w:rsid w:val="004A2361"/>
    <w:rsid w:val="004A30DB"/>
    <w:rsid w:val="004A36F8"/>
    <w:rsid w:val="004A4BB6"/>
    <w:rsid w:val="004A4F3A"/>
    <w:rsid w:val="004A5C81"/>
    <w:rsid w:val="004A6493"/>
    <w:rsid w:val="004A64C6"/>
    <w:rsid w:val="004A66FB"/>
    <w:rsid w:val="004A7532"/>
    <w:rsid w:val="004A792A"/>
    <w:rsid w:val="004A7C71"/>
    <w:rsid w:val="004B00B0"/>
    <w:rsid w:val="004B1097"/>
    <w:rsid w:val="004B1D31"/>
    <w:rsid w:val="004B2F8E"/>
    <w:rsid w:val="004B3023"/>
    <w:rsid w:val="004B351A"/>
    <w:rsid w:val="004B39FB"/>
    <w:rsid w:val="004B4B86"/>
    <w:rsid w:val="004B6108"/>
    <w:rsid w:val="004B6220"/>
    <w:rsid w:val="004B7F4D"/>
    <w:rsid w:val="004C0BA6"/>
    <w:rsid w:val="004C1E55"/>
    <w:rsid w:val="004C2777"/>
    <w:rsid w:val="004C2778"/>
    <w:rsid w:val="004C30D1"/>
    <w:rsid w:val="004C311B"/>
    <w:rsid w:val="004C3475"/>
    <w:rsid w:val="004C3760"/>
    <w:rsid w:val="004C3B6D"/>
    <w:rsid w:val="004C3CC9"/>
    <w:rsid w:val="004C4D54"/>
    <w:rsid w:val="004C5AF0"/>
    <w:rsid w:val="004C709A"/>
    <w:rsid w:val="004C756F"/>
    <w:rsid w:val="004C7B1C"/>
    <w:rsid w:val="004C7CEE"/>
    <w:rsid w:val="004D09D8"/>
    <w:rsid w:val="004D1094"/>
    <w:rsid w:val="004D2D01"/>
    <w:rsid w:val="004D385C"/>
    <w:rsid w:val="004D4912"/>
    <w:rsid w:val="004D4B36"/>
    <w:rsid w:val="004D626E"/>
    <w:rsid w:val="004D6946"/>
    <w:rsid w:val="004D6BDB"/>
    <w:rsid w:val="004D6C6A"/>
    <w:rsid w:val="004D6E9D"/>
    <w:rsid w:val="004D7067"/>
    <w:rsid w:val="004D7D0F"/>
    <w:rsid w:val="004E1374"/>
    <w:rsid w:val="004E286B"/>
    <w:rsid w:val="004E2B8C"/>
    <w:rsid w:val="004E3BE6"/>
    <w:rsid w:val="004E3FEE"/>
    <w:rsid w:val="004E4DA3"/>
    <w:rsid w:val="004E50C7"/>
    <w:rsid w:val="004E515F"/>
    <w:rsid w:val="004E5472"/>
    <w:rsid w:val="004E6A2F"/>
    <w:rsid w:val="004F0099"/>
    <w:rsid w:val="004F01E0"/>
    <w:rsid w:val="004F0AD9"/>
    <w:rsid w:val="004F0B04"/>
    <w:rsid w:val="004F2BC0"/>
    <w:rsid w:val="004F2D9B"/>
    <w:rsid w:val="004F2FEC"/>
    <w:rsid w:val="004F353A"/>
    <w:rsid w:val="004F3A14"/>
    <w:rsid w:val="004F5B30"/>
    <w:rsid w:val="004F6F6F"/>
    <w:rsid w:val="00500180"/>
    <w:rsid w:val="005002BB"/>
    <w:rsid w:val="00500E42"/>
    <w:rsid w:val="00501009"/>
    <w:rsid w:val="00501663"/>
    <w:rsid w:val="00502125"/>
    <w:rsid w:val="005022A4"/>
    <w:rsid w:val="005039C2"/>
    <w:rsid w:val="00503C97"/>
    <w:rsid w:val="005042A9"/>
    <w:rsid w:val="00504B06"/>
    <w:rsid w:val="0050713E"/>
    <w:rsid w:val="00507964"/>
    <w:rsid w:val="005102D6"/>
    <w:rsid w:val="00510CFD"/>
    <w:rsid w:val="005118AA"/>
    <w:rsid w:val="00511FBD"/>
    <w:rsid w:val="00513B8B"/>
    <w:rsid w:val="005142BF"/>
    <w:rsid w:val="005146B4"/>
    <w:rsid w:val="00514ECB"/>
    <w:rsid w:val="005155E7"/>
    <w:rsid w:val="005160C6"/>
    <w:rsid w:val="00517B75"/>
    <w:rsid w:val="00517CC2"/>
    <w:rsid w:val="0052161C"/>
    <w:rsid w:val="00524051"/>
    <w:rsid w:val="00525D2C"/>
    <w:rsid w:val="00526BAF"/>
    <w:rsid w:val="00531589"/>
    <w:rsid w:val="00531F98"/>
    <w:rsid w:val="0053322F"/>
    <w:rsid w:val="0053478C"/>
    <w:rsid w:val="005347E6"/>
    <w:rsid w:val="005354A0"/>
    <w:rsid w:val="0053567A"/>
    <w:rsid w:val="005356D3"/>
    <w:rsid w:val="00535FE2"/>
    <w:rsid w:val="00537709"/>
    <w:rsid w:val="00537D28"/>
    <w:rsid w:val="00541039"/>
    <w:rsid w:val="005416AC"/>
    <w:rsid w:val="00542929"/>
    <w:rsid w:val="00542E96"/>
    <w:rsid w:val="00544294"/>
    <w:rsid w:val="005445F9"/>
    <w:rsid w:val="00546510"/>
    <w:rsid w:val="00546BA5"/>
    <w:rsid w:val="00547096"/>
    <w:rsid w:val="00550106"/>
    <w:rsid w:val="005507CA"/>
    <w:rsid w:val="0055324F"/>
    <w:rsid w:val="00553CFB"/>
    <w:rsid w:val="005541B5"/>
    <w:rsid w:val="005543E7"/>
    <w:rsid w:val="005544DC"/>
    <w:rsid w:val="0055458A"/>
    <w:rsid w:val="00554838"/>
    <w:rsid w:val="00554976"/>
    <w:rsid w:val="005574C3"/>
    <w:rsid w:val="00560302"/>
    <w:rsid w:val="00560E8C"/>
    <w:rsid w:val="00562CD0"/>
    <w:rsid w:val="00564100"/>
    <w:rsid w:val="00564A75"/>
    <w:rsid w:val="00565B51"/>
    <w:rsid w:val="00566213"/>
    <w:rsid w:val="00567865"/>
    <w:rsid w:val="00567991"/>
    <w:rsid w:val="0057128F"/>
    <w:rsid w:val="0057159F"/>
    <w:rsid w:val="00572521"/>
    <w:rsid w:val="0057273A"/>
    <w:rsid w:val="00573395"/>
    <w:rsid w:val="0057361B"/>
    <w:rsid w:val="00573C7F"/>
    <w:rsid w:val="00574690"/>
    <w:rsid w:val="00574BDE"/>
    <w:rsid w:val="00577035"/>
    <w:rsid w:val="005802DB"/>
    <w:rsid w:val="00580619"/>
    <w:rsid w:val="005809D6"/>
    <w:rsid w:val="00582937"/>
    <w:rsid w:val="0058396A"/>
    <w:rsid w:val="00585A10"/>
    <w:rsid w:val="00586DB8"/>
    <w:rsid w:val="005877CF"/>
    <w:rsid w:val="00590002"/>
    <w:rsid w:val="00590429"/>
    <w:rsid w:val="005904F2"/>
    <w:rsid w:val="005909EC"/>
    <w:rsid w:val="0059168D"/>
    <w:rsid w:val="00592526"/>
    <w:rsid w:val="005929CD"/>
    <w:rsid w:val="00593D5F"/>
    <w:rsid w:val="00593E8B"/>
    <w:rsid w:val="00594188"/>
    <w:rsid w:val="0059495F"/>
    <w:rsid w:val="00594E55"/>
    <w:rsid w:val="00595C28"/>
    <w:rsid w:val="00597144"/>
    <w:rsid w:val="005976D0"/>
    <w:rsid w:val="00597A94"/>
    <w:rsid w:val="00597B7E"/>
    <w:rsid w:val="005A1DC4"/>
    <w:rsid w:val="005A24FF"/>
    <w:rsid w:val="005A331D"/>
    <w:rsid w:val="005A3A10"/>
    <w:rsid w:val="005A503C"/>
    <w:rsid w:val="005A7272"/>
    <w:rsid w:val="005B03A4"/>
    <w:rsid w:val="005B075F"/>
    <w:rsid w:val="005B238A"/>
    <w:rsid w:val="005B6031"/>
    <w:rsid w:val="005B763E"/>
    <w:rsid w:val="005B7CB7"/>
    <w:rsid w:val="005B7F2A"/>
    <w:rsid w:val="005C0059"/>
    <w:rsid w:val="005C0554"/>
    <w:rsid w:val="005C06AB"/>
    <w:rsid w:val="005C1553"/>
    <w:rsid w:val="005C296D"/>
    <w:rsid w:val="005C2B50"/>
    <w:rsid w:val="005C3DD1"/>
    <w:rsid w:val="005C3E1D"/>
    <w:rsid w:val="005C4E5B"/>
    <w:rsid w:val="005C5642"/>
    <w:rsid w:val="005C78FF"/>
    <w:rsid w:val="005D027B"/>
    <w:rsid w:val="005D04FC"/>
    <w:rsid w:val="005D0D93"/>
    <w:rsid w:val="005D2DB7"/>
    <w:rsid w:val="005D5BB7"/>
    <w:rsid w:val="005D657F"/>
    <w:rsid w:val="005D68AF"/>
    <w:rsid w:val="005D786B"/>
    <w:rsid w:val="005E02F2"/>
    <w:rsid w:val="005E146C"/>
    <w:rsid w:val="005E1D15"/>
    <w:rsid w:val="005E21B1"/>
    <w:rsid w:val="005E27F0"/>
    <w:rsid w:val="005E3228"/>
    <w:rsid w:val="005E38E8"/>
    <w:rsid w:val="005E4F1A"/>
    <w:rsid w:val="005E6373"/>
    <w:rsid w:val="005E6B31"/>
    <w:rsid w:val="005E738F"/>
    <w:rsid w:val="005F1AAD"/>
    <w:rsid w:val="005F2206"/>
    <w:rsid w:val="005F34D9"/>
    <w:rsid w:val="005F3DD3"/>
    <w:rsid w:val="005F40C6"/>
    <w:rsid w:val="005F6C24"/>
    <w:rsid w:val="005F734C"/>
    <w:rsid w:val="006013D6"/>
    <w:rsid w:val="006014A0"/>
    <w:rsid w:val="006024D8"/>
    <w:rsid w:val="006028BE"/>
    <w:rsid w:val="00602BDF"/>
    <w:rsid w:val="006037DF"/>
    <w:rsid w:val="00604D27"/>
    <w:rsid w:val="00606B7A"/>
    <w:rsid w:val="00606C65"/>
    <w:rsid w:val="0060774B"/>
    <w:rsid w:val="00607C1E"/>
    <w:rsid w:val="00607FD0"/>
    <w:rsid w:val="006101BA"/>
    <w:rsid w:val="006116B7"/>
    <w:rsid w:val="00611BD0"/>
    <w:rsid w:val="00612C4B"/>
    <w:rsid w:val="00612CA8"/>
    <w:rsid w:val="006130E1"/>
    <w:rsid w:val="0061321E"/>
    <w:rsid w:val="0061520C"/>
    <w:rsid w:val="00615A32"/>
    <w:rsid w:val="00617753"/>
    <w:rsid w:val="00617844"/>
    <w:rsid w:val="00620078"/>
    <w:rsid w:val="00620DF8"/>
    <w:rsid w:val="00621130"/>
    <w:rsid w:val="00621A84"/>
    <w:rsid w:val="00621DA6"/>
    <w:rsid w:val="00621FFD"/>
    <w:rsid w:val="0062300A"/>
    <w:rsid w:val="00624D56"/>
    <w:rsid w:val="00625651"/>
    <w:rsid w:val="0062591C"/>
    <w:rsid w:val="00626309"/>
    <w:rsid w:val="006271D5"/>
    <w:rsid w:val="00627C50"/>
    <w:rsid w:val="00627E88"/>
    <w:rsid w:val="00627EB1"/>
    <w:rsid w:val="00630ADD"/>
    <w:rsid w:val="00630F67"/>
    <w:rsid w:val="00631D63"/>
    <w:rsid w:val="006333DE"/>
    <w:rsid w:val="006335CA"/>
    <w:rsid w:val="00633C8E"/>
    <w:rsid w:val="00634AAB"/>
    <w:rsid w:val="00634CFA"/>
    <w:rsid w:val="0063620F"/>
    <w:rsid w:val="00637896"/>
    <w:rsid w:val="00637BB0"/>
    <w:rsid w:val="00640A2C"/>
    <w:rsid w:val="00642686"/>
    <w:rsid w:val="00642EB6"/>
    <w:rsid w:val="006431B2"/>
    <w:rsid w:val="006442BD"/>
    <w:rsid w:val="00644DFC"/>
    <w:rsid w:val="0064532D"/>
    <w:rsid w:val="00645BC7"/>
    <w:rsid w:val="00646612"/>
    <w:rsid w:val="006466F2"/>
    <w:rsid w:val="00646AB1"/>
    <w:rsid w:val="006477A0"/>
    <w:rsid w:val="0064784D"/>
    <w:rsid w:val="0065024A"/>
    <w:rsid w:val="00650303"/>
    <w:rsid w:val="00650B47"/>
    <w:rsid w:val="00651440"/>
    <w:rsid w:val="00653509"/>
    <w:rsid w:val="00653C4D"/>
    <w:rsid w:val="00654B7D"/>
    <w:rsid w:val="00655607"/>
    <w:rsid w:val="0065588C"/>
    <w:rsid w:val="006572A6"/>
    <w:rsid w:val="00661BE0"/>
    <w:rsid w:val="00663672"/>
    <w:rsid w:val="00663837"/>
    <w:rsid w:val="0066428E"/>
    <w:rsid w:val="00666807"/>
    <w:rsid w:val="00667846"/>
    <w:rsid w:val="00670454"/>
    <w:rsid w:val="006710CC"/>
    <w:rsid w:val="00672E03"/>
    <w:rsid w:val="00673DF7"/>
    <w:rsid w:val="006758CD"/>
    <w:rsid w:val="00675D46"/>
    <w:rsid w:val="0067654C"/>
    <w:rsid w:val="00676E0C"/>
    <w:rsid w:val="00676E84"/>
    <w:rsid w:val="00677483"/>
    <w:rsid w:val="006774F8"/>
    <w:rsid w:val="006779CA"/>
    <w:rsid w:val="00680476"/>
    <w:rsid w:val="0068102F"/>
    <w:rsid w:val="006827BA"/>
    <w:rsid w:val="00682E26"/>
    <w:rsid w:val="006830C6"/>
    <w:rsid w:val="00684407"/>
    <w:rsid w:val="006859A3"/>
    <w:rsid w:val="00687C9E"/>
    <w:rsid w:val="00690528"/>
    <w:rsid w:val="0069088F"/>
    <w:rsid w:val="00690F38"/>
    <w:rsid w:val="006915A0"/>
    <w:rsid w:val="00691C4E"/>
    <w:rsid w:val="00692C64"/>
    <w:rsid w:val="00693BA1"/>
    <w:rsid w:val="00693F9B"/>
    <w:rsid w:val="0069470B"/>
    <w:rsid w:val="00696F02"/>
    <w:rsid w:val="0069723C"/>
    <w:rsid w:val="00697722"/>
    <w:rsid w:val="006A16C5"/>
    <w:rsid w:val="006A1B66"/>
    <w:rsid w:val="006A214F"/>
    <w:rsid w:val="006A2689"/>
    <w:rsid w:val="006A2A42"/>
    <w:rsid w:val="006A560A"/>
    <w:rsid w:val="006A5D6B"/>
    <w:rsid w:val="006A5E0C"/>
    <w:rsid w:val="006A64A1"/>
    <w:rsid w:val="006A6CE1"/>
    <w:rsid w:val="006A7236"/>
    <w:rsid w:val="006A7361"/>
    <w:rsid w:val="006A7994"/>
    <w:rsid w:val="006B04DC"/>
    <w:rsid w:val="006B13C4"/>
    <w:rsid w:val="006B1A1E"/>
    <w:rsid w:val="006B1AAE"/>
    <w:rsid w:val="006B1B01"/>
    <w:rsid w:val="006B257D"/>
    <w:rsid w:val="006B3793"/>
    <w:rsid w:val="006B56DE"/>
    <w:rsid w:val="006B5705"/>
    <w:rsid w:val="006B5F58"/>
    <w:rsid w:val="006C0B7C"/>
    <w:rsid w:val="006C0D35"/>
    <w:rsid w:val="006C0F37"/>
    <w:rsid w:val="006C1373"/>
    <w:rsid w:val="006C1DAF"/>
    <w:rsid w:val="006C292A"/>
    <w:rsid w:val="006C2E6C"/>
    <w:rsid w:val="006C5F93"/>
    <w:rsid w:val="006C69A5"/>
    <w:rsid w:val="006D41FE"/>
    <w:rsid w:val="006D5417"/>
    <w:rsid w:val="006D5542"/>
    <w:rsid w:val="006D623C"/>
    <w:rsid w:val="006D6713"/>
    <w:rsid w:val="006D704B"/>
    <w:rsid w:val="006D7A9B"/>
    <w:rsid w:val="006E1173"/>
    <w:rsid w:val="006E160A"/>
    <w:rsid w:val="006E21AD"/>
    <w:rsid w:val="006E268A"/>
    <w:rsid w:val="006E3DEB"/>
    <w:rsid w:val="006E486E"/>
    <w:rsid w:val="006E4A78"/>
    <w:rsid w:val="006E4B5D"/>
    <w:rsid w:val="006E53FD"/>
    <w:rsid w:val="006E686B"/>
    <w:rsid w:val="006E7BC6"/>
    <w:rsid w:val="006F0234"/>
    <w:rsid w:val="006F0537"/>
    <w:rsid w:val="006F30B5"/>
    <w:rsid w:val="006F422F"/>
    <w:rsid w:val="006F5304"/>
    <w:rsid w:val="006F695F"/>
    <w:rsid w:val="006F6AF8"/>
    <w:rsid w:val="006F7954"/>
    <w:rsid w:val="00700056"/>
    <w:rsid w:val="007001F7"/>
    <w:rsid w:val="007006C8"/>
    <w:rsid w:val="00700799"/>
    <w:rsid w:val="00702020"/>
    <w:rsid w:val="00704296"/>
    <w:rsid w:val="007056B3"/>
    <w:rsid w:val="00705746"/>
    <w:rsid w:val="00705880"/>
    <w:rsid w:val="00706F21"/>
    <w:rsid w:val="007070CC"/>
    <w:rsid w:val="00707ACB"/>
    <w:rsid w:val="00707B97"/>
    <w:rsid w:val="00711A22"/>
    <w:rsid w:val="00712D50"/>
    <w:rsid w:val="00713925"/>
    <w:rsid w:val="00713AEB"/>
    <w:rsid w:val="007155F7"/>
    <w:rsid w:val="00716758"/>
    <w:rsid w:val="00716E58"/>
    <w:rsid w:val="00720472"/>
    <w:rsid w:val="007209B6"/>
    <w:rsid w:val="00720E8A"/>
    <w:rsid w:val="00721753"/>
    <w:rsid w:val="00723171"/>
    <w:rsid w:val="0072340E"/>
    <w:rsid w:val="00724207"/>
    <w:rsid w:val="00724577"/>
    <w:rsid w:val="00724E3D"/>
    <w:rsid w:val="00724F0A"/>
    <w:rsid w:val="0072613A"/>
    <w:rsid w:val="007268E5"/>
    <w:rsid w:val="00727513"/>
    <w:rsid w:val="0073121F"/>
    <w:rsid w:val="00731CB6"/>
    <w:rsid w:val="0073206B"/>
    <w:rsid w:val="0073217E"/>
    <w:rsid w:val="00732F15"/>
    <w:rsid w:val="00735366"/>
    <w:rsid w:val="00735495"/>
    <w:rsid w:val="00735B0E"/>
    <w:rsid w:val="00736406"/>
    <w:rsid w:val="00740DDE"/>
    <w:rsid w:val="00741E86"/>
    <w:rsid w:val="00742049"/>
    <w:rsid w:val="00742A5E"/>
    <w:rsid w:val="00743F3C"/>
    <w:rsid w:val="00745098"/>
    <w:rsid w:val="00745A6D"/>
    <w:rsid w:val="007464D4"/>
    <w:rsid w:val="007478EF"/>
    <w:rsid w:val="0075185E"/>
    <w:rsid w:val="00752ABC"/>
    <w:rsid w:val="00753B53"/>
    <w:rsid w:val="00753BA6"/>
    <w:rsid w:val="00754468"/>
    <w:rsid w:val="00754DD9"/>
    <w:rsid w:val="00755B88"/>
    <w:rsid w:val="00756332"/>
    <w:rsid w:val="00756C06"/>
    <w:rsid w:val="0075799D"/>
    <w:rsid w:val="007611A0"/>
    <w:rsid w:val="007629BE"/>
    <w:rsid w:val="007646C7"/>
    <w:rsid w:val="00765CB8"/>
    <w:rsid w:val="00765DFE"/>
    <w:rsid w:val="00767A27"/>
    <w:rsid w:val="0077010B"/>
    <w:rsid w:val="00770DA1"/>
    <w:rsid w:val="0077123D"/>
    <w:rsid w:val="0077181D"/>
    <w:rsid w:val="00772211"/>
    <w:rsid w:val="007728DC"/>
    <w:rsid w:val="00772C3E"/>
    <w:rsid w:val="00772F4B"/>
    <w:rsid w:val="007731FF"/>
    <w:rsid w:val="00774A2B"/>
    <w:rsid w:val="00774C9E"/>
    <w:rsid w:val="00775889"/>
    <w:rsid w:val="007758D6"/>
    <w:rsid w:val="007764A3"/>
    <w:rsid w:val="007767A2"/>
    <w:rsid w:val="00776CDF"/>
    <w:rsid w:val="00777869"/>
    <w:rsid w:val="00777C03"/>
    <w:rsid w:val="00777E08"/>
    <w:rsid w:val="00780181"/>
    <w:rsid w:val="00780AF5"/>
    <w:rsid w:val="00780E20"/>
    <w:rsid w:val="007824B3"/>
    <w:rsid w:val="00783A7B"/>
    <w:rsid w:val="00784117"/>
    <w:rsid w:val="007846AC"/>
    <w:rsid w:val="007921EC"/>
    <w:rsid w:val="007924E1"/>
    <w:rsid w:val="00792D33"/>
    <w:rsid w:val="0079420B"/>
    <w:rsid w:val="00794902"/>
    <w:rsid w:val="00795EDA"/>
    <w:rsid w:val="00796BCF"/>
    <w:rsid w:val="00796CC3"/>
    <w:rsid w:val="00796E15"/>
    <w:rsid w:val="00796F16"/>
    <w:rsid w:val="007979F7"/>
    <w:rsid w:val="00797FCC"/>
    <w:rsid w:val="007A0726"/>
    <w:rsid w:val="007A0D85"/>
    <w:rsid w:val="007A19A0"/>
    <w:rsid w:val="007A1C70"/>
    <w:rsid w:val="007A20BD"/>
    <w:rsid w:val="007A2A98"/>
    <w:rsid w:val="007A33D1"/>
    <w:rsid w:val="007A3677"/>
    <w:rsid w:val="007A5218"/>
    <w:rsid w:val="007A664D"/>
    <w:rsid w:val="007A6728"/>
    <w:rsid w:val="007A7054"/>
    <w:rsid w:val="007B1756"/>
    <w:rsid w:val="007B1926"/>
    <w:rsid w:val="007B2CD7"/>
    <w:rsid w:val="007B35FE"/>
    <w:rsid w:val="007B3BEE"/>
    <w:rsid w:val="007B4315"/>
    <w:rsid w:val="007B4D39"/>
    <w:rsid w:val="007B5A93"/>
    <w:rsid w:val="007B6F86"/>
    <w:rsid w:val="007B7738"/>
    <w:rsid w:val="007B799B"/>
    <w:rsid w:val="007C1917"/>
    <w:rsid w:val="007C1B4B"/>
    <w:rsid w:val="007C1FC5"/>
    <w:rsid w:val="007C2CBB"/>
    <w:rsid w:val="007C30EF"/>
    <w:rsid w:val="007C3904"/>
    <w:rsid w:val="007C7922"/>
    <w:rsid w:val="007D0D95"/>
    <w:rsid w:val="007D1759"/>
    <w:rsid w:val="007D1D69"/>
    <w:rsid w:val="007D1E22"/>
    <w:rsid w:val="007D2F3A"/>
    <w:rsid w:val="007D3D69"/>
    <w:rsid w:val="007D6DF7"/>
    <w:rsid w:val="007E1721"/>
    <w:rsid w:val="007E1A5B"/>
    <w:rsid w:val="007E2030"/>
    <w:rsid w:val="007E3620"/>
    <w:rsid w:val="007E4F70"/>
    <w:rsid w:val="007E555F"/>
    <w:rsid w:val="007E5F4A"/>
    <w:rsid w:val="007E60FC"/>
    <w:rsid w:val="007E695E"/>
    <w:rsid w:val="007E6E87"/>
    <w:rsid w:val="007E75D2"/>
    <w:rsid w:val="007E7701"/>
    <w:rsid w:val="007F1023"/>
    <w:rsid w:val="007F1F29"/>
    <w:rsid w:val="007F31E7"/>
    <w:rsid w:val="007F3EF4"/>
    <w:rsid w:val="007F4134"/>
    <w:rsid w:val="007F5699"/>
    <w:rsid w:val="007F7BAE"/>
    <w:rsid w:val="0080048E"/>
    <w:rsid w:val="00801168"/>
    <w:rsid w:val="00801B73"/>
    <w:rsid w:val="00802074"/>
    <w:rsid w:val="00802F59"/>
    <w:rsid w:val="008031C8"/>
    <w:rsid w:val="0080375B"/>
    <w:rsid w:val="008039CF"/>
    <w:rsid w:val="00803A79"/>
    <w:rsid w:val="00804BCB"/>
    <w:rsid w:val="00804FB5"/>
    <w:rsid w:val="008059F6"/>
    <w:rsid w:val="00805CE1"/>
    <w:rsid w:val="00806440"/>
    <w:rsid w:val="0080664B"/>
    <w:rsid w:val="0080673B"/>
    <w:rsid w:val="008113D3"/>
    <w:rsid w:val="008125C4"/>
    <w:rsid w:val="00812E2F"/>
    <w:rsid w:val="008132D3"/>
    <w:rsid w:val="00814469"/>
    <w:rsid w:val="00814B39"/>
    <w:rsid w:val="00814F67"/>
    <w:rsid w:val="008167EC"/>
    <w:rsid w:val="008207F0"/>
    <w:rsid w:val="008211DE"/>
    <w:rsid w:val="0082270D"/>
    <w:rsid w:val="0082328B"/>
    <w:rsid w:val="00825451"/>
    <w:rsid w:val="0082643F"/>
    <w:rsid w:val="008272D8"/>
    <w:rsid w:val="00831990"/>
    <w:rsid w:val="0083289A"/>
    <w:rsid w:val="00832984"/>
    <w:rsid w:val="00833256"/>
    <w:rsid w:val="00833DB7"/>
    <w:rsid w:val="00833FA5"/>
    <w:rsid w:val="0083424B"/>
    <w:rsid w:val="00834AB6"/>
    <w:rsid w:val="0083594C"/>
    <w:rsid w:val="00835A5A"/>
    <w:rsid w:val="00835C1E"/>
    <w:rsid w:val="00836659"/>
    <w:rsid w:val="008370A7"/>
    <w:rsid w:val="00840525"/>
    <w:rsid w:val="00840B7B"/>
    <w:rsid w:val="00840D7D"/>
    <w:rsid w:val="00841B4A"/>
    <w:rsid w:val="0084223A"/>
    <w:rsid w:val="00842B34"/>
    <w:rsid w:val="00842CAB"/>
    <w:rsid w:val="008431F0"/>
    <w:rsid w:val="00843522"/>
    <w:rsid w:val="008440BD"/>
    <w:rsid w:val="0084439F"/>
    <w:rsid w:val="008447C8"/>
    <w:rsid w:val="00844E1A"/>
    <w:rsid w:val="00845548"/>
    <w:rsid w:val="00845D70"/>
    <w:rsid w:val="00846BAA"/>
    <w:rsid w:val="0084759E"/>
    <w:rsid w:val="0084765C"/>
    <w:rsid w:val="00847D9D"/>
    <w:rsid w:val="0085039E"/>
    <w:rsid w:val="00850CD1"/>
    <w:rsid w:val="00851019"/>
    <w:rsid w:val="00851BCD"/>
    <w:rsid w:val="00853191"/>
    <w:rsid w:val="00853A88"/>
    <w:rsid w:val="00854F15"/>
    <w:rsid w:val="00855CF3"/>
    <w:rsid w:val="00856EAD"/>
    <w:rsid w:val="00857263"/>
    <w:rsid w:val="00857656"/>
    <w:rsid w:val="00857D5E"/>
    <w:rsid w:val="008606E7"/>
    <w:rsid w:val="0086181A"/>
    <w:rsid w:val="00861AF8"/>
    <w:rsid w:val="00862DE2"/>
    <w:rsid w:val="00863243"/>
    <w:rsid w:val="0086362C"/>
    <w:rsid w:val="00864D03"/>
    <w:rsid w:val="00865140"/>
    <w:rsid w:val="008658F0"/>
    <w:rsid w:val="008669F6"/>
    <w:rsid w:val="008678A3"/>
    <w:rsid w:val="008703E9"/>
    <w:rsid w:val="00871783"/>
    <w:rsid w:val="008726FE"/>
    <w:rsid w:val="00873E4C"/>
    <w:rsid w:val="00873F3A"/>
    <w:rsid w:val="00874F6F"/>
    <w:rsid w:val="008800D6"/>
    <w:rsid w:val="0088113A"/>
    <w:rsid w:val="0088271D"/>
    <w:rsid w:val="00884E28"/>
    <w:rsid w:val="00885206"/>
    <w:rsid w:val="008854AB"/>
    <w:rsid w:val="00885C11"/>
    <w:rsid w:val="008860BF"/>
    <w:rsid w:val="008861C7"/>
    <w:rsid w:val="00887071"/>
    <w:rsid w:val="008872FA"/>
    <w:rsid w:val="008911F5"/>
    <w:rsid w:val="00891447"/>
    <w:rsid w:val="00891725"/>
    <w:rsid w:val="00891B25"/>
    <w:rsid w:val="008928F6"/>
    <w:rsid w:val="0089364E"/>
    <w:rsid w:val="00893D38"/>
    <w:rsid w:val="008940BD"/>
    <w:rsid w:val="008941F1"/>
    <w:rsid w:val="00894DA8"/>
    <w:rsid w:val="00895194"/>
    <w:rsid w:val="00896936"/>
    <w:rsid w:val="00896BC6"/>
    <w:rsid w:val="00896F6E"/>
    <w:rsid w:val="00897300"/>
    <w:rsid w:val="008A0A5A"/>
    <w:rsid w:val="008A1133"/>
    <w:rsid w:val="008A1D4F"/>
    <w:rsid w:val="008A1F43"/>
    <w:rsid w:val="008A28C5"/>
    <w:rsid w:val="008A2BC2"/>
    <w:rsid w:val="008A2E19"/>
    <w:rsid w:val="008A52EE"/>
    <w:rsid w:val="008A55B3"/>
    <w:rsid w:val="008A5BE3"/>
    <w:rsid w:val="008A5EDB"/>
    <w:rsid w:val="008A604F"/>
    <w:rsid w:val="008A60B8"/>
    <w:rsid w:val="008A6A78"/>
    <w:rsid w:val="008A6C0F"/>
    <w:rsid w:val="008A6C3B"/>
    <w:rsid w:val="008A7F42"/>
    <w:rsid w:val="008A7FA1"/>
    <w:rsid w:val="008B09AF"/>
    <w:rsid w:val="008B240D"/>
    <w:rsid w:val="008B3134"/>
    <w:rsid w:val="008B3192"/>
    <w:rsid w:val="008B4120"/>
    <w:rsid w:val="008B45F4"/>
    <w:rsid w:val="008B6A03"/>
    <w:rsid w:val="008C1539"/>
    <w:rsid w:val="008C15C3"/>
    <w:rsid w:val="008C1B19"/>
    <w:rsid w:val="008C28D6"/>
    <w:rsid w:val="008C2C0E"/>
    <w:rsid w:val="008C322B"/>
    <w:rsid w:val="008C36B1"/>
    <w:rsid w:val="008C3F16"/>
    <w:rsid w:val="008C5505"/>
    <w:rsid w:val="008C5B15"/>
    <w:rsid w:val="008C61BA"/>
    <w:rsid w:val="008C61CE"/>
    <w:rsid w:val="008C6A9B"/>
    <w:rsid w:val="008D1101"/>
    <w:rsid w:val="008D143E"/>
    <w:rsid w:val="008D163B"/>
    <w:rsid w:val="008D2370"/>
    <w:rsid w:val="008D3E68"/>
    <w:rsid w:val="008D5FEB"/>
    <w:rsid w:val="008D65AF"/>
    <w:rsid w:val="008D6E4F"/>
    <w:rsid w:val="008E0625"/>
    <w:rsid w:val="008E0AC2"/>
    <w:rsid w:val="008E1409"/>
    <w:rsid w:val="008E2AB4"/>
    <w:rsid w:val="008E539D"/>
    <w:rsid w:val="008E5FA3"/>
    <w:rsid w:val="008E7524"/>
    <w:rsid w:val="008F0F1A"/>
    <w:rsid w:val="008F11D6"/>
    <w:rsid w:val="008F1860"/>
    <w:rsid w:val="008F29F7"/>
    <w:rsid w:val="008F2FD7"/>
    <w:rsid w:val="008F328E"/>
    <w:rsid w:val="008F46C8"/>
    <w:rsid w:val="008F61A3"/>
    <w:rsid w:val="008F64EA"/>
    <w:rsid w:val="008F7D41"/>
    <w:rsid w:val="00900A4B"/>
    <w:rsid w:val="00900B90"/>
    <w:rsid w:val="00901415"/>
    <w:rsid w:val="009045D3"/>
    <w:rsid w:val="009071E7"/>
    <w:rsid w:val="00907244"/>
    <w:rsid w:val="00907528"/>
    <w:rsid w:val="009076C2"/>
    <w:rsid w:val="00910B33"/>
    <w:rsid w:val="00914BA6"/>
    <w:rsid w:val="00914EEE"/>
    <w:rsid w:val="009165AA"/>
    <w:rsid w:val="0091691F"/>
    <w:rsid w:val="00917097"/>
    <w:rsid w:val="009173DB"/>
    <w:rsid w:val="009200A6"/>
    <w:rsid w:val="00920518"/>
    <w:rsid w:val="009216DB"/>
    <w:rsid w:val="0092204A"/>
    <w:rsid w:val="0092410D"/>
    <w:rsid w:val="00925244"/>
    <w:rsid w:val="00926065"/>
    <w:rsid w:val="00926A06"/>
    <w:rsid w:val="00926E3A"/>
    <w:rsid w:val="00927A0D"/>
    <w:rsid w:val="00930087"/>
    <w:rsid w:val="009313C7"/>
    <w:rsid w:val="0093235C"/>
    <w:rsid w:val="009332BA"/>
    <w:rsid w:val="00933650"/>
    <w:rsid w:val="00934714"/>
    <w:rsid w:val="00934A64"/>
    <w:rsid w:val="00935BCC"/>
    <w:rsid w:val="00935EA5"/>
    <w:rsid w:val="00936F1C"/>
    <w:rsid w:val="00936FD5"/>
    <w:rsid w:val="00937D26"/>
    <w:rsid w:val="00940999"/>
    <w:rsid w:val="00940C60"/>
    <w:rsid w:val="009411E1"/>
    <w:rsid w:val="009414F4"/>
    <w:rsid w:val="00942864"/>
    <w:rsid w:val="00943128"/>
    <w:rsid w:val="009448D8"/>
    <w:rsid w:val="009454B8"/>
    <w:rsid w:val="0095009C"/>
    <w:rsid w:val="009511B4"/>
    <w:rsid w:val="00951E52"/>
    <w:rsid w:val="009526C8"/>
    <w:rsid w:val="0095279C"/>
    <w:rsid w:val="0095279E"/>
    <w:rsid w:val="00952C17"/>
    <w:rsid w:val="00952D79"/>
    <w:rsid w:val="009547D6"/>
    <w:rsid w:val="00954F98"/>
    <w:rsid w:val="00955179"/>
    <w:rsid w:val="009551A4"/>
    <w:rsid w:val="00955255"/>
    <w:rsid w:val="0096221B"/>
    <w:rsid w:val="0096259B"/>
    <w:rsid w:val="0096311D"/>
    <w:rsid w:val="00963A92"/>
    <w:rsid w:val="00963BC4"/>
    <w:rsid w:val="00966802"/>
    <w:rsid w:val="0096712A"/>
    <w:rsid w:val="00967420"/>
    <w:rsid w:val="009679BC"/>
    <w:rsid w:val="009704B4"/>
    <w:rsid w:val="0097101F"/>
    <w:rsid w:val="00971755"/>
    <w:rsid w:val="0097225C"/>
    <w:rsid w:val="00972E00"/>
    <w:rsid w:val="00973FCF"/>
    <w:rsid w:val="0097412C"/>
    <w:rsid w:val="00974B3D"/>
    <w:rsid w:val="00974D0B"/>
    <w:rsid w:val="00975FFF"/>
    <w:rsid w:val="0097717D"/>
    <w:rsid w:val="0097764B"/>
    <w:rsid w:val="00977B57"/>
    <w:rsid w:val="00977CCA"/>
    <w:rsid w:val="00981A7C"/>
    <w:rsid w:val="00983506"/>
    <w:rsid w:val="00984B1A"/>
    <w:rsid w:val="009865A4"/>
    <w:rsid w:val="00987DE3"/>
    <w:rsid w:val="0099072E"/>
    <w:rsid w:val="00990D6C"/>
    <w:rsid w:val="00991DA0"/>
    <w:rsid w:val="00993248"/>
    <w:rsid w:val="009933D7"/>
    <w:rsid w:val="00993DED"/>
    <w:rsid w:val="00994144"/>
    <w:rsid w:val="009955E1"/>
    <w:rsid w:val="00995FCD"/>
    <w:rsid w:val="009961E0"/>
    <w:rsid w:val="009969C3"/>
    <w:rsid w:val="009A0958"/>
    <w:rsid w:val="009A1B17"/>
    <w:rsid w:val="009A2A7E"/>
    <w:rsid w:val="009A2E0A"/>
    <w:rsid w:val="009A2F8D"/>
    <w:rsid w:val="009A4659"/>
    <w:rsid w:val="009A5751"/>
    <w:rsid w:val="009A5815"/>
    <w:rsid w:val="009A62E8"/>
    <w:rsid w:val="009B05EE"/>
    <w:rsid w:val="009B06E5"/>
    <w:rsid w:val="009B1E5D"/>
    <w:rsid w:val="009B2622"/>
    <w:rsid w:val="009B2769"/>
    <w:rsid w:val="009B29CC"/>
    <w:rsid w:val="009B2C2F"/>
    <w:rsid w:val="009B45E2"/>
    <w:rsid w:val="009B4969"/>
    <w:rsid w:val="009B5172"/>
    <w:rsid w:val="009B60BB"/>
    <w:rsid w:val="009B61A8"/>
    <w:rsid w:val="009B6573"/>
    <w:rsid w:val="009B6DB6"/>
    <w:rsid w:val="009B7FC8"/>
    <w:rsid w:val="009C1B5B"/>
    <w:rsid w:val="009C2D94"/>
    <w:rsid w:val="009C2E08"/>
    <w:rsid w:val="009C2F1B"/>
    <w:rsid w:val="009C3202"/>
    <w:rsid w:val="009C4C79"/>
    <w:rsid w:val="009C51F4"/>
    <w:rsid w:val="009C62B4"/>
    <w:rsid w:val="009C6BF8"/>
    <w:rsid w:val="009C743E"/>
    <w:rsid w:val="009D10CE"/>
    <w:rsid w:val="009D2A81"/>
    <w:rsid w:val="009D57AC"/>
    <w:rsid w:val="009E2793"/>
    <w:rsid w:val="009E2B98"/>
    <w:rsid w:val="009E2EC7"/>
    <w:rsid w:val="009E3D85"/>
    <w:rsid w:val="009E63F9"/>
    <w:rsid w:val="009E76C6"/>
    <w:rsid w:val="009F0020"/>
    <w:rsid w:val="009F03FE"/>
    <w:rsid w:val="009F0DD1"/>
    <w:rsid w:val="009F22B4"/>
    <w:rsid w:val="009F2A4B"/>
    <w:rsid w:val="009F2F55"/>
    <w:rsid w:val="009F4807"/>
    <w:rsid w:val="009F4DE7"/>
    <w:rsid w:val="009F5086"/>
    <w:rsid w:val="009F53B9"/>
    <w:rsid w:val="009F6914"/>
    <w:rsid w:val="009F708D"/>
    <w:rsid w:val="00A01760"/>
    <w:rsid w:val="00A046C8"/>
    <w:rsid w:val="00A05B66"/>
    <w:rsid w:val="00A0674F"/>
    <w:rsid w:val="00A06B8D"/>
    <w:rsid w:val="00A07ECE"/>
    <w:rsid w:val="00A12191"/>
    <w:rsid w:val="00A150BF"/>
    <w:rsid w:val="00A16676"/>
    <w:rsid w:val="00A16CEF"/>
    <w:rsid w:val="00A17E40"/>
    <w:rsid w:val="00A20995"/>
    <w:rsid w:val="00A20B5A"/>
    <w:rsid w:val="00A22A98"/>
    <w:rsid w:val="00A23845"/>
    <w:rsid w:val="00A24175"/>
    <w:rsid w:val="00A24E44"/>
    <w:rsid w:val="00A25150"/>
    <w:rsid w:val="00A263E1"/>
    <w:rsid w:val="00A2660A"/>
    <w:rsid w:val="00A275E1"/>
    <w:rsid w:val="00A278A9"/>
    <w:rsid w:val="00A30DE7"/>
    <w:rsid w:val="00A30E8D"/>
    <w:rsid w:val="00A315AC"/>
    <w:rsid w:val="00A316DF"/>
    <w:rsid w:val="00A3176A"/>
    <w:rsid w:val="00A33579"/>
    <w:rsid w:val="00A33E81"/>
    <w:rsid w:val="00A3432C"/>
    <w:rsid w:val="00A3445F"/>
    <w:rsid w:val="00A355AD"/>
    <w:rsid w:val="00A357FB"/>
    <w:rsid w:val="00A35886"/>
    <w:rsid w:val="00A35978"/>
    <w:rsid w:val="00A35F31"/>
    <w:rsid w:val="00A365C0"/>
    <w:rsid w:val="00A36C27"/>
    <w:rsid w:val="00A374EA"/>
    <w:rsid w:val="00A37AFD"/>
    <w:rsid w:val="00A37DC9"/>
    <w:rsid w:val="00A4143A"/>
    <w:rsid w:val="00A42373"/>
    <w:rsid w:val="00A424B9"/>
    <w:rsid w:val="00A4266D"/>
    <w:rsid w:val="00A44780"/>
    <w:rsid w:val="00A451BA"/>
    <w:rsid w:val="00A451CF"/>
    <w:rsid w:val="00A465EF"/>
    <w:rsid w:val="00A46ECC"/>
    <w:rsid w:val="00A512E7"/>
    <w:rsid w:val="00A51835"/>
    <w:rsid w:val="00A53375"/>
    <w:rsid w:val="00A53AEB"/>
    <w:rsid w:val="00A54347"/>
    <w:rsid w:val="00A54545"/>
    <w:rsid w:val="00A56042"/>
    <w:rsid w:val="00A5624A"/>
    <w:rsid w:val="00A567D8"/>
    <w:rsid w:val="00A56F72"/>
    <w:rsid w:val="00A608AC"/>
    <w:rsid w:val="00A623D0"/>
    <w:rsid w:val="00A636F9"/>
    <w:rsid w:val="00A6452C"/>
    <w:rsid w:val="00A64614"/>
    <w:rsid w:val="00A64677"/>
    <w:rsid w:val="00A64A80"/>
    <w:rsid w:val="00A65FD3"/>
    <w:rsid w:val="00A670DA"/>
    <w:rsid w:val="00A675FF"/>
    <w:rsid w:val="00A67610"/>
    <w:rsid w:val="00A70357"/>
    <w:rsid w:val="00A70ED9"/>
    <w:rsid w:val="00A712BC"/>
    <w:rsid w:val="00A729B2"/>
    <w:rsid w:val="00A72CD4"/>
    <w:rsid w:val="00A73521"/>
    <w:rsid w:val="00A73548"/>
    <w:rsid w:val="00A75F1A"/>
    <w:rsid w:val="00A765BE"/>
    <w:rsid w:val="00A76C68"/>
    <w:rsid w:val="00A8013F"/>
    <w:rsid w:val="00A80D58"/>
    <w:rsid w:val="00A81A3E"/>
    <w:rsid w:val="00A828E7"/>
    <w:rsid w:val="00A83149"/>
    <w:rsid w:val="00A84382"/>
    <w:rsid w:val="00A8595E"/>
    <w:rsid w:val="00A85F79"/>
    <w:rsid w:val="00A87E55"/>
    <w:rsid w:val="00A901FA"/>
    <w:rsid w:val="00A9065F"/>
    <w:rsid w:val="00A915E3"/>
    <w:rsid w:val="00A91D02"/>
    <w:rsid w:val="00A92DAF"/>
    <w:rsid w:val="00A94475"/>
    <w:rsid w:val="00A944CE"/>
    <w:rsid w:val="00A94A2A"/>
    <w:rsid w:val="00A94AB3"/>
    <w:rsid w:val="00A94B03"/>
    <w:rsid w:val="00A9587E"/>
    <w:rsid w:val="00A963E9"/>
    <w:rsid w:val="00A96C2E"/>
    <w:rsid w:val="00A97CA5"/>
    <w:rsid w:val="00A97D0F"/>
    <w:rsid w:val="00AA10A4"/>
    <w:rsid w:val="00AA183C"/>
    <w:rsid w:val="00AA1E2A"/>
    <w:rsid w:val="00AA1FA8"/>
    <w:rsid w:val="00AA244E"/>
    <w:rsid w:val="00AA2E8B"/>
    <w:rsid w:val="00AA3FE0"/>
    <w:rsid w:val="00AA430C"/>
    <w:rsid w:val="00AA4503"/>
    <w:rsid w:val="00AA5B73"/>
    <w:rsid w:val="00AA5DF5"/>
    <w:rsid w:val="00AA5E39"/>
    <w:rsid w:val="00AA64CE"/>
    <w:rsid w:val="00AA7B2A"/>
    <w:rsid w:val="00AB054B"/>
    <w:rsid w:val="00AB1145"/>
    <w:rsid w:val="00AB50C0"/>
    <w:rsid w:val="00AB7132"/>
    <w:rsid w:val="00AB73DE"/>
    <w:rsid w:val="00AB7F8F"/>
    <w:rsid w:val="00AB7FDE"/>
    <w:rsid w:val="00AC0418"/>
    <w:rsid w:val="00AC0A50"/>
    <w:rsid w:val="00AC2211"/>
    <w:rsid w:val="00AC221C"/>
    <w:rsid w:val="00AC419D"/>
    <w:rsid w:val="00AC4EEB"/>
    <w:rsid w:val="00AC5954"/>
    <w:rsid w:val="00AC713C"/>
    <w:rsid w:val="00AC76F0"/>
    <w:rsid w:val="00AC7AF2"/>
    <w:rsid w:val="00AC7BDC"/>
    <w:rsid w:val="00AC7C3D"/>
    <w:rsid w:val="00AD0BF7"/>
    <w:rsid w:val="00AD35AF"/>
    <w:rsid w:val="00AD42FE"/>
    <w:rsid w:val="00AD4E9C"/>
    <w:rsid w:val="00AD543F"/>
    <w:rsid w:val="00AD58BE"/>
    <w:rsid w:val="00AD5F18"/>
    <w:rsid w:val="00AD5FCA"/>
    <w:rsid w:val="00AD6951"/>
    <w:rsid w:val="00AE0575"/>
    <w:rsid w:val="00AE0B1E"/>
    <w:rsid w:val="00AE25D4"/>
    <w:rsid w:val="00AE25DF"/>
    <w:rsid w:val="00AE4495"/>
    <w:rsid w:val="00AE4537"/>
    <w:rsid w:val="00AE5879"/>
    <w:rsid w:val="00AE781C"/>
    <w:rsid w:val="00AF0C17"/>
    <w:rsid w:val="00AF180B"/>
    <w:rsid w:val="00AF3981"/>
    <w:rsid w:val="00AF4239"/>
    <w:rsid w:val="00AF4582"/>
    <w:rsid w:val="00AF6A93"/>
    <w:rsid w:val="00AF6E1A"/>
    <w:rsid w:val="00AF74C3"/>
    <w:rsid w:val="00B00335"/>
    <w:rsid w:val="00B0097A"/>
    <w:rsid w:val="00B00A39"/>
    <w:rsid w:val="00B00B5E"/>
    <w:rsid w:val="00B0173B"/>
    <w:rsid w:val="00B01D0A"/>
    <w:rsid w:val="00B02339"/>
    <w:rsid w:val="00B027B6"/>
    <w:rsid w:val="00B04F94"/>
    <w:rsid w:val="00B062D9"/>
    <w:rsid w:val="00B068C5"/>
    <w:rsid w:val="00B06A35"/>
    <w:rsid w:val="00B10D0D"/>
    <w:rsid w:val="00B11A64"/>
    <w:rsid w:val="00B12AA6"/>
    <w:rsid w:val="00B12C1A"/>
    <w:rsid w:val="00B12EA2"/>
    <w:rsid w:val="00B12F6E"/>
    <w:rsid w:val="00B138ED"/>
    <w:rsid w:val="00B13DC5"/>
    <w:rsid w:val="00B17545"/>
    <w:rsid w:val="00B205E0"/>
    <w:rsid w:val="00B208EF"/>
    <w:rsid w:val="00B212BC"/>
    <w:rsid w:val="00B2180E"/>
    <w:rsid w:val="00B224A0"/>
    <w:rsid w:val="00B23370"/>
    <w:rsid w:val="00B23B06"/>
    <w:rsid w:val="00B23E4C"/>
    <w:rsid w:val="00B242C2"/>
    <w:rsid w:val="00B249CD"/>
    <w:rsid w:val="00B24AB2"/>
    <w:rsid w:val="00B24E2C"/>
    <w:rsid w:val="00B253F3"/>
    <w:rsid w:val="00B2580C"/>
    <w:rsid w:val="00B2582C"/>
    <w:rsid w:val="00B25E1E"/>
    <w:rsid w:val="00B26F4B"/>
    <w:rsid w:val="00B321B7"/>
    <w:rsid w:val="00B3238B"/>
    <w:rsid w:val="00B32B8C"/>
    <w:rsid w:val="00B331AD"/>
    <w:rsid w:val="00B33650"/>
    <w:rsid w:val="00B3377B"/>
    <w:rsid w:val="00B3380D"/>
    <w:rsid w:val="00B338DA"/>
    <w:rsid w:val="00B34570"/>
    <w:rsid w:val="00B34A70"/>
    <w:rsid w:val="00B34F9E"/>
    <w:rsid w:val="00B3500E"/>
    <w:rsid w:val="00B35487"/>
    <w:rsid w:val="00B36036"/>
    <w:rsid w:val="00B37CB1"/>
    <w:rsid w:val="00B37E37"/>
    <w:rsid w:val="00B40470"/>
    <w:rsid w:val="00B414E0"/>
    <w:rsid w:val="00B47E21"/>
    <w:rsid w:val="00B512C6"/>
    <w:rsid w:val="00B51849"/>
    <w:rsid w:val="00B51AB8"/>
    <w:rsid w:val="00B52713"/>
    <w:rsid w:val="00B53CA5"/>
    <w:rsid w:val="00B53FEC"/>
    <w:rsid w:val="00B547A5"/>
    <w:rsid w:val="00B54E0F"/>
    <w:rsid w:val="00B558AC"/>
    <w:rsid w:val="00B56414"/>
    <w:rsid w:val="00B571CA"/>
    <w:rsid w:val="00B57721"/>
    <w:rsid w:val="00B60F14"/>
    <w:rsid w:val="00B6159A"/>
    <w:rsid w:val="00B616D9"/>
    <w:rsid w:val="00B6255E"/>
    <w:rsid w:val="00B632DE"/>
    <w:rsid w:val="00B63CD8"/>
    <w:rsid w:val="00B6437F"/>
    <w:rsid w:val="00B64FE8"/>
    <w:rsid w:val="00B65224"/>
    <w:rsid w:val="00B65F27"/>
    <w:rsid w:val="00B66030"/>
    <w:rsid w:val="00B66704"/>
    <w:rsid w:val="00B66CAD"/>
    <w:rsid w:val="00B67AE0"/>
    <w:rsid w:val="00B704F1"/>
    <w:rsid w:val="00B71C49"/>
    <w:rsid w:val="00B73C86"/>
    <w:rsid w:val="00B74041"/>
    <w:rsid w:val="00B74A81"/>
    <w:rsid w:val="00B74EAD"/>
    <w:rsid w:val="00B75686"/>
    <w:rsid w:val="00B75D9A"/>
    <w:rsid w:val="00B75DCE"/>
    <w:rsid w:val="00B75E32"/>
    <w:rsid w:val="00B769B4"/>
    <w:rsid w:val="00B7707C"/>
    <w:rsid w:val="00B7759C"/>
    <w:rsid w:val="00B775A6"/>
    <w:rsid w:val="00B779FE"/>
    <w:rsid w:val="00B77D42"/>
    <w:rsid w:val="00B80DB1"/>
    <w:rsid w:val="00B81AFA"/>
    <w:rsid w:val="00B82351"/>
    <w:rsid w:val="00B82708"/>
    <w:rsid w:val="00B82FD9"/>
    <w:rsid w:val="00B83759"/>
    <w:rsid w:val="00B8402A"/>
    <w:rsid w:val="00B841E2"/>
    <w:rsid w:val="00B84A39"/>
    <w:rsid w:val="00B852BF"/>
    <w:rsid w:val="00B853ED"/>
    <w:rsid w:val="00B855D9"/>
    <w:rsid w:val="00B8610D"/>
    <w:rsid w:val="00B877E4"/>
    <w:rsid w:val="00B9029A"/>
    <w:rsid w:val="00B904F1"/>
    <w:rsid w:val="00B909D1"/>
    <w:rsid w:val="00B92A18"/>
    <w:rsid w:val="00B9343F"/>
    <w:rsid w:val="00B939B2"/>
    <w:rsid w:val="00B95A1B"/>
    <w:rsid w:val="00B95E81"/>
    <w:rsid w:val="00B96163"/>
    <w:rsid w:val="00B97577"/>
    <w:rsid w:val="00BA1BAF"/>
    <w:rsid w:val="00BA4053"/>
    <w:rsid w:val="00BA5057"/>
    <w:rsid w:val="00BA53C9"/>
    <w:rsid w:val="00BA67AF"/>
    <w:rsid w:val="00BA7697"/>
    <w:rsid w:val="00BA7742"/>
    <w:rsid w:val="00BA7743"/>
    <w:rsid w:val="00BA7842"/>
    <w:rsid w:val="00BB0050"/>
    <w:rsid w:val="00BB1A6A"/>
    <w:rsid w:val="00BB212B"/>
    <w:rsid w:val="00BB259C"/>
    <w:rsid w:val="00BB3F14"/>
    <w:rsid w:val="00BB49F7"/>
    <w:rsid w:val="00BB4B11"/>
    <w:rsid w:val="00BB5650"/>
    <w:rsid w:val="00BB61D5"/>
    <w:rsid w:val="00BB683C"/>
    <w:rsid w:val="00BB7631"/>
    <w:rsid w:val="00BB7EA9"/>
    <w:rsid w:val="00BC01D0"/>
    <w:rsid w:val="00BC0708"/>
    <w:rsid w:val="00BC0744"/>
    <w:rsid w:val="00BC0B30"/>
    <w:rsid w:val="00BC12DA"/>
    <w:rsid w:val="00BC1DF9"/>
    <w:rsid w:val="00BC29B2"/>
    <w:rsid w:val="00BC4AB2"/>
    <w:rsid w:val="00BC650F"/>
    <w:rsid w:val="00BC76B2"/>
    <w:rsid w:val="00BD1542"/>
    <w:rsid w:val="00BD16B0"/>
    <w:rsid w:val="00BD1A0E"/>
    <w:rsid w:val="00BD286C"/>
    <w:rsid w:val="00BD3FB0"/>
    <w:rsid w:val="00BD50C5"/>
    <w:rsid w:val="00BD5AF6"/>
    <w:rsid w:val="00BD61AC"/>
    <w:rsid w:val="00BD6964"/>
    <w:rsid w:val="00BD7085"/>
    <w:rsid w:val="00BD7319"/>
    <w:rsid w:val="00BD731A"/>
    <w:rsid w:val="00BE036C"/>
    <w:rsid w:val="00BE0A7E"/>
    <w:rsid w:val="00BE0BB5"/>
    <w:rsid w:val="00BE43C4"/>
    <w:rsid w:val="00BE48F5"/>
    <w:rsid w:val="00BE5114"/>
    <w:rsid w:val="00BE5841"/>
    <w:rsid w:val="00BE5BA4"/>
    <w:rsid w:val="00BE5D99"/>
    <w:rsid w:val="00BE61EE"/>
    <w:rsid w:val="00BE64B2"/>
    <w:rsid w:val="00BF156E"/>
    <w:rsid w:val="00BF2C1A"/>
    <w:rsid w:val="00BF302C"/>
    <w:rsid w:val="00BF4DD5"/>
    <w:rsid w:val="00BF4E93"/>
    <w:rsid w:val="00BF5854"/>
    <w:rsid w:val="00BF5E09"/>
    <w:rsid w:val="00BF6A8A"/>
    <w:rsid w:val="00BF71CB"/>
    <w:rsid w:val="00BF7734"/>
    <w:rsid w:val="00C00431"/>
    <w:rsid w:val="00C0124B"/>
    <w:rsid w:val="00C01505"/>
    <w:rsid w:val="00C02488"/>
    <w:rsid w:val="00C029D6"/>
    <w:rsid w:val="00C02DDA"/>
    <w:rsid w:val="00C034F5"/>
    <w:rsid w:val="00C03D68"/>
    <w:rsid w:val="00C043B0"/>
    <w:rsid w:val="00C04788"/>
    <w:rsid w:val="00C04A9A"/>
    <w:rsid w:val="00C05CB3"/>
    <w:rsid w:val="00C05CF6"/>
    <w:rsid w:val="00C06131"/>
    <w:rsid w:val="00C06DE0"/>
    <w:rsid w:val="00C10F83"/>
    <w:rsid w:val="00C11192"/>
    <w:rsid w:val="00C120EF"/>
    <w:rsid w:val="00C1269B"/>
    <w:rsid w:val="00C1372A"/>
    <w:rsid w:val="00C13BFD"/>
    <w:rsid w:val="00C13D86"/>
    <w:rsid w:val="00C1408F"/>
    <w:rsid w:val="00C14471"/>
    <w:rsid w:val="00C159E2"/>
    <w:rsid w:val="00C15A62"/>
    <w:rsid w:val="00C16EE4"/>
    <w:rsid w:val="00C16F0C"/>
    <w:rsid w:val="00C17B22"/>
    <w:rsid w:val="00C17C40"/>
    <w:rsid w:val="00C17E4A"/>
    <w:rsid w:val="00C20A04"/>
    <w:rsid w:val="00C20DE3"/>
    <w:rsid w:val="00C22380"/>
    <w:rsid w:val="00C24AAF"/>
    <w:rsid w:val="00C272F9"/>
    <w:rsid w:val="00C31ECE"/>
    <w:rsid w:val="00C32AE4"/>
    <w:rsid w:val="00C33198"/>
    <w:rsid w:val="00C3540B"/>
    <w:rsid w:val="00C36116"/>
    <w:rsid w:val="00C414BA"/>
    <w:rsid w:val="00C41F54"/>
    <w:rsid w:val="00C4346A"/>
    <w:rsid w:val="00C43B2B"/>
    <w:rsid w:val="00C45869"/>
    <w:rsid w:val="00C46657"/>
    <w:rsid w:val="00C469CC"/>
    <w:rsid w:val="00C469F2"/>
    <w:rsid w:val="00C46BED"/>
    <w:rsid w:val="00C47484"/>
    <w:rsid w:val="00C47C8E"/>
    <w:rsid w:val="00C5024B"/>
    <w:rsid w:val="00C50B5A"/>
    <w:rsid w:val="00C50ED0"/>
    <w:rsid w:val="00C51F05"/>
    <w:rsid w:val="00C525D1"/>
    <w:rsid w:val="00C52702"/>
    <w:rsid w:val="00C52E1C"/>
    <w:rsid w:val="00C5397F"/>
    <w:rsid w:val="00C54277"/>
    <w:rsid w:val="00C543AF"/>
    <w:rsid w:val="00C545E3"/>
    <w:rsid w:val="00C553BA"/>
    <w:rsid w:val="00C5660A"/>
    <w:rsid w:val="00C56FF7"/>
    <w:rsid w:val="00C570D5"/>
    <w:rsid w:val="00C577CD"/>
    <w:rsid w:val="00C6002B"/>
    <w:rsid w:val="00C606F3"/>
    <w:rsid w:val="00C6074A"/>
    <w:rsid w:val="00C60F36"/>
    <w:rsid w:val="00C61379"/>
    <w:rsid w:val="00C616BE"/>
    <w:rsid w:val="00C62271"/>
    <w:rsid w:val="00C6389A"/>
    <w:rsid w:val="00C64236"/>
    <w:rsid w:val="00C64E55"/>
    <w:rsid w:val="00C658C9"/>
    <w:rsid w:val="00C661AB"/>
    <w:rsid w:val="00C664CA"/>
    <w:rsid w:val="00C66BEC"/>
    <w:rsid w:val="00C670E2"/>
    <w:rsid w:val="00C701CC"/>
    <w:rsid w:val="00C71C7C"/>
    <w:rsid w:val="00C72006"/>
    <w:rsid w:val="00C72A3A"/>
    <w:rsid w:val="00C7302D"/>
    <w:rsid w:val="00C73362"/>
    <w:rsid w:val="00C736AF"/>
    <w:rsid w:val="00C739A0"/>
    <w:rsid w:val="00C73A42"/>
    <w:rsid w:val="00C7486F"/>
    <w:rsid w:val="00C76FA5"/>
    <w:rsid w:val="00C7708F"/>
    <w:rsid w:val="00C80606"/>
    <w:rsid w:val="00C807A2"/>
    <w:rsid w:val="00C80B3E"/>
    <w:rsid w:val="00C810A4"/>
    <w:rsid w:val="00C82B7E"/>
    <w:rsid w:val="00C841DF"/>
    <w:rsid w:val="00C84A14"/>
    <w:rsid w:val="00C84E48"/>
    <w:rsid w:val="00C84FD3"/>
    <w:rsid w:val="00C863B1"/>
    <w:rsid w:val="00C87E58"/>
    <w:rsid w:val="00C87F8D"/>
    <w:rsid w:val="00C909E8"/>
    <w:rsid w:val="00C90ED5"/>
    <w:rsid w:val="00C91AEA"/>
    <w:rsid w:val="00C93318"/>
    <w:rsid w:val="00C93922"/>
    <w:rsid w:val="00C939F2"/>
    <w:rsid w:val="00C948EF"/>
    <w:rsid w:val="00C95C20"/>
    <w:rsid w:val="00C97F3D"/>
    <w:rsid w:val="00CA0EEB"/>
    <w:rsid w:val="00CA383E"/>
    <w:rsid w:val="00CA4954"/>
    <w:rsid w:val="00CA4FD7"/>
    <w:rsid w:val="00CA744F"/>
    <w:rsid w:val="00CA7EA7"/>
    <w:rsid w:val="00CB0777"/>
    <w:rsid w:val="00CB0B58"/>
    <w:rsid w:val="00CB1097"/>
    <w:rsid w:val="00CB36CE"/>
    <w:rsid w:val="00CB380E"/>
    <w:rsid w:val="00CB3D35"/>
    <w:rsid w:val="00CB4156"/>
    <w:rsid w:val="00CB6960"/>
    <w:rsid w:val="00CB6B7B"/>
    <w:rsid w:val="00CB737C"/>
    <w:rsid w:val="00CC14B0"/>
    <w:rsid w:val="00CC2344"/>
    <w:rsid w:val="00CC239A"/>
    <w:rsid w:val="00CC4108"/>
    <w:rsid w:val="00CC4E80"/>
    <w:rsid w:val="00CC5880"/>
    <w:rsid w:val="00CC6875"/>
    <w:rsid w:val="00CC6CFF"/>
    <w:rsid w:val="00CD08D7"/>
    <w:rsid w:val="00CD0F49"/>
    <w:rsid w:val="00CD1180"/>
    <w:rsid w:val="00CD1610"/>
    <w:rsid w:val="00CD4D2E"/>
    <w:rsid w:val="00CD4F8A"/>
    <w:rsid w:val="00CD5210"/>
    <w:rsid w:val="00CD5ADF"/>
    <w:rsid w:val="00CD5F81"/>
    <w:rsid w:val="00CD6B66"/>
    <w:rsid w:val="00CD6DDA"/>
    <w:rsid w:val="00CD7081"/>
    <w:rsid w:val="00CE12A0"/>
    <w:rsid w:val="00CE21F6"/>
    <w:rsid w:val="00CE25D5"/>
    <w:rsid w:val="00CE34A6"/>
    <w:rsid w:val="00CE3626"/>
    <w:rsid w:val="00CE574E"/>
    <w:rsid w:val="00CE608F"/>
    <w:rsid w:val="00CE6910"/>
    <w:rsid w:val="00CE706B"/>
    <w:rsid w:val="00CF091F"/>
    <w:rsid w:val="00CF09E0"/>
    <w:rsid w:val="00CF1F43"/>
    <w:rsid w:val="00CF3688"/>
    <w:rsid w:val="00CF3861"/>
    <w:rsid w:val="00CF4009"/>
    <w:rsid w:val="00CF401F"/>
    <w:rsid w:val="00CF4CDC"/>
    <w:rsid w:val="00CF6627"/>
    <w:rsid w:val="00D02197"/>
    <w:rsid w:val="00D02641"/>
    <w:rsid w:val="00D02F03"/>
    <w:rsid w:val="00D03DB9"/>
    <w:rsid w:val="00D03F54"/>
    <w:rsid w:val="00D048DB"/>
    <w:rsid w:val="00D04FB0"/>
    <w:rsid w:val="00D050E6"/>
    <w:rsid w:val="00D05F23"/>
    <w:rsid w:val="00D05F6A"/>
    <w:rsid w:val="00D06A25"/>
    <w:rsid w:val="00D06F2B"/>
    <w:rsid w:val="00D0777B"/>
    <w:rsid w:val="00D11CE1"/>
    <w:rsid w:val="00D12192"/>
    <w:rsid w:val="00D130D4"/>
    <w:rsid w:val="00D1329C"/>
    <w:rsid w:val="00D132CA"/>
    <w:rsid w:val="00D15A2C"/>
    <w:rsid w:val="00D15ABB"/>
    <w:rsid w:val="00D15FAB"/>
    <w:rsid w:val="00D17E3C"/>
    <w:rsid w:val="00D20275"/>
    <w:rsid w:val="00D2040E"/>
    <w:rsid w:val="00D2106D"/>
    <w:rsid w:val="00D233B3"/>
    <w:rsid w:val="00D23E57"/>
    <w:rsid w:val="00D24401"/>
    <w:rsid w:val="00D24748"/>
    <w:rsid w:val="00D24EBD"/>
    <w:rsid w:val="00D25257"/>
    <w:rsid w:val="00D26890"/>
    <w:rsid w:val="00D2745F"/>
    <w:rsid w:val="00D31BBE"/>
    <w:rsid w:val="00D32673"/>
    <w:rsid w:val="00D32CE0"/>
    <w:rsid w:val="00D33612"/>
    <w:rsid w:val="00D33792"/>
    <w:rsid w:val="00D3455B"/>
    <w:rsid w:val="00D37179"/>
    <w:rsid w:val="00D37EE0"/>
    <w:rsid w:val="00D41434"/>
    <w:rsid w:val="00D41C6E"/>
    <w:rsid w:val="00D433A4"/>
    <w:rsid w:val="00D43BFE"/>
    <w:rsid w:val="00D43CB6"/>
    <w:rsid w:val="00D45D8C"/>
    <w:rsid w:val="00D45DFC"/>
    <w:rsid w:val="00D46A7A"/>
    <w:rsid w:val="00D477AC"/>
    <w:rsid w:val="00D47EF0"/>
    <w:rsid w:val="00D50BDD"/>
    <w:rsid w:val="00D510E3"/>
    <w:rsid w:val="00D55E11"/>
    <w:rsid w:val="00D56B3D"/>
    <w:rsid w:val="00D57A31"/>
    <w:rsid w:val="00D609E3"/>
    <w:rsid w:val="00D60D9A"/>
    <w:rsid w:val="00D6170D"/>
    <w:rsid w:val="00D62782"/>
    <w:rsid w:val="00D63C97"/>
    <w:rsid w:val="00D6629D"/>
    <w:rsid w:val="00D66CC6"/>
    <w:rsid w:val="00D70104"/>
    <w:rsid w:val="00D70530"/>
    <w:rsid w:val="00D7096E"/>
    <w:rsid w:val="00D70C76"/>
    <w:rsid w:val="00D71927"/>
    <w:rsid w:val="00D71D69"/>
    <w:rsid w:val="00D73D42"/>
    <w:rsid w:val="00D7482D"/>
    <w:rsid w:val="00D7522B"/>
    <w:rsid w:val="00D757F3"/>
    <w:rsid w:val="00D8018F"/>
    <w:rsid w:val="00D83EC9"/>
    <w:rsid w:val="00D84AF6"/>
    <w:rsid w:val="00D84C43"/>
    <w:rsid w:val="00D84ED3"/>
    <w:rsid w:val="00D85014"/>
    <w:rsid w:val="00D86098"/>
    <w:rsid w:val="00D86A94"/>
    <w:rsid w:val="00D86C1F"/>
    <w:rsid w:val="00D877DC"/>
    <w:rsid w:val="00D9048D"/>
    <w:rsid w:val="00D90EEE"/>
    <w:rsid w:val="00D92825"/>
    <w:rsid w:val="00D92BE9"/>
    <w:rsid w:val="00D93982"/>
    <w:rsid w:val="00D9420A"/>
    <w:rsid w:val="00DA1751"/>
    <w:rsid w:val="00DA2199"/>
    <w:rsid w:val="00DA26A2"/>
    <w:rsid w:val="00DA2D51"/>
    <w:rsid w:val="00DA32AC"/>
    <w:rsid w:val="00DA3C19"/>
    <w:rsid w:val="00DA4CB5"/>
    <w:rsid w:val="00DB04F7"/>
    <w:rsid w:val="00DB0985"/>
    <w:rsid w:val="00DB0B78"/>
    <w:rsid w:val="00DB27D2"/>
    <w:rsid w:val="00DB2AAA"/>
    <w:rsid w:val="00DB6073"/>
    <w:rsid w:val="00DB6128"/>
    <w:rsid w:val="00DB6D51"/>
    <w:rsid w:val="00DC04F5"/>
    <w:rsid w:val="00DC058C"/>
    <w:rsid w:val="00DC0E37"/>
    <w:rsid w:val="00DC0EBA"/>
    <w:rsid w:val="00DC104F"/>
    <w:rsid w:val="00DC1ACD"/>
    <w:rsid w:val="00DC2E3F"/>
    <w:rsid w:val="00DC349F"/>
    <w:rsid w:val="00DC4D07"/>
    <w:rsid w:val="00DC65DC"/>
    <w:rsid w:val="00DD1527"/>
    <w:rsid w:val="00DD1778"/>
    <w:rsid w:val="00DD336D"/>
    <w:rsid w:val="00DD6085"/>
    <w:rsid w:val="00DD6143"/>
    <w:rsid w:val="00DD667B"/>
    <w:rsid w:val="00DE028D"/>
    <w:rsid w:val="00DE0490"/>
    <w:rsid w:val="00DE0784"/>
    <w:rsid w:val="00DE0E10"/>
    <w:rsid w:val="00DE1A9C"/>
    <w:rsid w:val="00DE1CEE"/>
    <w:rsid w:val="00DE2930"/>
    <w:rsid w:val="00DE2959"/>
    <w:rsid w:val="00DE3386"/>
    <w:rsid w:val="00DE4303"/>
    <w:rsid w:val="00DE4F2E"/>
    <w:rsid w:val="00DE68DA"/>
    <w:rsid w:val="00DE75C4"/>
    <w:rsid w:val="00DE7B2D"/>
    <w:rsid w:val="00DF0178"/>
    <w:rsid w:val="00DF0786"/>
    <w:rsid w:val="00DF15DC"/>
    <w:rsid w:val="00DF19C4"/>
    <w:rsid w:val="00DF1E16"/>
    <w:rsid w:val="00DF253A"/>
    <w:rsid w:val="00DF2C4F"/>
    <w:rsid w:val="00DF3F40"/>
    <w:rsid w:val="00DF50D3"/>
    <w:rsid w:val="00DF546B"/>
    <w:rsid w:val="00DF5646"/>
    <w:rsid w:val="00DF6956"/>
    <w:rsid w:val="00E00820"/>
    <w:rsid w:val="00E00AD1"/>
    <w:rsid w:val="00E036F8"/>
    <w:rsid w:val="00E0418C"/>
    <w:rsid w:val="00E05C60"/>
    <w:rsid w:val="00E061D4"/>
    <w:rsid w:val="00E06A1B"/>
    <w:rsid w:val="00E07465"/>
    <w:rsid w:val="00E10BDF"/>
    <w:rsid w:val="00E11571"/>
    <w:rsid w:val="00E11726"/>
    <w:rsid w:val="00E117CB"/>
    <w:rsid w:val="00E11E0C"/>
    <w:rsid w:val="00E13055"/>
    <w:rsid w:val="00E13231"/>
    <w:rsid w:val="00E1391B"/>
    <w:rsid w:val="00E15692"/>
    <w:rsid w:val="00E201A1"/>
    <w:rsid w:val="00E2025D"/>
    <w:rsid w:val="00E208DE"/>
    <w:rsid w:val="00E2240C"/>
    <w:rsid w:val="00E22736"/>
    <w:rsid w:val="00E2372B"/>
    <w:rsid w:val="00E24758"/>
    <w:rsid w:val="00E27084"/>
    <w:rsid w:val="00E273B8"/>
    <w:rsid w:val="00E27777"/>
    <w:rsid w:val="00E3069F"/>
    <w:rsid w:val="00E31001"/>
    <w:rsid w:val="00E31954"/>
    <w:rsid w:val="00E32F48"/>
    <w:rsid w:val="00E33B99"/>
    <w:rsid w:val="00E33FE7"/>
    <w:rsid w:val="00E3415C"/>
    <w:rsid w:val="00E34C70"/>
    <w:rsid w:val="00E37029"/>
    <w:rsid w:val="00E415E9"/>
    <w:rsid w:val="00E4237D"/>
    <w:rsid w:val="00E43C31"/>
    <w:rsid w:val="00E43C55"/>
    <w:rsid w:val="00E43E1E"/>
    <w:rsid w:val="00E43FB6"/>
    <w:rsid w:val="00E454FB"/>
    <w:rsid w:val="00E46ED0"/>
    <w:rsid w:val="00E470BC"/>
    <w:rsid w:val="00E50CC7"/>
    <w:rsid w:val="00E51392"/>
    <w:rsid w:val="00E51D3F"/>
    <w:rsid w:val="00E53B0C"/>
    <w:rsid w:val="00E54240"/>
    <w:rsid w:val="00E54503"/>
    <w:rsid w:val="00E55A89"/>
    <w:rsid w:val="00E55E56"/>
    <w:rsid w:val="00E57D16"/>
    <w:rsid w:val="00E601CD"/>
    <w:rsid w:val="00E61773"/>
    <w:rsid w:val="00E625F2"/>
    <w:rsid w:val="00E638E9"/>
    <w:rsid w:val="00E63C1B"/>
    <w:rsid w:val="00E64A65"/>
    <w:rsid w:val="00E65613"/>
    <w:rsid w:val="00E657D5"/>
    <w:rsid w:val="00E6657B"/>
    <w:rsid w:val="00E666B8"/>
    <w:rsid w:val="00E66FAC"/>
    <w:rsid w:val="00E674E7"/>
    <w:rsid w:val="00E67F5E"/>
    <w:rsid w:val="00E67F9C"/>
    <w:rsid w:val="00E70247"/>
    <w:rsid w:val="00E702A8"/>
    <w:rsid w:val="00E74577"/>
    <w:rsid w:val="00E7591B"/>
    <w:rsid w:val="00E762A0"/>
    <w:rsid w:val="00E77589"/>
    <w:rsid w:val="00E77989"/>
    <w:rsid w:val="00E77C14"/>
    <w:rsid w:val="00E80589"/>
    <w:rsid w:val="00E80EF9"/>
    <w:rsid w:val="00E80F24"/>
    <w:rsid w:val="00E81F80"/>
    <w:rsid w:val="00E8248B"/>
    <w:rsid w:val="00E828F3"/>
    <w:rsid w:val="00E83049"/>
    <w:rsid w:val="00E86006"/>
    <w:rsid w:val="00E87239"/>
    <w:rsid w:val="00E87B0A"/>
    <w:rsid w:val="00E87CCF"/>
    <w:rsid w:val="00E915F5"/>
    <w:rsid w:val="00E91D01"/>
    <w:rsid w:val="00E92194"/>
    <w:rsid w:val="00E934F2"/>
    <w:rsid w:val="00E93781"/>
    <w:rsid w:val="00E94A0F"/>
    <w:rsid w:val="00EA244B"/>
    <w:rsid w:val="00EA293B"/>
    <w:rsid w:val="00EA3077"/>
    <w:rsid w:val="00EA3E0D"/>
    <w:rsid w:val="00EA465F"/>
    <w:rsid w:val="00EA4AFE"/>
    <w:rsid w:val="00EA60F6"/>
    <w:rsid w:val="00EA6329"/>
    <w:rsid w:val="00EA6484"/>
    <w:rsid w:val="00EB07E9"/>
    <w:rsid w:val="00EB1907"/>
    <w:rsid w:val="00EB24EA"/>
    <w:rsid w:val="00EB3D08"/>
    <w:rsid w:val="00EB4013"/>
    <w:rsid w:val="00EB48C9"/>
    <w:rsid w:val="00EB4F20"/>
    <w:rsid w:val="00EB5C62"/>
    <w:rsid w:val="00EB7AE6"/>
    <w:rsid w:val="00EB7D8D"/>
    <w:rsid w:val="00EC0D72"/>
    <w:rsid w:val="00EC1A73"/>
    <w:rsid w:val="00EC2EF2"/>
    <w:rsid w:val="00EC3AF7"/>
    <w:rsid w:val="00EC4E12"/>
    <w:rsid w:val="00EC527E"/>
    <w:rsid w:val="00EC5759"/>
    <w:rsid w:val="00EC61ED"/>
    <w:rsid w:val="00ED0083"/>
    <w:rsid w:val="00ED0C03"/>
    <w:rsid w:val="00ED2380"/>
    <w:rsid w:val="00ED2F3C"/>
    <w:rsid w:val="00ED35C9"/>
    <w:rsid w:val="00ED414A"/>
    <w:rsid w:val="00ED4F50"/>
    <w:rsid w:val="00ED65C7"/>
    <w:rsid w:val="00ED6D8B"/>
    <w:rsid w:val="00ED706A"/>
    <w:rsid w:val="00EE19A6"/>
    <w:rsid w:val="00EE1CCE"/>
    <w:rsid w:val="00EE35F3"/>
    <w:rsid w:val="00EE3F72"/>
    <w:rsid w:val="00EE4C70"/>
    <w:rsid w:val="00EE5C36"/>
    <w:rsid w:val="00EE5E1F"/>
    <w:rsid w:val="00EE6A42"/>
    <w:rsid w:val="00EF0AE0"/>
    <w:rsid w:val="00EF2076"/>
    <w:rsid w:val="00EF25F3"/>
    <w:rsid w:val="00EF28FF"/>
    <w:rsid w:val="00EF329C"/>
    <w:rsid w:val="00EF440F"/>
    <w:rsid w:val="00EF55F7"/>
    <w:rsid w:val="00EF5659"/>
    <w:rsid w:val="00EF5FAE"/>
    <w:rsid w:val="00EF6D39"/>
    <w:rsid w:val="00EF75E8"/>
    <w:rsid w:val="00F002D9"/>
    <w:rsid w:val="00F0056A"/>
    <w:rsid w:val="00F007A0"/>
    <w:rsid w:val="00F00804"/>
    <w:rsid w:val="00F012CF"/>
    <w:rsid w:val="00F01453"/>
    <w:rsid w:val="00F027AB"/>
    <w:rsid w:val="00F0359F"/>
    <w:rsid w:val="00F038CA"/>
    <w:rsid w:val="00F03B73"/>
    <w:rsid w:val="00F03F38"/>
    <w:rsid w:val="00F05D7C"/>
    <w:rsid w:val="00F05F03"/>
    <w:rsid w:val="00F06E74"/>
    <w:rsid w:val="00F077DD"/>
    <w:rsid w:val="00F07B61"/>
    <w:rsid w:val="00F12545"/>
    <w:rsid w:val="00F138D7"/>
    <w:rsid w:val="00F14F33"/>
    <w:rsid w:val="00F15207"/>
    <w:rsid w:val="00F153CB"/>
    <w:rsid w:val="00F15B8C"/>
    <w:rsid w:val="00F17955"/>
    <w:rsid w:val="00F17B9E"/>
    <w:rsid w:val="00F20408"/>
    <w:rsid w:val="00F20CDB"/>
    <w:rsid w:val="00F21F1E"/>
    <w:rsid w:val="00F222ED"/>
    <w:rsid w:val="00F22711"/>
    <w:rsid w:val="00F22AA3"/>
    <w:rsid w:val="00F23F40"/>
    <w:rsid w:val="00F24095"/>
    <w:rsid w:val="00F2437B"/>
    <w:rsid w:val="00F244A0"/>
    <w:rsid w:val="00F24E7C"/>
    <w:rsid w:val="00F25112"/>
    <w:rsid w:val="00F25D0C"/>
    <w:rsid w:val="00F25DDA"/>
    <w:rsid w:val="00F25E78"/>
    <w:rsid w:val="00F263C4"/>
    <w:rsid w:val="00F2699A"/>
    <w:rsid w:val="00F27453"/>
    <w:rsid w:val="00F27B3E"/>
    <w:rsid w:val="00F30B82"/>
    <w:rsid w:val="00F32720"/>
    <w:rsid w:val="00F336C1"/>
    <w:rsid w:val="00F33C40"/>
    <w:rsid w:val="00F340CA"/>
    <w:rsid w:val="00F34733"/>
    <w:rsid w:val="00F3553A"/>
    <w:rsid w:val="00F35EAA"/>
    <w:rsid w:val="00F364EB"/>
    <w:rsid w:val="00F40D85"/>
    <w:rsid w:val="00F41BF6"/>
    <w:rsid w:val="00F421DF"/>
    <w:rsid w:val="00F42800"/>
    <w:rsid w:val="00F43395"/>
    <w:rsid w:val="00F43569"/>
    <w:rsid w:val="00F443BE"/>
    <w:rsid w:val="00F46349"/>
    <w:rsid w:val="00F46742"/>
    <w:rsid w:val="00F50264"/>
    <w:rsid w:val="00F50651"/>
    <w:rsid w:val="00F50C2F"/>
    <w:rsid w:val="00F50F37"/>
    <w:rsid w:val="00F514BF"/>
    <w:rsid w:val="00F5532C"/>
    <w:rsid w:val="00F5699E"/>
    <w:rsid w:val="00F5777D"/>
    <w:rsid w:val="00F60042"/>
    <w:rsid w:val="00F602BD"/>
    <w:rsid w:val="00F60F7C"/>
    <w:rsid w:val="00F61475"/>
    <w:rsid w:val="00F625D9"/>
    <w:rsid w:val="00F629FD"/>
    <w:rsid w:val="00F63CE9"/>
    <w:rsid w:val="00F665E1"/>
    <w:rsid w:val="00F67792"/>
    <w:rsid w:val="00F679CA"/>
    <w:rsid w:val="00F70C01"/>
    <w:rsid w:val="00F72A8A"/>
    <w:rsid w:val="00F72FBB"/>
    <w:rsid w:val="00F743D4"/>
    <w:rsid w:val="00F77C6B"/>
    <w:rsid w:val="00F810A6"/>
    <w:rsid w:val="00F816B6"/>
    <w:rsid w:val="00F81AA4"/>
    <w:rsid w:val="00F81ED5"/>
    <w:rsid w:val="00F81F26"/>
    <w:rsid w:val="00F82A99"/>
    <w:rsid w:val="00F82FA0"/>
    <w:rsid w:val="00F834E1"/>
    <w:rsid w:val="00F8572C"/>
    <w:rsid w:val="00F864EC"/>
    <w:rsid w:val="00F86A71"/>
    <w:rsid w:val="00F87047"/>
    <w:rsid w:val="00F905E0"/>
    <w:rsid w:val="00F90EFA"/>
    <w:rsid w:val="00F913FD"/>
    <w:rsid w:val="00F915A1"/>
    <w:rsid w:val="00F92271"/>
    <w:rsid w:val="00F939C0"/>
    <w:rsid w:val="00F943D6"/>
    <w:rsid w:val="00F95294"/>
    <w:rsid w:val="00F9546F"/>
    <w:rsid w:val="00F956B6"/>
    <w:rsid w:val="00F96670"/>
    <w:rsid w:val="00F96DAB"/>
    <w:rsid w:val="00FA18BE"/>
    <w:rsid w:val="00FA2790"/>
    <w:rsid w:val="00FA497F"/>
    <w:rsid w:val="00FA4D24"/>
    <w:rsid w:val="00FA5A05"/>
    <w:rsid w:val="00FA606A"/>
    <w:rsid w:val="00FA67E2"/>
    <w:rsid w:val="00FB1A03"/>
    <w:rsid w:val="00FB555D"/>
    <w:rsid w:val="00FB5832"/>
    <w:rsid w:val="00FB650F"/>
    <w:rsid w:val="00FB76D7"/>
    <w:rsid w:val="00FC21AC"/>
    <w:rsid w:val="00FC5467"/>
    <w:rsid w:val="00FC56A7"/>
    <w:rsid w:val="00FC5945"/>
    <w:rsid w:val="00FC5E91"/>
    <w:rsid w:val="00FC615E"/>
    <w:rsid w:val="00FC6446"/>
    <w:rsid w:val="00FC71FB"/>
    <w:rsid w:val="00FC77FD"/>
    <w:rsid w:val="00FD138A"/>
    <w:rsid w:val="00FD155E"/>
    <w:rsid w:val="00FD16F8"/>
    <w:rsid w:val="00FD30EB"/>
    <w:rsid w:val="00FD56CD"/>
    <w:rsid w:val="00FD5CE6"/>
    <w:rsid w:val="00FD638B"/>
    <w:rsid w:val="00FD65BA"/>
    <w:rsid w:val="00FD69DE"/>
    <w:rsid w:val="00FD76CE"/>
    <w:rsid w:val="00FE0722"/>
    <w:rsid w:val="00FE07AB"/>
    <w:rsid w:val="00FE087C"/>
    <w:rsid w:val="00FE0DF9"/>
    <w:rsid w:val="00FE1017"/>
    <w:rsid w:val="00FE340D"/>
    <w:rsid w:val="00FE3BD4"/>
    <w:rsid w:val="00FE46C3"/>
    <w:rsid w:val="00FE5221"/>
    <w:rsid w:val="00FE689F"/>
    <w:rsid w:val="00FE69C6"/>
    <w:rsid w:val="00FE6C25"/>
    <w:rsid w:val="00FF02A7"/>
    <w:rsid w:val="00FF20CA"/>
    <w:rsid w:val="00FF332D"/>
    <w:rsid w:val="00FF3D03"/>
    <w:rsid w:val="00FF51A3"/>
    <w:rsid w:val="00FF5E60"/>
    <w:rsid w:val="00FF5F5D"/>
    <w:rsid w:val="00FF6A22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EF9"/>
    <w:rPr>
      <w:sz w:val="24"/>
      <w:szCs w:val="24"/>
    </w:rPr>
  </w:style>
  <w:style w:type="paragraph" w:styleId="1">
    <w:name w:val="heading 1"/>
    <w:basedOn w:val="a"/>
    <w:next w:val="a"/>
    <w:qFormat/>
    <w:rsid w:val="0083594C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835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94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35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594C"/>
  </w:style>
  <w:style w:type="paragraph" w:customStyle="1" w:styleId="21">
    <w:name w:val="Основной текст 21"/>
    <w:basedOn w:val="a"/>
    <w:rsid w:val="00C51F05"/>
    <w:pPr>
      <w:tabs>
        <w:tab w:val="left" w:pos="0"/>
      </w:tabs>
      <w:suppressAutoHyphens/>
      <w:jc w:val="both"/>
    </w:pPr>
    <w:rPr>
      <w:sz w:val="28"/>
      <w:lang w:eastAsia="ar-SA"/>
    </w:rPr>
  </w:style>
  <w:style w:type="paragraph" w:styleId="30">
    <w:name w:val="Body Text Indent 3"/>
    <w:basedOn w:val="a"/>
    <w:rsid w:val="0083594C"/>
    <w:pPr>
      <w:ind w:left="57" w:firstLine="651"/>
      <w:jc w:val="both"/>
    </w:pPr>
    <w:rPr>
      <w:rFonts w:ascii="TimesET" w:hAnsi="TimesET"/>
    </w:rPr>
  </w:style>
  <w:style w:type="character" w:styleId="a6">
    <w:name w:val="Strong"/>
    <w:uiPriority w:val="22"/>
    <w:qFormat/>
    <w:rsid w:val="0083594C"/>
    <w:rPr>
      <w:b/>
      <w:bCs/>
    </w:rPr>
  </w:style>
  <w:style w:type="paragraph" w:customStyle="1" w:styleId="10">
    <w:name w:val="1 Знак"/>
    <w:basedOn w:val="a"/>
    <w:rsid w:val="008359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aliases w:val=" Знак"/>
    <w:basedOn w:val="a"/>
    <w:qFormat/>
    <w:rsid w:val="0083594C"/>
    <w:pPr>
      <w:jc w:val="center"/>
    </w:pPr>
    <w:rPr>
      <w:b/>
      <w:bCs/>
      <w:sz w:val="28"/>
    </w:rPr>
  </w:style>
  <w:style w:type="character" w:customStyle="1" w:styleId="a8">
    <w:name w:val="Знак Знак Знак"/>
    <w:rsid w:val="0083594C"/>
    <w:rPr>
      <w:b/>
      <w:bCs/>
      <w:sz w:val="28"/>
      <w:szCs w:val="24"/>
      <w:lang w:val="ru-RU" w:eastAsia="ru-RU" w:bidi="ar-SA"/>
    </w:rPr>
  </w:style>
  <w:style w:type="paragraph" w:styleId="a9">
    <w:name w:val="Body Text"/>
    <w:basedOn w:val="a"/>
    <w:rsid w:val="0083594C"/>
    <w:pPr>
      <w:spacing w:after="120"/>
    </w:pPr>
  </w:style>
  <w:style w:type="paragraph" w:styleId="aa">
    <w:name w:val="Plain Text"/>
    <w:basedOn w:val="a"/>
    <w:rsid w:val="0083594C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rsid w:val="0083594C"/>
    <w:pPr>
      <w:spacing w:after="120"/>
      <w:ind w:left="283"/>
    </w:pPr>
  </w:style>
  <w:style w:type="paragraph" w:styleId="2">
    <w:name w:val="Body Text 2"/>
    <w:basedOn w:val="a"/>
    <w:rsid w:val="0083594C"/>
    <w:pPr>
      <w:spacing w:after="120" w:line="480" w:lineRule="auto"/>
    </w:pPr>
  </w:style>
  <w:style w:type="paragraph" w:styleId="20">
    <w:name w:val="Body Text Indent 2"/>
    <w:basedOn w:val="a"/>
    <w:rsid w:val="0083594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83594C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rsid w:val="0083594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e">
    <w:name w:val="Знак Знак Знак Знак Знак Знак Знак"/>
    <w:basedOn w:val="a"/>
    <w:rsid w:val="008359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8359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Абзац списка1"/>
    <w:basedOn w:val="a"/>
    <w:rsid w:val="008359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3">
    <w:name w:val="Font Style53"/>
    <w:rsid w:val="0083594C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83594C"/>
    <w:rPr>
      <w:rFonts w:ascii="Times New Roman" w:hAnsi="Times New Roman" w:cs="Times New Roman"/>
      <w:sz w:val="26"/>
      <w:szCs w:val="26"/>
    </w:rPr>
  </w:style>
  <w:style w:type="character" w:customStyle="1" w:styleId="12">
    <w:name w:val="Знак Знак1"/>
    <w:rsid w:val="0083594C"/>
    <w:rPr>
      <w:rFonts w:ascii="Courier New" w:hAnsi="Courier New" w:cs="Courier New"/>
      <w:lang w:val="ru-RU" w:eastAsia="ru-RU" w:bidi="ar-SA"/>
    </w:rPr>
  </w:style>
  <w:style w:type="character" w:styleId="af0">
    <w:name w:val="Hyperlink"/>
    <w:rsid w:val="0083594C"/>
    <w:rPr>
      <w:strike w:val="0"/>
      <w:dstrike w:val="0"/>
      <w:color w:val="0066CC"/>
      <w:u w:val="none"/>
      <w:effect w:val="none"/>
    </w:rPr>
  </w:style>
  <w:style w:type="paragraph" w:styleId="af1">
    <w:name w:val="footer"/>
    <w:basedOn w:val="a"/>
    <w:rsid w:val="0083594C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83594C"/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(3)_"/>
    <w:rsid w:val="0083594C"/>
    <w:rPr>
      <w:sz w:val="22"/>
      <w:szCs w:val="22"/>
      <w:lang w:bidi="ar-SA"/>
    </w:rPr>
  </w:style>
  <w:style w:type="paragraph" w:customStyle="1" w:styleId="310">
    <w:name w:val="Основной текст (3)1"/>
    <w:basedOn w:val="a"/>
    <w:rsid w:val="0083594C"/>
    <w:pPr>
      <w:shd w:val="clear" w:color="auto" w:fill="FFFFFF"/>
      <w:spacing w:before="120" w:after="420" w:line="274" w:lineRule="exact"/>
      <w:jc w:val="right"/>
    </w:pPr>
    <w:rPr>
      <w:sz w:val="22"/>
      <w:szCs w:val="22"/>
    </w:rPr>
  </w:style>
  <w:style w:type="paragraph" w:customStyle="1" w:styleId="af2">
    <w:name w:val="Заголовок статьи"/>
    <w:basedOn w:val="a"/>
    <w:next w:val="a"/>
    <w:rsid w:val="00573C7F"/>
    <w:pPr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3">
    <w:name w:val="Гипертекстовая ссылка"/>
    <w:rsid w:val="00573C7F"/>
    <w:rPr>
      <w:b/>
      <w:bCs/>
      <w:color w:val="008000"/>
    </w:rPr>
  </w:style>
  <w:style w:type="character" w:customStyle="1" w:styleId="6">
    <w:name w:val="Основной текст (6)_"/>
    <w:link w:val="60"/>
    <w:rsid w:val="00573C7F"/>
    <w:rPr>
      <w:i/>
      <w:iCs/>
      <w:sz w:val="27"/>
      <w:szCs w:val="27"/>
      <w:lang w:bidi="ar-SA"/>
    </w:rPr>
  </w:style>
  <w:style w:type="paragraph" w:customStyle="1" w:styleId="60">
    <w:name w:val="Основной текст (6)"/>
    <w:basedOn w:val="a"/>
    <w:link w:val="6"/>
    <w:rsid w:val="00573C7F"/>
    <w:pPr>
      <w:shd w:val="clear" w:color="auto" w:fill="FFFFFF"/>
      <w:spacing w:line="322" w:lineRule="exact"/>
      <w:ind w:firstLine="720"/>
      <w:jc w:val="both"/>
    </w:pPr>
    <w:rPr>
      <w:i/>
      <w:iCs/>
      <w:sz w:val="27"/>
      <w:szCs w:val="27"/>
    </w:rPr>
  </w:style>
  <w:style w:type="paragraph" w:customStyle="1" w:styleId="14">
    <w:name w:val="Стиль1"/>
    <w:basedOn w:val="a"/>
    <w:rsid w:val="00AF74C3"/>
    <w:pPr>
      <w:ind w:firstLine="709"/>
      <w:jc w:val="both"/>
    </w:pPr>
    <w:rPr>
      <w:rFonts w:ascii="Arial" w:hAnsi="Arial" w:cs="Arial"/>
      <w:sz w:val="26"/>
      <w:szCs w:val="26"/>
    </w:rPr>
  </w:style>
  <w:style w:type="paragraph" w:customStyle="1" w:styleId="22">
    <w:name w:val="Стиль2"/>
    <w:basedOn w:val="a"/>
    <w:rsid w:val="00016607"/>
    <w:pPr>
      <w:ind w:firstLine="709"/>
      <w:jc w:val="both"/>
    </w:pPr>
    <w:rPr>
      <w:rFonts w:ascii="Arial" w:hAnsi="Arial" w:cs="Arial"/>
      <w:szCs w:val="26"/>
    </w:rPr>
  </w:style>
  <w:style w:type="paragraph" w:customStyle="1" w:styleId="ConsPlusNonformat">
    <w:name w:val="ConsPlusNonformat"/>
    <w:rsid w:val="0096742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default">
    <w:name w:val="text_default"/>
    <w:rsid w:val="00E00AD1"/>
    <w:rPr>
      <w:rFonts w:cs="Times New Roman"/>
    </w:rPr>
  </w:style>
  <w:style w:type="paragraph" w:customStyle="1" w:styleId="paragraphjustify">
    <w:name w:val="paragraph_justify"/>
    <w:basedOn w:val="a"/>
    <w:rsid w:val="00E00AD1"/>
    <w:pPr>
      <w:spacing w:before="100" w:beforeAutospacing="1" w:after="100" w:afterAutospacing="1"/>
    </w:pPr>
    <w:rPr>
      <w:rFonts w:eastAsia="Calibri"/>
    </w:rPr>
  </w:style>
  <w:style w:type="paragraph" w:customStyle="1" w:styleId="af4">
    <w:name w:val="Прижатый влево"/>
    <w:basedOn w:val="a"/>
    <w:next w:val="a"/>
    <w:rsid w:val="0002516D"/>
    <w:pPr>
      <w:autoSpaceDE w:val="0"/>
      <w:autoSpaceDN w:val="0"/>
      <w:adjustRightInd w:val="0"/>
    </w:pPr>
    <w:rPr>
      <w:rFonts w:ascii="Arial" w:hAnsi="Arial"/>
    </w:rPr>
  </w:style>
  <w:style w:type="paragraph" w:customStyle="1" w:styleId="df">
    <w:name w:val="df"/>
    <w:basedOn w:val="a"/>
    <w:rsid w:val="001612CB"/>
    <w:pPr>
      <w:spacing w:before="100" w:beforeAutospacing="1" w:after="100" w:afterAutospacing="1"/>
    </w:pPr>
    <w:rPr>
      <w:rFonts w:eastAsia="Calibri"/>
    </w:rPr>
  </w:style>
  <w:style w:type="character" w:customStyle="1" w:styleId="FontStyle40">
    <w:name w:val="Font Style40"/>
    <w:rsid w:val="0025768D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7A2A98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F27B3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2439E9"/>
    <w:pPr>
      <w:spacing w:before="100" w:beforeAutospacing="1" w:after="100" w:afterAutospacing="1"/>
    </w:pPr>
    <w:rPr>
      <w:rFonts w:eastAsia="Calibri"/>
    </w:rPr>
  </w:style>
  <w:style w:type="character" w:styleId="af5">
    <w:name w:val="Emphasis"/>
    <w:qFormat/>
    <w:rsid w:val="00B06A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17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3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00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6BDF-A015-4E47-A12A-194219FD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GKSI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org20</dc:creator>
  <cp:lastModifiedBy>krarm_urist1</cp:lastModifiedBy>
  <cp:revision>4</cp:revision>
  <cp:lastPrinted>2019-09-11T07:51:00Z</cp:lastPrinted>
  <dcterms:created xsi:type="dcterms:W3CDTF">2020-10-21T07:02:00Z</dcterms:created>
  <dcterms:modified xsi:type="dcterms:W3CDTF">2020-10-26T12:44:00Z</dcterms:modified>
</cp:coreProperties>
</file>