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ПРОТОКОЛ</w:t>
      </w:r>
    </w:p>
    <w:p w:rsidR="00FE087C" w:rsidRPr="00222030" w:rsidRDefault="00FE087C" w:rsidP="0030375D">
      <w:pPr>
        <w:spacing w:line="238" w:lineRule="auto"/>
        <w:jc w:val="center"/>
        <w:rPr>
          <w:sz w:val="26"/>
          <w:szCs w:val="26"/>
        </w:rPr>
      </w:pPr>
      <w:r w:rsidRPr="00222030">
        <w:rPr>
          <w:b/>
          <w:sz w:val="26"/>
          <w:szCs w:val="26"/>
        </w:rPr>
        <w:t xml:space="preserve">заседания </w:t>
      </w:r>
      <w:r w:rsidR="005356D3" w:rsidRPr="00222030">
        <w:rPr>
          <w:b/>
          <w:sz w:val="26"/>
          <w:szCs w:val="26"/>
        </w:rPr>
        <w:t xml:space="preserve">антинаркотической комиссии </w:t>
      </w:r>
      <w:r w:rsidRPr="00222030">
        <w:rPr>
          <w:b/>
          <w:sz w:val="26"/>
          <w:szCs w:val="26"/>
        </w:rPr>
        <w:t xml:space="preserve">в </w:t>
      </w:r>
      <w:r w:rsidR="00AD42FE" w:rsidRPr="00222030">
        <w:rPr>
          <w:b/>
          <w:sz w:val="26"/>
          <w:szCs w:val="26"/>
        </w:rPr>
        <w:t>Красноармейском районе</w:t>
      </w:r>
    </w:p>
    <w:p w:rsidR="00FE087C" w:rsidRPr="00222030" w:rsidRDefault="00FE087C" w:rsidP="0030375D">
      <w:pPr>
        <w:spacing w:line="238" w:lineRule="auto"/>
        <w:jc w:val="both"/>
        <w:rPr>
          <w:b/>
          <w:bCs/>
          <w:sz w:val="26"/>
          <w:szCs w:val="26"/>
        </w:rPr>
      </w:pPr>
    </w:p>
    <w:p w:rsidR="00FE087C" w:rsidRPr="00222030" w:rsidRDefault="00796F16" w:rsidP="0030375D">
      <w:pPr>
        <w:spacing w:line="238" w:lineRule="auto"/>
        <w:jc w:val="center"/>
        <w:rPr>
          <w:bCs/>
          <w:sz w:val="26"/>
          <w:szCs w:val="26"/>
        </w:rPr>
      </w:pPr>
      <w:r w:rsidRPr="00222030">
        <w:rPr>
          <w:bCs/>
          <w:sz w:val="26"/>
          <w:szCs w:val="26"/>
        </w:rPr>
        <w:t>с. Красноармейское</w:t>
      </w:r>
    </w:p>
    <w:p w:rsidR="00C52702" w:rsidRPr="00222030" w:rsidRDefault="00C52702" w:rsidP="0030375D">
      <w:pPr>
        <w:spacing w:line="238" w:lineRule="auto"/>
        <w:jc w:val="center"/>
        <w:rPr>
          <w:bCs/>
          <w:sz w:val="26"/>
          <w:szCs w:val="26"/>
        </w:rPr>
      </w:pPr>
    </w:p>
    <w:p w:rsidR="00377A52" w:rsidRPr="00222030" w:rsidRDefault="00297509" w:rsidP="0030375D">
      <w:p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</w:t>
      </w:r>
      <w:r w:rsidR="00AD42FE" w:rsidRPr="0022203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декабря</w:t>
      </w:r>
      <w:r w:rsidR="00740DDE">
        <w:rPr>
          <w:bCs/>
          <w:sz w:val="26"/>
          <w:szCs w:val="26"/>
        </w:rPr>
        <w:t xml:space="preserve"> 2020</w:t>
      </w:r>
      <w:r w:rsidR="00377A52" w:rsidRPr="00222030">
        <w:rPr>
          <w:bCs/>
          <w:sz w:val="26"/>
          <w:szCs w:val="26"/>
        </w:rPr>
        <w:t xml:space="preserve"> года  </w:t>
      </w:r>
      <w:r w:rsidR="002378B9" w:rsidRPr="00222030">
        <w:rPr>
          <w:bCs/>
          <w:sz w:val="26"/>
          <w:szCs w:val="26"/>
        </w:rPr>
        <w:t xml:space="preserve">  </w:t>
      </w:r>
      <w:r w:rsidR="00377A52" w:rsidRPr="00222030">
        <w:rPr>
          <w:bCs/>
          <w:sz w:val="26"/>
          <w:szCs w:val="26"/>
        </w:rPr>
        <w:t xml:space="preserve">                        </w:t>
      </w:r>
      <w:r w:rsidR="00F665E1" w:rsidRPr="00222030">
        <w:rPr>
          <w:bCs/>
          <w:sz w:val="26"/>
          <w:szCs w:val="26"/>
        </w:rPr>
        <w:t xml:space="preserve">       </w:t>
      </w:r>
      <w:r w:rsidR="00377A52" w:rsidRPr="00222030">
        <w:rPr>
          <w:bCs/>
          <w:sz w:val="26"/>
          <w:szCs w:val="26"/>
        </w:rPr>
        <w:t xml:space="preserve">                 </w:t>
      </w:r>
      <w:r w:rsidR="00392EA8" w:rsidRPr="00222030">
        <w:rPr>
          <w:bCs/>
          <w:sz w:val="26"/>
          <w:szCs w:val="26"/>
        </w:rPr>
        <w:t xml:space="preserve">     </w:t>
      </w:r>
      <w:r w:rsidR="0077010B" w:rsidRPr="00222030">
        <w:rPr>
          <w:bCs/>
          <w:sz w:val="26"/>
          <w:szCs w:val="26"/>
        </w:rPr>
        <w:t xml:space="preserve">    </w:t>
      </w:r>
      <w:r w:rsidR="00392EA8" w:rsidRPr="00222030">
        <w:rPr>
          <w:bCs/>
          <w:sz w:val="26"/>
          <w:szCs w:val="26"/>
        </w:rPr>
        <w:t xml:space="preserve">                   </w:t>
      </w:r>
      <w:r w:rsidR="00AD42FE" w:rsidRPr="00222030">
        <w:rPr>
          <w:bCs/>
          <w:sz w:val="26"/>
          <w:szCs w:val="26"/>
        </w:rPr>
        <w:t xml:space="preserve">      </w:t>
      </w:r>
      <w:r w:rsidR="00DB0985" w:rsidRPr="00222030">
        <w:rPr>
          <w:bCs/>
          <w:sz w:val="26"/>
          <w:szCs w:val="26"/>
        </w:rPr>
        <w:t xml:space="preserve">  </w:t>
      </w:r>
      <w:r w:rsidR="00AD42FE" w:rsidRPr="00222030">
        <w:rPr>
          <w:bCs/>
          <w:sz w:val="26"/>
          <w:szCs w:val="26"/>
        </w:rPr>
        <w:t xml:space="preserve">     </w:t>
      </w:r>
      <w:r w:rsidR="00290C56">
        <w:rPr>
          <w:bCs/>
          <w:sz w:val="26"/>
          <w:szCs w:val="26"/>
        </w:rPr>
        <w:t xml:space="preserve">  </w:t>
      </w:r>
      <w:r w:rsidR="00645BC7" w:rsidRPr="00222030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4</w:t>
      </w:r>
    </w:p>
    <w:p w:rsidR="00F23F40" w:rsidRPr="00D70530" w:rsidRDefault="00F23F40" w:rsidP="0030375D">
      <w:pPr>
        <w:spacing w:line="238" w:lineRule="auto"/>
        <w:jc w:val="center"/>
        <w:rPr>
          <w:bCs/>
          <w:sz w:val="26"/>
          <w:szCs w:val="26"/>
        </w:rPr>
      </w:pPr>
    </w:p>
    <w:p w:rsidR="00FE087C" w:rsidRPr="00222030" w:rsidRDefault="00FE087C" w:rsidP="0030375D">
      <w:pPr>
        <w:spacing w:line="238" w:lineRule="auto"/>
        <w:jc w:val="center"/>
        <w:rPr>
          <w:b/>
          <w:bCs/>
          <w:sz w:val="26"/>
          <w:szCs w:val="26"/>
        </w:rPr>
      </w:pPr>
      <w:r w:rsidRPr="00222030">
        <w:rPr>
          <w:b/>
          <w:bCs/>
          <w:sz w:val="26"/>
          <w:szCs w:val="26"/>
        </w:rPr>
        <w:t>Председательств</w:t>
      </w:r>
      <w:r w:rsidR="005356D3" w:rsidRPr="00222030">
        <w:rPr>
          <w:b/>
          <w:bCs/>
          <w:sz w:val="26"/>
          <w:szCs w:val="26"/>
        </w:rPr>
        <w:t>овал</w:t>
      </w:r>
    </w:p>
    <w:p w:rsidR="0095009C" w:rsidRDefault="00A16419" w:rsidP="0095009C">
      <w:pPr>
        <w:spacing w:line="23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AD42FE" w:rsidRPr="00222030">
        <w:rPr>
          <w:bCs/>
          <w:sz w:val="26"/>
          <w:szCs w:val="26"/>
        </w:rPr>
        <w:t xml:space="preserve"> администрации Красноармейского района</w:t>
      </w:r>
      <w:r w:rsidR="0095009C">
        <w:rPr>
          <w:bCs/>
          <w:sz w:val="26"/>
          <w:szCs w:val="26"/>
        </w:rPr>
        <w:t xml:space="preserve"> </w:t>
      </w:r>
      <w:r w:rsidR="00895194" w:rsidRPr="00222030">
        <w:rPr>
          <w:bCs/>
          <w:sz w:val="26"/>
          <w:szCs w:val="26"/>
        </w:rPr>
        <w:t>председател</w:t>
      </w:r>
      <w:r w:rsidR="0095009C">
        <w:rPr>
          <w:bCs/>
          <w:sz w:val="26"/>
          <w:szCs w:val="26"/>
        </w:rPr>
        <w:t>я</w:t>
      </w:r>
      <w:r w:rsidR="005356D3" w:rsidRPr="00222030">
        <w:rPr>
          <w:bCs/>
          <w:sz w:val="26"/>
          <w:szCs w:val="26"/>
        </w:rPr>
        <w:t xml:space="preserve"> антинаркотич</w:t>
      </w:r>
      <w:r w:rsidR="005356D3" w:rsidRPr="00222030">
        <w:rPr>
          <w:bCs/>
          <w:sz w:val="26"/>
          <w:szCs w:val="26"/>
        </w:rPr>
        <w:t>е</w:t>
      </w:r>
      <w:r w:rsidR="005356D3" w:rsidRPr="00222030">
        <w:rPr>
          <w:bCs/>
          <w:sz w:val="26"/>
          <w:szCs w:val="26"/>
        </w:rPr>
        <w:t xml:space="preserve">ской комиссии в </w:t>
      </w:r>
      <w:r w:rsidR="00AD42FE" w:rsidRPr="00222030">
        <w:rPr>
          <w:bCs/>
          <w:sz w:val="26"/>
          <w:szCs w:val="26"/>
        </w:rPr>
        <w:t>Красноармейском районе</w:t>
      </w:r>
      <w:r w:rsidR="005356D3" w:rsidRPr="00222030">
        <w:rPr>
          <w:bCs/>
          <w:sz w:val="26"/>
          <w:szCs w:val="26"/>
        </w:rPr>
        <w:t xml:space="preserve"> </w:t>
      </w:r>
    </w:p>
    <w:p w:rsidR="00873E4C" w:rsidRDefault="00A16419" w:rsidP="0095009C">
      <w:pPr>
        <w:spacing w:after="120" w:line="238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А.Н. Кузнецов</w:t>
      </w:r>
    </w:p>
    <w:p w:rsidR="00297509" w:rsidRPr="00D70530" w:rsidRDefault="00297509" w:rsidP="0095009C">
      <w:pPr>
        <w:spacing w:after="120" w:line="238" w:lineRule="auto"/>
        <w:jc w:val="center"/>
        <w:rPr>
          <w:bCs/>
          <w:sz w:val="26"/>
          <w:szCs w:val="26"/>
        </w:rPr>
      </w:pPr>
    </w:p>
    <w:tbl>
      <w:tblPr>
        <w:tblW w:w="9464" w:type="dxa"/>
        <w:tblLook w:val="01E0"/>
      </w:tblPr>
      <w:tblGrid>
        <w:gridCol w:w="2802"/>
        <w:gridCol w:w="6662"/>
      </w:tblGrid>
      <w:tr w:rsidR="0096221B" w:rsidRPr="00222030" w:rsidTr="00A16419">
        <w:trPr>
          <w:trHeight w:val="1056"/>
        </w:trPr>
        <w:tc>
          <w:tcPr>
            <w:tcW w:w="2802" w:type="dxa"/>
          </w:tcPr>
          <w:p w:rsidR="005356D3" w:rsidRPr="00222030" w:rsidRDefault="0096221B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Присутствовали</w:t>
            </w:r>
          </w:p>
          <w:p w:rsidR="0096221B" w:rsidRPr="00222030" w:rsidRDefault="00C4346A" w:rsidP="0030375D">
            <w:pPr>
              <w:spacing w:line="238" w:lineRule="auto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ч</w:t>
            </w:r>
            <w:r w:rsidR="0096221B" w:rsidRPr="00222030">
              <w:rPr>
                <w:bCs/>
                <w:sz w:val="26"/>
                <w:szCs w:val="26"/>
              </w:rPr>
              <w:t>лены</w:t>
            </w:r>
            <w:r w:rsidR="005356D3" w:rsidRPr="00222030">
              <w:rPr>
                <w:bCs/>
                <w:sz w:val="26"/>
                <w:szCs w:val="26"/>
              </w:rPr>
              <w:t xml:space="preserve"> комиссии</w:t>
            </w:r>
            <w:r w:rsidR="0096221B" w:rsidRPr="00222030">
              <w:rPr>
                <w:bCs/>
                <w:sz w:val="26"/>
                <w:szCs w:val="26"/>
              </w:rPr>
              <w:t>:</w:t>
            </w:r>
          </w:p>
        </w:tc>
        <w:tc>
          <w:tcPr>
            <w:tcW w:w="6662" w:type="dxa"/>
          </w:tcPr>
          <w:p w:rsidR="0095009C" w:rsidRDefault="0095009C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  <w:p w:rsidR="00A16419" w:rsidRDefault="00A16419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С.А. Григорьева, </w:t>
            </w:r>
            <w:r w:rsidR="00DB0985" w:rsidRPr="00222030">
              <w:rPr>
                <w:bCs/>
                <w:sz w:val="26"/>
                <w:szCs w:val="26"/>
              </w:rPr>
              <w:t xml:space="preserve">А.О. Яковлев, </w:t>
            </w:r>
            <w:r w:rsidR="0095009C">
              <w:rPr>
                <w:bCs/>
                <w:sz w:val="26"/>
                <w:szCs w:val="26"/>
              </w:rPr>
              <w:t xml:space="preserve">Д.В. Васильев, </w:t>
            </w:r>
            <w:r w:rsidR="0095009C" w:rsidRPr="00222030">
              <w:rPr>
                <w:bCs/>
                <w:sz w:val="26"/>
                <w:szCs w:val="26"/>
              </w:rPr>
              <w:t xml:space="preserve">И.М. </w:t>
            </w:r>
          </w:p>
          <w:p w:rsidR="00DB0985" w:rsidRDefault="0095009C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 w:rsidRPr="00222030">
              <w:rPr>
                <w:bCs/>
                <w:sz w:val="26"/>
                <w:szCs w:val="26"/>
              </w:rPr>
              <w:t>Сергеева</w:t>
            </w:r>
            <w:r>
              <w:rPr>
                <w:bCs/>
                <w:sz w:val="26"/>
                <w:szCs w:val="26"/>
              </w:rPr>
              <w:t>,</w:t>
            </w:r>
            <w:r w:rsidR="00A16419">
              <w:rPr>
                <w:bCs/>
                <w:sz w:val="26"/>
                <w:szCs w:val="26"/>
              </w:rPr>
              <w:t xml:space="preserve"> </w:t>
            </w:r>
            <w:r w:rsidR="00E54240" w:rsidRPr="00222030">
              <w:rPr>
                <w:bCs/>
                <w:sz w:val="26"/>
                <w:szCs w:val="26"/>
              </w:rPr>
              <w:t>Э.И. Петрова,</w:t>
            </w:r>
            <w:r w:rsidR="00895194" w:rsidRPr="00222030">
              <w:rPr>
                <w:bCs/>
                <w:sz w:val="26"/>
                <w:szCs w:val="26"/>
              </w:rPr>
              <w:t xml:space="preserve"> </w:t>
            </w:r>
            <w:r w:rsidR="004B7F4D" w:rsidRPr="00222030">
              <w:rPr>
                <w:bCs/>
                <w:sz w:val="26"/>
                <w:szCs w:val="26"/>
              </w:rPr>
              <w:t>Г.Н. Сушко</w:t>
            </w:r>
            <w:r w:rsidR="00DB0985" w:rsidRPr="00222030">
              <w:rPr>
                <w:bCs/>
                <w:sz w:val="26"/>
                <w:szCs w:val="26"/>
              </w:rPr>
              <w:t xml:space="preserve">, </w:t>
            </w:r>
            <w:r w:rsidR="00AD42FE" w:rsidRPr="00222030">
              <w:rPr>
                <w:bCs/>
                <w:sz w:val="26"/>
                <w:szCs w:val="26"/>
              </w:rPr>
              <w:t xml:space="preserve">А.П. </w:t>
            </w:r>
            <w:proofErr w:type="spellStart"/>
            <w:r w:rsidR="00AD42FE" w:rsidRPr="00222030">
              <w:rPr>
                <w:bCs/>
                <w:sz w:val="26"/>
                <w:szCs w:val="26"/>
              </w:rPr>
              <w:t>Клементьева</w:t>
            </w:r>
            <w:proofErr w:type="spellEnd"/>
            <w:r w:rsidR="00F133E1">
              <w:rPr>
                <w:bCs/>
                <w:sz w:val="26"/>
                <w:szCs w:val="26"/>
              </w:rPr>
              <w:t>,</w:t>
            </w:r>
          </w:p>
          <w:p w:rsidR="00F133E1" w:rsidRPr="00222030" w:rsidRDefault="00F133E1" w:rsidP="0030375D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Григорьев С.Ю.</w:t>
            </w:r>
          </w:p>
          <w:p w:rsidR="00BD6964" w:rsidRPr="00222030" w:rsidRDefault="00BD6964" w:rsidP="0095009C">
            <w:pPr>
              <w:spacing w:line="238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B0985" w:rsidRDefault="00DB0985" w:rsidP="00E74577">
      <w:pPr>
        <w:spacing w:after="120" w:line="238" w:lineRule="auto"/>
        <w:rPr>
          <w:sz w:val="26"/>
          <w:szCs w:val="26"/>
        </w:rPr>
      </w:pPr>
      <w:r w:rsidRPr="00222030">
        <w:rPr>
          <w:sz w:val="26"/>
          <w:szCs w:val="26"/>
        </w:rPr>
        <w:t>Приглашен</w:t>
      </w:r>
      <w:r w:rsidR="0035284F">
        <w:rPr>
          <w:sz w:val="26"/>
          <w:szCs w:val="26"/>
        </w:rPr>
        <w:t xml:space="preserve">ные:               </w:t>
      </w:r>
    </w:p>
    <w:p w:rsidR="00ED0083" w:rsidRPr="00222030" w:rsidRDefault="00ED0083" w:rsidP="00E74577">
      <w:pPr>
        <w:spacing w:after="120" w:line="238" w:lineRule="auto"/>
        <w:rPr>
          <w:sz w:val="26"/>
          <w:szCs w:val="26"/>
        </w:rPr>
      </w:pPr>
    </w:p>
    <w:p w:rsidR="00FE087C" w:rsidRPr="00222030" w:rsidRDefault="00FE087C" w:rsidP="00E74577">
      <w:pPr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ПОВЕСТКА ДНЯ</w:t>
      </w:r>
    </w:p>
    <w:p w:rsidR="00AD42FE" w:rsidRPr="00D41C6E" w:rsidRDefault="00FE087C" w:rsidP="00AD42FE">
      <w:pPr>
        <w:widowControl w:val="0"/>
        <w:tabs>
          <w:tab w:val="left" w:pos="1276"/>
        </w:tabs>
        <w:spacing w:line="238" w:lineRule="auto"/>
        <w:jc w:val="center"/>
        <w:rPr>
          <w:b/>
          <w:sz w:val="26"/>
          <w:szCs w:val="26"/>
          <w:u w:val="single"/>
        </w:rPr>
      </w:pPr>
      <w:r w:rsidRPr="00222030">
        <w:rPr>
          <w:b/>
          <w:sz w:val="26"/>
          <w:szCs w:val="26"/>
          <w:lang w:val="en-US"/>
        </w:rPr>
        <w:t>I</w:t>
      </w:r>
      <w:r w:rsidRPr="00D41C6E">
        <w:rPr>
          <w:b/>
          <w:sz w:val="26"/>
          <w:szCs w:val="26"/>
        </w:rPr>
        <w:t>.</w:t>
      </w:r>
      <w:r w:rsidR="00940999" w:rsidRPr="00D41C6E">
        <w:rPr>
          <w:b/>
          <w:sz w:val="26"/>
          <w:szCs w:val="26"/>
        </w:rPr>
        <w:t xml:space="preserve"> </w:t>
      </w:r>
      <w:r w:rsidR="00D41C6E" w:rsidRPr="00D41C6E">
        <w:rPr>
          <w:b/>
          <w:sz w:val="26"/>
          <w:szCs w:val="26"/>
        </w:rPr>
        <w:t>О наркоситуации в Красноармейском районе и результатах работы по противодействию незаконному обороту наркотиков на территории района</w:t>
      </w:r>
      <w:r w:rsidR="0095009C">
        <w:rPr>
          <w:b/>
          <w:sz w:val="26"/>
          <w:szCs w:val="26"/>
        </w:rPr>
        <w:t xml:space="preserve"> </w:t>
      </w:r>
    </w:p>
    <w:p w:rsidR="001272CE" w:rsidRPr="00222030" w:rsidRDefault="001272CE" w:rsidP="00ED0083">
      <w:pPr>
        <w:widowControl w:val="0"/>
        <w:tabs>
          <w:tab w:val="left" w:pos="1276"/>
        </w:tabs>
        <w:spacing w:after="120" w:line="238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95009C">
        <w:rPr>
          <w:sz w:val="26"/>
          <w:szCs w:val="26"/>
        </w:rPr>
        <w:t>Васильев</w:t>
      </w:r>
      <w:r w:rsidRPr="00222030">
        <w:rPr>
          <w:sz w:val="26"/>
          <w:szCs w:val="26"/>
        </w:rPr>
        <w:t>)</w:t>
      </w:r>
      <w:r w:rsidR="00855C1E">
        <w:rPr>
          <w:noProof/>
          <w:sz w:val="26"/>
          <w:szCs w:val="26"/>
        </w:rPr>
        <w:pict>
          <v:line id="_x0000_s1026" style="position:absolute;left:0;text-align:left;z-index:251656704;mso-position-horizontal-relative:text;mso-position-vertical-relative:text" from="0,-.25pt" to="468pt,-.25pt" strokeweight="1.5pt"/>
        </w:pict>
      </w:r>
    </w:p>
    <w:p w:rsidR="00E54240" w:rsidRPr="00222030" w:rsidRDefault="00E54240" w:rsidP="00E54240">
      <w:pPr>
        <w:widowControl w:val="0"/>
        <w:tabs>
          <w:tab w:val="left" w:pos="0"/>
          <w:tab w:val="left" w:pos="1276"/>
        </w:tabs>
        <w:spacing w:line="238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 xml:space="preserve">1.1. Принять к сведению доклад участника заседания. </w:t>
      </w:r>
    </w:p>
    <w:p w:rsidR="00E54240" w:rsidRPr="0022203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1.2.</w:t>
      </w:r>
      <w:r w:rsidRPr="00222030">
        <w:rPr>
          <w:rFonts w:ascii="Times New Roman" w:hAnsi="Times New Roman" w:cs="Times New Roman"/>
          <w:sz w:val="26"/>
          <w:szCs w:val="26"/>
        </w:rPr>
        <w:tab/>
        <w:t xml:space="preserve"> Отделению полиции по Красноармейскому району МО МВД России «Цивильский» (А.В. Шурякову) рекомендовать продолжить работу по против</w:t>
      </w:r>
      <w:r w:rsidRPr="00222030">
        <w:rPr>
          <w:rFonts w:ascii="Times New Roman" w:hAnsi="Times New Roman" w:cs="Times New Roman"/>
          <w:sz w:val="26"/>
          <w:szCs w:val="26"/>
        </w:rPr>
        <w:t>о</w:t>
      </w:r>
      <w:r w:rsidRPr="00222030">
        <w:rPr>
          <w:rFonts w:ascii="Times New Roman" w:hAnsi="Times New Roman" w:cs="Times New Roman"/>
          <w:sz w:val="26"/>
          <w:szCs w:val="26"/>
        </w:rPr>
        <w:t xml:space="preserve">действию незаконному обороту наркотиков на территории Красноармейского района, на плановой основе осуществлять мониторинг вовлеченности жителей района в незаконный оборот наркотических средств и психотропных веществ. </w:t>
      </w:r>
    </w:p>
    <w:p w:rsidR="00E54240" w:rsidRDefault="00E54240" w:rsidP="00E54240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030">
        <w:rPr>
          <w:rFonts w:ascii="Times New Roman" w:hAnsi="Times New Roman" w:cs="Times New Roman"/>
          <w:sz w:val="26"/>
          <w:szCs w:val="26"/>
        </w:rPr>
        <w:t>1.3. Рекомендовать отделу образования, администрациям сельских пос</w:t>
      </w:r>
      <w:r w:rsidRPr="00222030">
        <w:rPr>
          <w:rFonts w:ascii="Times New Roman" w:hAnsi="Times New Roman" w:cs="Times New Roman"/>
          <w:sz w:val="26"/>
          <w:szCs w:val="26"/>
        </w:rPr>
        <w:t>е</w:t>
      </w:r>
      <w:r w:rsidRPr="00222030">
        <w:rPr>
          <w:rFonts w:ascii="Times New Roman" w:hAnsi="Times New Roman" w:cs="Times New Roman"/>
          <w:sz w:val="26"/>
          <w:szCs w:val="26"/>
        </w:rPr>
        <w:t xml:space="preserve">лений совместно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</w:t>
      </w:r>
      <w:r w:rsidR="00E74577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22203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22030">
        <w:rPr>
          <w:rFonts w:ascii="Times New Roman" w:hAnsi="Times New Roman" w:cs="Times New Roman"/>
          <w:sz w:val="26"/>
          <w:szCs w:val="26"/>
        </w:rPr>
        <w:t xml:space="preserve"> Красноармейскому рай</w:t>
      </w:r>
      <w:r w:rsidR="00222030" w:rsidRPr="00222030">
        <w:rPr>
          <w:rFonts w:ascii="Times New Roman" w:hAnsi="Times New Roman" w:cs="Times New Roman"/>
          <w:sz w:val="26"/>
          <w:szCs w:val="26"/>
        </w:rPr>
        <w:t>ону МО МВД России «Цивил</w:t>
      </w:r>
      <w:r w:rsidR="00222030" w:rsidRPr="00222030">
        <w:rPr>
          <w:rFonts w:ascii="Times New Roman" w:hAnsi="Times New Roman" w:cs="Times New Roman"/>
          <w:sz w:val="26"/>
          <w:szCs w:val="26"/>
        </w:rPr>
        <w:t>ь</w:t>
      </w:r>
      <w:r w:rsidR="00222030" w:rsidRPr="00222030">
        <w:rPr>
          <w:rFonts w:ascii="Times New Roman" w:hAnsi="Times New Roman" w:cs="Times New Roman"/>
          <w:sz w:val="26"/>
          <w:szCs w:val="26"/>
        </w:rPr>
        <w:t xml:space="preserve">ский» </w:t>
      </w:r>
      <w:r w:rsidRPr="00222030">
        <w:rPr>
          <w:rFonts w:ascii="Times New Roman" w:hAnsi="Times New Roman" w:cs="Times New Roman"/>
          <w:sz w:val="26"/>
          <w:szCs w:val="26"/>
        </w:rPr>
        <w:t>обеспечить проведение профилактических мероприятий среди несове</w:t>
      </w:r>
      <w:r w:rsidRPr="00222030">
        <w:rPr>
          <w:rFonts w:ascii="Times New Roman" w:hAnsi="Times New Roman" w:cs="Times New Roman"/>
          <w:sz w:val="26"/>
          <w:szCs w:val="26"/>
        </w:rPr>
        <w:t>р</w:t>
      </w:r>
      <w:r w:rsidRPr="00222030">
        <w:rPr>
          <w:rFonts w:ascii="Times New Roman" w:hAnsi="Times New Roman" w:cs="Times New Roman"/>
          <w:sz w:val="26"/>
          <w:szCs w:val="26"/>
        </w:rPr>
        <w:t>шеннолетних и молодежи в целях исключения фактов асоциального поведения и вовлечения их в антиобщественные действия</w:t>
      </w:r>
      <w:r w:rsidR="00E74577">
        <w:rPr>
          <w:rFonts w:ascii="Times New Roman" w:hAnsi="Times New Roman" w:cs="Times New Roman"/>
          <w:sz w:val="26"/>
          <w:szCs w:val="26"/>
        </w:rPr>
        <w:t>.</w:t>
      </w:r>
    </w:p>
    <w:p w:rsidR="0095009C" w:rsidRDefault="00902798" w:rsidP="00B01D91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Антинаркотической комиссии усилить профилактическую работу с </w:t>
      </w:r>
      <w:r w:rsidR="00B01D91">
        <w:rPr>
          <w:rFonts w:ascii="Times New Roman" w:hAnsi="Times New Roman" w:cs="Times New Roman"/>
          <w:sz w:val="26"/>
          <w:szCs w:val="26"/>
        </w:rPr>
        <w:t>лицами,</w:t>
      </w:r>
      <w:r>
        <w:rPr>
          <w:rFonts w:ascii="Times New Roman" w:hAnsi="Times New Roman" w:cs="Times New Roman"/>
          <w:sz w:val="26"/>
          <w:szCs w:val="26"/>
        </w:rPr>
        <w:t xml:space="preserve"> употребляющими </w:t>
      </w:r>
      <w:r w:rsidRPr="00902798">
        <w:rPr>
          <w:rFonts w:ascii="Times New Roman" w:hAnsi="Times New Roman" w:cs="Times New Roman"/>
          <w:sz w:val="26"/>
          <w:szCs w:val="26"/>
        </w:rPr>
        <w:t xml:space="preserve">наркотические средства, </w:t>
      </w:r>
      <w:proofErr w:type="gramStart"/>
      <w:r w:rsidRPr="00902798">
        <w:rPr>
          <w:rFonts w:ascii="Times New Roman" w:hAnsi="Times New Roman" w:cs="Times New Roman"/>
          <w:sz w:val="26"/>
          <w:szCs w:val="26"/>
        </w:rPr>
        <w:t>проживающи</w:t>
      </w:r>
      <w:r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902798">
        <w:rPr>
          <w:rFonts w:ascii="Times New Roman" w:hAnsi="Times New Roman" w:cs="Times New Roman"/>
          <w:sz w:val="26"/>
          <w:szCs w:val="26"/>
        </w:rPr>
        <w:t xml:space="preserve"> на террит</w:t>
      </w:r>
      <w:r w:rsidRPr="00902798">
        <w:rPr>
          <w:rFonts w:ascii="Times New Roman" w:hAnsi="Times New Roman" w:cs="Times New Roman"/>
          <w:sz w:val="26"/>
          <w:szCs w:val="26"/>
        </w:rPr>
        <w:t>о</w:t>
      </w:r>
      <w:r w:rsidRPr="00902798">
        <w:rPr>
          <w:rFonts w:ascii="Times New Roman" w:hAnsi="Times New Roman" w:cs="Times New Roman"/>
          <w:sz w:val="26"/>
          <w:szCs w:val="26"/>
        </w:rPr>
        <w:t>рии Красноармейского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1D91" w:rsidRDefault="00B01D91" w:rsidP="00A355AD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</w:p>
    <w:p w:rsidR="00A355AD" w:rsidRPr="00A16419" w:rsidRDefault="00CB737C" w:rsidP="00A355AD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222030">
        <w:rPr>
          <w:b/>
          <w:sz w:val="26"/>
          <w:szCs w:val="26"/>
          <w:lang w:val="en-US"/>
        </w:rPr>
        <w:t>II</w:t>
      </w:r>
      <w:r w:rsidRPr="00222030">
        <w:rPr>
          <w:b/>
          <w:sz w:val="26"/>
          <w:szCs w:val="26"/>
        </w:rPr>
        <w:t xml:space="preserve">. </w:t>
      </w:r>
      <w:r w:rsidR="00A16419" w:rsidRPr="00A16419">
        <w:rPr>
          <w:b/>
          <w:sz w:val="26"/>
          <w:szCs w:val="26"/>
        </w:rPr>
        <w:t>Об итогах проведения межведомственной оперативно-профилактической операции «Мак-20</w:t>
      </w:r>
      <w:bookmarkStart w:id="0" w:name="_GoBack"/>
      <w:bookmarkEnd w:id="0"/>
      <w:r w:rsidR="00A16419" w:rsidRPr="00A16419">
        <w:rPr>
          <w:b/>
          <w:sz w:val="26"/>
          <w:szCs w:val="26"/>
        </w:rPr>
        <w:t>20»</w:t>
      </w:r>
    </w:p>
    <w:p w:rsidR="00A355AD" w:rsidRPr="00222030" w:rsidRDefault="0035284F" w:rsidP="00873E4C">
      <w:pPr>
        <w:widowControl w:val="0"/>
        <w:tabs>
          <w:tab w:val="left" w:pos="1276"/>
          <w:tab w:val="left" w:pos="2412"/>
          <w:tab w:val="center" w:pos="4535"/>
        </w:tabs>
        <w:spacing w:after="120" w:line="242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55AD" w:rsidRPr="00222030">
        <w:rPr>
          <w:sz w:val="26"/>
          <w:szCs w:val="26"/>
        </w:rPr>
        <w:t>(</w:t>
      </w:r>
      <w:r w:rsidR="00855C1E">
        <w:rPr>
          <w:noProof/>
          <w:sz w:val="26"/>
          <w:szCs w:val="26"/>
        </w:rPr>
        <w:pict>
          <v:line id="_x0000_s1035" style="position:absolute;z-index:251660288;mso-position-horizontal-relative:text;mso-position-vertical-relative:text" from="0,-.25pt" to="468pt,-.25pt" strokeweight="1.5pt"/>
        </w:pict>
      </w:r>
      <w:r w:rsidR="00873E4C">
        <w:rPr>
          <w:sz w:val="26"/>
          <w:szCs w:val="26"/>
        </w:rPr>
        <w:t>Васильев</w:t>
      </w:r>
      <w:r w:rsidR="00A355AD" w:rsidRPr="00222030">
        <w:rPr>
          <w:sz w:val="26"/>
          <w:szCs w:val="26"/>
        </w:rPr>
        <w:t>)</w:t>
      </w:r>
    </w:p>
    <w:p w:rsidR="00A16419" w:rsidRPr="00222030" w:rsidRDefault="00A16419" w:rsidP="00A16419">
      <w:pPr>
        <w:widowControl w:val="0"/>
        <w:tabs>
          <w:tab w:val="left" w:pos="0"/>
          <w:tab w:val="left" w:pos="1276"/>
        </w:tabs>
        <w:spacing w:line="242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>2.1. Принять к сведению доклад участника заседания.</w:t>
      </w:r>
    </w:p>
    <w:p w:rsidR="00A16419" w:rsidRPr="00222030" w:rsidRDefault="00A16419" w:rsidP="00A16419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>2.2. ОП по Красноармейскому району МО МВД России «Цивильский» продолжить проведение оперативно-профилактических мероприятий по выявл</w:t>
      </w:r>
      <w:r w:rsidRPr="00222030">
        <w:rPr>
          <w:sz w:val="26"/>
          <w:szCs w:val="26"/>
        </w:rPr>
        <w:t>е</w:t>
      </w:r>
      <w:r w:rsidRPr="00222030">
        <w:rPr>
          <w:sz w:val="26"/>
          <w:szCs w:val="26"/>
        </w:rPr>
        <w:t xml:space="preserve">нию посевов </w:t>
      </w:r>
      <w:proofErr w:type="spellStart"/>
      <w:r w:rsidRPr="00222030">
        <w:rPr>
          <w:sz w:val="26"/>
          <w:szCs w:val="26"/>
        </w:rPr>
        <w:t>наркотикосодержащих</w:t>
      </w:r>
      <w:proofErr w:type="spellEnd"/>
      <w:r w:rsidRPr="00222030">
        <w:rPr>
          <w:sz w:val="26"/>
          <w:szCs w:val="26"/>
        </w:rPr>
        <w:t xml:space="preserve"> культур.</w:t>
      </w:r>
    </w:p>
    <w:p w:rsidR="00A16419" w:rsidRPr="00222030" w:rsidRDefault="00A16419" w:rsidP="00A16419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>2.3. Главам сельских поселений района вести профилактическую работу и незамедлительно информировать правоохранительные органы в случае обнар</w:t>
      </w:r>
      <w:r w:rsidRPr="00222030">
        <w:rPr>
          <w:sz w:val="26"/>
          <w:szCs w:val="26"/>
        </w:rPr>
        <w:t>у</w:t>
      </w:r>
      <w:r w:rsidRPr="00222030">
        <w:rPr>
          <w:sz w:val="26"/>
          <w:szCs w:val="26"/>
        </w:rPr>
        <w:lastRenderedPageBreak/>
        <w:t>жения или получения сведений о правонарушителях, в том числе связанных с незаконным оборотом наркотиков и лицах, причастных к их совершению</w:t>
      </w:r>
    </w:p>
    <w:p w:rsidR="00A16419" w:rsidRPr="00222030" w:rsidRDefault="00A16419" w:rsidP="00A16419">
      <w:pPr>
        <w:spacing w:line="238" w:lineRule="auto"/>
        <w:ind w:right="-2" w:firstLine="709"/>
        <w:jc w:val="both"/>
        <w:rPr>
          <w:sz w:val="26"/>
          <w:szCs w:val="26"/>
        </w:rPr>
      </w:pPr>
      <w:r w:rsidRPr="00222030">
        <w:rPr>
          <w:sz w:val="26"/>
          <w:szCs w:val="26"/>
        </w:rPr>
        <w:t>2.4. Срок информирования о проделанн</w:t>
      </w:r>
      <w:r>
        <w:rPr>
          <w:sz w:val="26"/>
          <w:szCs w:val="26"/>
        </w:rPr>
        <w:t>ой работе – 1 апреля 2021</w:t>
      </w:r>
      <w:r w:rsidRPr="00222030">
        <w:rPr>
          <w:sz w:val="26"/>
          <w:szCs w:val="26"/>
        </w:rPr>
        <w:t xml:space="preserve"> года.</w:t>
      </w:r>
    </w:p>
    <w:p w:rsidR="00A16419" w:rsidRDefault="00A16419" w:rsidP="00A16419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</w:p>
    <w:p w:rsidR="00A16419" w:rsidRPr="00222030" w:rsidRDefault="00A16419" w:rsidP="00A16419">
      <w:pPr>
        <w:widowControl w:val="0"/>
        <w:tabs>
          <w:tab w:val="left" w:pos="1276"/>
        </w:tabs>
        <w:spacing w:line="242" w:lineRule="auto"/>
        <w:jc w:val="center"/>
        <w:rPr>
          <w:b/>
          <w:sz w:val="26"/>
          <w:szCs w:val="26"/>
        </w:rPr>
      </w:pPr>
      <w:r w:rsidRPr="00222030">
        <w:rPr>
          <w:b/>
          <w:sz w:val="26"/>
          <w:szCs w:val="26"/>
          <w:lang w:val="en-US"/>
        </w:rPr>
        <w:t>III</w:t>
      </w:r>
      <w:r w:rsidRPr="00222030">
        <w:rPr>
          <w:b/>
          <w:sz w:val="26"/>
          <w:szCs w:val="26"/>
        </w:rPr>
        <w:t>. Об утверждении плана работы ан</w:t>
      </w:r>
      <w:r>
        <w:rPr>
          <w:b/>
          <w:sz w:val="26"/>
          <w:szCs w:val="26"/>
        </w:rPr>
        <w:t>тинаркотической комиссии на 2021</w:t>
      </w:r>
      <w:r w:rsidRPr="00222030">
        <w:rPr>
          <w:b/>
          <w:sz w:val="26"/>
          <w:szCs w:val="26"/>
        </w:rPr>
        <w:t xml:space="preserve"> год</w:t>
      </w:r>
    </w:p>
    <w:p w:rsidR="00A16419" w:rsidRPr="00222030" w:rsidRDefault="00A16419" w:rsidP="00A16419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  <w:r w:rsidRPr="00222030">
        <w:rPr>
          <w:sz w:val="26"/>
          <w:szCs w:val="26"/>
        </w:rPr>
        <w:t>(</w:t>
      </w:r>
      <w:r w:rsidR="00855C1E">
        <w:rPr>
          <w:noProof/>
          <w:sz w:val="26"/>
          <w:szCs w:val="26"/>
        </w:rPr>
        <w:pict>
          <v:line id="_x0000_s1037" style="position:absolute;left:0;text-align:left;z-index:251662336;mso-position-horizontal-relative:text;mso-position-vertical-relative:text" from="0,-.25pt" to="468pt,-.25pt" strokeweight="1.5pt"/>
        </w:pict>
      </w:r>
      <w:r w:rsidRPr="00222030">
        <w:rPr>
          <w:sz w:val="26"/>
          <w:szCs w:val="26"/>
        </w:rPr>
        <w:t>Яковлев)</w:t>
      </w:r>
    </w:p>
    <w:p w:rsidR="00A16419" w:rsidRPr="00222030" w:rsidRDefault="00A16419" w:rsidP="00A16419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A16419" w:rsidRPr="00222030" w:rsidRDefault="00A16419" w:rsidP="00A164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2030">
        <w:rPr>
          <w:sz w:val="26"/>
          <w:szCs w:val="26"/>
        </w:rPr>
        <w:t>.1. Принять к сведению доклад участника заседания.</w:t>
      </w:r>
    </w:p>
    <w:p w:rsidR="00A16419" w:rsidRPr="00222030" w:rsidRDefault="00A16419" w:rsidP="00A164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2030">
        <w:rPr>
          <w:sz w:val="26"/>
          <w:szCs w:val="26"/>
        </w:rPr>
        <w:t xml:space="preserve">.2. Утвердить прилагаемый план работы антинаркотической комиссии </w:t>
      </w:r>
      <w:r>
        <w:rPr>
          <w:sz w:val="26"/>
          <w:szCs w:val="26"/>
        </w:rPr>
        <w:t>в Красноармейском районе на 2021</w:t>
      </w:r>
      <w:r w:rsidRPr="00222030">
        <w:rPr>
          <w:sz w:val="26"/>
          <w:szCs w:val="26"/>
        </w:rPr>
        <w:t xml:space="preserve"> год.  </w:t>
      </w:r>
    </w:p>
    <w:p w:rsidR="00A16419" w:rsidRDefault="00A16419" w:rsidP="00A164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22030">
        <w:rPr>
          <w:sz w:val="26"/>
          <w:szCs w:val="26"/>
        </w:rPr>
        <w:t>.3. Членам антинаркотической комиссии в Красноармейском районе, и</w:t>
      </w:r>
      <w:r w:rsidRPr="00222030">
        <w:rPr>
          <w:sz w:val="26"/>
          <w:szCs w:val="26"/>
        </w:rPr>
        <w:t>с</w:t>
      </w:r>
      <w:r w:rsidRPr="00222030">
        <w:rPr>
          <w:sz w:val="26"/>
          <w:szCs w:val="26"/>
        </w:rPr>
        <w:t>полнителям протокольных решений обеспечить своевременное, полное и эффе</w:t>
      </w:r>
      <w:r w:rsidRPr="00222030">
        <w:rPr>
          <w:sz w:val="26"/>
          <w:szCs w:val="26"/>
        </w:rPr>
        <w:t>к</w:t>
      </w:r>
      <w:r w:rsidRPr="00222030">
        <w:rPr>
          <w:sz w:val="26"/>
          <w:szCs w:val="26"/>
        </w:rPr>
        <w:t xml:space="preserve">тивное выполнение протокольных решений. </w:t>
      </w:r>
    </w:p>
    <w:p w:rsidR="00324CF1" w:rsidRPr="00324CF1" w:rsidRDefault="00324CF1" w:rsidP="00A16419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35284F" w:rsidRPr="00324CF1" w:rsidRDefault="0035284F" w:rsidP="0035284F">
      <w:pPr>
        <w:widowControl w:val="0"/>
        <w:tabs>
          <w:tab w:val="left" w:pos="1276"/>
        </w:tabs>
        <w:spacing w:line="242" w:lineRule="auto"/>
        <w:ind w:firstLine="709"/>
        <w:rPr>
          <w:sz w:val="26"/>
          <w:szCs w:val="26"/>
        </w:rPr>
      </w:pPr>
    </w:p>
    <w:p w:rsidR="00A355AD" w:rsidRPr="00B249CD" w:rsidRDefault="00A355AD" w:rsidP="00A355AD">
      <w:pPr>
        <w:widowControl w:val="0"/>
        <w:tabs>
          <w:tab w:val="left" w:pos="1276"/>
        </w:tabs>
        <w:spacing w:line="242" w:lineRule="auto"/>
        <w:jc w:val="center"/>
        <w:rPr>
          <w:sz w:val="26"/>
          <w:szCs w:val="26"/>
        </w:rPr>
      </w:pPr>
    </w:p>
    <w:p w:rsidR="00A16419" w:rsidRDefault="00A16419" w:rsidP="008951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5194" w:rsidRPr="0022203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895194" w:rsidRPr="00222030">
        <w:rPr>
          <w:rFonts w:ascii="Times New Roman" w:hAnsi="Times New Roman" w:cs="Times New Roman"/>
          <w:sz w:val="26"/>
          <w:szCs w:val="26"/>
        </w:rPr>
        <w:t xml:space="preserve">антинаркотической </w:t>
      </w:r>
    </w:p>
    <w:p w:rsidR="00853191" w:rsidRPr="00740DDE" w:rsidRDefault="00A16419" w:rsidP="00740D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95194" w:rsidRPr="00222030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5194" w:rsidRPr="00222030">
        <w:rPr>
          <w:rFonts w:ascii="Times New Roman" w:hAnsi="Times New Roman" w:cs="Times New Roman"/>
          <w:sz w:val="26"/>
          <w:szCs w:val="26"/>
        </w:rPr>
        <w:t>в Красноармейском ра</w:t>
      </w:r>
      <w:r>
        <w:rPr>
          <w:rFonts w:ascii="Times New Roman" w:hAnsi="Times New Roman" w:cs="Times New Roman"/>
          <w:sz w:val="26"/>
          <w:szCs w:val="26"/>
        </w:rPr>
        <w:t xml:space="preserve">йоне                           </w:t>
      </w:r>
      <w:r w:rsidR="00895194" w:rsidRPr="0022203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3E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А.Н. Кузнецов</w:t>
      </w:r>
    </w:p>
    <w:sectPr w:rsidR="00853191" w:rsidRPr="00740DDE" w:rsidSect="00873E4C">
      <w:headerReference w:type="even" r:id="rId8"/>
      <w:headerReference w:type="default" r:id="rId9"/>
      <w:pgSz w:w="11906" w:h="16838"/>
      <w:pgMar w:top="709" w:right="851" w:bottom="1134" w:left="1985" w:header="567" w:footer="7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51" w:rsidRDefault="00AD6951">
      <w:r>
        <w:separator/>
      </w:r>
    </w:p>
  </w:endnote>
  <w:endnote w:type="continuationSeparator" w:id="0">
    <w:p w:rsidR="00AD6951" w:rsidRDefault="00AD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51" w:rsidRDefault="00AD6951">
      <w:r>
        <w:separator/>
      </w:r>
    </w:p>
  </w:footnote>
  <w:footnote w:type="continuationSeparator" w:id="0">
    <w:p w:rsidR="00AD6951" w:rsidRDefault="00AD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855C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4C3" w:rsidRDefault="005574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C3" w:rsidRDefault="00855C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74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2B0">
      <w:rPr>
        <w:rStyle w:val="a5"/>
        <w:noProof/>
      </w:rPr>
      <w:t>2</w:t>
    </w:r>
    <w:r>
      <w:rPr>
        <w:rStyle w:val="a5"/>
      </w:rPr>
      <w:fldChar w:fldCharType="end"/>
    </w:r>
  </w:p>
  <w:p w:rsidR="005C0554" w:rsidRDefault="005C0554">
    <w:pPr>
      <w:pStyle w:val="a4"/>
    </w:pPr>
  </w:p>
  <w:p w:rsidR="005C0554" w:rsidRPr="005C0554" w:rsidRDefault="005C05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27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DAC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4A1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72E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E2B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4A2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20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9C0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648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5C0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842A8"/>
    <w:multiLevelType w:val="hybridMultilevel"/>
    <w:tmpl w:val="E9784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146BA6"/>
    <w:multiLevelType w:val="multilevel"/>
    <w:tmpl w:val="CDEE99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6E45263"/>
    <w:multiLevelType w:val="hybridMultilevel"/>
    <w:tmpl w:val="B126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9B0B62"/>
    <w:multiLevelType w:val="multilevel"/>
    <w:tmpl w:val="959E375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09"/>
        </w:tabs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29"/>
        </w:tabs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09"/>
        </w:tabs>
        <w:ind w:left="43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29"/>
        </w:tabs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09"/>
        </w:tabs>
        <w:ind w:left="61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9"/>
        </w:tabs>
        <w:ind w:left="71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09"/>
        </w:tabs>
        <w:ind w:left="7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89"/>
        </w:tabs>
        <w:ind w:left="8989" w:hanging="2160"/>
      </w:pPr>
      <w:rPr>
        <w:rFonts w:hint="default"/>
      </w:rPr>
    </w:lvl>
  </w:abstractNum>
  <w:abstractNum w:abstractNumId="14">
    <w:nsid w:val="22CC2982"/>
    <w:multiLevelType w:val="hybridMultilevel"/>
    <w:tmpl w:val="4EA4514C"/>
    <w:lvl w:ilvl="0" w:tplc="3A506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9B36BA"/>
    <w:multiLevelType w:val="hybridMultilevel"/>
    <w:tmpl w:val="CFD8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AC45D9"/>
    <w:multiLevelType w:val="multilevel"/>
    <w:tmpl w:val="872C4DC8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17">
    <w:nsid w:val="44570F81"/>
    <w:multiLevelType w:val="multilevel"/>
    <w:tmpl w:val="61A2DAF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46200F45"/>
    <w:multiLevelType w:val="hybridMultilevel"/>
    <w:tmpl w:val="2C9CBCDE"/>
    <w:lvl w:ilvl="0" w:tplc="0802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6776F"/>
    <w:multiLevelType w:val="hybridMultilevel"/>
    <w:tmpl w:val="C1A802A0"/>
    <w:lvl w:ilvl="0" w:tplc="DAEE9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7A4251"/>
    <w:multiLevelType w:val="hybridMultilevel"/>
    <w:tmpl w:val="C884FA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FD2D4C"/>
    <w:multiLevelType w:val="hybridMultilevel"/>
    <w:tmpl w:val="35C8A952"/>
    <w:lvl w:ilvl="0" w:tplc="19E6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9D246B"/>
    <w:multiLevelType w:val="multilevel"/>
    <w:tmpl w:val="6C08DB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>
    <w:nsid w:val="540B7DA0"/>
    <w:multiLevelType w:val="hybridMultilevel"/>
    <w:tmpl w:val="E83610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5C82733"/>
    <w:multiLevelType w:val="hybridMultilevel"/>
    <w:tmpl w:val="2C2A8AAE"/>
    <w:lvl w:ilvl="0" w:tplc="9B160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E0687F"/>
    <w:multiLevelType w:val="hybridMultilevel"/>
    <w:tmpl w:val="0E0E6DC4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510900"/>
    <w:multiLevelType w:val="hybridMultilevel"/>
    <w:tmpl w:val="D8B099A4"/>
    <w:lvl w:ilvl="0" w:tplc="E7AEB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EC32C8"/>
    <w:multiLevelType w:val="hybridMultilevel"/>
    <w:tmpl w:val="6FB8874A"/>
    <w:lvl w:ilvl="0" w:tplc="2A185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4E1914"/>
    <w:multiLevelType w:val="multilevel"/>
    <w:tmpl w:val="8408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6F6017D1"/>
    <w:multiLevelType w:val="hybridMultilevel"/>
    <w:tmpl w:val="755CA620"/>
    <w:lvl w:ilvl="0" w:tplc="B51C8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90225"/>
    <w:multiLevelType w:val="hybridMultilevel"/>
    <w:tmpl w:val="CD34BCCE"/>
    <w:lvl w:ilvl="0" w:tplc="4E30E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CA4A19"/>
    <w:multiLevelType w:val="hybridMultilevel"/>
    <w:tmpl w:val="1326EF40"/>
    <w:lvl w:ilvl="0" w:tplc="2368B27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3" w:hanging="360"/>
      </w:pPr>
    </w:lvl>
    <w:lvl w:ilvl="2" w:tplc="0419001B" w:tentative="1">
      <w:start w:val="1"/>
      <w:numFmt w:val="lowerRoman"/>
      <w:lvlText w:val="%3."/>
      <w:lvlJc w:val="right"/>
      <w:pPr>
        <w:ind w:left="12713" w:hanging="180"/>
      </w:pPr>
    </w:lvl>
    <w:lvl w:ilvl="3" w:tplc="0419000F" w:tentative="1">
      <w:start w:val="1"/>
      <w:numFmt w:val="decimal"/>
      <w:lvlText w:val="%4."/>
      <w:lvlJc w:val="left"/>
      <w:pPr>
        <w:ind w:left="13433" w:hanging="360"/>
      </w:pPr>
    </w:lvl>
    <w:lvl w:ilvl="4" w:tplc="04190019" w:tentative="1">
      <w:start w:val="1"/>
      <w:numFmt w:val="lowerLetter"/>
      <w:lvlText w:val="%5."/>
      <w:lvlJc w:val="left"/>
      <w:pPr>
        <w:ind w:left="14153" w:hanging="360"/>
      </w:pPr>
    </w:lvl>
    <w:lvl w:ilvl="5" w:tplc="0419001B" w:tentative="1">
      <w:start w:val="1"/>
      <w:numFmt w:val="lowerRoman"/>
      <w:lvlText w:val="%6."/>
      <w:lvlJc w:val="right"/>
      <w:pPr>
        <w:ind w:left="14873" w:hanging="180"/>
      </w:pPr>
    </w:lvl>
    <w:lvl w:ilvl="6" w:tplc="0419000F" w:tentative="1">
      <w:start w:val="1"/>
      <w:numFmt w:val="decimal"/>
      <w:lvlText w:val="%7."/>
      <w:lvlJc w:val="left"/>
      <w:pPr>
        <w:ind w:left="15593" w:hanging="360"/>
      </w:pPr>
    </w:lvl>
    <w:lvl w:ilvl="7" w:tplc="04190019" w:tentative="1">
      <w:start w:val="1"/>
      <w:numFmt w:val="lowerLetter"/>
      <w:lvlText w:val="%8."/>
      <w:lvlJc w:val="left"/>
      <w:pPr>
        <w:ind w:left="16313" w:hanging="360"/>
      </w:pPr>
    </w:lvl>
    <w:lvl w:ilvl="8" w:tplc="0419001B" w:tentative="1">
      <w:start w:val="1"/>
      <w:numFmt w:val="lowerRoman"/>
      <w:lvlText w:val="%9."/>
      <w:lvlJc w:val="right"/>
      <w:pPr>
        <w:ind w:left="17033" w:hanging="180"/>
      </w:pPr>
    </w:lvl>
  </w:abstractNum>
  <w:num w:numId="1">
    <w:abstractNumId w:val="18"/>
  </w:num>
  <w:num w:numId="2">
    <w:abstractNumId w:val="26"/>
  </w:num>
  <w:num w:numId="3">
    <w:abstractNumId w:val="11"/>
  </w:num>
  <w:num w:numId="4">
    <w:abstractNumId w:val="17"/>
  </w:num>
  <w:num w:numId="5">
    <w:abstractNumId w:val="19"/>
  </w:num>
  <w:num w:numId="6">
    <w:abstractNumId w:val="10"/>
  </w:num>
  <w:num w:numId="7">
    <w:abstractNumId w:val="13"/>
  </w:num>
  <w:num w:numId="8">
    <w:abstractNumId w:val="29"/>
  </w:num>
  <w:num w:numId="9">
    <w:abstractNumId w:val="25"/>
  </w:num>
  <w:num w:numId="10">
    <w:abstractNumId w:val="24"/>
  </w:num>
  <w:num w:numId="11">
    <w:abstractNumId w:val="23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28"/>
  </w:num>
  <w:num w:numId="25">
    <w:abstractNumId w:val="22"/>
  </w:num>
  <w:num w:numId="26">
    <w:abstractNumId w:val="16"/>
  </w:num>
  <w:num w:numId="27">
    <w:abstractNumId w:val="30"/>
  </w:num>
  <w:num w:numId="28">
    <w:abstractNumId w:val="21"/>
  </w:num>
  <w:num w:numId="29">
    <w:abstractNumId w:val="14"/>
  </w:num>
  <w:num w:numId="30">
    <w:abstractNumId w:val="20"/>
  </w:num>
  <w:num w:numId="31">
    <w:abstractNumId w:val="27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0004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5397F"/>
    <w:rsid w:val="00002828"/>
    <w:rsid w:val="0000307E"/>
    <w:rsid w:val="00005F68"/>
    <w:rsid w:val="0001014F"/>
    <w:rsid w:val="000102F7"/>
    <w:rsid w:val="0001078A"/>
    <w:rsid w:val="00011ED6"/>
    <w:rsid w:val="00011FC4"/>
    <w:rsid w:val="0001324E"/>
    <w:rsid w:val="00013903"/>
    <w:rsid w:val="000143B2"/>
    <w:rsid w:val="00014AA6"/>
    <w:rsid w:val="00014AD0"/>
    <w:rsid w:val="00015038"/>
    <w:rsid w:val="0001521D"/>
    <w:rsid w:val="00015951"/>
    <w:rsid w:val="00016607"/>
    <w:rsid w:val="00017A80"/>
    <w:rsid w:val="00020116"/>
    <w:rsid w:val="0002107E"/>
    <w:rsid w:val="000229A0"/>
    <w:rsid w:val="00022CC1"/>
    <w:rsid w:val="00022F6F"/>
    <w:rsid w:val="00023734"/>
    <w:rsid w:val="00023788"/>
    <w:rsid w:val="00024B0F"/>
    <w:rsid w:val="00024C4E"/>
    <w:rsid w:val="00024CDA"/>
    <w:rsid w:val="0002516D"/>
    <w:rsid w:val="00025876"/>
    <w:rsid w:val="0002721F"/>
    <w:rsid w:val="00030A48"/>
    <w:rsid w:val="000313E2"/>
    <w:rsid w:val="000319B1"/>
    <w:rsid w:val="00031A25"/>
    <w:rsid w:val="00032AE4"/>
    <w:rsid w:val="00034AA4"/>
    <w:rsid w:val="00036B9E"/>
    <w:rsid w:val="00037E5E"/>
    <w:rsid w:val="0004004A"/>
    <w:rsid w:val="0004131F"/>
    <w:rsid w:val="00042203"/>
    <w:rsid w:val="000423FB"/>
    <w:rsid w:val="000429B9"/>
    <w:rsid w:val="00042E66"/>
    <w:rsid w:val="00043D61"/>
    <w:rsid w:val="00046B50"/>
    <w:rsid w:val="00046D9D"/>
    <w:rsid w:val="00050162"/>
    <w:rsid w:val="00050255"/>
    <w:rsid w:val="00050DCE"/>
    <w:rsid w:val="00051ED8"/>
    <w:rsid w:val="00052886"/>
    <w:rsid w:val="0005306A"/>
    <w:rsid w:val="00053E03"/>
    <w:rsid w:val="00054BEF"/>
    <w:rsid w:val="000558D5"/>
    <w:rsid w:val="00056771"/>
    <w:rsid w:val="000568A0"/>
    <w:rsid w:val="00060497"/>
    <w:rsid w:val="00060F60"/>
    <w:rsid w:val="00062D46"/>
    <w:rsid w:val="00065371"/>
    <w:rsid w:val="00066A9B"/>
    <w:rsid w:val="00070906"/>
    <w:rsid w:val="00071CE1"/>
    <w:rsid w:val="00071F7C"/>
    <w:rsid w:val="00072DF6"/>
    <w:rsid w:val="00073A44"/>
    <w:rsid w:val="00076AE0"/>
    <w:rsid w:val="00080C3E"/>
    <w:rsid w:val="00080F8C"/>
    <w:rsid w:val="000815D3"/>
    <w:rsid w:val="00081B41"/>
    <w:rsid w:val="000855BC"/>
    <w:rsid w:val="000863AD"/>
    <w:rsid w:val="000864F2"/>
    <w:rsid w:val="00087234"/>
    <w:rsid w:val="00087DFB"/>
    <w:rsid w:val="00087F62"/>
    <w:rsid w:val="00090855"/>
    <w:rsid w:val="0009122B"/>
    <w:rsid w:val="00091C3B"/>
    <w:rsid w:val="00093731"/>
    <w:rsid w:val="00094112"/>
    <w:rsid w:val="000947FF"/>
    <w:rsid w:val="00094C3B"/>
    <w:rsid w:val="00095B57"/>
    <w:rsid w:val="00095C07"/>
    <w:rsid w:val="00095E94"/>
    <w:rsid w:val="0009629A"/>
    <w:rsid w:val="000970CC"/>
    <w:rsid w:val="00097845"/>
    <w:rsid w:val="000A00E6"/>
    <w:rsid w:val="000A2BE2"/>
    <w:rsid w:val="000A2EF1"/>
    <w:rsid w:val="000A43F6"/>
    <w:rsid w:val="000A4F61"/>
    <w:rsid w:val="000A6B7B"/>
    <w:rsid w:val="000A718F"/>
    <w:rsid w:val="000A7931"/>
    <w:rsid w:val="000B024A"/>
    <w:rsid w:val="000B0458"/>
    <w:rsid w:val="000B1005"/>
    <w:rsid w:val="000B1309"/>
    <w:rsid w:val="000B13C0"/>
    <w:rsid w:val="000B179C"/>
    <w:rsid w:val="000B34BE"/>
    <w:rsid w:val="000B3F8D"/>
    <w:rsid w:val="000B5744"/>
    <w:rsid w:val="000B5D33"/>
    <w:rsid w:val="000B7D4E"/>
    <w:rsid w:val="000B7ED3"/>
    <w:rsid w:val="000C0A26"/>
    <w:rsid w:val="000C0F50"/>
    <w:rsid w:val="000C1638"/>
    <w:rsid w:val="000C17E8"/>
    <w:rsid w:val="000C1C70"/>
    <w:rsid w:val="000C1CC1"/>
    <w:rsid w:val="000C2FC0"/>
    <w:rsid w:val="000C39D3"/>
    <w:rsid w:val="000C5EA8"/>
    <w:rsid w:val="000C5F46"/>
    <w:rsid w:val="000C6B11"/>
    <w:rsid w:val="000D00D0"/>
    <w:rsid w:val="000D0A94"/>
    <w:rsid w:val="000D1FE9"/>
    <w:rsid w:val="000D3518"/>
    <w:rsid w:val="000D3CCB"/>
    <w:rsid w:val="000D3E0E"/>
    <w:rsid w:val="000D572E"/>
    <w:rsid w:val="000D6237"/>
    <w:rsid w:val="000D7A65"/>
    <w:rsid w:val="000E0044"/>
    <w:rsid w:val="000E0398"/>
    <w:rsid w:val="000E05FB"/>
    <w:rsid w:val="000E0795"/>
    <w:rsid w:val="000E0B48"/>
    <w:rsid w:val="000E0D21"/>
    <w:rsid w:val="000E19AE"/>
    <w:rsid w:val="000E28EC"/>
    <w:rsid w:val="000E337F"/>
    <w:rsid w:val="000E6F4C"/>
    <w:rsid w:val="000E708D"/>
    <w:rsid w:val="000E76D1"/>
    <w:rsid w:val="000E7FBD"/>
    <w:rsid w:val="000F32C7"/>
    <w:rsid w:val="000F3D65"/>
    <w:rsid w:val="000F401D"/>
    <w:rsid w:val="000F418C"/>
    <w:rsid w:val="000F4FB0"/>
    <w:rsid w:val="000F5223"/>
    <w:rsid w:val="000F5424"/>
    <w:rsid w:val="000F69AD"/>
    <w:rsid w:val="000F6D09"/>
    <w:rsid w:val="000F7394"/>
    <w:rsid w:val="001000C9"/>
    <w:rsid w:val="00101071"/>
    <w:rsid w:val="00101504"/>
    <w:rsid w:val="001019E1"/>
    <w:rsid w:val="0010229C"/>
    <w:rsid w:val="001024EA"/>
    <w:rsid w:val="00103F6D"/>
    <w:rsid w:val="0010689A"/>
    <w:rsid w:val="0010726B"/>
    <w:rsid w:val="001111C6"/>
    <w:rsid w:val="001122FD"/>
    <w:rsid w:val="00113193"/>
    <w:rsid w:val="0011337E"/>
    <w:rsid w:val="0011390C"/>
    <w:rsid w:val="00114147"/>
    <w:rsid w:val="001149D2"/>
    <w:rsid w:val="001155B3"/>
    <w:rsid w:val="00115EFA"/>
    <w:rsid w:val="00117856"/>
    <w:rsid w:val="00117C77"/>
    <w:rsid w:val="00120B9D"/>
    <w:rsid w:val="00120FC3"/>
    <w:rsid w:val="00122A2F"/>
    <w:rsid w:val="00124ED5"/>
    <w:rsid w:val="00125254"/>
    <w:rsid w:val="00126BCE"/>
    <w:rsid w:val="001272CE"/>
    <w:rsid w:val="001303BE"/>
    <w:rsid w:val="00130835"/>
    <w:rsid w:val="00130EB2"/>
    <w:rsid w:val="00130F69"/>
    <w:rsid w:val="00134014"/>
    <w:rsid w:val="00134634"/>
    <w:rsid w:val="00135EFA"/>
    <w:rsid w:val="00141070"/>
    <w:rsid w:val="0014177F"/>
    <w:rsid w:val="00141F5A"/>
    <w:rsid w:val="00142065"/>
    <w:rsid w:val="00144C88"/>
    <w:rsid w:val="0014546A"/>
    <w:rsid w:val="00145BCC"/>
    <w:rsid w:val="00145F05"/>
    <w:rsid w:val="00146C3C"/>
    <w:rsid w:val="00150200"/>
    <w:rsid w:val="00150954"/>
    <w:rsid w:val="0015118E"/>
    <w:rsid w:val="00151CB0"/>
    <w:rsid w:val="001526D6"/>
    <w:rsid w:val="00153C9C"/>
    <w:rsid w:val="0015602C"/>
    <w:rsid w:val="00157B45"/>
    <w:rsid w:val="00157E95"/>
    <w:rsid w:val="001602E1"/>
    <w:rsid w:val="001612CB"/>
    <w:rsid w:val="00161840"/>
    <w:rsid w:val="00161A83"/>
    <w:rsid w:val="00162534"/>
    <w:rsid w:val="00163137"/>
    <w:rsid w:val="00163818"/>
    <w:rsid w:val="00164021"/>
    <w:rsid w:val="00164ED4"/>
    <w:rsid w:val="0016770A"/>
    <w:rsid w:val="00167F68"/>
    <w:rsid w:val="00170793"/>
    <w:rsid w:val="00171F55"/>
    <w:rsid w:val="001724AD"/>
    <w:rsid w:val="00172798"/>
    <w:rsid w:val="00173151"/>
    <w:rsid w:val="0017360F"/>
    <w:rsid w:val="00173905"/>
    <w:rsid w:val="00173D1C"/>
    <w:rsid w:val="00174E8E"/>
    <w:rsid w:val="00175151"/>
    <w:rsid w:val="00180CE2"/>
    <w:rsid w:val="0018201E"/>
    <w:rsid w:val="0018310C"/>
    <w:rsid w:val="0018368D"/>
    <w:rsid w:val="0018401B"/>
    <w:rsid w:val="00184606"/>
    <w:rsid w:val="0018555E"/>
    <w:rsid w:val="00185BA5"/>
    <w:rsid w:val="0018668D"/>
    <w:rsid w:val="00187CAE"/>
    <w:rsid w:val="001906DA"/>
    <w:rsid w:val="0019169E"/>
    <w:rsid w:val="00191711"/>
    <w:rsid w:val="001935C0"/>
    <w:rsid w:val="00193D85"/>
    <w:rsid w:val="0019472B"/>
    <w:rsid w:val="00196613"/>
    <w:rsid w:val="00196B59"/>
    <w:rsid w:val="00196C49"/>
    <w:rsid w:val="0019717A"/>
    <w:rsid w:val="00197373"/>
    <w:rsid w:val="001A02C4"/>
    <w:rsid w:val="001A07AE"/>
    <w:rsid w:val="001A0B92"/>
    <w:rsid w:val="001A117E"/>
    <w:rsid w:val="001A1E83"/>
    <w:rsid w:val="001A1F80"/>
    <w:rsid w:val="001A29A7"/>
    <w:rsid w:val="001A2EB5"/>
    <w:rsid w:val="001A323A"/>
    <w:rsid w:val="001A32DD"/>
    <w:rsid w:val="001A3667"/>
    <w:rsid w:val="001A3791"/>
    <w:rsid w:val="001A42F4"/>
    <w:rsid w:val="001A4400"/>
    <w:rsid w:val="001A4A6C"/>
    <w:rsid w:val="001A4AD0"/>
    <w:rsid w:val="001A4BF9"/>
    <w:rsid w:val="001A7242"/>
    <w:rsid w:val="001A7D26"/>
    <w:rsid w:val="001B0417"/>
    <w:rsid w:val="001B15C9"/>
    <w:rsid w:val="001B714F"/>
    <w:rsid w:val="001C0B49"/>
    <w:rsid w:val="001C0FC8"/>
    <w:rsid w:val="001C11F0"/>
    <w:rsid w:val="001C1A17"/>
    <w:rsid w:val="001C1D8C"/>
    <w:rsid w:val="001C2585"/>
    <w:rsid w:val="001C4595"/>
    <w:rsid w:val="001C5D38"/>
    <w:rsid w:val="001C64E8"/>
    <w:rsid w:val="001D2DA3"/>
    <w:rsid w:val="001D2F05"/>
    <w:rsid w:val="001D3240"/>
    <w:rsid w:val="001D3292"/>
    <w:rsid w:val="001D3440"/>
    <w:rsid w:val="001D3B23"/>
    <w:rsid w:val="001D4446"/>
    <w:rsid w:val="001D5A70"/>
    <w:rsid w:val="001D5E97"/>
    <w:rsid w:val="001D6190"/>
    <w:rsid w:val="001D6AD6"/>
    <w:rsid w:val="001D6C2C"/>
    <w:rsid w:val="001D71D5"/>
    <w:rsid w:val="001E1421"/>
    <w:rsid w:val="001E16AE"/>
    <w:rsid w:val="001E1757"/>
    <w:rsid w:val="001E1C51"/>
    <w:rsid w:val="001E24F2"/>
    <w:rsid w:val="001E38E7"/>
    <w:rsid w:val="001E3A69"/>
    <w:rsid w:val="001E4C46"/>
    <w:rsid w:val="001E4EC6"/>
    <w:rsid w:val="001E6003"/>
    <w:rsid w:val="001E67CA"/>
    <w:rsid w:val="001E71CC"/>
    <w:rsid w:val="001E720D"/>
    <w:rsid w:val="001E73A8"/>
    <w:rsid w:val="001E755B"/>
    <w:rsid w:val="001E7CD6"/>
    <w:rsid w:val="001F0FC3"/>
    <w:rsid w:val="001F1286"/>
    <w:rsid w:val="001F15ED"/>
    <w:rsid w:val="001F1634"/>
    <w:rsid w:val="001F1695"/>
    <w:rsid w:val="001F2212"/>
    <w:rsid w:val="001F233C"/>
    <w:rsid w:val="001F2427"/>
    <w:rsid w:val="001F30F9"/>
    <w:rsid w:val="001F4BEE"/>
    <w:rsid w:val="001F4E42"/>
    <w:rsid w:val="001F4E43"/>
    <w:rsid w:val="001F5C04"/>
    <w:rsid w:val="001F6314"/>
    <w:rsid w:val="001F6691"/>
    <w:rsid w:val="001F79CC"/>
    <w:rsid w:val="0020020C"/>
    <w:rsid w:val="002006A1"/>
    <w:rsid w:val="00200910"/>
    <w:rsid w:val="00202966"/>
    <w:rsid w:val="00202ACB"/>
    <w:rsid w:val="00202D09"/>
    <w:rsid w:val="002032C6"/>
    <w:rsid w:val="002037AF"/>
    <w:rsid w:val="002047CB"/>
    <w:rsid w:val="0020615D"/>
    <w:rsid w:val="00206266"/>
    <w:rsid w:val="00206919"/>
    <w:rsid w:val="002075D6"/>
    <w:rsid w:val="00210698"/>
    <w:rsid w:val="00211618"/>
    <w:rsid w:val="00211EC6"/>
    <w:rsid w:val="00212F07"/>
    <w:rsid w:val="0021377D"/>
    <w:rsid w:val="0021383C"/>
    <w:rsid w:val="00213DC8"/>
    <w:rsid w:val="002146F7"/>
    <w:rsid w:val="00215273"/>
    <w:rsid w:val="0021532D"/>
    <w:rsid w:val="00216832"/>
    <w:rsid w:val="00217BBF"/>
    <w:rsid w:val="00220528"/>
    <w:rsid w:val="00220FAE"/>
    <w:rsid w:val="002211CC"/>
    <w:rsid w:val="0022126D"/>
    <w:rsid w:val="00221465"/>
    <w:rsid w:val="00222030"/>
    <w:rsid w:val="00222A8B"/>
    <w:rsid w:val="00222D5E"/>
    <w:rsid w:val="002234F3"/>
    <w:rsid w:val="00223C43"/>
    <w:rsid w:val="00223CF4"/>
    <w:rsid w:val="0023159E"/>
    <w:rsid w:val="00231A86"/>
    <w:rsid w:val="00232D19"/>
    <w:rsid w:val="00232D43"/>
    <w:rsid w:val="00233448"/>
    <w:rsid w:val="00233919"/>
    <w:rsid w:val="00233C5A"/>
    <w:rsid w:val="00235854"/>
    <w:rsid w:val="002363EA"/>
    <w:rsid w:val="00236D9B"/>
    <w:rsid w:val="00236FF4"/>
    <w:rsid w:val="002378B9"/>
    <w:rsid w:val="0024041D"/>
    <w:rsid w:val="00240530"/>
    <w:rsid w:val="00240C25"/>
    <w:rsid w:val="00242C3B"/>
    <w:rsid w:val="0024332C"/>
    <w:rsid w:val="002439E9"/>
    <w:rsid w:val="002447B4"/>
    <w:rsid w:val="00245320"/>
    <w:rsid w:val="00245492"/>
    <w:rsid w:val="00245F2A"/>
    <w:rsid w:val="0025052C"/>
    <w:rsid w:val="00251EBF"/>
    <w:rsid w:val="002523EC"/>
    <w:rsid w:val="0025299E"/>
    <w:rsid w:val="00253ED2"/>
    <w:rsid w:val="00254699"/>
    <w:rsid w:val="00255068"/>
    <w:rsid w:val="002550BD"/>
    <w:rsid w:val="00255CE5"/>
    <w:rsid w:val="00255CFC"/>
    <w:rsid w:val="00255DD9"/>
    <w:rsid w:val="0025639E"/>
    <w:rsid w:val="00257274"/>
    <w:rsid w:val="002575E6"/>
    <w:rsid w:val="0025760B"/>
    <w:rsid w:val="0025768D"/>
    <w:rsid w:val="002579CF"/>
    <w:rsid w:val="00260093"/>
    <w:rsid w:val="0026152D"/>
    <w:rsid w:val="00261DB9"/>
    <w:rsid w:val="002623B3"/>
    <w:rsid w:val="00262623"/>
    <w:rsid w:val="00262DE8"/>
    <w:rsid w:val="00263050"/>
    <w:rsid w:val="002642CF"/>
    <w:rsid w:val="00264339"/>
    <w:rsid w:val="00264A73"/>
    <w:rsid w:val="0026737E"/>
    <w:rsid w:val="0027021D"/>
    <w:rsid w:val="00270500"/>
    <w:rsid w:val="00270B03"/>
    <w:rsid w:val="00270F6B"/>
    <w:rsid w:val="00271F94"/>
    <w:rsid w:val="00273E05"/>
    <w:rsid w:val="002740E0"/>
    <w:rsid w:val="00274A1E"/>
    <w:rsid w:val="00275039"/>
    <w:rsid w:val="00275EAC"/>
    <w:rsid w:val="0027746B"/>
    <w:rsid w:val="00280397"/>
    <w:rsid w:val="002807ED"/>
    <w:rsid w:val="00280900"/>
    <w:rsid w:val="00280DC6"/>
    <w:rsid w:val="002817F0"/>
    <w:rsid w:val="00282063"/>
    <w:rsid w:val="00282614"/>
    <w:rsid w:val="00282A2E"/>
    <w:rsid w:val="00282EEA"/>
    <w:rsid w:val="002833D0"/>
    <w:rsid w:val="00283454"/>
    <w:rsid w:val="0028445D"/>
    <w:rsid w:val="00284D1D"/>
    <w:rsid w:val="00286280"/>
    <w:rsid w:val="00286490"/>
    <w:rsid w:val="002875CB"/>
    <w:rsid w:val="00290C56"/>
    <w:rsid w:val="00291018"/>
    <w:rsid w:val="00291466"/>
    <w:rsid w:val="00292B38"/>
    <w:rsid w:val="00296261"/>
    <w:rsid w:val="00296CC3"/>
    <w:rsid w:val="00297509"/>
    <w:rsid w:val="00297578"/>
    <w:rsid w:val="002A00F7"/>
    <w:rsid w:val="002A14A4"/>
    <w:rsid w:val="002A281E"/>
    <w:rsid w:val="002A3169"/>
    <w:rsid w:val="002A3186"/>
    <w:rsid w:val="002A3BCF"/>
    <w:rsid w:val="002A3EC4"/>
    <w:rsid w:val="002A63B7"/>
    <w:rsid w:val="002A77BD"/>
    <w:rsid w:val="002A7A1F"/>
    <w:rsid w:val="002B00A6"/>
    <w:rsid w:val="002B0C08"/>
    <w:rsid w:val="002B0DF2"/>
    <w:rsid w:val="002B1E16"/>
    <w:rsid w:val="002B217B"/>
    <w:rsid w:val="002B4848"/>
    <w:rsid w:val="002B4D46"/>
    <w:rsid w:val="002B6EB8"/>
    <w:rsid w:val="002B7F69"/>
    <w:rsid w:val="002C05BF"/>
    <w:rsid w:val="002C3D04"/>
    <w:rsid w:val="002C51D9"/>
    <w:rsid w:val="002C67D6"/>
    <w:rsid w:val="002D203B"/>
    <w:rsid w:val="002D22EC"/>
    <w:rsid w:val="002D28ED"/>
    <w:rsid w:val="002D3840"/>
    <w:rsid w:val="002D3A8A"/>
    <w:rsid w:val="002D3FDA"/>
    <w:rsid w:val="002D483E"/>
    <w:rsid w:val="002D4D0C"/>
    <w:rsid w:val="002D5229"/>
    <w:rsid w:val="002D67F8"/>
    <w:rsid w:val="002D6C6A"/>
    <w:rsid w:val="002D7BD2"/>
    <w:rsid w:val="002E1AEA"/>
    <w:rsid w:val="002E1B53"/>
    <w:rsid w:val="002E27D7"/>
    <w:rsid w:val="002E2E57"/>
    <w:rsid w:val="002E2F71"/>
    <w:rsid w:val="002E35A2"/>
    <w:rsid w:val="002E3844"/>
    <w:rsid w:val="002E4C8A"/>
    <w:rsid w:val="002E57DD"/>
    <w:rsid w:val="002E5BB7"/>
    <w:rsid w:val="002E5D58"/>
    <w:rsid w:val="002E702B"/>
    <w:rsid w:val="002E728A"/>
    <w:rsid w:val="002F09BD"/>
    <w:rsid w:val="002F0E73"/>
    <w:rsid w:val="002F3EE8"/>
    <w:rsid w:val="002F6A86"/>
    <w:rsid w:val="00301225"/>
    <w:rsid w:val="00302BE7"/>
    <w:rsid w:val="00302C76"/>
    <w:rsid w:val="0030375D"/>
    <w:rsid w:val="00303C54"/>
    <w:rsid w:val="00303E2F"/>
    <w:rsid w:val="003041E5"/>
    <w:rsid w:val="00304B2D"/>
    <w:rsid w:val="0030654F"/>
    <w:rsid w:val="00306781"/>
    <w:rsid w:val="00314275"/>
    <w:rsid w:val="00315AA8"/>
    <w:rsid w:val="00317BFC"/>
    <w:rsid w:val="00320B17"/>
    <w:rsid w:val="00320D60"/>
    <w:rsid w:val="00321627"/>
    <w:rsid w:val="00322623"/>
    <w:rsid w:val="0032289B"/>
    <w:rsid w:val="00322E59"/>
    <w:rsid w:val="00322F67"/>
    <w:rsid w:val="003230B1"/>
    <w:rsid w:val="00323C67"/>
    <w:rsid w:val="0032475B"/>
    <w:rsid w:val="00324CF1"/>
    <w:rsid w:val="003251F2"/>
    <w:rsid w:val="00325C72"/>
    <w:rsid w:val="003265A4"/>
    <w:rsid w:val="00326A90"/>
    <w:rsid w:val="00326FFE"/>
    <w:rsid w:val="003272DF"/>
    <w:rsid w:val="003273BF"/>
    <w:rsid w:val="00330878"/>
    <w:rsid w:val="00330D85"/>
    <w:rsid w:val="00331563"/>
    <w:rsid w:val="00331768"/>
    <w:rsid w:val="00336CAB"/>
    <w:rsid w:val="00337238"/>
    <w:rsid w:val="0033729B"/>
    <w:rsid w:val="003372E7"/>
    <w:rsid w:val="003405D9"/>
    <w:rsid w:val="003407AA"/>
    <w:rsid w:val="0034088D"/>
    <w:rsid w:val="003416AB"/>
    <w:rsid w:val="00341D09"/>
    <w:rsid w:val="0034399A"/>
    <w:rsid w:val="00344680"/>
    <w:rsid w:val="003448B1"/>
    <w:rsid w:val="00344D07"/>
    <w:rsid w:val="00344F49"/>
    <w:rsid w:val="0034549F"/>
    <w:rsid w:val="00345C78"/>
    <w:rsid w:val="0034656A"/>
    <w:rsid w:val="00347653"/>
    <w:rsid w:val="003478FC"/>
    <w:rsid w:val="00347D04"/>
    <w:rsid w:val="00350311"/>
    <w:rsid w:val="00350981"/>
    <w:rsid w:val="00350D7D"/>
    <w:rsid w:val="003517FF"/>
    <w:rsid w:val="00351EF3"/>
    <w:rsid w:val="00352254"/>
    <w:rsid w:val="0035284F"/>
    <w:rsid w:val="0035414A"/>
    <w:rsid w:val="00355ED5"/>
    <w:rsid w:val="00356A18"/>
    <w:rsid w:val="00357846"/>
    <w:rsid w:val="0035795A"/>
    <w:rsid w:val="003579D9"/>
    <w:rsid w:val="00360CB7"/>
    <w:rsid w:val="00361815"/>
    <w:rsid w:val="00361A9C"/>
    <w:rsid w:val="00362C36"/>
    <w:rsid w:val="00362FBE"/>
    <w:rsid w:val="003630BD"/>
    <w:rsid w:val="00363A4E"/>
    <w:rsid w:val="00363A7C"/>
    <w:rsid w:val="003664E6"/>
    <w:rsid w:val="00366703"/>
    <w:rsid w:val="00367831"/>
    <w:rsid w:val="00370B72"/>
    <w:rsid w:val="00372551"/>
    <w:rsid w:val="00372CBD"/>
    <w:rsid w:val="003746B5"/>
    <w:rsid w:val="0037571F"/>
    <w:rsid w:val="00375B37"/>
    <w:rsid w:val="00376CE9"/>
    <w:rsid w:val="00376E53"/>
    <w:rsid w:val="00377107"/>
    <w:rsid w:val="00377160"/>
    <w:rsid w:val="003774D7"/>
    <w:rsid w:val="00377A52"/>
    <w:rsid w:val="0038023C"/>
    <w:rsid w:val="00380243"/>
    <w:rsid w:val="00380B3E"/>
    <w:rsid w:val="003827E8"/>
    <w:rsid w:val="0038321C"/>
    <w:rsid w:val="00383312"/>
    <w:rsid w:val="00383B13"/>
    <w:rsid w:val="00383D4A"/>
    <w:rsid w:val="003845C0"/>
    <w:rsid w:val="00384824"/>
    <w:rsid w:val="00384DEF"/>
    <w:rsid w:val="00384FD4"/>
    <w:rsid w:val="00385363"/>
    <w:rsid w:val="00386850"/>
    <w:rsid w:val="0039097C"/>
    <w:rsid w:val="00390DA8"/>
    <w:rsid w:val="0039110B"/>
    <w:rsid w:val="00391D5D"/>
    <w:rsid w:val="00392E1B"/>
    <w:rsid w:val="00392E8E"/>
    <w:rsid w:val="00392EA8"/>
    <w:rsid w:val="0039421D"/>
    <w:rsid w:val="00394710"/>
    <w:rsid w:val="00394D74"/>
    <w:rsid w:val="00395028"/>
    <w:rsid w:val="00395315"/>
    <w:rsid w:val="00395A6B"/>
    <w:rsid w:val="00395F2F"/>
    <w:rsid w:val="003961F4"/>
    <w:rsid w:val="003979BC"/>
    <w:rsid w:val="003A1425"/>
    <w:rsid w:val="003A16C1"/>
    <w:rsid w:val="003A24FB"/>
    <w:rsid w:val="003A3ABB"/>
    <w:rsid w:val="003A3C1B"/>
    <w:rsid w:val="003A478A"/>
    <w:rsid w:val="003A5A58"/>
    <w:rsid w:val="003A5A9B"/>
    <w:rsid w:val="003A6B2E"/>
    <w:rsid w:val="003A74F9"/>
    <w:rsid w:val="003A7771"/>
    <w:rsid w:val="003B0C6E"/>
    <w:rsid w:val="003B0D3C"/>
    <w:rsid w:val="003B184F"/>
    <w:rsid w:val="003B4964"/>
    <w:rsid w:val="003B5A90"/>
    <w:rsid w:val="003B6549"/>
    <w:rsid w:val="003B6D37"/>
    <w:rsid w:val="003B7D15"/>
    <w:rsid w:val="003B7D6A"/>
    <w:rsid w:val="003C074C"/>
    <w:rsid w:val="003C1C95"/>
    <w:rsid w:val="003C213F"/>
    <w:rsid w:val="003C25CE"/>
    <w:rsid w:val="003C38A2"/>
    <w:rsid w:val="003C4DFA"/>
    <w:rsid w:val="003C54FB"/>
    <w:rsid w:val="003C5516"/>
    <w:rsid w:val="003C7310"/>
    <w:rsid w:val="003C7A7B"/>
    <w:rsid w:val="003D102C"/>
    <w:rsid w:val="003D1387"/>
    <w:rsid w:val="003D1ED9"/>
    <w:rsid w:val="003D234A"/>
    <w:rsid w:val="003D3B1E"/>
    <w:rsid w:val="003D5D41"/>
    <w:rsid w:val="003D6564"/>
    <w:rsid w:val="003D6794"/>
    <w:rsid w:val="003D77D1"/>
    <w:rsid w:val="003D7D52"/>
    <w:rsid w:val="003E0AF0"/>
    <w:rsid w:val="003E0FAF"/>
    <w:rsid w:val="003E1370"/>
    <w:rsid w:val="003E2B67"/>
    <w:rsid w:val="003E2C95"/>
    <w:rsid w:val="003E36A9"/>
    <w:rsid w:val="003E37F4"/>
    <w:rsid w:val="003E3DD4"/>
    <w:rsid w:val="003E488D"/>
    <w:rsid w:val="003E5691"/>
    <w:rsid w:val="003E57B3"/>
    <w:rsid w:val="003E5A1A"/>
    <w:rsid w:val="003E5B86"/>
    <w:rsid w:val="003E63F9"/>
    <w:rsid w:val="003E650C"/>
    <w:rsid w:val="003F010F"/>
    <w:rsid w:val="003F2853"/>
    <w:rsid w:val="003F2FFD"/>
    <w:rsid w:val="003F37E0"/>
    <w:rsid w:val="003F3947"/>
    <w:rsid w:val="003F5457"/>
    <w:rsid w:val="003F552E"/>
    <w:rsid w:val="003F615E"/>
    <w:rsid w:val="003F6969"/>
    <w:rsid w:val="003F6FB3"/>
    <w:rsid w:val="003F7728"/>
    <w:rsid w:val="003F7E8C"/>
    <w:rsid w:val="00400AD1"/>
    <w:rsid w:val="00400EA0"/>
    <w:rsid w:val="004012F4"/>
    <w:rsid w:val="00402677"/>
    <w:rsid w:val="0040319B"/>
    <w:rsid w:val="004033C5"/>
    <w:rsid w:val="0040364C"/>
    <w:rsid w:val="0040374C"/>
    <w:rsid w:val="00403F58"/>
    <w:rsid w:val="004079E2"/>
    <w:rsid w:val="0041021A"/>
    <w:rsid w:val="00411A44"/>
    <w:rsid w:val="00411C05"/>
    <w:rsid w:val="00413ECA"/>
    <w:rsid w:val="00414CB6"/>
    <w:rsid w:val="0041501E"/>
    <w:rsid w:val="004160D1"/>
    <w:rsid w:val="004168A0"/>
    <w:rsid w:val="00416CF8"/>
    <w:rsid w:val="00417146"/>
    <w:rsid w:val="00417766"/>
    <w:rsid w:val="0042049E"/>
    <w:rsid w:val="00420ABA"/>
    <w:rsid w:val="0042254E"/>
    <w:rsid w:val="00422C72"/>
    <w:rsid w:val="00422EC7"/>
    <w:rsid w:val="004232D5"/>
    <w:rsid w:val="00424EA4"/>
    <w:rsid w:val="004252AE"/>
    <w:rsid w:val="00426967"/>
    <w:rsid w:val="00427C11"/>
    <w:rsid w:val="004304F8"/>
    <w:rsid w:val="004309DE"/>
    <w:rsid w:val="00430ACF"/>
    <w:rsid w:val="00431014"/>
    <w:rsid w:val="00431B7A"/>
    <w:rsid w:val="00431E88"/>
    <w:rsid w:val="00432235"/>
    <w:rsid w:val="00432DD3"/>
    <w:rsid w:val="004330EE"/>
    <w:rsid w:val="00433E2F"/>
    <w:rsid w:val="004360F4"/>
    <w:rsid w:val="00436D91"/>
    <w:rsid w:val="0043710D"/>
    <w:rsid w:val="0043778B"/>
    <w:rsid w:val="00437FC9"/>
    <w:rsid w:val="00440CB5"/>
    <w:rsid w:val="00442262"/>
    <w:rsid w:val="00442A2E"/>
    <w:rsid w:val="00443056"/>
    <w:rsid w:val="00443D0A"/>
    <w:rsid w:val="00444A1B"/>
    <w:rsid w:val="00444AB5"/>
    <w:rsid w:val="004450CE"/>
    <w:rsid w:val="004502C3"/>
    <w:rsid w:val="004508A9"/>
    <w:rsid w:val="00450AA0"/>
    <w:rsid w:val="00451F00"/>
    <w:rsid w:val="0045251B"/>
    <w:rsid w:val="00452A3D"/>
    <w:rsid w:val="00452EF2"/>
    <w:rsid w:val="0045364B"/>
    <w:rsid w:val="0045391A"/>
    <w:rsid w:val="00453AE7"/>
    <w:rsid w:val="00453EFA"/>
    <w:rsid w:val="00453F3B"/>
    <w:rsid w:val="004541A2"/>
    <w:rsid w:val="00454A37"/>
    <w:rsid w:val="00454BF6"/>
    <w:rsid w:val="004552E0"/>
    <w:rsid w:val="0045599B"/>
    <w:rsid w:val="004569AF"/>
    <w:rsid w:val="0045734D"/>
    <w:rsid w:val="0045764A"/>
    <w:rsid w:val="00457CFD"/>
    <w:rsid w:val="00457FF8"/>
    <w:rsid w:val="00462727"/>
    <w:rsid w:val="00463584"/>
    <w:rsid w:val="00463C68"/>
    <w:rsid w:val="00464483"/>
    <w:rsid w:val="00464BB9"/>
    <w:rsid w:val="0046511F"/>
    <w:rsid w:val="004656BE"/>
    <w:rsid w:val="004665E1"/>
    <w:rsid w:val="00466860"/>
    <w:rsid w:val="004669DD"/>
    <w:rsid w:val="00466D6A"/>
    <w:rsid w:val="004676A8"/>
    <w:rsid w:val="004707E7"/>
    <w:rsid w:val="00470AC1"/>
    <w:rsid w:val="00470F1F"/>
    <w:rsid w:val="00471B6D"/>
    <w:rsid w:val="004721CD"/>
    <w:rsid w:val="004723A9"/>
    <w:rsid w:val="0047278A"/>
    <w:rsid w:val="00472D1E"/>
    <w:rsid w:val="00475230"/>
    <w:rsid w:val="0047554F"/>
    <w:rsid w:val="004759FC"/>
    <w:rsid w:val="00475AE6"/>
    <w:rsid w:val="00475F5E"/>
    <w:rsid w:val="00476518"/>
    <w:rsid w:val="00476C8A"/>
    <w:rsid w:val="0047771F"/>
    <w:rsid w:val="004800B5"/>
    <w:rsid w:val="004805CA"/>
    <w:rsid w:val="00480AAC"/>
    <w:rsid w:val="00482646"/>
    <w:rsid w:val="00483C70"/>
    <w:rsid w:val="00484179"/>
    <w:rsid w:val="00484281"/>
    <w:rsid w:val="00484811"/>
    <w:rsid w:val="00484837"/>
    <w:rsid w:val="004857F7"/>
    <w:rsid w:val="0048590A"/>
    <w:rsid w:val="00485C2B"/>
    <w:rsid w:val="00487C38"/>
    <w:rsid w:val="00490EBA"/>
    <w:rsid w:val="00491B53"/>
    <w:rsid w:val="00496871"/>
    <w:rsid w:val="0049785E"/>
    <w:rsid w:val="00497CE0"/>
    <w:rsid w:val="004A072B"/>
    <w:rsid w:val="004A08F7"/>
    <w:rsid w:val="004A0D5A"/>
    <w:rsid w:val="004A0EE8"/>
    <w:rsid w:val="004A2361"/>
    <w:rsid w:val="004A30DB"/>
    <w:rsid w:val="004A36F8"/>
    <w:rsid w:val="004A4BB6"/>
    <w:rsid w:val="004A4F3A"/>
    <w:rsid w:val="004A5C81"/>
    <w:rsid w:val="004A6493"/>
    <w:rsid w:val="004A64C6"/>
    <w:rsid w:val="004A66FB"/>
    <w:rsid w:val="004A7532"/>
    <w:rsid w:val="004A792A"/>
    <w:rsid w:val="004A7C71"/>
    <w:rsid w:val="004B00B0"/>
    <w:rsid w:val="004B1097"/>
    <w:rsid w:val="004B1D31"/>
    <w:rsid w:val="004B2F8E"/>
    <w:rsid w:val="004B3023"/>
    <w:rsid w:val="004B351A"/>
    <w:rsid w:val="004B39FB"/>
    <w:rsid w:val="004B4B86"/>
    <w:rsid w:val="004B6108"/>
    <w:rsid w:val="004B6220"/>
    <w:rsid w:val="004B7F4D"/>
    <w:rsid w:val="004C0BA6"/>
    <w:rsid w:val="004C1E55"/>
    <w:rsid w:val="004C2777"/>
    <w:rsid w:val="004C2778"/>
    <w:rsid w:val="004C30D1"/>
    <w:rsid w:val="004C311B"/>
    <w:rsid w:val="004C3475"/>
    <w:rsid w:val="004C3760"/>
    <w:rsid w:val="004C3B6D"/>
    <w:rsid w:val="004C3CC9"/>
    <w:rsid w:val="004C4D54"/>
    <w:rsid w:val="004C5AF0"/>
    <w:rsid w:val="004C709A"/>
    <w:rsid w:val="004C756F"/>
    <w:rsid w:val="004C7B1C"/>
    <w:rsid w:val="004C7CEE"/>
    <w:rsid w:val="004D09D8"/>
    <w:rsid w:val="004D1094"/>
    <w:rsid w:val="004D2D01"/>
    <w:rsid w:val="004D385C"/>
    <w:rsid w:val="004D4912"/>
    <w:rsid w:val="004D4B36"/>
    <w:rsid w:val="004D626E"/>
    <w:rsid w:val="004D6946"/>
    <w:rsid w:val="004D6BDB"/>
    <w:rsid w:val="004D6C6A"/>
    <w:rsid w:val="004D6E9D"/>
    <w:rsid w:val="004D7067"/>
    <w:rsid w:val="004D7D0F"/>
    <w:rsid w:val="004E1374"/>
    <w:rsid w:val="004E286B"/>
    <w:rsid w:val="004E2B8C"/>
    <w:rsid w:val="004E3BE6"/>
    <w:rsid w:val="004E3FEE"/>
    <w:rsid w:val="004E4DA3"/>
    <w:rsid w:val="004E50C7"/>
    <w:rsid w:val="004E515F"/>
    <w:rsid w:val="004E5472"/>
    <w:rsid w:val="004E6A2F"/>
    <w:rsid w:val="004F0099"/>
    <w:rsid w:val="004F01E0"/>
    <w:rsid w:val="004F0AD9"/>
    <w:rsid w:val="004F0B04"/>
    <w:rsid w:val="004F2BC0"/>
    <w:rsid w:val="004F2D9B"/>
    <w:rsid w:val="004F2FEC"/>
    <w:rsid w:val="004F353A"/>
    <w:rsid w:val="004F3A14"/>
    <w:rsid w:val="004F5B30"/>
    <w:rsid w:val="004F6F6F"/>
    <w:rsid w:val="00500180"/>
    <w:rsid w:val="005002BB"/>
    <w:rsid w:val="00500E42"/>
    <w:rsid w:val="00501009"/>
    <w:rsid w:val="00501663"/>
    <w:rsid w:val="00502125"/>
    <w:rsid w:val="005022A4"/>
    <w:rsid w:val="005039C2"/>
    <w:rsid w:val="00503C97"/>
    <w:rsid w:val="005042A9"/>
    <w:rsid w:val="00504B06"/>
    <w:rsid w:val="0050713E"/>
    <w:rsid w:val="00507964"/>
    <w:rsid w:val="005102D6"/>
    <w:rsid w:val="00510CFD"/>
    <w:rsid w:val="005118AA"/>
    <w:rsid w:val="00511FBD"/>
    <w:rsid w:val="00513B8B"/>
    <w:rsid w:val="005142BF"/>
    <w:rsid w:val="005146B4"/>
    <w:rsid w:val="00514ECB"/>
    <w:rsid w:val="005155E7"/>
    <w:rsid w:val="005160C6"/>
    <w:rsid w:val="00517B75"/>
    <w:rsid w:val="00517CC2"/>
    <w:rsid w:val="0052161C"/>
    <w:rsid w:val="00524051"/>
    <w:rsid w:val="00525D2C"/>
    <w:rsid w:val="00526BAF"/>
    <w:rsid w:val="00531589"/>
    <w:rsid w:val="00531F98"/>
    <w:rsid w:val="0053322F"/>
    <w:rsid w:val="0053478C"/>
    <w:rsid w:val="005347E6"/>
    <w:rsid w:val="005354A0"/>
    <w:rsid w:val="0053567A"/>
    <w:rsid w:val="005356D3"/>
    <w:rsid w:val="00535FE2"/>
    <w:rsid w:val="00537709"/>
    <w:rsid w:val="00537D28"/>
    <w:rsid w:val="00541039"/>
    <w:rsid w:val="005416AC"/>
    <w:rsid w:val="00542929"/>
    <w:rsid w:val="00542E96"/>
    <w:rsid w:val="00544294"/>
    <w:rsid w:val="005445F9"/>
    <w:rsid w:val="00546510"/>
    <w:rsid w:val="00546BA5"/>
    <w:rsid w:val="00547096"/>
    <w:rsid w:val="00550106"/>
    <w:rsid w:val="005507CA"/>
    <w:rsid w:val="0055324F"/>
    <w:rsid w:val="00553CFB"/>
    <w:rsid w:val="005541B5"/>
    <w:rsid w:val="005543E7"/>
    <w:rsid w:val="005544DC"/>
    <w:rsid w:val="0055458A"/>
    <w:rsid w:val="00554838"/>
    <w:rsid w:val="00554976"/>
    <w:rsid w:val="005574C3"/>
    <w:rsid w:val="00560302"/>
    <w:rsid w:val="00560E8C"/>
    <w:rsid w:val="00562CD0"/>
    <w:rsid w:val="00564100"/>
    <w:rsid w:val="00564A75"/>
    <w:rsid w:val="00565B51"/>
    <w:rsid w:val="00566213"/>
    <w:rsid w:val="00567865"/>
    <w:rsid w:val="00567991"/>
    <w:rsid w:val="0057128F"/>
    <w:rsid w:val="0057159F"/>
    <w:rsid w:val="00572521"/>
    <w:rsid w:val="0057273A"/>
    <w:rsid w:val="00573395"/>
    <w:rsid w:val="0057361B"/>
    <w:rsid w:val="00573C7F"/>
    <w:rsid w:val="00574690"/>
    <w:rsid w:val="00574BDE"/>
    <w:rsid w:val="00577035"/>
    <w:rsid w:val="005802DB"/>
    <w:rsid w:val="00580619"/>
    <w:rsid w:val="005809D6"/>
    <w:rsid w:val="00582937"/>
    <w:rsid w:val="0058396A"/>
    <w:rsid w:val="00585A10"/>
    <w:rsid w:val="00586DB8"/>
    <w:rsid w:val="005877CF"/>
    <w:rsid w:val="00590002"/>
    <w:rsid w:val="00590429"/>
    <w:rsid w:val="005904F2"/>
    <w:rsid w:val="005909EC"/>
    <w:rsid w:val="0059168D"/>
    <w:rsid w:val="00592526"/>
    <w:rsid w:val="005929CD"/>
    <w:rsid w:val="00593D5F"/>
    <w:rsid w:val="00593E8B"/>
    <w:rsid w:val="00594188"/>
    <w:rsid w:val="0059495F"/>
    <w:rsid w:val="00594E55"/>
    <w:rsid w:val="00595C28"/>
    <w:rsid w:val="00597144"/>
    <w:rsid w:val="005976D0"/>
    <w:rsid w:val="00597A94"/>
    <w:rsid w:val="00597B7E"/>
    <w:rsid w:val="005A1DC4"/>
    <w:rsid w:val="005A24FF"/>
    <w:rsid w:val="005A331D"/>
    <w:rsid w:val="005A3A10"/>
    <w:rsid w:val="005A503C"/>
    <w:rsid w:val="005A7272"/>
    <w:rsid w:val="005B03A4"/>
    <w:rsid w:val="005B075F"/>
    <w:rsid w:val="005B238A"/>
    <w:rsid w:val="005B6031"/>
    <w:rsid w:val="005B763E"/>
    <w:rsid w:val="005B7CB7"/>
    <w:rsid w:val="005B7F2A"/>
    <w:rsid w:val="005C0059"/>
    <w:rsid w:val="005C0554"/>
    <w:rsid w:val="005C06AB"/>
    <w:rsid w:val="005C1553"/>
    <w:rsid w:val="005C296D"/>
    <w:rsid w:val="005C2B50"/>
    <w:rsid w:val="005C3DD1"/>
    <w:rsid w:val="005C3E1D"/>
    <w:rsid w:val="005C4E5B"/>
    <w:rsid w:val="005C5642"/>
    <w:rsid w:val="005C78FF"/>
    <w:rsid w:val="005D027B"/>
    <w:rsid w:val="005D04FC"/>
    <w:rsid w:val="005D0D93"/>
    <w:rsid w:val="005D2DB7"/>
    <w:rsid w:val="005D5BB7"/>
    <w:rsid w:val="005D657F"/>
    <w:rsid w:val="005D68AF"/>
    <w:rsid w:val="005D786B"/>
    <w:rsid w:val="005E02F2"/>
    <w:rsid w:val="005E146C"/>
    <w:rsid w:val="005E1D15"/>
    <w:rsid w:val="005E21B1"/>
    <w:rsid w:val="005E27F0"/>
    <w:rsid w:val="005E3228"/>
    <w:rsid w:val="005E38E8"/>
    <w:rsid w:val="005E4F1A"/>
    <w:rsid w:val="005E6373"/>
    <w:rsid w:val="005E6B31"/>
    <w:rsid w:val="005E738F"/>
    <w:rsid w:val="005F1AAD"/>
    <w:rsid w:val="005F2206"/>
    <w:rsid w:val="005F34D9"/>
    <w:rsid w:val="005F3DD3"/>
    <w:rsid w:val="005F40C6"/>
    <w:rsid w:val="005F6C24"/>
    <w:rsid w:val="005F734C"/>
    <w:rsid w:val="006013D6"/>
    <w:rsid w:val="006014A0"/>
    <w:rsid w:val="006024D8"/>
    <w:rsid w:val="006028BE"/>
    <w:rsid w:val="00602BDF"/>
    <w:rsid w:val="006037DF"/>
    <w:rsid w:val="00604D27"/>
    <w:rsid w:val="00606B7A"/>
    <w:rsid w:val="00606C65"/>
    <w:rsid w:val="0060774B"/>
    <w:rsid w:val="00607C1E"/>
    <w:rsid w:val="00607FD0"/>
    <w:rsid w:val="006101BA"/>
    <w:rsid w:val="006116B7"/>
    <w:rsid w:val="00611BD0"/>
    <w:rsid w:val="00612C4B"/>
    <w:rsid w:val="00612CA8"/>
    <w:rsid w:val="006130E1"/>
    <w:rsid w:val="0061321E"/>
    <w:rsid w:val="0061520C"/>
    <w:rsid w:val="00615A32"/>
    <w:rsid w:val="00617753"/>
    <w:rsid w:val="00617844"/>
    <w:rsid w:val="00620078"/>
    <w:rsid w:val="00620DF8"/>
    <w:rsid w:val="00621130"/>
    <w:rsid w:val="00621A84"/>
    <w:rsid w:val="00621DA6"/>
    <w:rsid w:val="00621FFD"/>
    <w:rsid w:val="0062300A"/>
    <w:rsid w:val="00624D56"/>
    <w:rsid w:val="00625651"/>
    <w:rsid w:val="0062591C"/>
    <w:rsid w:val="00626309"/>
    <w:rsid w:val="006271D5"/>
    <w:rsid w:val="00627C50"/>
    <w:rsid w:val="00627E88"/>
    <w:rsid w:val="00627EB1"/>
    <w:rsid w:val="00630ADD"/>
    <w:rsid w:val="00630F67"/>
    <w:rsid w:val="00631D63"/>
    <w:rsid w:val="006333DE"/>
    <w:rsid w:val="006335CA"/>
    <w:rsid w:val="00633C8E"/>
    <w:rsid w:val="00634AAB"/>
    <w:rsid w:val="00634CFA"/>
    <w:rsid w:val="0063620F"/>
    <w:rsid w:val="00637896"/>
    <w:rsid w:val="00637BB0"/>
    <w:rsid w:val="00640A2C"/>
    <w:rsid w:val="00642686"/>
    <w:rsid w:val="00642EB6"/>
    <w:rsid w:val="006431B2"/>
    <w:rsid w:val="006442BD"/>
    <w:rsid w:val="00644DFC"/>
    <w:rsid w:val="0064532D"/>
    <w:rsid w:val="00645BC7"/>
    <w:rsid w:val="00646612"/>
    <w:rsid w:val="006466F2"/>
    <w:rsid w:val="00646AB1"/>
    <w:rsid w:val="006477A0"/>
    <w:rsid w:val="0064784D"/>
    <w:rsid w:val="0065024A"/>
    <w:rsid w:val="00650303"/>
    <w:rsid w:val="00650B47"/>
    <w:rsid w:val="00651440"/>
    <w:rsid w:val="00653509"/>
    <w:rsid w:val="00653C4D"/>
    <w:rsid w:val="00654B7D"/>
    <w:rsid w:val="00655607"/>
    <w:rsid w:val="0065588C"/>
    <w:rsid w:val="006572A6"/>
    <w:rsid w:val="00661BE0"/>
    <w:rsid w:val="00663672"/>
    <w:rsid w:val="00663837"/>
    <w:rsid w:val="0066428E"/>
    <w:rsid w:val="00666807"/>
    <w:rsid w:val="00667846"/>
    <w:rsid w:val="00670454"/>
    <w:rsid w:val="006710CC"/>
    <w:rsid w:val="00672E03"/>
    <w:rsid w:val="00673DF7"/>
    <w:rsid w:val="006758CD"/>
    <w:rsid w:val="00675D46"/>
    <w:rsid w:val="0067654C"/>
    <w:rsid w:val="00676E0C"/>
    <w:rsid w:val="00676E84"/>
    <w:rsid w:val="00677483"/>
    <w:rsid w:val="006774F8"/>
    <w:rsid w:val="006779CA"/>
    <w:rsid w:val="00680476"/>
    <w:rsid w:val="0068102F"/>
    <w:rsid w:val="006827BA"/>
    <w:rsid w:val="00682E26"/>
    <w:rsid w:val="006830C6"/>
    <w:rsid w:val="00684407"/>
    <w:rsid w:val="006859A3"/>
    <w:rsid w:val="00687C9E"/>
    <w:rsid w:val="00690528"/>
    <w:rsid w:val="0069088F"/>
    <w:rsid w:val="00690F38"/>
    <w:rsid w:val="006915A0"/>
    <w:rsid w:val="00691C4E"/>
    <w:rsid w:val="00692C64"/>
    <w:rsid w:val="00693BA1"/>
    <w:rsid w:val="00693F9B"/>
    <w:rsid w:val="0069470B"/>
    <w:rsid w:val="00696F02"/>
    <w:rsid w:val="0069723C"/>
    <w:rsid w:val="00697722"/>
    <w:rsid w:val="006A16C5"/>
    <w:rsid w:val="006A1B66"/>
    <w:rsid w:val="006A214F"/>
    <w:rsid w:val="006A2689"/>
    <w:rsid w:val="006A2A42"/>
    <w:rsid w:val="006A560A"/>
    <w:rsid w:val="006A5D6B"/>
    <w:rsid w:val="006A5E0C"/>
    <w:rsid w:val="006A64A1"/>
    <w:rsid w:val="006A6CE1"/>
    <w:rsid w:val="006A7236"/>
    <w:rsid w:val="006A7361"/>
    <w:rsid w:val="006A7994"/>
    <w:rsid w:val="006B04DC"/>
    <w:rsid w:val="006B13C4"/>
    <w:rsid w:val="006B1A1E"/>
    <w:rsid w:val="006B1AAE"/>
    <w:rsid w:val="006B1B01"/>
    <w:rsid w:val="006B257D"/>
    <w:rsid w:val="006B3793"/>
    <w:rsid w:val="006B56DE"/>
    <w:rsid w:val="006B5705"/>
    <w:rsid w:val="006B5F58"/>
    <w:rsid w:val="006C0B7C"/>
    <w:rsid w:val="006C0D35"/>
    <w:rsid w:val="006C0F37"/>
    <w:rsid w:val="006C1373"/>
    <w:rsid w:val="006C1DAF"/>
    <w:rsid w:val="006C292A"/>
    <w:rsid w:val="006C2E6C"/>
    <w:rsid w:val="006C5F93"/>
    <w:rsid w:val="006C69A5"/>
    <w:rsid w:val="006D41FE"/>
    <w:rsid w:val="006D5417"/>
    <w:rsid w:val="006D5542"/>
    <w:rsid w:val="006D623C"/>
    <w:rsid w:val="006D6713"/>
    <w:rsid w:val="006D704B"/>
    <w:rsid w:val="006D7A9B"/>
    <w:rsid w:val="006E1173"/>
    <w:rsid w:val="006E160A"/>
    <w:rsid w:val="006E21AD"/>
    <w:rsid w:val="006E268A"/>
    <w:rsid w:val="006E3DEB"/>
    <w:rsid w:val="006E486E"/>
    <w:rsid w:val="006E4A78"/>
    <w:rsid w:val="006E4B5D"/>
    <w:rsid w:val="006E53FD"/>
    <w:rsid w:val="006E686B"/>
    <w:rsid w:val="006E7BC6"/>
    <w:rsid w:val="006F0234"/>
    <w:rsid w:val="006F0537"/>
    <w:rsid w:val="006F30B5"/>
    <w:rsid w:val="006F422F"/>
    <w:rsid w:val="006F5304"/>
    <w:rsid w:val="006F695F"/>
    <w:rsid w:val="006F6AF8"/>
    <w:rsid w:val="006F7954"/>
    <w:rsid w:val="00700056"/>
    <w:rsid w:val="007001F7"/>
    <w:rsid w:val="007006C8"/>
    <w:rsid w:val="00700799"/>
    <w:rsid w:val="00702020"/>
    <w:rsid w:val="00704296"/>
    <w:rsid w:val="007056B3"/>
    <w:rsid w:val="00705746"/>
    <w:rsid w:val="00705880"/>
    <w:rsid w:val="00706F21"/>
    <w:rsid w:val="007070CC"/>
    <w:rsid w:val="00707ACB"/>
    <w:rsid w:val="00707B97"/>
    <w:rsid w:val="00711A22"/>
    <w:rsid w:val="00712D50"/>
    <w:rsid w:val="00713925"/>
    <w:rsid w:val="00713AEB"/>
    <w:rsid w:val="007155F7"/>
    <w:rsid w:val="00716758"/>
    <w:rsid w:val="00716E58"/>
    <w:rsid w:val="00720472"/>
    <w:rsid w:val="007209B6"/>
    <w:rsid w:val="00720E8A"/>
    <w:rsid w:val="00721753"/>
    <w:rsid w:val="00723171"/>
    <w:rsid w:val="0072340E"/>
    <w:rsid w:val="00724207"/>
    <w:rsid w:val="00724577"/>
    <w:rsid w:val="00724E3D"/>
    <w:rsid w:val="00724F0A"/>
    <w:rsid w:val="0072613A"/>
    <w:rsid w:val="007268E5"/>
    <w:rsid w:val="00727513"/>
    <w:rsid w:val="0073121F"/>
    <w:rsid w:val="00731CB6"/>
    <w:rsid w:val="0073206B"/>
    <w:rsid w:val="0073217E"/>
    <w:rsid w:val="00732F15"/>
    <w:rsid w:val="00735366"/>
    <w:rsid w:val="00735495"/>
    <w:rsid w:val="00735B0E"/>
    <w:rsid w:val="00736406"/>
    <w:rsid w:val="00740DDE"/>
    <w:rsid w:val="00741E86"/>
    <w:rsid w:val="00742049"/>
    <w:rsid w:val="00742A5E"/>
    <w:rsid w:val="00743F3C"/>
    <w:rsid w:val="00745098"/>
    <w:rsid w:val="00745A6D"/>
    <w:rsid w:val="007464D4"/>
    <w:rsid w:val="007478EF"/>
    <w:rsid w:val="0075185E"/>
    <w:rsid w:val="00752ABC"/>
    <w:rsid w:val="00753B53"/>
    <w:rsid w:val="00753BA6"/>
    <w:rsid w:val="00754468"/>
    <w:rsid w:val="00754DD9"/>
    <w:rsid w:val="00755B88"/>
    <w:rsid w:val="00756332"/>
    <w:rsid w:val="00756C06"/>
    <w:rsid w:val="0075799D"/>
    <w:rsid w:val="007611A0"/>
    <w:rsid w:val="007629BE"/>
    <w:rsid w:val="007646C7"/>
    <w:rsid w:val="00765CB8"/>
    <w:rsid w:val="00765DFE"/>
    <w:rsid w:val="00767A27"/>
    <w:rsid w:val="0077010B"/>
    <w:rsid w:val="007708AF"/>
    <w:rsid w:val="00770DA1"/>
    <w:rsid w:val="0077123D"/>
    <w:rsid w:val="0077181D"/>
    <w:rsid w:val="00772211"/>
    <w:rsid w:val="007728DC"/>
    <w:rsid w:val="00772C3E"/>
    <w:rsid w:val="00772F4B"/>
    <w:rsid w:val="007731FF"/>
    <w:rsid w:val="00774A2B"/>
    <w:rsid w:val="00774C9E"/>
    <w:rsid w:val="00775889"/>
    <w:rsid w:val="007758D6"/>
    <w:rsid w:val="007764A3"/>
    <w:rsid w:val="007767A2"/>
    <w:rsid w:val="00776CDF"/>
    <w:rsid w:val="00777869"/>
    <w:rsid w:val="00777C03"/>
    <w:rsid w:val="00777E08"/>
    <w:rsid w:val="00780181"/>
    <w:rsid w:val="00780AF5"/>
    <w:rsid w:val="00780E20"/>
    <w:rsid w:val="007824B3"/>
    <w:rsid w:val="00783A7B"/>
    <w:rsid w:val="00784117"/>
    <w:rsid w:val="007846AC"/>
    <w:rsid w:val="007921EC"/>
    <w:rsid w:val="007924E1"/>
    <w:rsid w:val="00792D33"/>
    <w:rsid w:val="0079420B"/>
    <w:rsid w:val="00794902"/>
    <w:rsid w:val="00795EDA"/>
    <w:rsid w:val="00796BCF"/>
    <w:rsid w:val="00796CC3"/>
    <w:rsid w:val="00796E15"/>
    <w:rsid w:val="00796F16"/>
    <w:rsid w:val="007979F7"/>
    <w:rsid w:val="00797FCC"/>
    <w:rsid w:val="007A0726"/>
    <w:rsid w:val="007A0D85"/>
    <w:rsid w:val="007A19A0"/>
    <w:rsid w:val="007A1C70"/>
    <w:rsid w:val="007A20BD"/>
    <w:rsid w:val="007A2A98"/>
    <w:rsid w:val="007A33D1"/>
    <w:rsid w:val="007A3677"/>
    <w:rsid w:val="007A5218"/>
    <w:rsid w:val="007A664D"/>
    <w:rsid w:val="007A6728"/>
    <w:rsid w:val="007A7054"/>
    <w:rsid w:val="007B1756"/>
    <w:rsid w:val="007B1926"/>
    <w:rsid w:val="007B2CD7"/>
    <w:rsid w:val="007B35FE"/>
    <w:rsid w:val="007B3BEE"/>
    <w:rsid w:val="007B4315"/>
    <w:rsid w:val="007B4D39"/>
    <w:rsid w:val="007B5A93"/>
    <w:rsid w:val="007B6F86"/>
    <w:rsid w:val="007B7738"/>
    <w:rsid w:val="007B799B"/>
    <w:rsid w:val="007C1917"/>
    <w:rsid w:val="007C1B4B"/>
    <w:rsid w:val="007C1FC5"/>
    <w:rsid w:val="007C2CBB"/>
    <w:rsid w:val="007C30EF"/>
    <w:rsid w:val="007C3904"/>
    <w:rsid w:val="007C7922"/>
    <w:rsid w:val="007D0D95"/>
    <w:rsid w:val="007D1759"/>
    <w:rsid w:val="007D1D69"/>
    <w:rsid w:val="007D1E22"/>
    <w:rsid w:val="007D2F3A"/>
    <w:rsid w:val="007D3D69"/>
    <w:rsid w:val="007D6DF7"/>
    <w:rsid w:val="007E1721"/>
    <w:rsid w:val="007E1A5B"/>
    <w:rsid w:val="007E2030"/>
    <w:rsid w:val="007E3620"/>
    <w:rsid w:val="007E4F70"/>
    <w:rsid w:val="007E555F"/>
    <w:rsid w:val="007E5F4A"/>
    <w:rsid w:val="007E60FC"/>
    <w:rsid w:val="007E695E"/>
    <w:rsid w:val="007E6E87"/>
    <w:rsid w:val="007E75D2"/>
    <w:rsid w:val="007E7701"/>
    <w:rsid w:val="007F1023"/>
    <w:rsid w:val="007F1F29"/>
    <w:rsid w:val="007F31E7"/>
    <w:rsid w:val="007F3EF4"/>
    <w:rsid w:val="007F4134"/>
    <w:rsid w:val="007F5699"/>
    <w:rsid w:val="007F7BAE"/>
    <w:rsid w:val="0080048E"/>
    <w:rsid w:val="00801168"/>
    <w:rsid w:val="00801B73"/>
    <w:rsid w:val="00802074"/>
    <w:rsid w:val="00802F59"/>
    <w:rsid w:val="008031C8"/>
    <w:rsid w:val="0080375B"/>
    <w:rsid w:val="008039CF"/>
    <w:rsid w:val="00803A79"/>
    <w:rsid w:val="00804BCB"/>
    <w:rsid w:val="00804FB5"/>
    <w:rsid w:val="008059F6"/>
    <w:rsid w:val="00805CE1"/>
    <w:rsid w:val="00806440"/>
    <w:rsid w:val="0080664B"/>
    <w:rsid w:val="0080673B"/>
    <w:rsid w:val="008113D3"/>
    <w:rsid w:val="008125C4"/>
    <w:rsid w:val="00812E2F"/>
    <w:rsid w:val="008132D3"/>
    <w:rsid w:val="00814469"/>
    <w:rsid w:val="00814B39"/>
    <w:rsid w:val="00814F67"/>
    <w:rsid w:val="008167EC"/>
    <w:rsid w:val="008207F0"/>
    <w:rsid w:val="008211DE"/>
    <w:rsid w:val="0082270D"/>
    <w:rsid w:val="0082328B"/>
    <w:rsid w:val="00825451"/>
    <w:rsid w:val="0082643F"/>
    <w:rsid w:val="008272D8"/>
    <w:rsid w:val="00831990"/>
    <w:rsid w:val="0083289A"/>
    <w:rsid w:val="00832984"/>
    <w:rsid w:val="00833256"/>
    <w:rsid w:val="00833DB7"/>
    <w:rsid w:val="00833FA5"/>
    <w:rsid w:val="0083424B"/>
    <w:rsid w:val="00834AB6"/>
    <w:rsid w:val="0083594C"/>
    <w:rsid w:val="00835A5A"/>
    <w:rsid w:val="00835C1E"/>
    <w:rsid w:val="00836659"/>
    <w:rsid w:val="008370A7"/>
    <w:rsid w:val="00840525"/>
    <w:rsid w:val="00840B7B"/>
    <w:rsid w:val="00840D7D"/>
    <w:rsid w:val="00841B4A"/>
    <w:rsid w:val="0084223A"/>
    <w:rsid w:val="00842B34"/>
    <w:rsid w:val="00842CAB"/>
    <w:rsid w:val="008431F0"/>
    <w:rsid w:val="00843522"/>
    <w:rsid w:val="008440BD"/>
    <w:rsid w:val="0084439F"/>
    <w:rsid w:val="008447C8"/>
    <w:rsid w:val="00844E1A"/>
    <w:rsid w:val="00845548"/>
    <w:rsid w:val="00845D70"/>
    <w:rsid w:val="00846BAA"/>
    <w:rsid w:val="0084759E"/>
    <w:rsid w:val="0084765C"/>
    <w:rsid w:val="00847D9D"/>
    <w:rsid w:val="0085039E"/>
    <w:rsid w:val="00850CD1"/>
    <w:rsid w:val="00851019"/>
    <w:rsid w:val="00851BCD"/>
    <w:rsid w:val="00853191"/>
    <w:rsid w:val="00853A88"/>
    <w:rsid w:val="00854F15"/>
    <w:rsid w:val="00855C1E"/>
    <w:rsid w:val="00855CF3"/>
    <w:rsid w:val="00856EAD"/>
    <w:rsid w:val="00857263"/>
    <w:rsid w:val="00857656"/>
    <w:rsid w:val="00857D5E"/>
    <w:rsid w:val="008606E7"/>
    <w:rsid w:val="0086181A"/>
    <w:rsid w:val="00861AF8"/>
    <w:rsid w:val="00862DE2"/>
    <w:rsid w:val="00863243"/>
    <w:rsid w:val="0086362C"/>
    <w:rsid w:val="00864D03"/>
    <w:rsid w:val="00865140"/>
    <w:rsid w:val="008658F0"/>
    <w:rsid w:val="008669F6"/>
    <w:rsid w:val="008678A3"/>
    <w:rsid w:val="008703E9"/>
    <w:rsid w:val="00871783"/>
    <w:rsid w:val="008726FE"/>
    <w:rsid w:val="00873E4C"/>
    <w:rsid w:val="00873F3A"/>
    <w:rsid w:val="00874F6F"/>
    <w:rsid w:val="008800D6"/>
    <w:rsid w:val="0088113A"/>
    <w:rsid w:val="0088271D"/>
    <w:rsid w:val="00884E28"/>
    <w:rsid w:val="00885206"/>
    <w:rsid w:val="008854AB"/>
    <w:rsid w:val="00885C11"/>
    <w:rsid w:val="008860BF"/>
    <w:rsid w:val="008861C7"/>
    <w:rsid w:val="00887071"/>
    <w:rsid w:val="008872FA"/>
    <w:rsid w:val="008911F5"/>
    <w:rsid w:val="00891447"/>
    <w:rsid w:val="00891725"/>
    <w:rsid w:val="00891B25"/>
    <w:rsid w:val="008928F6"/>
    <w:rsid w:val="0089364E"/>
    <w:rsid w:val="00893D38"/>
    <w:rsid w:val="008940BD"/>
    <w:rsid w:val="008941F1"/>
    <w:rsid w:val="00894DA8"/>
    <w:rsid w:val="00895194"/>
    <w:rsid w:val="00896936"/>
    <w:rsid w:val="00896BC6"/>
    <w:rsid w:val="00896F6E"/>
    <w:rsid w:val="00897300"/>
    <w:rsid w:val="008A0A5A"/>
    <w:rsid w:val="008A1133"/>
    <w:rsid w:val="008A1D4F"/>
    <w:rsid w:val="008A1F43"/>
    <w:rsid w:val="008A28C5"/>
    <w:rsid w:val="008A2BC2"/>
    <w:rsid w:val="008A2E19"/>
    <w:rsid w:val="008A52EE"/>
    <w:rsid w:val="008A55B3"/>
    <w:rsid w:val="008A5BE3"/>
    <w:rsid w:val="008A5EDB"/>
    <w:rsid w:val="008A604F"/>
    <w:rsid w:val="008A60B8"/>
    <w:rsid w:val="008A6A78"/>
    <w:rsid w:val="008A6C0F"/>
    <w:rsid w:val="008A6C3B"/>
    <w:rsid w:val="008A7F42"/>
    <w:rsid w:val="008A7FA1"/>
    <w:rsid w:val="008B09AF"/>
    <w:rsid w:val="008B240D"/>
    <w:rsid w:val="008B3134"/>
    <w:rsid w:val="008B3192"/>
    <w:rsid w:val="008B4120"/>
    <w:rsid w:val="008B45F4"/>
    <w:rsid w:val="008B6A03"/>
    <w:rsid w:val="008C1539"/>
    <w:rsid w:val="008C15C3"/>
    <w:rsid w:val="008C1B19"/>
    <w:rsid w:val="008C28D6"/>
    <w:rsid w:val="008C2C0E"/>
    <w:rsid w:val="008C322B"/>
    <w:rsid w:val="008C36B1"/>
    <w:rsid w:val="008C3F16"/>
    <w:rsid w:val="008C5505"/>
    <w:rsid w:val="008C5B15"/>
    <w:rsid w:val="008C61BA"/>
    <w:rsid w:val="008C61CE"/>
    <w:rsid w:val="008C6A9B"/>
    <w:rsid w:val="008D1101"/>
    <w:rsid w:val="008D143E"/>
    <w:rsid w:val="008D163B"/>
    <w:rsid w:val="008D2370"/>
    <w:rsid w:val="008D3E68"/>
    <w:rsid w:val="008D5FEB"/>
    <w:rsid w:val="008D65AF"/>
    <w:rsid w:val="008D6E4F"/>
    <w:rsid w:val="008E0625"/>
    <w:rsid w:val="008E0AC2"/>
    <w:rsid w:val="008E1409"/>
    <w:rsid w:val="008E2AB4"/>
    <w:rsid w:val="008E539D"/>
    <w:rsid w:val="008E5FA3"/>
    <w:rsid w:val="008E7524"/>
    <w:rsid w:val="008F0F1A"/>
    <w:rsid w:val="008F11D6"/>
    <w:rsid w:val="008F1860"/>
    <w:rsid w:val="008F29F7"/>
    <w:rsid w:val="008F2FD7"/>
    <w:rsid w:val="008F328E"/>
    <w:rsid w:val="008F46C8"/>
    <w:rsid w:val="008F61A3"/>
    <w:rsid w:val="008F64EA"/>
    <w:rsid w:val="008F7D41"/>
    <w:rsid w:val="00900A4B"/>
    <w:rsid w:val="00900B90"/>
    <w:rsid w:val="00901415"/>
    <w:rsid w:val="00902798"/>
    <w:rsid w:val="009045D3"/>
    <w:rsid w:val="009071E7"/>
    <w:rsid w:val="00907244"/>
    <w:rsid w:val="00907528"/>
    <w:rsid w:val="009076C2"/>
    <w:rsid w:val="00910B33"/>
    <w:rsid w:val="00914BA6"/>
    <w:rsid w:val="00914EEE"/>
    <w:rsid w:val="009165AA"/>
    <w:rsid w:val="0091691F"/>
    <w:rsid w:val="00917097"/>
    <w:rsid w:val="009173DB"/>
    <w:rsid w:val="009200A6"/>
    <w:rsid w:val="00920518"/>
    <w:rsid w:val="009216DB"/>
    <w:rsid w:val="0092204A"/>
    <w:rsid w:val="0092410D"/>
    <w:rsid w:val="00925244"/>
    <w:rsid w:val="00926065"/>
    <w:rsid w:val="00926A06"/>
    <w:rsid w:val="00926E3A"/>
    <w:rsid w:val="00927A0D"/>
    <w:rsid w:val="00930087"/>
    <w:rsid w:val="009313C7"/>
    <w:rsid w:val="0093235C"/>
    <w:rsid w:val="009332BA"/>
    <w:rsid w:val="00933650"/>
    <w:rsid w:val="00934714"/>
    <w:rsid w:val="00934A64"/>
    <w:rsid w:val="00935BCC"/>
    <w:rsid w:val="00935EA5"/>
    <w:rsid w:val="00936F1C"/>
    <w:rsid w:val="00936FD5"/>
    <w:rsid w:val="00937D26"/>
    <w:rsid w:val="00940999"/>
    <w:rsid w:val="00940C60"/>
    <w:rsid w:val="009411E1"/>
    <w:rsid w:val="009414F4"/>
    <w:rsid w:val="00942864"/>
    <w:rsid w:val="00943128"/>
    <w:rsid w:val="009448D8"/>
    <w:rsid w:val="009454B8"/>
    <w:rsid w:val="0095009C"/>
    <w:rsid w:val="009511B4"/>
    <w:rsid w:val="00951E52"/>
    <w:rsid w:val="009526C8"/>
    <w:rsid w:val="0095279C"/>
    <w:rsid w:val="0095279E"/>
    <w:rsid w:val="00952C17"/>
    <w:rsid w:val="00952D79"/>
    <w:rsid w:val="009547D6"/>
    <w:rsid w:val="00954F98"/>
    <w:rsid w:val="00955179"/>
    <w:rsid w:val="009551A4"/>
    <w:rsid w:val="00955255"/>
    <w:rsid w:val="0096221B"/>
    <w:rsid w:val="0096259B"/>
    <w:rsid w:val="0096311D"/>
    <w:rsid w:val="00963A92"/>
    <w:rsid w:val="00963BC4"/>
    <w:rsid w:val="00966802"/>
    <w:rsid w:val="0096712A"/>
    <w:rsid w:val="00967420"/>
    <w:rsid w:val="009679BC"/>
    <w:rsid w:val="009704B4"/>
    <w:rsid w:val="0097101F"/>
    <w:rsid w:val="00971755"/>
    <w:rsid w:val="0097225C"/>
    <w:rsid w:val="00972E00"/>
    <w:rsid w:val="00973FCF"/>
    <w:rsid w:val="0097412C"/>
    <w:rsid w:val="00974B3D"/>
    <w:rsid w:val="00974D0B"/>
    <w:rsid w:val="00975FFF"/>
    <w:rsid w:val="0097717D"/>
    <w:rsid w:val="0097764B"/>
    <w:rsid w:val="00977B57"/>
    <w:rsid w:val="00977CCA"/>
    <w:rsid w:val="00981A7C"/>
    <w:rsid w:val="00983506"/>
    <w:rsid w:val="00984B1A"/>
    <w:rsid w:val="009865A4"/>
    <w:rsid w:val="00987DE3"/>
    <w:rsid w:val="0099072E"/>
    <w:rsid w:val="00990D6C"/>
    <w:rsid w:val="00991DA0"/>
    <w:rsid w:val="00993248"/>
    <w:rsid w:val="009933D7"/>
    <w:rsid w:val="00993DED"/>
    <w:rsid w:val="00994144"/>
    <w:rsid w:val="009955E1"/>
    <w:rsid w:val="00995FCD"/>
    <w:rsid w:val="009961E0"/>
    <w:rsid w:val="009969C3"/>
    <w:rsid w:val="009A0958"/>
    <w:rsid w:val="009A1B17"/>
    <w:rsid w:val="009A2A7E"/>
    <w:rsid w:val="009A2E0A"/>
    <w:rsid w:val="009A2F8D"/>
    <w:rsid w:val="009A4659"/>
    <w:rsid w:val="009A5751"/>
    <w:rsid w:val="009A5815"/>
    <w:rsid w:val="009A62E8"/>
    <w:rsid w:val="009B05EE"/>
    <w:rsid w:val="009B06E5"/>
    <w:rsid w:val="009B1E5D"/>
    <w:rsid w:val="009B2622"/>
    <w:rsid w:val="009B2769"/>
    <w:rsid w:val="009B29CC"/>
    <w:rsid w:val="009B2C2F"/>
    <w:rsid w:val="009B45E2"/>
    <w:rsid w:val="009B4969"/>
    <w:rsid w:val="009B5172"/>
    <w:rsid w:val="009B60BB"/>
    <w:rsid w:val="009B61A8"/>
    <w:rsid w:val="009B6573"/>
    <w:rsid w:val="009B6DB6"/>
    <w:rsid w:val="009B7FC8"/>
    <w:rsid w:val="009C1B5B"/>
    <w:rsid w:val="009C2D94"/>
    <w:rsid w:val="009C2E08"/>
    <w:rsid w:val="009C2F1B"/>
    <w:rsid w:val="009C3202"/>
    <w:rsid w:val="009C4C79"/>
    <w:rsid w:val="009C51F4"/>
    <w:rsid w:val="009C62B4"/>
    <w:rsid w:val="009C6BF8"/>
    <w:rsid w:val="009C743E"/>
    <w:rsid w:val="009D10CE"/>
    <w:rsid w:val="009D2A81"/>
    <w:rsid w:val="009D57AC"/>
    <w:rsid w:val="009E2793"/>
    <w:rsid w:val="009E2B98"/>
    <w:rsid w:val="009E2EC7"/>
    <w:rsid w:val="009E3D85"/>
    <w:rsid w:val="009E63F9"/>
    <w:rsid w:val="009E76C6"/>
    <w:rsid w:val="009F0020"/>
    <w:rsid w:val="009F03FE"/>
    <w:rsid w:val="009F0DD1"/>
    <w:rsid w:val="009F22B4"/>
    <w:rsid w:val="009F2A4B"/>
    <w:rsid w:val="009F2F55"/>
    <w:rsid w:val="009F4807"/>
    <w:rsid w:val="009F4DE7"/>
    <w:rsid w:val="009F5086"/>
    <w:rsid w:val="009F53B9"/>
    <w:rsid w:val="009F6914"/>
    <w:rsid w:val="009F708D"/>
    <w:rsid w:val="00A01760"/>
    <w:rsid w:val="00A046C8"/>
    <w:rsid w:val="00A05B66"/>
    <w:rsid w:val="00A0674F"/>
    <w:rsid w:val="00A06B8D"/>
    <w:rsid w:val="00A07ECE"/>
    <w:rsid w:val="00A12191"/>
    <w:rsid w:val="00A150BF"/>
    <w:rsid w:val="00A16419"/>
    <w:rsid w:val="00A16676"/>
    <w:rsid w:val="00A16CEF"/>
    <w:rsid w:val="00A17E40"/>
    <w:rsid w:val="00A20995"/>
    <w:rsid w:val="00A20B5A"/>
    <w:rsid w:val="00A22A98"/>
    <w:rsid w:val="00A23845"/>
    <w:rsid w:val="00A24175"/>
    <w:rsid w:val="00A24E44"/>
    <w:rsid w:val="00A25150"/>
    <w:rsid w:val="00A263E1"/>
    <w:rsid w:val="00A2660A"/>
    <w:rsid w:val="00A275E1"/>
    <w:rsid w:val="00A278A9"/>
    <w:rsid w:val="00A30DE7"/>
    <w:rsid w:val="00A30E8D"/>
    <w:rsid w:val="00A315AC"/>
    <w:rsid w:val="00A316DF"/>
    <w:rsid w:val="00A3176A"/>
    <w:rsid w:val="00A33579"/>
    <w:rsid w:val="00A33E81"/>
    <w:rsid w:val="00A3432C"/>
    <w:rsid w:val="00A3445F"/>
    <w:rsid w:val="00A355AD"/>
    <w:rsid w:val="00A357FB"/>
    <w:rsid w:val="00A35886"/>
    <w:rsid w:val="00A35978"/>
    <w:rsid w:val="00A35F31"/>
    <w:rsid w:val="00A365C0"/>
    <w:rsid w:val="00A36C27"/>
    <w:rsid w:val="00A374EA"/>
    <w:rsid w:val="00A37AFD"/>
    <w:rsid w:val="00A37DC9"/>
    <w:rsid w:val="00A4143A"/>
    <w:rsid w:val="00A42373"/>
    <w:rsid w:val="00A424B9"/>
    <w:rsid w:val="00A4266D"/>
    <w:rsid w:val="00A44780"/>
    <w:rsid w:val="00A451BA"/>
    <w:rsid w:val="00A451CF"/>
    <w:rsid w:val="00A465EF"/>
    <w:rsid w:val="00A46ECC"/>
    <w:rsid w:val="00A512E7"/>
    <w:rsid w:val="00A51835"/>
    <w:rsid w:val="00A53375"/>
    <w:rsid w:val="00A53AEB"/>
    <w:rsid w:val="00A54347"/>
    <w:rsid w:val="00A54545"/>
    <w:rsid w:val="00A56042"/>
    <w:rsid w:val="00A5624A"/>
    <w:rsid w:val="00A567D8"/>
    <w:rsid w:val="00A56F72"/>
    <w:rsid w:val="00A608AC"/>
    <w:rsid w:val="00A61234"/>
    <w:rsid w:val="00A623D0"/>
    <w:rsid w:val="00A636F9"/>
    <w:rsid w:val="00A6452C"/>
    <w:rsid w:val="00A64614"/>
    <w:rsid w:val="00A64677"/>
    <w:rsid w:val="00A64A80"/>
    <w:rsid w:val="00A65FD3"/>
    <w:rsid w:val="00A670DA"/>
    <w:rsid w:val="00A675FF"/>
    <w:rsid w:val="00A67610"/>
    <w:rsid w:val="00A70357"/>
    <w:rsid w:val="00A70ED9"/>
    <w:rsid w:val="00A712BC"/>
    <w:rsid w:val="00A729B2"/>
    <w:rsid w:val="00A72CD4"/>
    <w:rsid w:val="00A73521"/>
    <w:rsid w:val="00A73548"/>
    <w:rsid w:val="00A75F1A"/>
    <w:rsid w:val="00A765BE"/>
    <w:rsid w:val="00A76C68"/>
    <w:rsid w:val="00A8013F"/>
    <w:rsid w:val="00A80D58"/>
    <w:rsid w:val="00A81A3E"/>
    <w:rsid w:val="00A828E7"/>
    <w:rsid w:val="00A83149"/>
    <w:rsid w:val="00A84382"/>
    <w:rsid w:val="00A8595E"/>
    <w:rsid w:val="00A85F79"/>
    <w:rsid w:val="00A87E55"/>
    <w:rsid w:val="00A901FA"/>
    <w:rsid w:val="00A9065F"/>
    <w:rsid w:val="00A915E3"/>
    <w:rsid w:val="00A91D02"/>
    <w:rsid w:val="00A92DAF"/>
    <w:rsid w:val="00A94475"/>
    <w:rsid w:val="00A944CE"/>
    <w:rsid w:val="00A94A2A"/>
    <w:rsid w:val="00A94AB3"/>
    <w:rsid w:val="00A94B03"/>
    <w:rsid w:val="00A9587E"/>
    <w:rsid w:val="00A963E9"/>
    <w:rsid w:val="00A96C2E"/>
    <w:rsid w:val="00A97CA5"/>
    <w:rsid w:val="00A97D0F"/>
    <w:rsid w:val="00AA10A4"/>
    <w:rsid w:val="00AA183C"/>
    <w:rsid w:val="00AA1E2A"/>
    <w:rsid w:val="00AA1FA8"/>
    <w:rsid w:val="00AA244E"/>
    <w:rsid w:val="00AA2E8B"/>
    <w:rsid w:val="00AA3FE0"/>
    <w:rsid w:val="00AA430C"/>
    <w:rsid w:val="00AA4503"/>
    <w:rsid w:val="00AA5B73"/>
    <w:rsid w:val="00AA5DF5"/>
    <w:rsid w:val="00AA5E39"/>
    <w:rsid w:val="00AA64CE"/>
    <w:rsid w:val="00AA7B2A"/>
    <w:rsid w:val="00AB054B"/>
    <w:rsid w:val="00AB1145"/>
    <w:rsid w:val="00AB50C0"/>
    <w:rsid w:val="00AB7132"/>
    <w:rsid w:val="00AB73DE"/>
    <w:rsid w:val="00AB7F8F"/>
    <w:rsid w:val="00AB7FDE"/>
    <w:rsid w:val="00AC0418"/>
    <w:rsid w:val="00AC0A50"/>
    <w:rsid w:val="00AC2211"/>
    <w:rsid w:val="00AC221C"/>
    <w:rsid w:val="00AC419D"/>
    <w:rsid w:val="00AC4EEB"/>
    <w:rsid w:val="00AC5954"/>
    <w:rsid w:val="00AC713C"/>
    <w:rsid w:val="00AC76F0"/>
    <w:rsid w:val="00AC7AF2"/>
    <w:rsid w:val="00AC7BDC"/>
    <w:rsid w:val="00AC7C3D"/>
    <w:rsid w:val="00AD0BF7"/>
    <w:rsid w:val="00AD35AF"/>
    <w:rsid w:val="00AD42FE"/>
    <w:rsid w:val="00AD4E9C"/>
    <w:rsid w:val="00AD543F"/>
    <w:rsid w:val="00AD58BE"/>
    <w:rsid w:val="00AD5F18"/>
    <w:rsid w:val="00AD5FCA"/>
    <w:rsid w:val="00AD6951"/>
    <w:rsid w:val="00AE0575"/>
    <w:rsid w:val="00AE0B1E"/>
    <w:rsid w:val="00AE25D4"/>
    <w:rsid w:val="00AE25DF"/>
    <w:rsid w:val="00AE4495"/>
    <w:rsid w:val="00AE4537"/>
    <w:rsid w:val="00AE5879"/>
    <w:rsid w:val="00AE781C"/>
    <w:rsid w:val="00AF0C17"/>
    <w:rsid w:val="00AF180B"/>
    <w:rsid w:val="00AF3981"/>
    <w:rsid w:val="00AF4239"/>
    <w:rsid w:val="00AF4582"/>
    <w:rsid w:val="00AF6A93"/>
    <w:rsid w:val="00AF6E1A"/>
    <w:rsid w:val="00AF74C3"/>
    <w:rsid w:val="00B00335"/>
    <w:rsid w:val="00B0097A"/>
    <w:rsid w:val="00B00A39"/>
    <w:rsid w:val="00B00B5E"/>
    <w:rsid w:val="00B0173B"/>
    <w:rsid w:val="00B01D0A"/>
    <w:rsid w:val="00B01D91"/>
    <w:rsid w:val="00B02339"/>
    <w:rsid w:val="00B027B6"/>
    <w:rsid w:val="00B04F94"/>
    <w:rsid w:val="00B062D9"/>
    <w:rsid w:val="00B068C5"/>
    <w:rsid w:val="00B06A35"/>
    <w:rsid w:val="00B10D0D"/>
    <w:rsid w:val="00B11A64"/>
    <w:rsid w:val="00B12AA6"/>
    <w:rsid w:val="00B12C1A"/>
    <w:rsid w:val="00B12EA2"/>
    <w:rsid w:val="00B12F6E"/>
    <w:rsid w:val="00B138ED"/>
    <w:rsid w:val="00B13DC5"/>
    <w:rsid w:val="00B17545"/>
    <w:rsid w:val="00B205E0"/>
    <w:rsid w:val="00B208EF"/>
    <w:rsid w:val="00B212BC"/>
    <w:rsid w:val="00B2180E"/>
    <w:rsid w:val="00B224A0"/>
    <w:rsid w:val="00B23370"/>
    <w:rsid w:val="00B23B06"/>
    <w:rsid w:val="00B23E4C"/>
    <w:rsid w:val="00B242C2"/>
    <w:rsid w:val="00B249CD"/>
    <w:rsid w:val="00B24AB2"/>
    <w:rsid w:val="00B24E2C"/>
    <w:rsid w:val="00B253F3"/>
    <w:rsid w:val="00B2580C"/>
    <w:rsid w:val="00B2582C"/>
    <w:rsid w:val="00B25E1E"/>
    <w:rsid w:val="00B26F4B"/>
    <w:rsid w:val="00B321B7"/>
    <w:rsid w:val="00B3238B"/>
    <w:rsid w:val="00B32B8C"/>
    <w:rsid w:val="00B331AD"/>
    <w:rsid w:val="00B33650"/>
    <w:rsid w:val="00B3377B"/>
    <w:rsid w:val="00B3380D"/>
    <w:rsid w:val="00B338DA"/>
    <w:rsid w:val="00B34570"/>
    <w:rsid w:val="00B34A70"/>
    <w:rsid w:val="00B34F9E"/>
    <w:rsid w:val="00B3500E"/>
    <w:rsid w:val="00B35487"/>
    <w:rsid w:val="00B36036"/>
    <w:rsid w:val="00B37CB1"/>
    <w:rsid w:val="00B37E37"/>
    <w:rsid w:val="00B40470"/>
    <w:rsid w:val="00B414E0"/>
    <w:rsid w:val="00B47E21"/>
    <w:rsid w:val="00B512C6"/>
    <w:rsid w:val="00B51849"/>
    <w:rsid w:val="00B51AB8"/>
    <w:rsid w:val="00B52713"/>
    <w:rsid w:val="00B53CA5"/>
    <w:rsid w:val="00B53FEC"/>
    <w:rsid w:val="00B547A5"/>
    <w:rsid w:val="00B54E0F"/>
    <w:rsid w:val="00B558AC"/>
    <w:rsid w:val="00B56414"/>
    <w:rsid w:val="00B571CA"/>
    <w:rsid w:val="00B57721"/>
    <w:rsid w:val="00B60F14"/>
    <w:rsid w:val="00B6159A"/>
    <w:rsid w:val="00B616D9"/>
    <w:rsid w:val="00B6255E"/>
    <w:rsid w:val="00B632DE"/>
    <w:rsid w:val="00B63CD8"/>
    <w:rsid w:val="00B6437F"/>
    <w:rsid w:val="00B64FE8"/>
    <w:rsid w:val="00B65224"/>
    <w:rsid w:val="00B65F27"/>
    <w:rsid w:val="00B66030"/>
    <w:rsid w:val="00B66704"/>
    <w:rsid w:val="00B66CAD"/>
    <w:rsid w:val="00B67AE0"/>
    <w:rsid w:val="00B704F1"/>
    <w:rsid w:val="00B71C49"/>
    <w:rsid w:val="00B73C86"/>
    <w:rsid w:val="00B74041"/>
    <w:rsid w:val="00B74A81"/>
    <w:rsid w:val="00B74EAD"/>
    <w:rsid w:val="00B75686"/>
    <w:rsid w:val="00B75D9A"/>
    <w:rsid w:val="00B75DCE"/>
    <w:rsid w:val="00B75E32"/>
    <w:rsid w:val="00B769B4"/>
    <w:rsid w:val="00B7707C"/>
    <w:rsid w:val="00B7759C"/>
    <w:rsid w:val="00B775A6"/>
    <w:rsid w:val="00B779FE"/>
    <w:rsid w:val="00B77D42"/>
    <w:rsid w:val="00B80DB1"/>
    <w:rsid w:val="00B81AFA"/>
    <w:rsid w:val="00B82351"/>
    <w:rsid w:val="00B82708"/>
    <w:rsid w:val="00B82FD9"/>
    <w:rsid w:val="00B83759"/>
    <w:rsid w:val="00B8402A"/>
    <w:rsid w:val="00B841E2"/>
    <w:rsid w:val="00B84A39"/>
    <w:rsid w:val="00B852BF"/>
    <w:rsid w:val="00B853ED"/>
    <w:rsid w:val="00B855D9"/>
    <w:rsid w:val="00B8610D"/>
    <w:rsid w:val="00B877E4"/>
    <w:rsid w:val="00B9029A"/>
    <w:rsid w:val="00B904F1"/>
    <w:rsid w:val="00B909D1"/>
    <w:rsid w:val="00B92A18"/>
    <w:rsid w:val="00B9343F"/>
    <w:rsid w:val="00B939B2"/>
    <w:rsid w:val="00B952B0"/>
    <w:rsid w:val="00B95A1B"/>
    <w:rsid w:val="00B95E81"/>
    <w:rsid w:val="00B96163"/>
    <w:rsid w:val="00B97577"/>
    <w:rsid w:val="00BA1BAF"/>
    <w:rsid w:val="00BA4053"/>
    <w:rsid w:val="00BA5057"/>
    <w:rsid w:val="00BA53C9"/>
    <w:rsid w:val="00BA67AF"/>
    <w:rsid w:val="00BA7697"/>
    <w:rsid w:val="00BA7742"/>
    <w:rsid w:val="00BA7743"/>
    <w:rsid w:val="00BA7842"/>
    <w:rsid w:val="00BB0050"/>
    <w:rsid w:val="00BB1A6A"/>
    <w:rsid w:val="00BB212B"/>
    <w:rsid w:val="00BB259C"/>
    <w:rsid w:val="00BB3F14"/>
    <w:rsid w:val="00BB49F7"/>
    <w:rsid w:val="00BB4B11"/>
    <w:rsid w:val="00BB5650"/>
    <w:rsid w:val="00BB61D5"/>
    <w:rsid w:val="00BB683C"/>
    <w:rsid w:val="00BB7631"/>
    <w:rsid w:val="00BB7EA9"/>
    <w:rsid w:val="00BC01D0"/>
    <w:rsid w:val="00BC0708"/>
    <w:rsid w:val="00BC0744"/>
    <w:rsid w:val="00BC0B30"/>
    <w:rsid w:val="00BC12DA"/>
    <w:rsid w:val="00BC1DF9"/>
    <w:rsid w:val="00BC29B2"/>
    <w:rsid w:val="00BC4AB2"/>
    <w:rsid w:val="00BC650F"/>
    <w:rsid w:val="00BC76B2"/>
    <w:rsid w:val="00BD1542"/>
    <w:rsid w:val="00BD16B0"/>
    <w:rsid w:val="00BD1A0E"/>
    <w:rsid w:val="00BD286C"/>
    <w:rsid w:val="00BD3FB0"/>
    <w:rsid w:val="00BD50C5"/>
    <w:rsid w:val="00BD5AF6"/>
    <w:rsid w:val="00BD61AC"/>
    <w:rsid w:val="00BD6964"/>
    <w:rsid w:val="00BD7085"/>
    <w:rsid w:val="00BD7319"/>
    <w:rsid w:val="00BD731A"/>
    <w:rsid w:val="00BE036C"/>
    <w:rsid w:val="00BE0A7E"/>
    <w:rsid w:val="00BE0BB5"/>
    <w:rsid w:val="00BE43C4"/>
    <w:rsid w:val="00BE48F5"/>
    <w:rsid w:val="00BE5114"/>
    <w:rsid w:val="00BE5841"/>
    <w:rsid w:val="00BE5BA4"/>
    <w:rsid w:val="00BE5D99"/>
    <w:rsid w:val="00BE61EE"/>
    <w:rsid w:val="00BE64B2"/>
    <w:rsid w:val="00BF156E"/>
    <w:rsid w:val="00BF2C1A"/>
    <w:rsid w:val="00BF302C"/>
    <w:rsid w:val="00BF4DD5"/>
    <w:rsid w:val="00BF4E93"/>
    <w:rsid w:val="00BF5854"/>
    <w:rsid w:val="00BF5E09"/>
    <w:rsid w:val="00BF6A8A"/>
    <w:rsid w:val="00BF71CB"/>
    <w:rsid w:val="00BF7734"/>
    <w:rsid w:val="00C00431"/>
    <w:rsid w:val="00C0124B"/>
    <w:rsid w:val="00C01505"/>
    <w:rsid w:val="00C02488"/>
    <w:rsid w:val="00C029D6"/>
    <w:rsid w:val="00C02DDA"/>
    <w:rsid w:val="00C034F5"/>
    <w:rsid w:val="00C03D68"/>
    <w:rsid w:val="00C043B0"/>
    <w:rsid w:val="00C04788"/>
    <w:rsid w:val="00C04A9A"/>
    <w:rsid w:val="00C05CB3"/>
    <w:rsid w:val="00C05CF6"/>
    <w:rsid w:val="00C06131"/>
    <w:rsid w:val="00C06DE0"/>
    <w:rsid w:val="00C10F83"/>
    <w:rsid w:val="00C11192"/>
    <w:rsid w:val="00C120EF"/>
    <w:rsid w:val="00C1269B"/>
    <w:rsid w:val="00C1372A"/>
    <w:rsid w:val="00C13BFD"/>
    <w:rsid w:val="00C13D86"/>
    <w:rsid w:val="00C1408F"/>
    <w:rsid w:val="00C14471"/>
    <w:rsid w:val="00C159E2"/>
    <w:rsid w:val="00C15A62"/>
    <w:rsid w:val="00C16EE4"/>
    <w:rsid w:val="00C16F0C"/>
    <w:rsid w:val="00C17B22"/>
    <w:rsid w:val="00C17C40"/>
    <w:rsid w:val="00C17E4A"/>
    <w:rsid w:val="00C20A04"/>
    <w:rsid w:val="00C20DE3"/>
    <w:rsid w:val="00C22380"/>
    <w:rsid w:val="00C24AAF"/>
    <w:rsid w:val="00C272F9"/>
    <w:rsid w:val="00C31ECE"/>
    <w:rsid w:val="00C32AE4"/>
    <w:rsid w:val="00C33198"/>
    <w:rsid w:val="00C3540B"/>
    <w:rsid w:val="00C36116"/>
    <w:rsid w:val="00C414BA"/>
    <w:rsid w:val="00C41F54"/>
    <w:rsid w:val="00C4346A"/>
    <w:rsid w:val="00C43B2B"/>
    <w:rsid w:val="00C45869"/>
    <w:rsid w:val="00C46657"/>
    <w:rsid w:val="00C469CC"/>
    <w:rsid w:val="00C469F2"/>
    <w:rsid w:val="00C46BED"/>
    <w:rsid w:val="00C47484"/>
    <w:rsid w:val="00C47C8E"/>
    <w:rsid w:val="00C5024B"/>
    <w:rsid w:val="00C50B5A"/>
    <w:rsid w:val="00C50ED0"/>
    <w:rsid w:val="00C51F05"/>
    <w:rsid w:val="00C525D1"/>
    <w:rsid w:val="00C52702"/>
    <w:rsid w:val="00C52E1C"/>
    <w:rsid w:val="00C5397F"/>
    <w:rsid w:val="00C54277"/>
    <w:rsid w:val="00C543AF"/>
    <w:rsid w:val="00C545E3"/>
    <w:rsid w:val="00C553BA"/>
    <w:rsid w:val="00C5660A"/>
    <w:rsid w:val="00C56FF7"/>
    <w:rsid w:val="00C570D5"/>
    <w:rsid w:val="00C577CD"/>
    <w:rsid w:val="00C6002B"/>
    <w:rsid w:val="00C606F3"/>
    <w:rsid w:val="00C6074A"/>
    <w:rsid w:val="00C60F36"/>
    <w:rsid w:val="00C61379"/>
    <w:rsid w:val="00C616BE"/>
    <w:rsid w:val="00C62271"/>
    <w:rsid w:val="00C6389A"/>
    <w:rsid w:val="00C64236"/>
    <w:rsid w:val="00C64E55"/>
    <w:rsid w:val="00C658C9"/>
    <w:rsid w:val="00C661AB"/>
    <w:rsid w:val="00C664CA"/>
    <w:rsid w:val="00C66BEC"/>
    <w:rsid w:val="00C670E2"/>
    <w:rsid w:val="00C701CC"/>
    <w:rsid w:val="00C71C7C"/>
    <w:rsid w:val="00C72006"/>
    <w:rsid w:val="00C72A3A"/>
    <w:rsid w:val="00C7302D"/>
    <w:rsid w:val="00C73362"/>
    <w:rsid w:val="00C736AF"/>
    <w:rsid w:val="00C739A0"/>
    <w:rsid w:val="00C73A42"/>
    <w:rsid w:val="00C7486F"/>
    <w:rsid w:val="00C76FA5"/>
    <w:rsid w:val="00C7708F"/>
    <w:rsid w:val="00C80606"/>
    <w:rsid w:val="00C807A2"/>
    <w:rsid w:val="00C80B3E"/>
    <w:rsid w:val="00C810A4"/>
    <w:rsid w:val="00C82B7E"/>
    <w:rsid w:val="00C841DF"/>
    <w:rsid w:val="00C84A14"/>
    <w:rsid w:val="00C84E48"/>
    <w:rsid w:val="00C84FD3"/>
    <w:rsid w:val="00C863B1"/>
    <w:rsid w:val="00C87E58"/>
    <w:rsid w:val="00C87F8D"/>
    <w:rsid w:val="00C909E8"/>
    <w:rsid w:val="00C90ED5"/>
    <w:rsid w:val="00C91AEA"/>
    <w:rsid w:val="00C93318"/>
    <w:rsid w:val="00C93922"/>
    <w:rsid w:val="00C939F2"/>
    <w:rsid w:val="00C948EF"/>
    <w:rsid w:val="00C95C20"/>
    <w:rsid w:val="00C97F3D"/>
    <w:rsid w:val="00CA0EEB"/>
    <w:rsid w:val="00CA383E"/>
    <w:rsid w:val="00CA4954"/>
    <w:rsid w:val="00CA4FD7"/>
    <w:rsid w:val="00CA744F"/>
    <w:rsid w:val="00CA7EA7"/>
    <w:rsid w:val="00CB0777"/>
    <w:rsid w:val="00CB0B58"/>
    <w:rsid w:val="00CB1097"/>
    <w:rsid w:val="00CB36CE"/>
    <w:rsid w:val="00CB380E"/>
    <w:rsid w:val="00CB3D35"/>
    <w:rsid w:val="00CB4156"/>
    <w:rsid w:val="00CB6960"/>
    <w:rsid w:val="00CB6B7B"/>
    <w:rsid w:val="00CB737C"/>
    <w:rsid w:val="00CC14B0"/>
    <w:rsid w:val="00CC2344"/>
    <w:rsid w:val="00CC239A"/>
    <w:rsid w:val="00CC4108"/>
    <w:rsid w:val="00CC4E80"/>
    <w:rsid w:val="00CC5880"/>
    <w:rsid w:val="00CC6875"/>
    <w:rsid w:val="00CC6CFF"/>
    <w:rsid w:val="00CD08D7"/>
    <w:rsid w:val="00CD0F49"/>
    <w:rsid w:val="00CD1180"/>
    <w:rsid w:val="00CD1610"/>
    <w:rsid w:val="00CD4D2E"/>
    <w:rsid w:val="00CD4F8A"/>
    <w:rsid w:val="00CD5210"/>
    <w:rsid w:val="00CD5ADF"/>
    <w:rsid w:val="00CD5F81"/>
    <w:rsid w:val="00CD6B66"/>
    <w:rsid w:val="00CD6DDA"/>
    <w:rsid w:val="00CD7081"/>
    <w:rsid w:val="00CE12A0"/>
    <w:rsid w:val="00CE21F6"/>
    <w:rsid w:val="00CE25D5"/>
    <w:rsid w:val="00CE34A6"/>
    <w:rsid w:val="00CE3626"/>
    <w:rsid w:val="00CE574E"/>
    <w:rsid w:val="00CE608F"/>
    <w:rsid w:val="00CE6910"/>
    <w:rsid w:val="00CE706B"/>
    <w:rsid w:val="00CF091F"/>
    <w:rsid w:val="00CF09E0"/>
    <w:rsid w:val="00CF1F43"/>
    <w:rsid w:val="00CF3688"/>
    <w:rsid w:val="00CF3861"/>
    <w:rsid w:val="00CF4009"/>
    <w:rsid w:val="00CF401F"/>
    <w:rsid w:val="00CF4CDC"/>
    <w:rsid w:val="00CF6627"/>
    <w:rsid w:val="00D02197"/>
    <w:rsid w:val="00D02641"/>
    <w:rsid w:val="00D02F03"/>
    <w:rsid w:val="00D03DB9"/>
    <w:rsid w:val="00D03F54"/>
    <w:rsid w:val="00D048DB"/>
    <w:rsid w:val="00D04FB0"/>
    <w:rsid w:val="00D050E6"/>
    <w:rsid w:val="00D05F23"/>
    <w:rsid w:val="00D05F6A"/>
    <w:rsid w:val="00D06A25"/>
    <w:rsid w:val="00D06F2B"/>
    <w:rsid w:val="00D0777B"/>
    <w:rsid w:val="00D11CE1"/>
    <w:rsid w:val="00D12192"/>
    <w:rsid w:val="00D130D4"/>
    <w:rsid w:val="00D1329C"/>
    <w:rsid w:val="00D132CA"/>
    <w:rsid w:val="00D15A2C"/>
    <w:rsid w:val="00D15ABB"/>
    <w:rsid w:val="00D15FAB"/>
    <w:rsid w:val="00D17E3C"/>
    <w:rsid w:val="00D20275"/>
    <w:rsid w:val="00D2040E"/>
    <w:rsid w:val="00D2106D"/>
    <w:rsid w:val="00D233B3"/>
    <w:rsid w:val="00D23E57"/>
    <w:rsid w:val="00D24401"/>
    <w:rsid w:val="00D24748"/>
    <w:rsid w:val="00D24EBD"/>
    <w:rsid w:val="00D25257"/>
    <w:rsid w:val="00D26890"/>
    <w:rsid w:val="00D2745F"/>
    <w:rsid w:val="00D31BBE"/>
    <w:rsid w:val="00D32673"/>
    <w:rsid w:val="00D32CE0"/>
    <w:rsid w:val="00D33612"/>
    <w:rsid w:val="00D33792"/>
    <w:rsid w:val="00D3455B"/>
    <w:rsid w:val="00D37179"/>
    <w:rsid w:val="00D37EE0"/>
    <w:rsid w:val="00D41434"/>
    <w:rsid w:val="00D41C6E"/>
    <w:rsid w:val="00D433A4"/>
    <w:rsid w:val="00D43BFE"/>
    <w:rsid w:val="00D43CB6"/>
    <w:rsid w:val="00D45D8C"/>
    <w:rsid w:val="00D45DFC"/>
    <w:rsid w:val="00D46A7A"/>
    <w:rsid w:val="00D477AC"/>
    <w:rsid w:val="00D47EF0"/>
    <w:rsid w:val="00D50BDD"/>
    <w:rsid w:val="00D510E3"/>
    <w:rsid w:val="00D55E11"/>
    <w:rsid w:val="00D56B3D"/>
    <w:rsid w:val="00D57A31"/>
    <w:rsid w:val="00D609E3"/>
    <w:rsid w:val="00D60D9A"/>
    <w:rsid w:val="00D6170D"/>
    <w:rsid w:val="00D62782"/>
    <w:rsid w:val="00D63C97"/>
    <w:rsid w:val="00D6629D"/>
    <w:rsid w:val="00D66CC6"/>
    <w:rsid w:val="00D70104"/>
    <w:rsid w:val="00D70530"/>
    <w:rsid w:val="00D7096E"/>
    <w:rsid w:val="00D70C76"/>
    <w:rsid w:val="00D71927"/>
    <w:rsid w:val="00D71D69"/>
    <w:rsid w:val="00D73D42"/>
    <w:rsid w:val="00D7482D"/>
    <w:rsid w:val="00D7522B"/>
    <w:rsid w:val="00D757F3"/>
    <w:rsid w:val="00D8018F"/>
    <w:rsid w:val="00D83EC9"/>
    <w:rsid w:val="00D84AF6"/>
    <w:rsid w:val="00D84C43"/>
    <w:rsid w:val="00D84ED3"/>
    <w:rsid w:val="00D85014"/>
    <w:rsid w:val="00D86098"/>
    <w:rsid w:val="00D86A94"/>
    <w:rsid w:val="00D86C1F"/>
    <w:rsid w:val="00D877DC"/>
    <w:rsid w:val="00D9048D"/>
    <w:rsid w:val="00D90EEE"/>
    <w:rsid w:val="00D92825"/>
    <w:rsid w:val="00D92BE9"/>
    <w:rsid w:val="00D93982"/>
    <w:rsid w:val="00D9420A"/>
    <w:rsid w:val="00DA1751"/>
    <w:rsid w:val="00DA2199"/>
    <w:rsid w:val="00DA26A2"/>
    <w:rsid w:val="00DA2D51"/>
    <w:rsid w:val="00DA32AC"/>
    <w:rsid w:val="00DA3C19"/>
    <w:rsid w:val="00DA4CB5"/>
    <w:rsid w:val="00DB04F7"/>
    <w:rsid w:val="00DB0985"/>
    <w:rsid w:val="00DB0B78"/>
    <w:rsid w:val="00DB27D2"/>
    <w:rsid w:val="00DB2AAA"/>
    <w:rsid w:val="00DB6073"/>
    <w:rsid w:val="00DB6128"/>
    <w:rsid w:val="00DB6D51"/>
    <w:rsid w:val="00DC04F5"/>
    <w:rsid w:val="00DC058C"/>
    <w:rsid w:val="00DC0E37"/>
    <w:rsid w:val="00DC0EBA"/>
    <w:rsid w:val="00DC104F"/>
    <w:rsid w:val="00DC1ACD"/>
    <w:rsid w:val="00DC2E3F"/>
    <w:rsid w:val="00DC349F"/>
    <w:rsid w:val="00DC4D07"/>
    <w:rsid w:val="00DC65DC"/>
    <w:rsid w:val="00DD1527"/>
    <w:rsid w:val="00DD1778"/>
    <w:rsid w:val="00DD336D"/>
    <w:rsid w:val="00DD6085"/>
    <w:rsid w:val="00DD6143"/>
    <w:rsid w:val="00DD667B"/>
    <w:rsid w:val="00DE028D"/>
    <w:rsid w:val="00DE0490"/>
    <w:rsid w:val="00DE0784"/>
    <w:rsid w:val="00DE0E10"/>
    <w:rsid w:val="00DE1A9C"/>
    <w:rsid w:val="00DE1CEE"/>
    <w:rsid w:val="00DE2930"/>
    <w:rsid w:val="00DE2959"/>
    <w:rsid w:val="00DE3386"/>
    <w:rsid w:val="00DE4303"/>
    <w:rsid w:val="00DE4F2E"/>
    <w:rsid w:val="00DE68DA"/>
    <w:rsid w:val="00DE75C4"/>
    <w:rsid w:val="00DE7B2D"/>
    <w:rsid w:val="00DF0178"/>
    <w:rsid w:val="00DF0786"/>
    <w:rsid w:val="00DF15DC"/>
    <w:rsid w:val="00DF19C4"/>
    <w:rsid w:val="00DF1E16"/>
    <w:rsid w:val="00DF253A"/>
    <w:rsid w:val="00DF2C4F"/>
    <w:rsid w:val="00DF3F40"/>
    <w:rsid w:val="00DF50D3"/>
    <w:rsid w:val="00DF546B"/>
    <w:rsid w:val="00DF5646"/>
    <w:rsid w:val="00DF6956"/>
    <w:rsid w:val="00E00820"/>
    <w:rsid w:val="00E00AD1"/>
    <w:rsid w:val="00E036F8"/>
    <w:rsid w:val="00E0418C"/>
    <w:rsid w:val="00E05C60"/>
    <w:rsid w:val="00E061D4"/>
    <w:rsid w:val="00E06A1B"/>
    <w:rsid w:val="00E07465"/>
    <w:rsid w:val="00E10BDF"/>
    <w:rsid w:val="00E11571"/>
    <w:rsid w:val="00E11726"/>
    <w:rsid w:val="00E117CB"/>
    <w:rsid w:val="00E11E0C"/>
    <w:rsid w:val="00E13055"/>
    <w:rsid w:val="00E13231"/>
    <w:rsid w:val="00E1391B"/>
    <w:rsid w:val="00E15692"/>
    <w:rsid w:val="00E201A1"/>
    <w:rsid w:val="00E2025D"/>
    <w:rsid w:val="00E208DE"/>
    <w:rsid w:val="00E2240C"/>
    <w:rsid w:val="00E22736"/>
    <w:rsid w:val="00E2372B"/>
    <w:rsid w:val="00E24758"/>
    <w:rsid w:val="00E27084"/>
    <w:rsid w:val="00E273B8"/>
    <w:rsid w:val="00E27777"/>
    <w:rsid w:val="00E3069F"/>
    <w:rsid w:val="00E31001"/>
    <w:rsid w:val="00E31954"/>
    <w:rsid w:val="00E32F48"/>
    <w:rsid w:val="00E33B99"/>
    <w:rsid w:val="00E33FE7"/>
    <w:rsid w:val="00E3415C"/>
    <w:rsid w:val="00E34C70"/>
    <w:rsid w:val="00E37029"/>
    <w:rsid w:val="00E415E9"/>
    <w:rsid w:val="00E4237D"/>
    <w:rsid w:val="00E43C31"/>
    <w:rsid w:val="00E43C55"/>
    <w:rsid w:val="00E43E1E"/>
    <w:rsid w:val="00E43FB6"/>
    <w:rsid w:val="00E454FB"/>
    <w:rsid w:val="00E46ED0"/>
    <w:rsid w:val="00E470BC"/>
    <w:rsid w:val="00E50CC7"/>
    <w:rsid w:val="00E51392"/>
    <w:rsid w:val="00E51D3F"/>
    <w:rsid w:val="00E53B0C"/>
    <w:rsid w:val="00E54240"/>
    <w:rsid w:val="00E54503"/>
    <w:rsid w:val="00E55A89"/>
    <w:rsid w:val="00E55E56"/>
    <w:rsid w:val="00E57D16"/>
    <w:rsid w:val="00E601CD"/>
    <w:rsid w:val="00E61773"/>
    <w:rsid w:val="00E625F2"/>
    <w:rsid w:val="00E638E9"/>
    <w:rsid w:val="00E63C1B"/>
    <w:rsid w:val="00E64A65"/>
    <w:rsid w:val="00E65613"/>
    <w:rsid w:val="00E657D5"/>
    <w:rsid w:val="00E6657B"/>
    <w:rsid w:val="00E666B8"/>
    <w:rsid w:val="00E66FAC"/>
    <w:rsid w:val="00E674E7"/>
    <w:rsid w:val="00E67F5E"/>
    <w:rsid w:val="00E67F9C"/>
    <w:rsid w:val="00E70247"/>
    <w:rsid w:val="00E702A8"/>
    <w:rsid w:val="00E74577"/>
    <w:rsid w:val="00E7591B"/>
    <w:rsid w:val="00E762A0"/>
    <w:rsid w:val="00E77589"/>
    <w:rsid w:val="00E77989"/>
    <w:rsid w:val="00E77C14"/>
    <w:rsid w:val="00E80589"/>
    <w:rsid w:val="00E80EF9"/>
    <w:rsid w:val="00E80F24"/>
    <w:rsid w:val="00E81F80"/>
    <w:rsid w:val="00E8248B"/>
    <w:rsid w:val="00E828F3"/>
    <w:rsid w:val="00E83049"/>
    <w:rsid w:val="00E86006"/>
    <w:rsid w:val="00E87239"/>
    <w:rsid w:val="00E87B0A"/>
    <w:rsid w:val="00E87CCF"/>
    <w:rsid w:val="00E915F5"/>
    <w:rsid w:val="00E91D01"/>
    <w:rsid w:val="00E92194"/>
    <w:rsid w:val="00E934F2"/>
    <w:rsid w:val="00E93781"/>
    <w:rsid w:val="00E94A0F"/>
    <w:rsid w:val="00EA244B"/>
    <w:rsid w:val="00EA293B"/>
    <w:rsid w:val="00EA3077"/>
    <w:rsid w:val="00EA3E0D"/>
    <w:rsid w:val="00EA465F"/>
    <w:rsid w:val="00EA4AFE"/>
    <w:rsid w:val="00EA60F6"/>
    <w:rsid w:val="00EA6329"/>
    <w:rsid w:val="00EA6484"/>
    <w:rsid w:val="00EB07E9"/>
    <w:rsid w:val="00EB1907"/>
    <w:rsid w:val="00EB24EA"/>
    <w:rsid w:val="00EB3D08"/>
    <w:rsid w:val="00EB4013"/>
    <w:rsid w:val="00EB48C9"/>
    <w:rsid w:val="00EB4F20"/>
    <w:rsid w:val="00EB5C62"/>
    <w:rsid w:val="00EB7AE6"/>
    <w:rsid w:val="00EB7D8D"/>
    <w:rsid w:val="00EC0D72"/>
    <w:rsid w:val="00EC1A73"/>
    <w:rsid w:val="00EC2EF2"/>
    <w:rsid w:val="00EC3AF7"/>
    <w:rsid w:val="00EC4E12"/>
    <w:rsid w:val="00EC527E"/>
    <w:rsid w:val="00EC5759"/>
    <w:rsid w:val="00EC61ED"/>
    <w:rsid w:val="00ED0083"/>
    <w:rsid w:val="00ED0C03"/>
    <w:rsid w:val="00ED2380"/>
    <w:rsid w:val="00ED2F3C"/>
    <w:rsid w:val="00ED35C9"/>
    <w:rsid w:val="00ED414A"/>
    <w:rsid w:val="00ED4F50"/>
    <w:rsid w:val="00ED65C7"/>
    <w:rsid w:val="00ED6D8B"/>
    <w:rsid w:val="00ED706A"/>
    <w:rsid w:val="00EE19A6"/>
    <w:rsid w:val="00EE1CCE"/>
    <w:rsid w:val="00EE35F3"/>
    <w:rsid w:val="00EE3F72"/>
    <w:rsid w:val="00EE4C70"/>
    <w:rsid w:val="00EE5C36"/>
    <w:rsid w:val="00EE5E1F"/>
    <w:rsid w:val="00EE6A42"/>
    <w:rsid w:val="00EF0AE0"/>
    <w:rsid w:val="00EF2076"/>
    <w:rsid w:val="00EF25F3"/>
    <w:rsid w:val="00EF28FF"/>
    <w:rsid w:val="00EF329C"/>
    <w:rsid w:val="00EF440F"/>
    <w:rsid w:val="00EF55F7"/>
    <w:rsid w:val="00EF5659"/>
    <w:rsid w:val="00EF5FAE"/>
    <w:rsid w:val="00EF6D39"/>
    <w:rsid w:val="00EF75E8"/>
    <w:rsid w:val="00F002D9"/>
    <w:rsid w:val="00F0056A"/>
    <w:rsid w:val="00F007A0"/>
    <w:rsid w:val="00F00804"/>
    <w:rsid w:val="00F012CF"/>
    <w:rsid w:val="00F01453"/>
    <w:rsid w:val="00F027AB"/>
    <w:rsid w:val="00F0359F"/>
    <w:rsid w:val="00F038CA"/>
    <w:rsid w:val="00F03B73"/>
    <w:rsid w:val="00F03F38"/>
    <w:rsid w:val="00F05D7C"/>
    <w:rsid w:val="00F05F03"/>
    <w:rsid w:val="00F06E74"/>
    <w:rsid w:val="00F077DD"/>
    <w:rsid w:val="00F07B61"/>
    <w:rsid w:val="00F12545"/>
    <w:rsid w:val="00F133E1"/>
    <w:rsid w:val="00F138D7"/>
    <w:rsid w:val="00F14F33"/>
    <w:rsid w:val="00F15207"/>
    <w:rsid w:val="00F153CB"/>
    <w:rsid w:val="00F15B8C"/>
    <w:rsid w:val="00F17955"/>
    <w:rsid w:val="00F17B9E"/>
    <w:rsid w:val="00F20408"/>
    <w:rsid w:val="00F20CDB"/>
    <w:rsid w:val="00F21F1E"/>
    <w:rsid w:val="00F222ED"/>
    <w:rsid w:val="00F22711"/>
    <w:rsid w:val="00F22AA3"/>
    <w:rsid w:val="00F23F40"/>
    <w:rsid w:val="00F24095"/>
    <w:rsid w:val="00F2437B"/>
    <w:rsid w:val="00F244A0"/>
    <w:rsid w:val="00F24E7C"/>
    <w:rsid w:val="00F25112"/>
    <w:rsid w:val="00F25D0C"/>
    <w:rsid w:val="00F25DDA"/>
    <w:rsid w:val="00F25E78"/>
    <w:rsid w:val="00F263C4"/>
    <w:rsid w:val="00F2699A"/>
    <w:rsid w:val="00F27453"/>
    <w:rsid w:val="00F27B3E"/>
    <w:rsid w:val="00F30B82"/>
    <w:rsid w:val="00F32720"/>
    <w:rsid w:val="00F336C1"/>
    <w:rsid w:val="00F33C40"/>
    <w:rsid w:val="00F340CA"/>
    <w:rsid w:val="00F34733"/>
    <w:rsid w:val="00F3553A"/>
    <w:rsid w:val="00F35EAA"/>
    <w:rsid w:val="00F364EB"/>
    <w:rsid w:val="00F40D85"/>
    <w:rsid w:val="00F41BF6"/>
    <w:rsid w:val="00F421DF"/>
    <w:rsid w:val="00F42800"/>
    <w:rsid w:val="00F43395"/>
    <w:rsid w:val="00F43569"/>
    <w:rsid w:val="00F443BE"/>
    <w:rsid w:val="00F46349"/>
    <w:rsid w:val="00F46742"/>
    <w:rsid w:val="00F50264"/>
    <w:rsid w:val="00F50651"/>
    <w:rsid w:val="00F50C2F"/>
    <w:rsid w:val="00F50F37"/>
    <w:rsid w:val="00F514BF"/>
    <w:rsid w:val="00F5532C"/>
    <w:rsid w:val="00F5699E"/>
    <w:rsid w:val="00F5777D"/>
    <w:rsid w:val="00F60042"/>
    <w:rsid w:val="00F602BD"/>
    <w:rsid w:val="00F60F7C"/>
    <w:rsid w:val="00F61475"/>
    <w:rsid w:val="00F625D9"/>
    <w:rsid w:val="00F629FD"/>
    <w:rsid w:val="00F63CE9"/>
    <w:rsid w:val="00F665E1"/>
    <w:rsid w:val="00F67792"/>
    <w:rsid w:val="00F679CA"/>
    <w:rsid w:val="00F70C01"/>
    <w:rsid w:val="00F72A8A"/>
    <w:rsid w:val="00F72FBB"/>
    <w:rsid w:val="00F743D4"/>
    <w:rsid w:val="00F77C6B"/>
    <w:rsid w:val="00F810A6"/>
    <w:rsid w:val="00F816B6"/>
    <w:rsid w:val="00F81AA4"/>
    <w:rsid w:val="00F81ED5"/>
    <w:rsid w:val="00F81F26"/>
    <w:rsid w:val="00F82A99"/>
    <w:rsid w:val="00F82FA0"/>
    <w:rsid w:val="00F834E1"/>
    <w:rsid w:val="00F8572C"/>
    <w:rsid w:val="00F864EC"/>
    <w:rsid w:val="00F86A71"/>
    <w:rsid w:val="00F87047"/>
    <w:rsid w:val="00F905E0"/>
    <w:rsid w:val="00F90EFA"/>
    <w:rsid w:val="00F913FD"/>
    <w:rsid w:val="00F915A1"/>
    <w:rsid w:val="00F92271"/>
    <w:rsid w:val="00F939C0"/>
    <w:rsid w:val="00F943D6"/>
    <w:rsid w:val="00F95294"/>
    <w:rsid w:val="00F9546F"/>
    <w:rsid w:val="00F956B6"/>
    <w:rsid w:val="00F96670"/>
    <w:rsid w:val="00F96DAB"/>
    <w:rsid w:val="00FA18BE"/>
    <w:rsid w:val="00FA2790"/>
    <w:rsid w:val="00FA497F"/>
    <w:rsid w:val="00FA4D24"/>
    <w:rsid w:val="00FA5A05"/>
    <w:rsid w:val="00FA606A"/>
    <w:rsid w:val="00FA67E2"/>
    <w:rsid w:val="00FB1A03"/>
    <w:rsid w:val="00FB555D"/>
    <w:rsid w:val="00FB5832"/>
    <w:rsid w:val="00FB650F"/>
    <w:rsid w:val="00FB76D7"/>
    <w:rsid w:val="00FC21AC"/>
    <w:rsid w:val="00FC5467"/>
    <w:rsid w:val="00FC56A7"/>
    <w:rsid w:val="00FC5945"/>
    <w:rsid w:val="00FC5E91"/>
    <w:rsid w:val="00FC615E"/>
    <w:rsid w:val="00FC6446"/>
    <w:rsid w:val="00FC71FB"/>
    <w:rsid w:val="00FC77FD"/>
    <w:rsid w:val="00FD138A"/>
    <w:rsid w:val="00FD155E"/>
    <w:rsid w:val="00FD16F8"/>
    <w:rsid w:val="00FD30EB"/>
    <w:rsid w:val="00FD56CD"/>
    <w:rsid w:val="00FD5CE6"/>
    <w:rsid w:val="00FD638B"/>
    <w:rsid w:val="00FD65BA"/>
    <w:rsid w:val="00FD69DE"/>
    <w:rsid w:val="00FD76CE"/>
    <w:rsid w:val="00FE0722"/>
    <w:rsid w:val="00FE07AB"/>
    <w:rsid w:val="00FE087C"/>
    <w:rsid w:val="00FE0DF9"/>
    <w:rsid w:val="00FE1017"/>
    <w:rsid w:val="00FE340D"/>
    <w:rsid w:val="00FE3BD4"/>
    <w:rsid w:val="00FE46C3"/>
    <w:rsid w:val="00FE5221"/>
    <w:rsid w:val="00FE689F"/>
    <w:rsid w:val="00FE69C6"/>
    <w:rsid w:val="00FE6C25"/>
    <w:rsid w:val="00FF02A7"/>
    <w:rsid w:val="00FF20CA"/>
    <w:rsid w:val="00FF332D"/>
    <w:rsid w:val="00FF3D03"/>
    <w:rsid w:val="00FF51A3"/>
    <w:rsid w:val="00FF5E60"/>
    <w:rsid w:val="00FF5F5D"/>
    <w:rsid w:val="00FF6A22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EF9"/>
    <w:rPr>
      <w:sz w:val="24"/>
      <w:szCs w:val="24"/>
    </w:rPr>
  </w:style>
  <w:style w:type="paragraph" w:styleId="1">
    <w:name w:val="heading 1"/>
    <w:basedOn w:val="a"/>
    <w:next w:val="a"/>
    <w:qFormat/>
    <w:rsid w:val="0083594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835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94C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359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594C"/>
  </w:style>
  <w:style w:type="paragraph" w:customStyle="1" w:styleId="21">
    <w:name w:val="Основной текст 21"/>
    <w:basedOn w:val="a"/>
    <w:rsid w:val="00C51F05"/>
    <w:pPr>
      <w:tabs>
        <w:tab w:val="left" w:pos="0"/>
      </w:tabs>
      <w:suppressAutoHyphens/>
      <w:jc w:val="both"/>
    </w:pPr>
    <w:rPr>
      <w:sz w:val="28"/>
      <w:lang w:eastAsia="ar-SA"/>
    </w:rPr>
  </w:style>
  <w:style w:type="paragraph" w:styleId="30">
    <w:name w:val="Body Text Indent 3"/>
    <w:basedOn w:val="a"/>
    <w:rsid w:val="0083594C"/>
    <w:pPr>
      <w:ind w:left="57" w:firstLine="651"/>
      <w:jc w:val="both"/>
    </w:pPr>
    <w:rPr>
      <w:rFonts w:ascii="TimesET" w:hAnsi="TimesET"/>
    </w:rPr>
  </w:style>
  <w:style w:type="character" w:styleId="a6">
    <w:name w:val="Strong"/>
    <w:uiPriority w:val="22"/>
    <w:qFormat/>
    <w:rsid w:val="0083594C"/>
    <w:rPr>
      <w:b/>
      <w:bCs/>
    </w:rPr>
  </w:style>
  <w:style w:type="paragraph" w:customStyle="1" w:styleId="10">
    <w:name w:val="1 Знак"/>
    <w:basedOn w:val="a"/>
    <w:rsid w:val="008359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Title"/>
    <w:aliases w:val=" Знак"/>
    <w:basedOn w:val="a"/>
    <w:qFormat/>
    <w:rsid w:val="0083594C"/>
    <w:pPr>
      <w:jc w:val="center"/>
    </w:pPr>
    <w:rPr>
      <w:b/>
      <w:bCs/>
      <w:sz w:val="28"/>
    </w:rPr>
  </w:style>
  <w:style w:type="character" w:customStyle="1" w:styleId="a8">
    <w:name w:val="Знак Знак Знак"/>
    <w:rsid w:val="0083594C"/>
    <w:rPr>
      <w:b/>
      <w:bCs/>
      <w:sz w:val="28"/>
      <w:szCs w:val="24"/>
      <w:lang w:val="ru-RU" w:eastAsia="ru-RU" w:bidi="ar-SA"/>
    </w:rPr>
  </w:style>
  <w:style w:type="paragraph" w:styleId="a9">
    <w:name w:val="Body Text"/>
    <w:basedOn w:val="a"/>
    <w:rsid w:val="0083594C"/>
    <w:pPr>
      <w:spacing w:after="120"/>
    </w:pPr>
  </w:style>
  <w:style w:type="paragraph" w:styleId="aa">
    <w:name w:val="Plain Text"/>
    <w:basedOn w:val="a"/>
    <w:rsid w:val="0083594C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rsid w:val="0083594C"/>
    <w:pPr>
      <w:spacing w:after="120"/>
      <w:ind w:left="283"/>
    </w:pPr>
  </w:style>
  <w:style w:type="paragraph" w:styleId="2">
    <w:name w:val="Body Text 2"/>
    <w:basedOn w:val="a"/>
    <w:rsid w:val="0083594C"/>
    <w:pPr>
      <w:spacing w:after="120" w:line="480" w:lineRule="auto"/>
    </w:pPr>
  </w:style>
  <w:style w:type="paragraph" w:styleId="20">
    <w:name w:val="Body Text Indent 2"/>
    <w:basedOn w:val="a"/>
    <w:rsid w:val="0083594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83594C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rsid w:val="0083594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e">
    <w:name w:val="Знак Знак Знак Знак Знак Знак Знак"/>
    <w:basedOn w:val="a"/>
    <w:rsid w:val="008359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83594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rsid w:val="008359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3">
    <w:name w:val="Font Style53"/>
    <w:rsid w:val="0083594C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83594C"/>
    <w:rPr>
      <w:rFonts w:ascii="Times New Roman" w:hAnsi="Times New Roman" w:cs="Times New Roman"/>
      <w:sz w:val="26"/>
      <w:szCs w:val="26"/>
    </w:rPr>
  </w:style>
  <w:style w:type="character" w:customStyle="1" w:styleId="12">
    <w:name w:val="Знак Знак1"/>
    <w:rsid w:val="0083594C"/>
    <w:rPr>
      <w:rFonts w:ascii="Courier New" w:hAnsi="Courier New" w:cs="Courier New"/>
      <w:lang w:val="ru-RU" w:eastAsia="ru-RU" w:bidi="ar-SA"/>
    </w:rPr>
  </w:style>
  <w:style w:type="character" w:styleId="af0">
    <w:name w:val="Hyperlink"/>
    <w:rsid w:val="0083594C"/>
    <w:rPr>
      <w:strike w:val="0"/>
      <w:dstrike w:val="0"/>
      <w:color w:val="0066CC"/>
      <w:u w:val="none"/>
      <w:effect w:val="none"/>
    </w:rPr>
  </w:style>
  <w:style w:type="paragraph" w:styleId="af1">
    <w:name w:val="footer"/>
    <w:basedOn w:val="a"/>
    <w:rsid w:val="0083594C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rsid w:val="0083594C"/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(3)_"/>
    <w:rsid w:val="0083594C"/>
    <w:rPr>
      <w:sz w:val="22"/>
      <w:szCs w:val="22"/>
      <w:lang w:bidi="ar-SA"/>
    </w:rPr>
  </w:style>
  <w:style w:type="paragraph" w:customStyle="1" w:styleId="310">
    <w:name w:val="Основной текст (3)1"/>
    <w:basedOn w:val="a"/>
    <w:rsid w:val="0083594C"/>
    <w:pPr>
      <w:shd w:val="clear" w:color="auto" w:fill="FFFFFF"/>
      <w:spacing w:before="120" w:after="420" w:line="274" w:lineRule="exact"/>
      <w:jc w:val="right"/>
    </w:pPr>
    <w:rPr>
      <w:sz w:val="22"/>
      <w:szCs w:val="22"/>
    </w:rPr>
  </w:style>
  <w:style w:type="paragraph" w:customStyle="1" w:styleId="af2">
    <w:name w:val="Заголовок статьи"/>
    <w:basedOn w:val="a"/>
    <w:next w:val="a"/>
    <w:rsid w:val="00573C7F"/>
    <w:pPr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3">
    <w:name w:val="Гипертекстовая ссылка"/>
    <w:rsid w:val="00573C7F"/>
    <w:rPr>
      <w:b/>
      <w:bCs/>
      <w:color w:val="008000"/>
    </w:rPr>
  </w:style>
  <w:style w:type="character" w:customStyle="1" w:styleId="6">
    <w:name w:val="Основной текст (6)_"/>
    <w:link w:val="60"/>
    <w:rsid w:val="00573C7F"/>
    <w:rPr>
      <w:i/>
      <w:iCs/>
      <w:sz w:val="27"/>
      <w:szCs w:val="27"/>
      <w:lang w:bidi="ar-SA"/>
    </w:rPr>
  </w:style>
  <w:style w:type="paragraph" w:customStyle="1" w:styleId="60">
    <w:name w:val="Основной текст (6)"/>
    <w:basedOn w:val="a"/>
    <w:link w:val="6"/>
    <w:rsid w:val="00573C7F"/>
    <w:pPr>
      <w:shd w:val="clear" w:color="auto" w:fill="FFFFFF"/>
      <w:spacing w:line="322" w:lineRule="exact"/>
      <w:ind w:firstLine="720"/>
      <w:jc w:val="both"/>
    </w:pPr>
    <w:rPr>
      <w:i/>
      <w:iCs/>
      <w:sz w:val="27"/>
      <w:szCs w:val="27"/>
    </w:rPr>
  </w:style>
  <w:style w:type="paragraph" w:customStyle="1" w:styleId="14">
    <w:name w:val="Стиль1"/>
    <w:basedOn w:val="a"/>
    <w:rsid w:val="00AF74C3"/>
    <w:pPr>
      <w:ind w:firstLine="709"/>
      <w:jc w:val="both"/>
    </w:pPr>
    <w:rPr>
      <w:rFonts w:ascii="Arial" w:hAnsi="Arial" w:cs="Arial"/>
      <w:sz w:val="26"/>
      <w:szCs w:val="26"/>
    </w:rPr>
  </w:style>
  <w:style w:type="paragraph" w:customStyle="1" w:styleId="22">
    <w:name w:val="Стиль2"/>
    <w:basedOn w:val="a"/>
    <w:rsid w:val="00016607"/>
    <w:pPr>
      <w:ind w:firstLine="709"/>
      <w:jc w:val="both"/>
    </w:pPr>
    <w:rPr>
      <w:rFonts w:ascii="Arial" w:hAnsi="Arial" w:cs="Arial"/>
      <w:szCs w:val="26"/>
    </w:rPr>
  </w:style>
  <w:style w:type="paragraph" w:customStyle="1" w:styleId="ConsPlusNonformat">
    <w:name w:val="ConsPlusNonformat"/>
    <w:rsid w:val="0096742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default">
    <w:name w:val="text_default"/>
    <w:rsid w:val="00E00AD1"/>
    <w:rPr>
      <w:rFonts w:cs="Times New Roman"/>
    </w:rPr>
  </w:style>
  <w:style w:type="paragraph" w:customStyle="1" w:styleId="paragraphjustify">
    <w:name w:val="paragraph_justify"/>
    <w:basedOn w:val="a"/>
    <w:rsid w:val="00E00AD1"/>
    <w:pPr>
      <w:spacing w:before="100" w:beforeAutospacing="1" w:after="100" w:afterAutospacing="1"/>
    </w:pPr>
    <w:rPr>
      <w:rFonts w:eastAsia="Calibri"/>
    </w:rPr>
  </w:style>
  <w:style w:type="paragraph" w:customStyle="1" w:styleId="af4">
    <w:name w:val="Прижатый влево"/>
    <w:basedOn w:val="a"/>
    <w:next w:val="a"/>
    <w:rsid w:val="0002516D"/>
    <w:pPr>
      <w:autoSpaceDE w:val="0"/>
      <w:autoSpaceDN w:val="0"/>
      <w:adjustRightInd w:val="0"/>
    </w:pPr>
    <w:rPr>
      <w:rFonts w:ascii="Arial" w:hAnsi="Arial"/>
    </w:rPr>
  </w:style>
  <w:style w:type="paragraph" w:customStyle="1" w:styleId="df">
    <w:name w:val="df"/>
    <w:basedOn w:val="a"/>
    <w:rsid w:val="001612CB"/>
    <w:pPr>
      <w:spacing w:before="100" w:beforeAutospacing="1" w:after="100" w:afterAutospacing="1"/>
    </w:pPr>
    <w:rPr>
      <w:rFonts w:eastAsia="Calibri"/>
    </w:rPr>
  </w:style>
  <w:style w:type="character" w:customStyle="1" w:styleId="FontStyle40">
    <w:name w:val="Font Style40"/>
    <w:rsid w:val="0025768D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7A2A9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F27B3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2439E9"/>
    <w:pPr>
      <w:spacing w:before="100" w:beforeAutospacing="1" w:after="100" w:afterAutospacing="1"/>
    </w:pPr>
    <w:rPr>
      <w:rFonts w:eastAsia="Calibri"/>
    </w:rPr>
  </w:style>
  <w:style w:type="character" w:styleId="af5">
    <w:name w:val="Emphasis"/>
    <w:qFormat/>
    <w:rsid w:val="00B06A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62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0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17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00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A66A3-8E67-4477-8946-591C34AC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304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GKSI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org20</dc:creator>
  <cp:lastModifiedBy>krarm_urist1</cp:lastModifiedBy>
  <cp:revision>5</cp:revision>
  <cp:lastPrinted>2020-12-04T05:45:00Z</cp:lastPrinted>
  <dcterms:created xsi:type="dcterms:W3CDTF">2020-12-04T05:53:00Z</dcterms:created>
  <dcterms:modified xsi:type="dcterms:W3CDTF">2020-12-16T07:43:00Z</dcterms:modified>
</cp:coreProperties>
</file>