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1B" w:rsidRDefault="00E51B1B" w:rsidP="00FB6FE9">
      <w:pPr>
        <w:jc w:val="center"/>
        <w:rPr>
          <w:b/>
          <w:sz w:val="22"/>
        </w:rPr>
      </w:pPr>
    </w:p>
    <w:p w:rsidR="00E51B1B" w:rsidRDefault="00E51B1B" w:rsidP="00FB6FE9">
      <w:pPr>
        <w:jc w:val="center"/>
        <w:rPr>
          <w:b/>
          <w:sz w:val="22"/>
        </w:rPr>
      </w:pPr>
    </w:p>
    <w:p w:rsidR="00FB6FE9" w:rsidRPr="002637AE" w:rsidRDefault="002637AE" w:rsidP="00FB6FE9">
      <w:pPr>
        <w:jc w:val="center"/>
        <w:rPr>
          <w:rFonts w:cs="Times New Roman"/>
          <w:sz w:val="22"/>
        </w:rPr>
      </w:pPr>
      <w:r w:rsidRPr="002637AE">
        <w:rPr>
          <w:rFonts w:cs="Times New Roman"/>
          <w:color w:val="4F4F4F"/>
          <w:sz w:val="34"/>
          <w:szCs w:val="34"/>
        </w:rPr>
        <w:t xml:space="preserve">План мероприятий по проведению 15 марта 2019 года Всемирного Дня прав потребителей под девизом «Цифровой мир: </w:t>
      </w:r>
      <w:proofErr w:type="gramStart"/>
      <w:r w:rsidRPr="002637AE">
        <w:rPr>
          <w:rFonts w:cs="Times New Roman"/>
          <w:color w:val="4F4F4F"/>
          <w:sz w:val="34"/>
          <w:szCs w:val="34"/>
        </w:rPr>
        <w:t>надежные</w:t>
      </w:r>
      <w:proofErr w:type="gramEnd"/>
      <w:r w:rsidRPr="002637AE">
        <w:rPr>
          <w:rFonts w:cs="Times New Roman"/>
          <w:color w:val="4F4F4F"/>
          <w:sz w:val="34"/>
          <w:szCs w:val="34"/>
        </w:rPr>
        <w:t xml:space="preserve"> смарт-устройства»</w:t>
      </w:r>
      <w:r>
        <w:rPr>
          <w:rFonts w:cs="Times New Roman"/>
          <w:color w:val="4F4F4F"/>
          <w:sz w:val="34"/>
          <w:szCs w:val="34"/>
        </w:rPr>
        <w:t xml:space="preserve"> в Красноармейском районе</w:t>
      </w:r>
    </w:p>
    <w:p w:rsidR="00A97686" w:rsidRPr="002637AE" w:rsidRDefault="00A97686" w:rsidP="00FB6FE9">
      <w:pPr>
        <w:jc w:val="center"/>
        <w:rPr>
          <w:rFonts w:cs="Times New Roman"/>
          <w:sz w:val="22"/>
        </w:rPr>
      </w:pPr>
    </w:p>
    <w:p w:rsidR="00FB6FE9" w:rsidRPr="002637AE" w:rsidRDefault="00FB6FE9" w:rsidP="0062071F">
      <w:pPr>
        <w:jc w:val="center"/>
        <w:rPr>
          <w:rFonts w:cs="Times New Roman"/>
          <w:sz w:val="22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7229"/>
        <w:gridCol w:w="2092"/>
      </w:tblGrid>
      <w:tr w:rsidR="006F68F8" w:rsidRPr="002637AE" w:rsidTr="0062071F">
        <w:tc>
          <w:tcPr>
            <w:tcW w:w="568" w:type="dxa"/>
          </w:tcPr>
          <w:p w:rsidR="006F68F8" w:rsidRPr="002637AE" w:rsidRDefault="002637AE" w:rsidP="0062071F">
            <w:pPr>
              <w:jc w:val="center"/>
              <w:rPr>
                <w:rFonts w:cs="Times New Roman"/>
                <w:sz w:val="22"/>
              </w:rPr>
            </w:pPr>
            <w:r w:rsidRPr="002637AE">
              <w:rPr>
                <w:rFonts w:cs="Times New Roman"/>
                <w:sz w:val="22"/>
              </w:rPr>
              <w:t>№</w:t>
            </w:r>
          </w:p>
        </w:tc>
        <w:tc>
          <w:tcPr>
            <w:tcW w:w="7229" w:type="dxa"/>
          </w:tcPr>
          <w:p w:rsidR="006F68F8" w:rsidRPr="0062071F" w:rsidRDefault="002637AE" w:rsidP="0062071F">
            <w:pPr>
              <w:jc w:val="center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Наименование мероприятий</w:t>
            </w:r>
          </w:p>
          <w:p w:rsidR="006F68F8" w:rsidRPr="0062071F" w:rsidRDefault="006F68F8" w:rsidP="0062071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</w:tcPr>
          <w:p w:rsidR="006F68F8" w:rsidRPr="0062071F" w:rsidRDefault="002637AE" w:rsidP="0062071F">
            <w:pPr>
              <w:ind w:firstLine="175"/>
              <w:jc w:val="center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Дата проведения</w:t>
            </w:r>
          </w:p>
          <w:p w:rsidR="006F68F8" w:rsidRPr="0062071F" w:rsidRDefault="006F68F8" w:rsidP="0062071F">
            <w:pPr>
              <w:ind w:firstLine="175"/>
              <w:jc w:val="center"/>
              <w:rPr>
                <w:rFonts w:cs="Times New Roman"/>
                <w:sz w:val="22"/>
              </w:rPr>
            </w:pPr>
          </w:p>
        </w:tc>
      </w:tr>
      <w:tr w:rsidR="006F68F8" w:rsidRPr="002637AE" w:rsidTr="0062071F">
        <w:tc>
          <w:tcPr>
            <w:tcW w:w="568" w:type="dxa"/>
          </w:tcPr>
          <w:p w:rsidR="006F68F8" w:rsidRPr="002637AE" w:rsidRDefault="006B3750" w:rsidP="0062071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229" w:type="dxa"/>
          </w:tcPr>
          <w:p w:rsidR="006F68F8" w:rsidRPr="0062071F" w:rsidRDefault="002637AE" w:rsidP="0023651E">
            <w:pPr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Организация и проведение тематической «горячей линии», посвященной Всемирному дню прав потребителей</w:t>
            </w:r>
          </w:p>
        </w:tc>
        <w:tc>
          <w:tcPr>
            <w:tcW w:w="2092" w:type="dxa"/>
          </w:tcPr>
          <w:p w:rsidR="00E51B1B" w:rsidRPr="0062071F" w:rsidRDefault="0062071F" w:rsidP="00E51B1B">
            <w:pPr>
              <w:ind w:firstLine="175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март</w:t>
            </w:r>
          </w:p>
          <w:p w:rsidR="006F68F8" w:rsidRPr="0062071F" w:rsidRDefault="006F68F8" w:rsidP="00E51B1B">
            <w:pPr>
              <w:ind w:firstLine="175"/>
              <w:rPr>
                <w:rFonts w:cs="Times New Roman"/>
                <w:sz w:val="22"/>
              </w:rPr>
            </w:pPr>
          </w:p>
        </w:tc>
      </w:tr>
      <w:tr w:rsidR="006F68F8" w:rsidRPr="002637AE" w:rsidTr="0062071F">
        <w:tc>
          <w:tcPr>
            <w:tcW w:w="568" w:type="dxa"/>
          </w:tcPr>
          <w:p w:rsidR="006F68F8" w:rsidRPr="002637AE" w:rsidRDefault="0062071F" w:rsidP="0062071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229" w:type="dxa"/>
          </w:tcPr>
          <w:p w:rsidR="006F68F8" w:rsidRPr="0062071F" w:rsidRDefault="006B3750" w:rsidP="006B3750">
            <w:pPr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Размещение на сайте Красноармейского района итогов проведения «горячих линий», тематического консультирования</w:t>
            </w:r>
          </w:p>
        </w:tc>
        <w:tc>
          <w:tcPr>
            <w:tcW w:w="2092" w:type="dxa"/>
          </w:tcPr>
          <w:p w:rsidR="006F68F8" w:rsidRPr="0062071F" w:rsidRDefault="006B3750" w:rsidP="0078582E">
            <w:pPr>
              <w:ind w:firstLine="175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март</w:t>
            </w:r>
          </w:p>
        </w:tc>
      </w:tr>
      <w:tr w:rsidR="006F68F8" w:rsidRPr="00AD11B6" w:rsidTr="0062071F">
        <w:tc>
          <w:tcPr>
            <w:tcW w:w="568" w:type="dxa"/>
          </w:tcPr>
          <w:p w:rsidR="006F68F8" w:rsidRPr="00AD11B6" w:rsidRDefault="0062071F" w:rsidP="006207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29" w:type="dxa"/>
          </w:tcPr>
          <w:p w:rsidR="006F68F8" w:rsidRPr="0062071F" w:rsidRDefault="006B3750" w:rsidP="0062071F">
            <w:pPr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Проведение «кругл</w:t>
            </w:r>
            <w:r w:rsidR="0062071F" w:rsidRPr="0062071F">
              <w:rPr>
                <w:rFonts w:cs="Times New Roman"/>
                <w:sz w:val="22"/>
              </w:rPr>
              <w:t>ого</w:t>
            </w:r>
            <w:r w:rsidRPr="0062071F">
              <w:rPr>
                <w:rFonts w:cs="Times New Roman"/>
                <w:sz w:val="22"/>
              </w:rPr>
              <w:t xml:space="preserve"> стол</w:t>
            </w:r>
            <w:r w:rsidR="0062071F" w:rsidRPr="0062071F">
              <w:rPr>
                <w:rFonts w:cs="Times New Roman"/>
                <w:sz w:val="22"/>
              </w:rPr>
              <w:t>а</w:t>
            </w:r>
            <w:r w:rsidRPr="0062071F">
              <w:rPr>
                <w:rFonts w:cs="Times New Roman"/>
                <w:sz w:val="22"/>
              </w:rPr>
              <w:t xml:space="preserve">» по тематике Всемирного Дня с представителями администраций </w:t>
            </w:r>
            <w:r w:rsidR="0062071F" w:rsidRPr="0062071F">
              <w:rPr>
                <w:rFonts w:cs="Times New Roman"/>
                <w:sz w:val="22"/>
              </w:rPr>
              <w:t xml:space="preserve">Красноармейского </w:t>
            </w:r>
            <w:r w:rsidRPr="0062071F">
              <w:rPr>
                <w:rFonts w:cs="Times New Roman"/>
                <w:sz w:val="22"/>
              </w:rPr>
              <w:t>район</w:t>
            </w:r>
            <w:r w:rsidR="0062071F" w:rsidRPr="0062071F">
              <w:rPr>
                <w:rFonts w:cs="Times New Roman"/>
                <w:sz w:val="22"/>
              </w:rPr>
              <w:t>а</w:t>
            </w:r>
            <w:r w:rsidRPr="0062071F">
              <w:rPr>
                <w:rFonts w:cs="Times New Roman"/>
                <w:sz w:val="22"/>
              </w:rPr>
              <w:t>, общественных организаций, а также представителей торговых организаций, с приглашением СМИ</w:t>
            </w:r>
          </w:p>
        </w:tc>
        <w:tc>
          <w:tcPr>
            <w:tcW w:w="2092" w:type="dxa"/>
          </w:tcPr>
          <w:p w:rsidR="006F68F8" w:rsidRPr="0062071F" w:rsidRDefault="0062071F" w:rsidP="00407C33">
            <w:pPr>
              <w:ind w:firstLine="175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март</w:t>
            </w:r>
          </w:p>
        </w:tc>
      </w:tr>
    </w:tbl>
    <w:p w:rsidR="00FB6FE9" w:rsidRPr="00AD11B6" w:rsidRDefault="00FB6FE9" w:rsidP="00FB6FE9">
      <w:pPr>
        <w:rPr>
          <w:sz w:val="22"/>
        </w:rPr>
      </w:pPr>
    </w:p>
    <w:p w:rsidR="00FB6FE9" w:rsidRPr="00AD11B6" w:rsidRDefault="00FB6FE9" w:rsidP="00FB6FE9">
      <w:pPr>
        <w:pStyle w:val="a3"/>
        <w:rPr>
          <w:sz w:val="22"/>
        </w:rPr>
      </w:pPr>
    </w:p>
    <w:p w:rsidR="00FB6FE9" w:rsidRPr="00AD11B6" w:rsidRDefault="00FB6FE9">
      <w:pPr>
        <w:rPr>
          <w:sz w:val="22"/>
        </w:rPr>
      </w:pPr>
    </w:p>
    <w:sectPr w:rsidR="00FB6FE9" w:rsidRPr="00AD11B6" w:rsidSect="006830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FE9"/>
    <w:rsid w:val="002637AE"/>
    <w:rsid w:val="00295A43"/>
    <w:rsid w:val="00324270"/>
    <w:rsid w:val="003C2E9D"/>
    <w:rsid w:val="003D6843"/>
    <w:rsid w:val="00407C33"/>
    <w:rsid w:val="00483706"/>
    <w:rsid w:val="004C7D32"/>
    <w:rsid w:val="005B4651"/>
    <w:rsid w:val="0062071F"/>
    <w:rsid w:val="0068305F"/>
    <w:rsid w:val="006B3750"/>
    <w:rsid w:val="006F68F8"/>
    <w:rsid w:val="00704F58"/>
    <w:rsid w:val="00763C35"/>
    <w:rsid w:val="0078582E"/>
    <w:rsid w:val="008765D1"/>
    <w:rsid w:val="008E3D68"/>
    <w:rsid w:val="00940CF5"/>
    <w:rsid w:val="00A12F35"/>
    <w:rsid w:val="00A50BFE"/>
    <w:rsid w:val="00A63133"/>
    <w:rsid w:val="00A84234"/>
    <w:rsid w:val="00A90E96"/>
    <w:rsid w:val="00A97686"/>
    <w:rsid w:val="00AD11B6"/>
    <w:rsid w:val="00B0254F"/>
    <w:rsid w:val="00B07EC7"/>
    <w:rsid w:val="00B26720"/>
    <w:rsid w:val="00B30D0A"/>
    <w:rsid w:val="00BD3C7A"/>
    <w:rsid w:val="00CC784B"/>
    <w:rsid w:val="00D11D2C"/>
    <w:rsid w:val="00D1756E"/>
    <w:rsid w:val="00DE409F"/>
    <w:rsid w:val="00E17ED3"/>
    <w:rsid w:val="00E51B1B"/>
    <w:rsid w:val="00FB10B8"/>
    <w:rsid w:val="00FB6FE9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krarm_econ2</cp:lastModifiedBy>
  <cp:revision>2</cp:revision>
  <cp:lastPrinted>2019-02-19T07:11:00Z</cp:lastPrinted>
  <dcterms:created xsi:type="dcterms:W3CDTF">2019-03-11T08:48:00Z</dcterms:created>
  <dcterms:modified xsi:type="dcterms:W3CDTF">2019-03-11T08:48:00Z</dcterms:modified>
</cp:coreProperties>
</file>