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8" w:rsidRPr="00780C91" w:rsidRDefault="00F83528" w:rsidP="00F83528">
      <w:pPr>
        <w:pStyle w:val="1"/>
        <w:rPr>
          <w:rFonts w:ascii="Times New Roman" w:hAnsi="Times New Roman" w:cs="Times New Roman"/>
        </w:rPr>
      </w:pPr>
      <w:r w:rsidRPr="00780C91">
        <w:rPr>
          <w:rFonts w:ascii="Times New Roman" w:hAnsi="Times New Roman" w:cs="Times New Roman"/>
        </w:rPr>
        <w:t>АНКЕТА</w:t>
      </w:r>
      <w:r w:rsidRPr="00780C91">
        <w:rPr>
          <w:rFonts w:ascii="Times New Roman" w:hAnsi="Times New Roman" w:cs="Times New Roman"/>
        </w:rPr>
        <w:br/>
        <w:t>(заполняется собственноручно)</w:t>
      </w:r>
    </w:p>
    <w:p w:rsidR="00F83528" w:rsidRPr="00780C91" w:rsidRDefault="00F83528" w:rsidP="00F83528"/>
    <w:p w:rsidR="00F83528" w:rsidRDefault="00F83528" w:rsidP="00F8352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 Фамилия ________________________________              │  фотография  </w:t>
      </w:r>
    </w:p>
    <w:p w:rsidR="00F83528" w:rsidRDefault="00F83528" w:rsidP="00F8352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│              </w:t>
      </w:r>
    </w:p>
    <w:p w:rsidR="00F83528" w:rsidRDefault="00F83528" w:rsidP="00F83528">
      <w:pPr>
        <w:pStyle w:val="a3"/>
        <w:rPr>
          <w:sz w:val="22"/>
          <w:szCs w:val="22"/>
        </w:rPr>
      </w:pPr>
      <w:r>
        <w:rPr>
          <w:sz w:val="22"/>
          <w:szCs w:val="22"/>
        </w:rPr>
        <w:t>Имя ____________________________________                    3x4 см   │</w:t>
      </w:r>
    </w:p>
    <w:p w:rsidR="00F83528" w:rsidRDefault="00F83528" w:rsidP="00F8352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│              </w:t>
      </w:r>
    </w:p>
    <w:p w:rsidR="00F83528" w:rsidRDefault="00F83528" w:rsidP="00F8352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Отчество _______________________________                 │              </w:t>
      </w:r>
    </w:p>
    <w:p w:rsidR="00F83528" w:rsidRPr="00780C91" w:rsidRDefault="00F83528" w:rsidP="00F83528">
      <w:r>
        <w:rPr>
          <w:sz w:val="22"/>
          <w:szCs w:val="22"/>
        </w:rPr>
        <w:t xml:space="preserve">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5"/>
        <w:gridCol w:w="3856"/>
      </w:tblGrid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F83528" w:rsidRPr="00CE6672" w:rsidRDefault="00F83528" w:rsidP="00F1469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80C91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F83528" w:rsidRPr="00CE6672" w:rsidRDefault="00F83528" w:rsidP="00F1469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 xml:space="preserve">5. Образование (когда </w:t>
            </w:r>
            <w:proofErr w:type="gramStart"/>
            <w:r w:rsidRPr="00780C91">
              <w:rPr>
                <w:rFonts w:ascii="Times New Roman" w:hAnsi="Times New Roman" w:cs="Times New Roman"/>
              </w:rPr>
              <w:t>и</w:t>
            </w:r>
            <w:proofErr w:type="gramEnd"/>
            <w:r w:rsidRPr="00780C91">
              <w:rPr>
                <w:rFonts w:ascii="Times New Roman" w:hAnsi="Times New Roman" w:cs="Times New Roman"/>
              </w:rPr>
              <w:t xml:space="preserve"> какие учебные заведения окончили, номера дипломов)</w:t>
            </w:r>
          </w:p>
          <w:p w:rsidR="00F83528" w:rsidRPr="00780C91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  <w:p w:rsidR="00F83528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Квалификация по диплому</w:t>
            </w:r>
          </w:p>
          <w:p w:rsidR="00F83528" w:rsidRPr="00CE6672" w:rsidRDefault="00F83528" w:rsidP="00F1469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F83528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  <w:p w:rsidR="00F83528" w:rsidRPr="00CE6672" w:rsidRDefault="00F83528" w:rsidP="00F1469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780C91">
              <w:rPr>
                <w:rFonts w:ascii="Times New Roman" w:hAnsi="Times New Roman" w:cs="Times New Roman"/>
              </w:rPr>
              <w:t>и</w:t>
            </w:r>
            <w:proofErr w:type="gramEnd"/>
            <w:r w:rsidRPr="00780C91">
              <w:rPr>
                <w:rFonts w:ascii="Times New Roman" w:hAnsi="Times New Roman" w:cs="Times New Roman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  <w:p w:rsidR="00F83528" w:rsidRPr="00CE6672" w:rsidRDefault="00F83528" w:rsidP="00F1469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Default="00F83528" w:rsidP="00F14697">
            <w:pPr>
              <w:pStyle w:val="a5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8. Допуск к государственной тайне, оформленный за период работы, службы, учебы, его форма, номер и дата (если имеется)</w:t>
            </w:r>
          </w:p>
          <w:p w:rsidR="00F83528" w:rsidRPr="00CE6672" w:rsidRDefault="00F83528" w:rsidP="00F1469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83528" w:rsidRPr="00780C91" w:rsidRDefault="00F83528" w:rsidP="00F83528"/>
    <w:p w:rsidR="00F83528" w:rsidRPr="00780C91" w:rsidRDefault="00F83528" w:rsidP="00F83528">
      <w:r w:rsidRPr="00780C91"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83528" w:rsidRPr="00780C91" w:rsidRDefault="00F83528" w:rsidP="00F8352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1496"/>
        <w:gridCol w:w="4091"/>
        <w:gridCol w:w="2524"/>
      </w:tblGrid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Адрес организации (в т.ч. за границей)</w:t>
            </w: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83528" w:rsidRPr="00780C91" w:rsidRDefault="00F83528" w:rsidP="00F83528"/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10. Государственные награды, иные награды и знаки отличия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/>
    <w:p w:rsidR="00F83528" w:rsidRPr="00780C91" w:rsidRDefault="00F83528" w:rsidP="00F83528">
      <w:r w:rsidRPr="00780C91">
        <w:t>11.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F83528" w:rsidRPr="00780C91" w:rsidRDefault="00F83528" w:rsidP="00F8352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985"/>
        <w:gridCol w:w="1841"/>
        <w:gridCol w:w="2266"/>
        <w:gridCol w:w="2447"/>
      </w:tblGrid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C91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3528" w:rsidRPr="00780C91" w:rsidTr="00F1469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8" w:rsidRPr="00780C91" w:rsidRDefault="00F83528" w:rsidP="00F146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83528" w:rsidRPr="00780C91" w:rsidRDefault="00F83528" w:rsidP="00F83528"/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12. Пребывание за границей (когда, где, с какой целью) _____________________________________________________________________________________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13. Отношение к воинской обязанности и воинское звание ____________________________________________________________________________________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14. Домашний адрес (адрес регистрации, фактического проживания), номер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телефона </w:t>
      </w:r>
      <w:r w:rsidRPr="00F83528">
        <w:rPr>
          <w:rFonts w:ascii="Times New Roman" w:hAnsi="Times New Roman" w:cs="Times New Roman"/>
        </w:rPr>
        <w:t>(либо иной вид связи)</w:t>
      </w:r>
      <w:r w:rsidRPr="00780C91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15. Паспорт или документ, его заменяющий ________________________________</w:t>
      </w:r>
    </w:p>
    <w:p w:rsidR="00F83528" w:rsidRPr="00F83528" w:rsidRDefault="00F83528" w:rsidP="00F83528">
      <w:pPr>
        <w:pStyle w:val="a3"/>
        <w:rPr>
          <w:rFonts w:ascii="Times New Roman" w:hAnsi="Times New Roman" w:cs="Times New Roman"/>
        </w:rPr>
      </w:pPr>
      <w:r w:rsidRPr="00F83528">
        <w:rPr>
          <w:rFonts w:ascii="Times New Roman" w:hAnsi="Times New Roman" w:cs="Times New Roman"/>
        </w:rPr>
        <w:t xml:space="preserve">                                        (серия, номер, кем </w:t>
      </w:r>
      <w:proofErr w:type="gramStart"/>
      <w:r w:rsidRPr="00F83528">
        <w:rPr>
          <w:rFonts w:ascii="Times New Roman" w:hAnsi="Times New Roman" w:cs="Times New Roman"/>
        </w:rPr>
        <w:t>и</w:t>
      </w:r>
      <w:proofErr w:type="gramEnd"/>
      <w:r w:rsidRPr="00F83528">
        <w:rPr>
          <w:rFonts w:ascii="Times New Roman" w:hAnsi="Times New Roman" w:cs="Times New Roman"/>
        </w:rPr>
        <w:t xml:space="preserve"> когда выдан)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16. Наличие заграничного паспорта _______________________________________</w:t>
      </w:r>
    </w:p>
    <w:p w:rsidR="00F83528" w:rsidRPr="00F83528" w:rsidRDefault="00F83528" w:rsidP="00F83528">
      <w:pPr>
        <w:pStyle w:val="a3"/>
        <w:rPr>
          <w:rFonts w:ascii="Times New Roman" w:hAnsi="Times New Roman" w:cs="Times New Roman"/>
        </w:rPr>
      </w:pPr>
      <w:r w:rsidRPr="00F83528">
        <w:rPr>
          <w:rFonts w:ascii="Times New Roman" w:hAnsi="Times New Roman" w:cs="Times New Roman"/>
        </w:rPr>
        <w:t xml:space="preserve">                                      (серия, номер, кем </w:t>
      </w:r>
      <w:proofErr w:type="gramStart"/>
      <w:r w:rsidRPr="00F83528">
        <w:rPr>
          <w:rFonts w:ascii="Times New Roman" w:hAnsi="Times New Roman" w:cs="Times New Roman"/>
        </w:rPr>
        <w:t>и</w:t>
      </w:r>
      <w:proofErr w:type="gramEnd"/>
      <w:r w:rsidRPr="00F83528">
        <w:rPr>
          <w:rFonts w:ascii="Times New Roman" w:hAnsi="Times New Roman" w:cs="Times New Roman"/>
        </w:rPr>
        <w:t xml:space="preserve"> когда выдан)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17. Номер страхового свидетельства обязательного пенсионного страхования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(если имеется)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18. ИНН (если имеется) 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19. 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Дополнительные сведения (участие в выборных представительных органах,</w:t>
      </w:r>
      <w:proofErr w:type="gramEnd"/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другая информация, которую желаете сообщить о себе) 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20. Мне известно, что сообщение о себе в анкете заведомо ложных  сведений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и мое несоответствие квалификационным требованиям могут повлечь  отказ  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F83528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780C91">
        <w:rPr>
          <w:rFonts w:ascii="Times New Roman" w:hAnsi="Times New Roman" w:cs="Times New Roman"/>
          <w:sz w:val="22"/>
          <w:szCs w:val="22"/>
        </w:rPr>
        <w:t>участии</w:t>
      </w:r>
      <w:proofErr w:type="gramEnd"/>
      <w:r w:rsidRPr="00780C91">
        <w:rPr>
          <w:rFonts w:ascii="Times New Roman" w:hAnsi="Times New Roman" w:cs="Times New Roman"/>
          <w:sz w:val="22"/>
          <w:szCs w:val="22"/>
        </w:rPr>
        <w:t xml:space="preserve"> в конкурсе и приеме   на   должность   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83528" w:rsidRDefault="00F83528" w:rsidP="00F83528">
      <w:r>
        <w:t>_________________________________________________________________</w:t>
      </w:r>
    </w:p>
    <w:p w:rsidR="00F83528" w:rsidRPr="000351A1" w:rsidRDefault="00F83528" w:rsidP="00F83528"/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На проведение в отношении меня   проверочных   мероприятий  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(согласна).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"_____" ______________ 20__ г.                   Подпись ________________</w:t>
      </w:r>
    </w:p>
    <w:p w:rsidR="00F83528" w:rsidRPr="00780C91" w:rsidRDefault="00F83528" w:rsidP="00F83528"/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Фотография и данные о трудовой деятельности, воинской службе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М.П.         и об учебе оформляемого лица соответствуют документам,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удостоверяющим личность, записям в трудовой книжке,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документам об образовании 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780C91">
        <w:rPr>
          <w:rFonts w:ascii="Times New Roman" w:hAnsi="Times New Roman" w:cs="Times New Roman"/>
          <w:sz w:val="22"/>
          <w:szCs w:val="22"/>
        </w:rPr>
        <w:t xml:space="preserve"> о квалификации и воинской службе.</w:t>
      </w:r>
    </w:p>
    <w:p w:rsidR="00F83528" w:rsidRPr="00780C91" w:rsidRDefault="00F83528" w:rsidP="00F83528"/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"_____" ______________ 20__ г. __________________________________________</w:t>
      </w:r>
    </w:p>
    <w:p w:rsidR="00F83528" w:rsidRPr="00780C91" w:rsidRDefault="00F83528" w:rsidP="00F8352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(подпись, фамилия работника кадровой службы)</w:t>
      </w:r>
    </w:p>
    <w:p w:rsidR="00F83528" w:rsidRPr="00780C91" w:rsidRDefault="00F83528" w:rsidP="00F83528"/>
    <w:p w:rsidR="00F83528" w:rsidRPr="00780C91" w:rsidRDefault="00F83528" w:rsidP="00F83528">
      <w:pPr>
        <w:jc w:val="right"/>
      </w:pPr>
    </w:p>
    <w:p w:rsidR="00F83528" w:rsidRPr="00780C91" w:rsidRDefault="00F83528" w:rsidP="00F83528"/>
    <w:p w:rsidR="00F83528" w:rsidRPr="00780C91" w:rsidRDefault="00F83528" w:rsidP="00F83528"/>
    <w:p w:rsidR="00F83528" w:rsidRPr="00780C91" w:rsidRDefault="00F83528" w:rsidP="00F83528"/>
    <w:p w:rsidR="00F83528" w:rsidRPr="00780C91" w:rsidRDefault="00F83528" w:rsidP="00F83528"/>
    <w:p w:rsidR="00F83528" w:rsidRPr="00780C91" w:rsidRDefault="00F83528" w:rsidP="00F83528"/>
    <w:p w:rsidR="00F83528" w:rsidRPr="00780C91" w:rsidRDefault="00F83528" w:rsidP="00F83528"/>
    <w:p w:rsidR="00F83528" w:rsidRPr="00780C91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F83528" w:rsidRDefault="00F83528" w:rsidP="00F83528"/>
    <w:p w:rsidR="00DA6013" w:rsidRDefault="00DA6013"/>
    <w:sectPr w:rsidR="00DA6013" w:rsidSect="00DA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28"/>
    <w:rsid w:val="00DA6013"/>
    <w:rsid w:val="00F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5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2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835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835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F835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Company>1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org10</dc:creator>
  <cp:keywords/>
  <dc:description/>
  <cp:lastModifiedBy>org10</cp:lastModifiedBy>
  <cp:revision>2</cp:revision>
  <dcterms:created xsi:type="dcterms:W3CDTF">2018-05-10T07:42:00Z</dcterms:created>
  <dcterms:modified xsi:type="dcterms:W3CDTF">2018-05-10T07:43:00Z</dcterms:modified>
</cp:coreProperties>
</file>