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Й Ы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8" o:title=""/>
                </v:shape>
                <o:OLEObject Type="Embed" ProgID="MSPhotoEd.3" ShapeID="_x0000_i1025" DrawAspect="Content" ObjectID="_1678521827" r:id="rId9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Default="00B9215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>№</w:t>
            </w:r>
            <w:r w:rsidR="00610D61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  <w:r w:rsidR="00E31DAE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</w:p>
          <w:p w:rsidR="000413A0" w:rsidRPr="00BC100B" w:rsidRDefault="000413A0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 xml:space="preserve">б организации подготовки к </w:t>
      </w:r>
      <w:r w:rsidR="00E528FE">
        <w:rPr>
          <w:b/>
        </w:rPr>
        <w:t xml:space="preserve">весенне-летнему </w:t>
      </w:r>
      <w:r w:rsidR="002A1EB5">
        <w:rPr>
          <w:b/>
        </w:rPr>
        <w:t>пожароопасному сезону 2</w:t>
      </w:r>
      <w:r w:rsidR="006B1179">
        <w:rPr>
          <w:b/>
        </w:rPr>
        <w:t>02</w:t>
      </w:r>
      <w:r w:rsidR="00564FAE">
        <w:rPr>
          <w:b/>
        </w:rPr>
        <w:t>1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E528FE">
        <w:t>указания Кабинета Министров Чувашской Республики</w:t>
      </w:r>
      <w:r w:rsidR="00DA006E" w:rsidRPr="00E528FE">
        <w:rPr>
          <w:rFonts w:ascii="Arial" w:hAnsi="Arial" w:cs="Arial"/>
          <w:sz w:val="20"/>
          <w:szCs w:val="20"/>
        </w:rPr>
        <w:t xml:space="preserve"> </w:t>
      </w:r>
      <w:r w:rsidR="00DA006E" w:rsidRPr="00E528FE">
        <w:t xml:space="preserve">от </w:t>
      </w:r>
      <w:r w:rsidR="00E528FE" w:rsidRPr="00E528FE">
        <w:t>2</w:t>
      </w:r>
      <w:r w:rsidR="0074413A" w:rsidRPr="00E528FE">
        <w:t xml:space="preserve">2 </w:t>
      </w:r>
      <w:r w:rsidR="00E528FE" w:rsidRPr="00E528FE">
        <w:t>марта</w:t>
      </w:r>
      <w:r w:rsidR="003D10C0" w:rsidRPr="00E528FE">
        <w:t xml:space="preserve"> 202</w:t>
      </w:r>
      <w:r w:rsidR="00E528FE" w:rsidRPr="00E528FE">
        <w:t>1</w:t>
      </w:r>
      <w:r w:rsidR="00DA006E" w:rsidRPr="00E528FE">
        <w:t xml:space="preserve"> г. № </w:t>
      </w:r>
      <w:r w:rsidR="00E528FE" w:rsidRPr="00E528FE">
        <w:t>9</w:t>
      </w:r>
      <w:r w:rsidR="00DA006E" w:rsidRPr="00E528FE">
        <w:t xml:space="preserve"> «Об организации подгото</w:t>
      </w:r>
      <w:r w:rsidR="0074413A" w:rsidRPr="00E528FE">
        <w:t>вки к</w:t>
      </w:r>
      <w:r w:rsidR="00E528FE" w:rsidRPr="00E528FE">
        <w:t xml:space="preserve"> весенне-летнему</w:t>
      </w:r>
      <w:r w:rsidR="0074413A" w:rsidRPr="00E528FE">
        <w:t xml:space="preserve"> пожароопасному сезону 20</w:t>
      </w:r>
      <w:r w:rsidR="003D10C0" w:rsidRPr="00E528FE">
        <w:t>2</w:t>
      </w:r>
      <w:r w:rsidR="00E528FE" w:rsidRPr="00E528FE">
        <w:t>1</w:t>
      </w:r>
      <w:r w:rsidR="00C5118A" w:rsidRPr="00E528FE">
        <w:t xml:space="preserve"> </w:t>
      </w:r>
      <w:r w:rsidR="00DA006E" w:rsidRPr="00E528FE">
        <w:t xml:space="preserve"> года»,</w:t>
      </w:r>
      <w:r w:rsidR="00DA006E" w:rsidRPr="0074413A">
        <w:t xml:space="preserve"> </w:t>
      </w:r>
      <w:r w:rsidR="00E528FE">
        <w:t xml:space="preserve">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района Чувашской Республики  в весенне-летний пожароопасный период 2021 года, 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r w:rsidRPr="0077222B">
        <w:rPr>
          <w:b/>
        </w:rPr>
        <w:t xml:space="preserve">п о с т а н о в л я е т: </w:t>
      </w:r>
    </w:p>
    <w:p w:rsidR="0078779D" w:rsidRPr="008538E7" w:rsidRDefault="0078779D" w:rsidP="00513038">
      <w:pPr>
        <w:autoSpaceDE w:val="0"/>
        <w:autoSpaceDN w:val="0"/>
        <w:adjustRightInd w:val="0"/>
        <w:ind w:firstLine="709"/>
        <w:jc w:val="both"/>
      </w:pPr>
      <w:r w:rsidRPr="008538E7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8538E7" w:rsidRDefault="0077222B" w:rsidP="009F7C3A">
      <w:pPr>
        <w:pStyle w:val="1"/>
        <w:spacing w:before="0" w:after="0"/>
        <w:ind w:firstLine="708"/>
        <w:jc w:val="both"/>
      </w:pPr>
      <w:r w:rsidRPr="008538E7">
        <w:rPr>
          <w:rFonts w:ascii="Times New Roman" w:hAnsi="Times New Roman" w:cs="Times New Roman"/>
          <w:b w:val="0"/>
          <w:sz w:val="24"/>
          <w:szCs w:val="24"/>
        </w:rPr>
        <w:t>2. Утвердить ПЛАН мероприятий по обеспечению противопожарной защиты населенных пунктов и объектов экономики Мариинско-Посадского ра</w:t>
      </w:r>
      <w:r w:rsidR="003D10C0" w:rsidRPr="008538E7">
        <w:rPr>
          <w:rFonts w:ascii="Times New Roman" w:hAnsi="Times New Roman" w:cs="Times New Roman"/>
          <w:b w:val="0"/>
          <w:sz w:val="24"/>
          <w:szCs w:val="24"/>
        </w:rPr>
        <w:t>йона Чувашской Республики на 202</w:t>
      </w:r>
      <w:r w:rsidR="00564FAE" w:rsidRPr="008538E7">
        <w:rPr>
          <w:rFonts w:ascii="Times New Roman" w:hAnsi="Times New Roman" w:cs="Times New Roman"/>
          <w:b w:val="0"/>
          <w:sz w:val="24"/>
          <w:szCs w:val="24"/>
        </w:rPr>
        <w:t>1</w:t>
      </w:r>
      <w:r w:rsidRPr="008538E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94EF2" w:rsidRPr="008538E7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 w:rsidRPr="008538E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8538E7" w:rsidRDefault="009F7C3A" w:rsidP="00445BBB">
      <w:pPr>
        <w:pStyle w:val="Default"/>
        <w:ind w:firstLine="709"/>
        <w:jc w:val="both"/>
      </w:pPr>
      <w:r w:rsidRPr="008538E7">
        <w:t>3</w:t>
      </w:r>
      <w:r w:rsidR="00445BBB" w:rsidRPr="008538E7">
        <w:t xml:space="preserve">. </w:t>
      </w:r>
      <w:r w:rsidR="007E2B07" w:rsidRPr="008538E7">
        <w:t xml:space="preserve">Рекомендовать главам </w:t>
      </w:r>
      <w:r w:rsidR="00EE5CF5" w:rsidRPr="008538E7">
        <w:t xml:space="preserve">администрации </w:t>
      </w:r>
      <w:r w:rsidR="007E2B07" w:rsidRPr="008538E7">
        <w:t>городского и сельских поселений Мариинско-Посадского района</w:t>
      </w:r>
      <w:r w:rsidR="00E434F3" w:rsidRPr="008538E7">
        <w:t xml:space="preserve"> Чувашской Республики</w:t>
      </w:r>
      <w:r w:rsidR="007E2B07" w:rsidRPr="008538E7">
        <w:t>: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Pr="008538E7" w:rsidRDefault="00937123" w:rsidP="00937123">
      <w:pPr>
        <w:ind w:firstLine="709"/>
        <w:jc w:val="both"/>
      </w:pPr>
      <w:r w:rsidRPr="008538E7">
        <w:t>-</w:t>
      </w:r>
      <w:r w:rsidR="003D10C0" w:rsidRPr="008538E7">
        <w:t xml:space="preserve"> в срок до </w:t>
      </w:r>
      <w:r w:rsidR="00CE6B01" w:rsidRPr="008538E7">
        <w:t>12</w:t>
      </w:r>
      <w:r w:rsidR="003D10C0" w:rsidRPr="008538E7">
        <w:t xml:space="preserve"> апреля 202</w:t>
      </w:r>
      <w:r w:rsidR="00E75CF5" w:rsidRPr="008538E7">
        <w:t>1</w:t>
      </w:r>
      <w:r w:rsidR="003D10C0" w:rsidRPr="008538E7">
        <w:t xml:space="preserve"> года</w:t>
      </w:r>
      <w:r w:rsidRPr="008538E7">
        <w:t xml:space="preserve"> </w:t>
      </w:r>
      <w:r w:rsidR="005E2F94" w:rsidRPr="008538E7">
        <w:t xml:space="preserve">разработать и утвердить </w:t>
      </w:r>
      <w:r w:rsidR="003D10C0" w:rsidRPr="008538E7">
        <w:t xml:space="preserve">планы </w:t>
      </w:r>
      <w:r w:rsidR="005E2F94" w:rsidRPr="008538E7">
        <w:t>мероприятий по обеспечению противопожарной защиты населенных пунктов и</w:t>
      </w:r>
      <w:r w:rsidR="006B1179" w:rsidRPr="008538E7">
        <w:t xml:space="preserve"> объектов экономики на 202</w:t>
      </w:r>
      <w:r w:rsidR="00E75CF5" w:rsidRPr="008538E7">
        <w:t>1</w:t>
      </w:r>
      <w:r w:rsidR="006B1179" w:rsidRPr="008538E7">
        <w:t xml:space="preserve"> </w:t>
      </w:r>
      <w:r w:rsidR="005E2F94" w:rsidRPr="008538E7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8538E7">
        <w:t>периодам</w:t>
      </w:r>
      <w:r w:rsidR="006B1179" w:rsidRPr="008538E7">
        <w:t>, организовать контроль за их исполнением</w:t>
      </w:r>
      <w:r w:rsidR="005E2F94" w:rsidRPr="008538E7">
        <w:t>;</w:t>
      </w:r>
    </w:p>
    <w:p w:rsidR="006B1179" w:rsidRPr="008538E7" w:rsidRDefault="006B1179" w:rsidP="00937123">
      <w:pPr>
        <w:ind w:firstLine="709"/>
        <w:jc w:val="both"/>
      </w:pPr>
      <w:r w:rsidRPr="008538E7">
        <w:t>- 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расположенных вблизи лесных массивов и торфяных участков, предусмотрев оборудование их средствами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6B1179" w:rsidRPr="008538E7">
        <w:t>в срок до 0</w:t>
      </w:r>
      <w:r w:rsidR="00222174" w:rsidRPr="008538E7">
        <w:t>5</w:t>
      </w:r>
      <w:r w:rsidR="006B1179" w:rsidRPr="008538E7">
        <w:t xml:space="preserve"> мая 202</w:t>
      </w:r>
      <w:r w:rsidR="00E75CF5" w:rsidRPr="008538E7">
        <w:t>1</w:t>
      </w:r>
      <w:r w:rsidR="006B1179" w:rsidRPr="008538E7">
        <w:t xml:space="preserve"> г. </w:t>
      </w:r>
      <w:r w:rsidR="005E2F94" w:rsidRPr="008538E7">
        <w:t>орг</w:t>
      </w:r>
      <w:r w:rsidR="00AB4B4E" w:rsidRPr="008538E7">
        <w:t xml:space="preserve">анизовать и провести </w:t>
      </w:r>
      <w:r w:rsidR="005E2F94" w:rsidRPr="008538E7">
        <w:t xml:space="preserve">комплексные </w:t>
      </w:r>
      <w:r w:rsidR="00454211" w:rsidRPr="008538E7">
        <w:t>проверки</w:t>
      </w:r>
      <w:r w:rsidR="005E2F94" w:rsidRPr="008538E7">
        <w:t xml:space="preserve">  выполнения требований пожарной безопасности жилищного фонда, объектов с массовым пребыванием людей,</w:t>
      </w:r>
      <w:r w:rsidR="006B1179" w:rsidRPr="008538E7">
        <w:t xml:space="preserve"> уделив  особое внимание </w:t>
      </w:r>
      <w:r w:rsidR="005E2F94" w:rsidRPr="008538E7">
        <w:t>оздоровительным и школьным лагерям, учреждениям здравоохранения и социальной защиты населения;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подготовить и провести в учреждениях дош</w:t>
      </w:r>
      <w:r w:rsidR="00454211" w:rsidRPr="008538E7">
        <w:t xml:space="preserve">кольного, школьного образования, средне – специального образования </w:t>
      </w:r>
      <w:r w:rsidR="005E2F94" w:rsidRPr="008538E7">
        <w:t>мероприятия по обучению и закреплению правил пожарной безопасности;</w:t>
      </w:r>
    </w:p>
    <w:p w:rsidR="00454211" w:rsidRPr="008538E7" w:rsidRDefault="00937123" w:rsidP="00937123">
      <w:pPr>
        <w:ind w:firstLine="709"/>
        <w:jc w:val="both"/>
      </w:pPr>
      <w:r w:rsidRPr="008538E7">
        <w:lastRenderedPageBreak/>
        <w:t xml:space="preserve">- </w:t>
      </w:r>
      <w:r w:rsidR="005E2F94" w:rsidRPr="008538E7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</w:t>
      </w:r>
      <w:r w:rsidR="00222174" w:rsidRPr="008538E7">
        <w:t xml:space="preserve">постановления </w:t>
      </w:r>
      <w:r w:rsidR="006B1179" w:rsidRPr="008538E7">
        <w:t>Правительства Россий</w:t>
      </w:r>
      <w:r w:rsidR="00222174" w:rsidRPr="008538E7">
        <w:t>ской Федерации от 16 сентября</w:t>
      </w:r>
      <w:r w:rsidR="006B1179" w:rsidRPr="008538E7">
        <w:t xml:space="preserve"> 20</w:t>
      </w:r>
      <w:r w:rsidR="00222174" w:rsidRPr="008538E7">
        <w:t>20 г. №1479 «Об утверждении Правил противопожарного режима в Российской Федерации</w:t>
      </w:r>
      <w:r w:rsidR="005E2F94" w:rsidRPr="008538E7">
        <w:t xml:space="preserve">. </w:t>
      </w:r>
    </w:p>
    <w:p w:rsidR="005E2F94" w:rsidRPr="008538E7" w:rsidRDefault="00454211" w:rsidP="00937123">
      <w:pPr>
        <w:ind w:firstLine="709"/>
        <w:jc w:val="both"/>
      </w:pPr>
      <w:r w:rsidRPr="008538E7">
        <w:t>- о</w:t>
      </w:r>
      <w:r w:rsidR="005E2F94" w:rsidRPr="008538E7">
        <w:t>рганизовать обучение</w:t>
      </w:r>
      <w:r w:rsidR="00716FE6" w:rsidRPr="008538E7">
        <w:t xml:space="preserve"> населения</w:t>
      </w:r>
      <w:r w:rsidR="005E2F94" w:rsidRPr="008538E7">
        <w:t xml:space="preserve">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8538E7">
        <w:t>, «101»</w:t>
      </w:r>
      <w:r w:rsidR="005E2F94" w:rsidRPr="008538E7">
        <w:t xml:space="preserve"> и «112»;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обеспечить выполнение предписаний, выданных инспекторами </w:t>
      </w:r>
      <w:r w:rsidR="00E274A5" w:rsidRPr="008538E7">
        <w:t xml:space="preserve">ОНД и ПР по Мариинско-Посадскому району УНД и ПР Главного управления МЧС России по Чувашской Республике </w:t>
      </w:r>
      <w:r w:rsidR="005E2F94" w:rsidRPr="008538E7">
        <w:t>и обеспечить соблюдение противопожарного режима на подведомственных объектах;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в срок до </w:t>
      </w:r>
      <w:r w:rsidR="00E75CF5" w:rsidRPr="008538E7">
        <w:t>0</w:t>
      </w:r>
      <w:r w:rsidR="00716FE6" w:rsidRPr="008538E7">
        <w:t>6</w:t>
      </w:r>
      <w:r w:rsidR="00E75CF5" w:rsidRPr="008538E7">
        <w:t xml:space="preserve"> сентября 2021</w:t>
      </w:r>
      <w:r w:rsidR="005E2F94" w:rsidRPr="008538E7">
        <w:t xml:space="preserve"> г. провести целевые </w:t>
      </w:r>
      <w:r w:rsidR="00716FE6" w:rsidRPr="008538E7">
        <w:t>проверки</w:t>
      </w:r>
      <w:r w:rsidR="005E2F94" w:rsidRPr="008538E7">
        <w:t xml:space="preserve"> готовности жилого фонда и объектов жизнеобеспечения к осенне-з</w:t>
      </w:r>
      <w:r w:rsidR="00752FF0" w:rsidRPr="008538E7">
        <w:t>имнему отопительному периоду 202</w:t>
      </w:r>
      <w:r w:rsidR="00E75CF5" w:rsidRPr="008538E7">
        <w:t>1</w:t>
      </w:r>
      <w:r w:rsidR="005E2F94" w:rsidRPr="008538E7">
        <w:t>/20</w:t>
      </w:r>
      <w:r w:rsidR="00AB4B4E" w:rsidRPr="008538E7">
        <w:t>2</w:t>
      </w:r>
      <w:r w:rsidR="00E75CF5" w:rsidRPr="008538E7">
        <w:t>2</w:t>
      </w:r>
      <w:r w:rsidR="005E2F94" w:rsidRPr="008538E7">
        <w:t xml:space="preserve"> года; 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8538E7">
        <w:t>и из зоны чрезвычайной ситуации;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в срок до </w:t>
      </w:r>
      <w:r w:rsidR="00AB4B4E" w:rsidRPr="008538E7">
        <w:t>15</w:t>
      </w:r>
      <w:r w:rsidR="00E75CF5" w:rsidRPr="008538E7">
        <w:t xml:space="preserve"> апреля 2021</w:t>
      </w:r>
      <w:r w:rsidRPr="008538E7">
        <w:t xml:space="preserve"> г. осуществить проверку технического состояния противопожарного водоснабжения;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 w:rsidRPr="008538E7">
        <w:t xml:space="preserve">беспрепятственные </w:t>
      </w:r>
      <w:r w:rsidRPr="008538E7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8538E7" w:rsidRDefault="00C80B41" w:rsidP="00C80B41">
      <w:pPr>
        <w:ind w:firstLine="709"/>
        <w:jc w:val="both"/>
      </w:pPr>
      <w:r w:rsidRPr="008538E7">
        <w:t>- 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8538E7" w:rsidRDefault="00C80B41" w:rsidP="00C80B41">
      <w:pPr>
        <w:ind w:firstLine="709"/>
        <w:jc w:val="both"/>
      </w:pPr>
      <w:r w:rsidRPr="008538E7">
        <w:t>- рассмотреть проблемные вопросы в области обеспечения пожарной безопасности населенных пункт</w:t>
      </w:r>
      <w:r w:rsidR="006F7531" w:rsidRPr="008538E7">
        <w:t>ов</w:t>
      </w:r>
      <w:r w:rsidRPr="008538E7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 w:rsidRPr="008538E7">
        <w:t>в</w:t>
      </w:r>
      <w:r w:rsidRPr="008538E7">
        <w:t xml:space="preserve"> </w:t>
      </w:r>
      <w:r w:rsidR="006F7531" w:rsidRPr="008538E7">
        <w:t>органах местного самоуправления</w:t>
      </w:r>
      <w:r w:rsidRPr="008538E7">
        <w:t xml:space="preserve"> (далее – КЧС и ОПБ); 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состав, порядок дежурства, оповещения и сбора членов КЧС и ОПБ;</w:t>
      </w:r>
    </w:p>
    <w:p w:rsidR="00C80B41" w:rsidRPr="008538E7" w:rsidRDefault="00C80B41" w:rsidP="00C80B41">
      <w:pPr>
        <w:ind w:firstLine="709"/>
        <w:jc w:val="both"/>
      </w:pPr>
      <w:r w:rsidRPr="008538E7">
        <w:t>- 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8538E7" w:rsidRDefault="00C80B41" w:rsidP="00C80B41">
      <w:pPr>
        <w:ind w:firstLine="709"/>
        <w:jc w:val="both"/>
      </w:pPr>
      <w:r w:rsidRPr="008538E7">
        <w:t>- 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8538E7" w:rsidRDefault="00C80B41" w:rsidP="00C80B41">
      <w:pPr>
        <w:ind w:firstLine="709"/>
        <w:jc w:val="both"/>
      </w:pPr>
      <w:r w:rsidRPr="008538E7">
        <w:t>- 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8538E7" w:rsidRDefault="00C80B41" w:rsidP="00C80B41">
      <w:pPr>
        <w:ind w:firstLine="709"/>
        <w:jc w:val="both"/>
      </w:pPr>
      <w:r w:rsidRPr="008538E7">
        <w:lastRenderedPageBreak/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8538E7" w:rsidRDefault="00C80B41" w:rsidP="00C80B41">
      <w:pPr>
        <w:ind w:firstLine="709"/>
        <w:jc w:val="both"/>
      </w:pPr>
      <w:r w:rsidRPr="008538E7"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взаимодействие с БУ «Мариинско-Посадское лесничество» Мин</w:t>
      </w:r>
      <w:r w:rsidR="00AB4B4E" w:rsidRPr="008538E7">
        <w:t>природы</w:t>
      </w:r>
      <w:r w:rsidRPr="008538E7">
        <w:t xml:space="preserve"> Чуваш</w:t>
      </w:r>
      <w:r w:rsidR="00AB4B4E" w:rsidRPr="008538E7">
        <w:t>ии</w:t>
      </w:r>
      <w:r w:rsidRPr="008538E7">
        <w:t>, сотрудниками отдела МВД России по Мариинско-Посадскому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8538E7" w:rsidRDefault="006F7531" w:rsidP="00C80B41">
      <w:pPr>
        <w:ind w:firstLine="709"/>
        <w:jc w:val="both"/>
      </w:pPr>
      <w:r w:rsidRPr="008538E7">
        <w:t xml:space="preserve">- </w:t>
      </w:r>
      <w:r w:rsidR="00C80B41" w:rsidRPr="008538E7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8538E7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C80B41" w:rsidRPr="008538E7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8538E7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>- организовать</w:t>
      </w:r>
      <w:r w:rsidR="008057BB" w:rsidRPr="008538E7">
        <w:t xml:space="preserve"> круглосуточное дежурство членов добровольной пожарной охраны и их патрулирование в населенных пунктах и сельских поселениях, прилегающих к лесным массивам для контроля пожарной обстановки;</w:t>
      </w:r>
      <w:r w:rsidRPr="008538E7">
        <w:t xml:space="preserve"> </w:t>
      </w:r>
    </w:p>
    <w:p w:rsidR="005E2F94" w:rsidRPr="008538E7" w:rsidRDefault="009F7C3A" w:rsidP="00937123">
      <w:pPr>
        <w:ind w:firstLine="709"/>
        <w:jc w:val="both"/>
      </w:pPr>
      <w:r w:rsidRPr="008538E7">
        <w:t>4</w:t>
      </w:r>
      <w:r w:rsidR="006F7531" w:rsidRPr="008538E7">
        <w:t xml:space="preserve">. </w:t>
      </w:r>
      <w:r w:rsidR="005E2F94" w:rsidRPr="008538E7">
        <w:t>Отделу специальных программ администрации Мариинск</w:t>
      </w:r>
      <w:r w:rsidR="00AD375F" w:rsidRPr="008538E7">
        <w:t xml:space="preserve">о-Посадского района, </w:t>
      </w:r>
      <w:r w:rsidR="005E2F94" w:rsidRPr="008538E7">
        <w:t xml:space="preserve">начальнику 34 ПСЧ </w:t>
      </w:r>
      <w:r w:rsidR="00645E0E" w:rsidRPr="008538E7">
        <w:t>9</w:t>
      </w:r>
      <w:r w:rsidR="00752FF0" w:rsidRPr="008538E7">
        <w:t>П</w:t>
      </w:r>
      <w:r w:rsidR="00645E0E" w:rsidRPr="008538E7">
        <w:t>СО ФПС ГПС ГУ МЧС России</w:t>
      </w:r>
      <w:r w:rsidR="005E2F94" w:rsidRPr="008538E7">
        <w:t xml:space="preserve">, начальнику </w:t>
      </w:r>
      <w:r w:rsidR="00AD375F" w:rsidRPr="008538E7">
        <w:t xml:space="preserve">ОНД и ПР </w:t>
      </w:r>
      <w:r w:rsidR="00C80B41" w:rsidRPr="008538E7">
        <w:t xml:space="preserve">по Мариинско-Посадскому району </w:t>
      </w:r>
      <w:r w:rsidR="005E2F94" w:rsidRPr="008538E7">
        <w:t xml:space="preserve">УНД и </w:t>
      </w:r>
      <w:r w:rsidR="00AD375F" w:rsidRPr="008538E7">
        <w:t>ПР</w:t>
      </w:r>
      <w:r w:rsidR="005E2F94" w:rsidRPr="008538E7">
        <w:t xml:space="preserve"> ГУ МЧС России по Чувашской Республике рекомендовать: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контроль за ходом выполнения противопожарных мероприятий, обратив особое внимание на: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 w:rsidRPr="008538E7">
        <w:t>Мариинско-Посад</w:t>
      </w:r>
      <w:r w:rsidR="005E2F94" w:rsidRPr="008538E7">
        <w:t>ского района Чувашской Республики) к действиям по предназначению;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реализацию главами администраци</w:t>
      </w:r>
      <w:r w:rsidR="0011471F" w:rsidRPr="008538E7">
        <w:t>и</w:t>
      </w:r>
      <w:r w:rsidR="005E2F94" w:rsidRPr="008538E7">
        <w:t xml:space="preserve"> </w:t>
      </w:r>
      <w:r w:rsidR="00C80B41" w:rsidRPr="008538E7">
        <w:t>Мариинско-Посадского</w:t>
      </w:r>
      <w:r w:rsidR="005E2F94" w:rsidRPr="008538E7">
        <w:t xml:space="preserve"> городского и сельских поселений первичных мер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очистку территорий объектов и населенных пунктов от мусора и сухостоя;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минерализованных полос для защиты населенных пунктов и объектов экономики от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проведение учений, тренировок, занятий и т.д.;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доведение в установленном порядке до глав </w:t>
      </w:r>
      <w:r w:rsidR="0011471F">
        <w:t xml:space="preserve">администрации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</w:t>
      </w:r>
      <w:r w:rsidR="00553349">
        <w:t>2</w:t>
      </w:r>
      <w:r w:rsidR="0011471F">
        <w:t>1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совместно с главами администраци</w:t>
      </w:r>
      <w:r w:rsidR="0011471F">
        <w:t>и</w:t>
      </w:r>
      <w:r w:rsidR="005E2F94" w:rsidRPr="00937123">
        <w:t xml:space="preserve">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</w:t>
      </w:r>
      <w:r w:rsidR="004E471D">
        <w:t>енными объединениями в срок до 06</w:t>
      </w:r>
      <w:r w:rsidR="005E2F94" w:rsidRPr="00937123">
        <w:t xml:space="preserve"> апреля 20</w:t>
      </w:r>
      <w:r w:rsidR="0074618D">
        <w:t>21</w:t>
      </w:r>
      <w:r w:rsidR="005E2F94" w:rsidRPr="00937123">
        <w:t xml:space="preserve"> г. </w:t>
      </w:r>
      <w:r w:rsidR="005E2F94" w:rsidRPr="00937123">
        <w:lastRenderedPageBreak/>
        <w:t>разработать комплекс меропри</w:t>
      </w:r>
      <w:r w:rsidR="004E471D">
        <w:t>я</w:t>
      </w:r>
      <w:r w:rsidR="0011471F">
        <w:t>тий на пожароопасный период 2021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 xml:space="preserve">ПСЧ </w:t>
      </w:r>
      <w:r w:rsidR="004E471D">
        <w:t>9ПСО</w:t>
      </w:r>
      <w:r w:rsidR="005E2F94" w:rsidRPr="003D0B63">
        <w:t xml:space="preserve"> ФПС</w:t>
      </w:r>
      <w:r w:rsidR="004E471D">
        <w:t xml:space="preserve"> ГПС ГУ МЧС России</w:t>
      </w:r>
      <w:r w:rsidR="00373568">
        <w:t xml:space="preserve"> по Чувашской Республике-Чувашии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4E471D">
        <w:t xml:space="preserve"> 202</w:t>
      </w:r>
      <w:r w:rsidR="00E75CF5">
        <w:t>1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>- 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</w:t>
      </w:r>
      <w:r w:rsidR="00373568">
        <w:t>и</w:t>
      </w:r>
      <w:r w:rsidR="005E2F94" w:rsidRPr="00937123">
        <w:t xml:space="preserve">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надзорно-профилактических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«Мариинско-Посадское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r w:rsidR="005E2F94" w:rsidRPr="0078779D">
        <w:t xml:space="preserve">Контроль за исполнением настоящего постановления </w:t>
      </w:r>
      <w:r w:rsidR="0078779D" w:rsidRPr="0078779D">
        <w:t>оставляю за собой.</w:t>
      </w:r>
    </w:p>
    <w:p w:rsidR="005E2F94" w:rsidRPr="00937123" w:rsidRDefault="002A1EB5" w:rsidP="00937123">
      <w:pPr>
        <w:tabs>
          <w:tab w:val="left" w:pos="720"/>
        </w:tabs>
        <w:ind w:firstLine="709"/>
        <w:jc w:val="both"/>
      </w:pPr>
      <w:r>
        <w:t xml:space="preserve">10. </w:t>
      </w:r>
      <w:r w:rsidR="005E2F94" w:rsidRPr="00937123">
        <w:t>Настоящее постановление вступает в силу с</w:t>
      </w:r>
      <w:r w:rsidR="003D0B63">
        <w:t>о дня его</w:t>
      </w:r>
      <w:r w:rsidR="00F5146D">
        <w:t xml:space="preserve"> официального опубликования в муниципальной газете «Посадский вестник».</w:t>
      </w:r>
    </w:p>
    <w:p w:rsidR="001E1174" w:rsidRDefault="001E1174" w:rsidP="00413D4A"/>
    <w:p w:rsidR="001E1174" w:rsidRDefault="001E1174" w:rsidP="00413D4A"/>
    <w:p w:rsidR="00413D4A" w:rsidRDefault="00E75CF5" w:rsidP="00413D4A">
      <w:r>
        <w:t>Г</w:t>
      </w:r>
      <w:r w:rsidR="00413D4A">
        <w:t>лав</w:t>
      </w:r>
      <w:r>
        <w:t>а</w:t>
      </w:r>
      <w:r w:rsidR="00413D4A">
        <w:t xml:space="preserve"> </w:t>
      </w:r>
      <w:r w:rsidR="00413D4A"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E75CF5">
        <w:t xml:space="preserve">                             В.Н. Мустаев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lastRenderedPageBreak/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 w:rsidR="00B9215E">
        <w:t xml:space="preserve"> </w:t>
      </w:r>
      <w:r w:rsidR="00B9215E" w:rsidRPr="00B92B06">
        <w:t>«</w:t>
      </w:r>
      <w:r w:rsidR="00B92B06">
        <w:t>__</w:t>
      </w:r>
      <w:r w:rsidRPr="00B92B06">
        <w:t>»</w:t>
      </w:r>
      <w:r w:rsidR="00B9215E" w:rsidRPr="00B92B06">
        <w:t xml:space="preserve"> </w:t>
      </w:r>
      <w:r w:rsidR="00B92B06">
        <w:t>_________</w:t>
      </w:r>
      <w:r w:rsidRPr="00B92B06">
        <w:t xml:space="preserve"> 20</w:t>
      </w:r>
      <w:r w:rsidR="00B92B06">
        <w:t>21</w:t>
      </w:r>
      <w:r w:rsidRPr="00B92B06">
        <w:t xml:space="preserve"> г. № </w:t>
      </w:r>
      <w:r w:rsidR="00B92B06">
        <w:t>____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r w:rsidRPr="004E5EE6">
              <w:t>пп</w:t>
            </w:r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>минимальное расстояние от границы застройки до лесного массива, м</w:t>
            </w:r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4E5EE6" w:rsidP="0077222B">
            <w:pPr>
              <w:jc w:val="center"/>
            </w:pPr>
            <w:r>
              <w:t>Эльбарусовское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с.Сотниково,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lastRenderedPageBreak/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92B06">
        <w:t xml:space="preserve">от </w:t>
      </w:r>
      <w:r w:rsidR="0074413A" w:rsidRPr="00B92B06">
        <w:t xml:space="preserve"> «</w:t>
      </w:r>
      <w:r w:rsidR="00B92B06">
        <w:t>___</w:t>
      </w:r>
      <w:r w:rsidR="0074413A" w:rsidRPr="00B92B06">
        <w:t>»</w:t>
      </w:r>
      <w:r w:rsidR="00B9215E" w:rsidRPr="00B92B06">
        <w:t xml:space="preserve"> </w:t>
      </w:r>
      <w:r w:rsidR="00B92B06">
        <w:t>____________</w:t>
      </w:r>
      <w:r w:rsidR="00B80AB7" w:rsidRPr="00B92B06">
        <w:t xml:space="preserve"> 202</w:t>
      </w:r>
      <w:r w:rsidR="00B92B06">
        <w:t>1</w:t>
      </w:r>
      <w:r w:rsidRPr="00B92B06">
        <w:t xml:space="preserve"> г. №</w:t>
      </w:r>
      <w:r w:rsidR="00B92B06">
        <w:t>_____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B80AB7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97CAC">
        <w:rPr>
          <w:rFonts w:ascii="Times New Roman" w:hAnsi="Times New Roman" w:cs="Times New Roman"/>
          <w:sz w:val="24"/>
          <w:szCs w:val="24"/>
        </w:rPr>
        <w:t>1</w:t>
      </w:r>
      <w:r w:rsidR="005E2F94" w:rsidRPr="00B22216">
        <w:rPr>
          <w:rFonts w:ascii="Times New Roman" w:hAnsi="Times New Roman" w:cs="Times New Roman"/>
          <w:sz w:val="24"/>
          <w:szCs w:val="24"/>
        </w:rPr>
        <w:t>год</w:t>
      </w:r>
    </w:p>
    <w:p w:rsidR="005E2F94" w:rsidRDefault="005E2F94" w:rsidP="005E2F94">
      <w:pPr>
        <w:ind w:right="-2"/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536"/>
        <w:gridCol w:w="1275"/>
        <w:gridCol w:w="3259"/>
        <w:gridCol w:w="1134"/>
      </w:tblGrid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92B0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>администраци</w:t>
            </w:r>
            <w:r w:rsidR="00B92B06">
              <w:rPr>
                <w:color w:val="000000"/>
                <w:sz w:val="22"/>
                <w:szCs w:val="22"/>
              </w:rPr>
              <w:t>и</w:t>
            </w:r>
            <w:r w:rsidR="00694DCA">
              <w:rPr>
                <w:color w:val="000000"/>
                <w:sz w:val="22"/>
                <w:szCs w:val="22"/>
              </w:rPr>
              <w:t xml:space="preserve">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0AB7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B80AB7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B80A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="00B80AB7">
              <w:rPr>
                <w:color w:val="000000"/>
                <w:sz w:val="22"/>
                <w:szCs w:val="22"/>
              </w:rPr>
              <w:t>9 ПСО ФПС ГПС ГУ МЧС России</w:t>
            </w:r>
            <w:r w:rsidR="00B92B06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поселений, руководители объектов </w:t>
            </w:r>
            <w:r w:rsidR="00A97CAC">
              <w:rPr>
                <w:color w:val="000000"/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r w:rsidR="00AA691D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>, ВДПО</w:t>
            </w:r>
            <w:r w:rsidR="005023F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школ,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5023FC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AA691D">
              <w:rPr>
                <w:color w:val="000000"/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Обновить, где устарели, на стенах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школ, 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поселений,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9F7C3A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A97C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A97CAC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 xml:space="preserve">Главы </w:t>
            </w:r>
            <w:r w:rsidR="00436489" w:rsidRPr="00A97CAC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городского и сельских поселений, руководители предприятий, БУ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ЧР</w:t>
            </w:r>
            <w:r w:rsidRPr="00A97CAC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</w:t>
            </w:r>
            <w:r w:rsidR="00AA691D">
              <w:rPr>
                <w:color w:val="000000"/>
                <w:sz w:val="22"/>
                <w:szCs w:val="22"/>
              </w:rPr>
              <w:t>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AA691D" w:rsidP="00AA691D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  <w:r w:rsidR="005E2F94">
              <w:rPr>
                <w:color w:val="000000"/>
                <w:sz w:val="22"/>
                <w:szCs w:val="22"/>
              </w:rPr>
              <w:t>Б</w:t>
            </w:r>
            <w:r w:rsidR="005E2F94"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экономики, руководители служб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AA691D" w:rsidP="00AA691D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>
              <w:rPr>
                <w:sz w:val="22"/>
                <w:szCs w:val="22"/>
              </w:rPr>
              <w:t xml:space="preserve"> </w:t>
            </w:r>
            <w:r w:rsidR="008D0708">
              <w:rPr>
                <w:color w:val="000000"/>
                <w:sz w:val="22"/>
                <w:szCs w:val="22"/>
              </w:rPr>
              <w:t>по Чувашской Республике-Чувашии»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</w:t>
            </w:r>
            <w:r w:rsidR="00E82D5E">
              <w:rPr>
                <w:color w:val="000000"/>
                <w:sz w:val="22"/>
                <w:szCs w:val="22"/>
              </w:rPr>
              <w:t>ных к отопительному  периоду 202</w:t>
            </w:r>
            <w:r w:rsidR="00A97CAC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</w:t>
            </w:r>
            <w:r w:rsidR="00A97CAC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, ООО «ЭК-Котельная», отдел образования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9F308C">
              <w:rPr>
                <w:sz w:val="22"/>
                <w:szCs w:val="22"/>
              </w:rPr>
              <w:t xml:space="preserve">, ОНД и ПР по Мариинско-Посадскому району УНД и ПР Главного управления МЧС России по Чувашской Республике, отделом МВД России по Мариинско-Посадскому району, </w:t>
            </w:r>
            <w:r w:rsidRPr="009F308C">
              <w:rPr>
                <w:sz w:val="22"/>
                <w:szCs w:val="22"/>
              </w:rPr>
              <w:lastRenderedPageBreak/>
              <w:t xml:space="preserve">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E82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 xml:space="preserve">ОНД и ПР по Мариинско-Посадскому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E82D5E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51074F">
              <w:rPr>
                <w:sz w:val="22"/>
                <w:szCs w:val="22"/>
              </w:rPr>
              <w:t xml:space="preserve">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64" w:rsidRDefault="00EE3664" w:rsidP="00711381">
      <w:r>
        <w:separator/>
      </w:r>
    </w:p>
  </w:endnote>
  <w:endnote w:type="continuationSeparator" w:id="0">
    <w:p w:rsidR="00EE3664" w:rsidRDefault="00EE3664" w:rsidP="007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64" w:rsidRDefault="00EE3664" w:rsidP="00711381">
      <w:r>
        <w:separator/>
      </w:r>
    </w:p>
  </w:footnote>
  <w:footnote w:type="continuationSeparator" w:id="0">
    <w:p w:rsidR="00EE3664" w:rsidRDefault="00EE3664" w:rsidP="00711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31EF"/>
    <w:rsid w:val="000413A0"/>
    <w:rsid w:val="000550DE"/>
    <w:rsid w:val="00113608"/>
    <w:rsid w:val="0011471F"/>
    <w:rsid w:val="001235F1"/>
    <w:rsid w:val="00192310"/>
    <w:rsid w:val="00194EF2"/>
    <w:rsid w:val="001E1174"/>
    <w:rsid w:val="001F3270"/>
    <w:rsid w:val="00206B13"/>
    <w:rsid w:val="00222174"/>
    <w:rsid w:val="00247C4D"/>
    <w:rsid w:val="002A0D80"/>
    <w:rsid w:val="002A1EB5"/>
    <w:rsid w:val="002D3473"/>
    <w:rsid w:val="003154E0"/>
    <w:rsid w:val="00321058"/>
    <w:rsid w:val="00344C9D"/>
    <w:rsid w:val="00373568"/>
    <w:rsid w:val="003755A0"/>
    <w:rsid w:val="00393071"/>
    <w:rsid w:val="0039560B"/>
    <w:rsid w:val="003B0A4D"/>
    <w:rsid w:val="003B291D"/>
    <w:rsid w:val="003D0B63"/>
    <w:rsid w:val="003D10C0"/>
    <w:rsid w:val="003F2F3C"/>
    <w:rsid w:val="00401E56"/>
    <w:rsid w:val="004042CC"/>
    <w:rsid w:val="00413D4A"/>
    <w:rsid w:val="00436489"/>
    <w:rsid w:val="00445BBB"/>
    <w:rsid w:val="00454211"/>
    <w:rsid w:val="004D3BDD"/>
    <w:rsid w:val="004E471D"/>
    <w:rsid w:val="004E5EE6"/>
    <w:rsid w:val="005023FC"/>
    <w:rsid w:val="0051074F"/>
    <w:rsid w:val="00513038"/>
    <w:rsid w:val="00553349"/>
    <w:rsid w:val="00564FAE"/>
    <w:rsid w:val="005848B0"/>
    <w:rsid w:val="005E2F94"/>
    <w:rsid w:val="00610D61"/>
    <w:rsid w:val="006151B5"/>
    <w:rsid w:val="00642A32"/>
    <w:rsid w:val="00645E0E"/>
    <w:rsid w:val="006649ED"/>
    <w:rsid w:val="00694DCA"/>
    <w:rsid w:val="006B1179"/>
    <w:rsid w:val="006B1ACE"/>
    <w:rsid w:val="006D3835"/>
    <w:rsid w:val="006F4B20"/>
    <w:rsid w:val="006F7531"/>
    <w:rsid w:val="00711381"/>
    <w:rsid w:val="00716FE6"/>
    <w:rsid w:val="0074413A"/>
    <w:rsid w:val="0074618D"/>
    <w:rsid w:val="00752FF0"/>
    <w:rsid w:val="00757B01"/>
    <w:rsid w:val="0077222B"/>
    <w:rsid w:val="007778A6"/>
    <w:rsid w:val="0078779D"/>
    <w:rsid w:val="007A7805"/>
    <w:rsid w:val="007E2B07"/>
    <w:rsid w:val="008057BB"/>
    <w:rsid w:val="00811A2F"/>
    <w:rsid w:val="008222CD"/>
    <w:rsid w:val="00842672"/>
    <w:rsid w:val="0084405A"/>
    <w:rsid w:val="008538E7"/>
    <w:rsid w:val="008710A8"/>
    <w:rsid w:val="0088484A"/>
    <w:rsid w:val="008C7FC5"/>
    <w:rsid w:val="008D0708"/>
    <w:rsid w:val="008D3593"/>
    <w:rsid w:val="008D3873"/>
    <w:rsid w:val="008E5623"/>
    <w:rsid w:val="008F3823"/>
    <w:rsid w:val="00921B29"/>
    <w:rsid w:val="00937123"/>
    <w:rsid w:val="00944CAA"/>
    <w:rsid w:val="0095506E"/>
    <w:rsid w:val="00961FA0"/>
    <w:rsid w:val="009E18E2"/>
    <w:rsid w:val="009F308C"/>
    <w:rsid w:val="009F7C3A"/>
    <w:rsid w:val="00A238B0"/>
    <w:rsid w:val="00A240D4"/>
    <w:rsid w:val="00A30120"/>
    <w:rsid w:val="00A35F65"/>
    <w:rsid w:val="00A42EDC"/>
    <w:rsid w:val="00A97CAC"/>
    <w:rsid w:val="00AA691D"/>
    <w:rsid w:val="00AA77F1"/>
    <w:rsid w:val="00AB4B4E"/>
    <w:rsid w:val="00AD375F"/>
    <w:rsid w:val="00AF76E6"/>
    <w:rsid w:val="00B013FF"/>
    <w:rsid w:val="00B1333A"/>
    <w:rsid w:val="00B22216"/>
    <w:rsid w:val="00B44C03"/>
    <w:rsid w:val="00B80AB7"/>
    <w:rsid w:val="00B90021"/>
    <w:rsid w:val="00B9215E"/>
    <w:rsid w:val="00B92B06"/>
    <w:rsid w:val="00BB68E2"/>
    <w:rsid w:val="00BD0A84"/>
    <w:rsid w:val="00BF1DEB"/>
    <w:rsid w:val="00C35DE6"/>
    <w:rsid w:val="00C4017E"/>
    <w:rsid w:val="00C501D0"/>
    <w:rsid w:val="00C50BB2"/>
    <w:rsid w:val="00C5118A"/>
    <w:rsid w:val="00C80B41"/>
    <w:rsid w:val="00CC2719"/>
    <w:rsid w:val="00CC7E22"/>
    <w:rsid w:val="00CE6B01"/>
    <w:rsid w:val="00D26E33"/>
    <w:rsid w:val="00D73D8F"/>
    <w:rsid w:val="00DA006E"/>
    <w:rsid w:val="00DE31C4"/>
    <w:rsid w:val="00DF4FA7"/>
    <w:rsid w:val="00DF7420"/>
    <w:rsid w:val="00E15BDD"/>
    <w:rsid w:val="00E274A5"/>
    <w:rsid w:val="00E31DAE"/>
    <w:rsid w:val="00E37382"/>
    <w:rsid w:val="00E434F3"/>
    <w:rsid w:val="00E528FE"/>
    <w:rsid w:val="00E75CF5"/>
    <w:rsid w:val="00E82D5E"/>
    <w:rsid w:val="00ED1A43"/>
    <w:rsid w:val="00EE25EA"/>
    <w:rsid w:val="00EE3664"/>
    <w:rsid w:val="00EE5CF5"/>
    <w:rsid w:val="00F0082C"/>
    <w:rsid w:val="00F0359F"/>
    <w:rsid w:val="00F5146D"/>
    <w:rsid w:val="00F82604"/>
    <w:rsid w:val="00FB77EF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939A-90F9-4B40-8672-D0B4FF02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44</cp:revision>
  <cp:lastPrinted>2021-03-29T08:17:00Z</cp:lastPrinted>
  <dcterms:created xsi:type="dcterms:W3CDTF">2017-03-22T06:00:00Z</dcterms:created>
  <dcterms:modified xsi:type="dcterms:W3CDTF">2021-03-29T08:17:00Z</dcterms:modified>
</cp:coreProperties>
</file>