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AC" w:rsidRPr="008664D9" w:rsidRDefault="004654AC" w:rsidP="004654AC">
      <w:pPr>
        <w:pStyle w:val="ConsPlusNormal"/>
        <w:ind w:left="4956"/>
        <w:outlineLvl w:val="0"/>
        <w:rPr>
          <w:rFonts w:ascii="Times New Roman" w:hAnsi="Times New Roman" w:cs="Times New Roman"/>
          <w:sz w:val="26"/>
          <w:szCs w:val="26"/>
        </w:rPr>
      </w:pPr>
    </w:p>
    <w:p w:rsidR="004654AC" w:rsidRDefault="004654AC" w:rsidP="004654A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4654AC" w:rsidRPr="008664D9" w:rsidRDefault="004654AC" w:rsidP="004654A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4654AC" w:rsidRDefault="004654AC" w:rsidP="004654AC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ОБРАЗЕЦ</w:t>
      </w:r>
      <w:r w:rsidR="00C577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57700" w:rsidRPr="00C57700" w:rsidRDefault="00C57700" w:rsidP="00C5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700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C57700">
        <w:rPr>
          <w:rFonts w:ascii="Times New Roman" w:hAnsi="Times New Roman" w:cs="Times New Roman"/>
          <w:sz w:val="20"/>
          <w:szCs w:val="20"/>
        </w:rPr>
        <w:t>грант на развитие семейной фермы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654AC" w:rsidRDefault="004654AC" w:rsidP="004654AC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54AC" w:rsidRPr="004473E2" w:rsidRDefault="004654AC" w:rsidP="004654AC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54AC" w:rsidRPr="004654AC" w:rsidRDefault="004654AC" w:rsidP="0046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4654AC">
        <w:rPr>
          <w:rFonts w:ascii="Times New Roman" w:hAnsi="Times New Roman" w:cs="Times New Roman"/>
          <w:b/>
          <w:sz w:val="26"/>
          <w:szCs w:val="26"/>
        </w:rPr>
        <w:t>бязательство главы крестьянского (фермерского) хозяйства или индивидуального предпринимателя о представлении копии согласия лиц</w:t>
      </w:r>
    </w:p>
    <w:p w:rsidR="004654AC" w:rsidRDefault="004654AC" w:rsidP="004654AC">
      <w:pPr>
        <w:tabs>
          <w:tab w:val="left" w:pos="5112"/>
        </w:tabs>
        <w:spacing w:after="0" w:line="240" w:lineRule="atLeast"/>
        <w:ind w:left="2694" w:firstLine="24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54AC" w:rsidRPr="003A1346" w:rsidRDefault="004654AC" w:rsidP="004654AC">
      <w:pPr>
        <w:tabs>
          <w:tab w:val="left" w:pos="5112"/>
        </w:tabs>
        <w:spacing w:after="0" w:line="240" w:lineRule="atLeast"/>
        <w:ind w:left="2694" w:firstLine="24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54AC" w:rsidRPr="003A1346" w:rsidRDefault="004654AC" w:rsidP="004654A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Председателю конкурсной комиссии </w:t>
      </w:r>
    </w:p>
    <w:p w:rsidR="004654AC" w:rsidRPr="003A1346" w:rsidRDefault="004654AC" w:rsidP="004654A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проведению конкурсного отбора </w:t>
      </w:r>
    </w:p>
    <w:p w:rsidR="004654AC" w:rsidRPr="003A1346" w:rsidRDefault="004654AC" w:rsidP="004654A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получение грантов в форме </w:t>
      </w:r>
    </w:p>
    <w:p w:rsidR="004654AC" w:rsidRPr="003A1346" w:rsidRDefault="004654AC" w:rsidP="004654A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субсидии для малых форм</w:t>
      </w:r>
    </w:p>
    <w:p w:rsidR="004654AC" w:rsidRDefault="004654AC" w:rsidP="004654A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хозяйствования </w:t>
      </w:r>
    </w:p>
    <w:p w:rsidR="004654AC" w:rsidRPr="003A1346" w:rsidRDefault="004654AC" w:rsidP="004654A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</w:p>
    <w:p w:rsidR="004654AC" w:rsidRPr="003A1346" w:rsidRDefault="004654AC" w:rsidP="004654A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4654AC" w:rsidRPr="003A1346" w:rsidRDefault="004654AC" w:rsidP="004654AC">
      <w:pPr>
        <w:autoSpaceDE w:val="0"/>
        <w:autoSpaceDN w:val="0"/>
        <w:spacing w:after="0" w:line="240" w:lineRule="atLeast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654AC" w:rsidRDefault="004654AC" w:rsidP="004654AC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______________________________________________________________________,</w:t>
      </w:r>
    </w:p>
    <w:p w:rsidR="004654AC" w:rsidRPr="002E2B54" w:rsidRDefault="004654AC" w:rsidP="004654AC">
      <w:pPr>
        <w:tabs>
          <w:tab w:val="left" w:pos="2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ab/>
      </w:r>
      <w:proofErr w:type="gramStart"/>
      <w:r w:rsidRPr="002E2B54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(фамилия, имя, отчество (последнее – при наличии)</w:t>
      </w:r>
      <w:proofErr w:type="gramEnd"/>
    </w:p>
    <w:p w:rsidR="004654AC" w:rsidRDefault="004654AC" w:rsidP="0046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обязуюсь </w:t>
      </w:r>
      <w:r w:rsidRPr="003A1346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предоставить </w:t>
      </w:r>
      <w:r>
        <w:rPr>
          <w:rFonts w:ascii="Times New Roman" w:hAnsi="Times New Roman" w:cs="Times New Roman"/>
          <w:sz w:val="26"/>
          <w:szCs w:val="26"/>
        </w:rPr>
        <w:t>копии согласия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Минсельхозом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Чувашии и органами государственного финансового контроля проверок соблюдения ими условий, целей и порядка предоставления гранта.</w:t>
      </w:r>
    </w:p>
    <w:p w:rsidR="004654AC" w:rsidRPr="003A1346" w:rsidRDefault="004654AC" w:rsidP="00444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BA0" w:rsidRPr="00264BA0" w:rsidRDefault="00264BA0" w:rsidP="0044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BA0">
        <w:rPr>
          <w:rFonts w:ascii="Times New Roman" w:hAnsi="Times New Roman" w:cs="Times New Roman"/>
          <w:sz w:val="20"/>
          <w:szCs w:val="20"/>
        </w:rPr>
        <w:t>______________ 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264BA0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 w:rsidR="00847835">
        <w:rPr>
          <w:rFonts w:ascii="Times New Roman" w:hAnsi="Times New Roman" w:cs="Times New Roman"/>
          <w:sz w:val="20"/>
          <w:szCs w:val="20"/>
        </w:rPr>
        <w:t>_______</w:t>
      </w:r>
    </w:p>
    <w:p w:rsidR="00264BA0" w:rsidRPr="00264BA0" w:rsidRDefault="00264BA0" w:rsidP="0044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B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64BA0">
        <w:rPr>
          <w:rFonts w:ascii="Times New Roman" w:hAnsi="Times New Roman" w:cs="Times New Roman"/>
          <w:sz w:val="20"/>
          <w:szCs w:val="20"/>
        </w:rPr>
        <w:t xml:space="preserve">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4BA0">
        <w:rPr>
          <w:rFonts w:ascii="Times New Roman" w:hAnsi="Times New Roman" w:cs="Times New Roman"/>
          <w:sz w:val="20"/>
          <w:szCs w:val="20"/>
        </w:rPr>
        <w:t xml:space="preserve"> (расшифровка подписи)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47835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64BA0">
        <w:rPr>
          <w:rFonts w:ascii="Times New Roman" w:hAnsi="Times New Roman" w:cs="Times New Roman"/>
          <w:sz w:val="20"/>
          <w:szCs w:val="20"/>
        </w:rPr>
        <w:t>(телефон, адрес электронной почты)</w:t>
      </w:r>
    </w:p>
    <w:p w:rsidR="00264BA0" w:rsidRPr="00264BA0" w:rsidRDefault="00264BA0" w:rsidP="0044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4BA0" w:rsidRPr="00264BA0" w:rsidRDefault="00264BA0" w:rsidP="0044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BA0">
        <w:rPr>
          <w:rFonts w:ascii="Times New Roman" w:hAnsi="Times New Roman" w:cs="Times New Roman"/>
          <w:sz w:val="20"/>
          <w:szCs w:val="20"/>
        </w:rPr>
        <w:t>___________________</w:t>
      </w:r>
    </w:p>
    <w:p w:rsidR="00264BA0" w:rsidRPr="00264BA0" w:rsidRDefault="00264BA0" w:rsidP="0044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BA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64BA0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:rsidR="00264BA0" w:rsidRPr="00264BA0" w:rsidRDefault="00264BA0" w:rsidP="0044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64BA0" w:rsidRPr="00264BA0" w:rsidRDefault="00264BA0" w:rsidP="0044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BA0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8F5F72" w:rsidRPr="004654AC" w:rsidRDefault="008F5F72" w:rsidP="004447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F5F72" w:rsidRPr="0046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AC"/>
    <w:rsid w:val="000523CD"/>
    <w:rsid w:val="000D013F"/>
    <w:rsid w:val="000F7933"/>
    <w:rsid w:val="001A2667"/>
    <w:rsid w:val="001D51B1"/>
    <w:rsid w:val="00255830"/>
    <w:rsid w:val="00264BA0"/>
    <w:rsid w:val="003910C0"/>
    <w:rsid w:val="003B56F5"/>
    <w:rsid w:val="003E059E"/>
    <w:rsid w:val="00417571"/>
    <w:rsid w:val="004447BE"/>
    <w:rsid w:val="004654AC"/>
    <w:rsid w:val="004A7E47"/>
    <w:rsid w:val="00533A08"/>
    <w:rsid w:val="005C7B89"/>
    <w:rsid w:val="00847835"/>
    <w:rsid w:val="008F5F72"/>
    <w:rsid w:val="009C67FD"/>
    <w:rsid w:val="00AA2464"/>
    <w:rsid w:val="00C57700"/>
    <w:rsid w:val="00C57CD6"/>
    <w:rsid w:val="00D119E8"/>
    <w:rsid w:val="00D2378B"/>
    <w:rsid w:val="00EA5D6E"/>
    <w:rsid w:val="00FE74C7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D5CC-8B35-48E6-8ECA-EC611D3B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40</dc:creator>
  <cp:lastModifiedBy>Минсельхоз 40</cp:lastModifiedBy>
  <cp:revision>31</cp:revision>
  <dcterms:created xsi:type="dcterms:W3CDTF">2021-05-11T10:48:00Z</dcterms:created>
  <dcterms:modified xsi:type="dcterms:W3CDTF">2021-05-11T11:57:00Z</dcterms:modified>
</cp:coreProperties>
</file>