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91" w:rsidRPr="009E6EC6" w:rsidRDefault="00527591" w:rsidP="00527591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9E6EC6">
        <w:rPr>
          <w:rFonts w:ascii="Times New Roman" w:hAnsi="Times New Roman"/>
          <w:caps/>
          <w:color w:val="000000"/>
          <w:sz w:val="26"/>
          <w:szCs w:val="26"/>
        </w:rPr>
        <w:t>Утвержден</w:t>
      </w:r>
      <w:r>
        <w:rPr>
          <w:rFonts w:ascii="Times New Roman" w:hAnsi="Times New Roman"/>
          <w:caps/>
          <w:color w:val="000000"/>
          <w:sz w:val="26"/>
          <w:szCs w:val="26"/>
        </w:rPr>
        <w:t>О</w:t>
      </w:r>
    </w:p>
    <w:p w:rsidR="00527591" w:rsidRPr="009E6EC6" w:rsidRDefault="00527591" w:rsidP="00617F25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EC6">
        <w:rPr>
          <w:rFonts w:ascii="Times New Roman" w:hAnsi="Times New Roman"/>
          <w:color w:val="000000"/>
          <w:sz w:val="26"/>
          <w:szCs w:val="26"/>
        </w:rPr>
        <w:t xml:space="preserve">постановлением </w:t>
      </w:r>
      <w:r w:rsidR="00617F25">
        <w:rPr>
          <w:rFonts w:ascii="Times New Roman" w:hAnsi="Times New Roman"/>
          <w:color w:val="000000"/>
          <w:sz w:val="26"/>
          <w:szCs w:val="26"/>
        </w:rPr>
        <w:t>администрации Моргаушского района Чувашской Республики</w:t>
      </w:r>
    </w:p>
    <w:p w:rsidR="00527591" w:rsidRPr="005356A6" w:rsidRDefault="00527591" w:rsidP="005356A6">
      <w:pPr>
        <w:widowControl w:val="0"/>
        <w:autoSpaceDE w:val="0"/>
        <w:autoSpaceDN w:val="0"/>
        <w:adjustRightInd w:val="0"/>
        <w:spacing w:after="0" w:line="240" w:lineRule="auto"/>
        <w:ind w:left="4730"/>
        <w:jc w:val="center"/>
        <w:rPr>
          <w:rFonts w:ascii="Times New Roman" w:hAnsi="Times New Roman"/>
          <w:color w:val="000000"/>
          <w:sz w:val="26"/>
          <w:szCs w:val="26"/>
        </w:rPr>
      </w:pPr>
      <w:r w:rsidRPr="009E6EC6">
        <w:rPr>
          <w:rFonts w:ascii="Times New Roman" w:hAnsi="Times New Roman"/>
          <w:color w:val="000000"/>
          <w:sz w:val="26"/>
          <w:szCs w:val="26"/>
        </w:rPr>
        <w:t>от</w:t>
      </w:r>
      <w:r w:rsidR="005356A6" w:rsidRPr="00617F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7F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1711">
        <w:rPr>
          <w:rFonts w:ascii="Times New Roman" w:hAnsi="Times New Roman"/>
          <w:color w:val="000000"/>
          <w:sz w:val="26"/>
          <w:szCs w:val="26"/>
        </w:rPr>
        <w:t>28</w:t>
      </w:r>
      <w:r w:rsidR="005356A6">
        <w:rPr>
          <w:rFonts w:ascii="Times New Roman" w:hAnsi="Times New Roman"/>
          <w:color w:val="000000"/>
          <w:sz w:val="26"/>
          <w:szCs w:val="26"/>
        </w:rPr>
        <w:t>.0</w:t>
      </w:r>
      <w:r w:rsidR="00617F25">
        <w:rPr>
          <w:rFonts w:ascii="Times New Roman" w:hAnsi="Times New Roman"/>
          <w:color w:val="000000"/>
          <w:sz w:val="26"/>
          <w:szCs w:val="26"/>
        </w:rPr>
        <w:t>7</w:t>
      </w:r>
      <w:r w:rsidR="005356A6">
        <w:rPr>
          <w:rFonts w:ascii="Times New Roman" w:hAnsi="Times New Roman"/>
          <w:color w:val="000000"/>
          <w:sz w:val="26"/>
          <w:szCs w:val="26"/>
        </w:rPr>
        <w:t xml:space="preserve">.2020   № </w:t>
      </w:r>
      <w:r w:rsidR="002D1711">
        <w:rPr>
          <w:rFonts w:ascii="Times New Roman" w:hAnsi="Times New Roman"/>
          <w:color w:val="000000"/>
          <w:sz w:val="26"/>
          <w:szCs w:val="26"/>
        </w:rPr>
        <w:t>696</w:t>
      </w:r>
      <w:r w:rsidR="00617F2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527591" w:rsidRPr="00527591" w:rsidRDefault="00527591" w:rsidP="00D441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bookmarkStart w:id="0" w:name="Par28"/>
    <w:bookmarkEnd w:id="0"/>
    <w:p w:rsidR="00680559" w:rsidRPr="00527591" w:rsidRDefault="00276F35" w:rsidP="005275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6F35">
        <w:rPr>
          <w:rFonts w:ascii="Times New Roman" w:hAnsi="Times New Roman"/>
          <w:sz w:val="26"/>
        </w:rPr>
        <w:fldChar w:fldCharType="begin"/>
      </w:r>
      <w:r w:rsidR="00873D8E" w:rsidRPr="00527591">
        <w:rPr>
          <w:rFonts w:ascii="Times New Roman" w:hAnsi="Times New Roman"/>
          <w:sz w:val="26"/>
        </w:rPr>
        <w:instrText xml:space="preserve"> HYPERLINK \l "Par28" </w:instrText>
      </w:r>
      <w:r w:rsidRPr="00276F35">
        <w:rPr>
          <w:rFonts w:ascii="Times New Roman" w:hAnsi="Times New Roman"/>
          <w:sz w:val="26"/>
        </w:rPr>
        <w:fldChar w:fldCharType="separate"/>
      </w:r>
      <w:r w:rsidR="00873D8E" w:rsidRPr="00527591">
        <w:rPr>
          <w:rFonts w:ascii="Times New Roman" w:hAnsi="Times New Roman"/>
          <w:b/>
          <w:sz w:val="26"/>
          <w:szCs w:val="26"/>
        </w:rPr>
        <w:t>Р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А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С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П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Р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Е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Д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Е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Л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Е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Н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И</w:t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  <w:r w:rsidR="00873D8E" w:rsidRPr="00527591">
        <w:rPr>
          <w:rFonts w:ascii="Times New Roman" w:hAnsi="Times New Roman"/>
          <w:b/>
          <w:sz w:val="26"/>
          <w:szCs w:val="26"/>
        </w:rPr>
        <w:t>Е</w:t>
      </w:r>
      <w:r w:rsidRPr="00527591">
        <w:rPr>
          <w:rFonts w:ascii="Times New Roman" w:hAnsi="Times New Roman"/>
          <w:b/>
          <w:sz w:val="26"/>
          <w:szCs w:val="26"/>
        </w:rPr>
        <w:fldChar w:fldCharType="end"/>
      </w:r>
      <w:r w:rsidR="00527591">
        <w:rPr>
          <w:rFonts w:ascii="Times New Roman" w:hAnsi="Times New Roman"/>
          <w:b/>
          <w:sz w:val="26"/>
          <w:szCs w:val="26"/>
        </w:rPr>
        <w:t xml:space="preserve"> </w:t>
      </w:r>
    </w:p>
    <w:p w:rsidR="001327DB" w:rsidRPr="00D4419D" w:rsidRDefault="00D4419D" w:rsidP="005275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419D">
        <w:rPr>
          <w:rFonts w:ascii="Times New Roman" w:hAnsi="Times New Roman"/>
          <w:b/>
          <w:noProof w:val="0"/>
          <w:sz w:val="26"/>
          <w:szCs w:val="26"/>
        </w:rPr>
        <w:t>бюджетам сельских поселений Моргаушского района Чувашской Республики иных межбюджетных трансфертов, поступающих из республиканского бюджета Чувашской Республики в районный бюджет Моргаушского района Чувашской Республики на реализацию проектов, направленных на благоустройство и ра</w:t>
      </w:r>
      <w:r w:rsidRPr="00D4419D">
        <w:rPr>
          <w:rFonts w:ascii="Times New Roman" w:hAnsi="Times New Roman"/>
          <w:b/>
          <w:noProof w:val="0"/>
          <w:sz w:val="26"/>
          <w:szCs w:val="26"/>
        </w:rPr>
        <w:t>з</w:t>
      </w:r>
      <w:r w:rsidRPr="00D4419D">
        <w:rPr>
          <w:rFonts w:ascii="Times New Roman" w:hAnsi="Times New Roman"/>
          <w:b/>
          <w:noProof w:val="0"/>
          <w:sz w:val="26"/>
          <w:szCs w:val="26"/>
        </w:rPr>
        <w:t>витие территорий населенных пунктов Моргаушского района Чувашской Ре</w:t>
      </w:r>
      <w:r w:rsidRPr="00D4419D">
        <w:rPr>
          <w:rFonts w:ascii="Times New Roman" w:hAnsi="Times New Roman"/>
          <w:b/>
          <w:noProof w:val="0"/>
          <w:sz w:val="26"/>
          <w:szCs w:val="26"/>
        </w:rPr>
        <w:t>с</w:t>
      </w:r>
      <w:r w:rsidRPr="00D4419D">
        <w:rPr>
          <w:rFonts w:ascii="Times New Roman" w:hAnsi="Times New Roman"/>
          <w:b/>
          <w:noProof w:val="0"/>
          <w:sz w:val="26"/>
          <w:szCs w:val="26"/>
        </w:rPr>
        <w:t>публики, на 2020 год</w:t>
      </w:r>
    </w:p>
    <w:p w:rsidR="001327DB" w:rsidRPr="00774CB4" w:rsidRDefault="00774CB4" w:rsidP="00774C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74CB4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5018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822"/>
        <w:gridCol w:w="1276"/>
        <w:gridCol w:w="1703"/>
        <w:gridCol w:w="1414"/>
      </w:tblGrid>
      <w:tr w:rsidR="00B43C97" w:rsidRPr="00527591" w:rsidTr="00867362">
        <w:tc>
          <w:tcPr>
            <w:tcW w:w="341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№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438" w:type="pct"/>
            <w:vMerge w:val="restart"/>
            <w:shd w:val="clear" w:color="auto" w:fill="auto"/>
          </w:tcPr>
          <w:p w:rsidR="001327DB" w:rsidRPr="00527591" w:rsidRDefault="001327DB" w:rsidP="00A265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Наименование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="00A2651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сельских поселений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="00A2651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н</w:t>
            </w:r>
            <w:r w:rsidR="00A2651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а</w:t>
            </w:r>
            <w:r w:rsidR="00A2651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селенных пунктов</w:t>
            </w:r>
          </w:p>
        </w:tc>
        <w:tc>
          <w:tcPr>
            <w:tcW w:w="222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9D" w:rsidRPr="00527591" w:rsidRDefault="001327DB" w:rsidP="00D441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Объем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="00617F25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иных межбюджетных тран</w:t>
            </w:r>
            <w:r w:rsidR="00617F25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</w:t>
            </w:r>
            <w:r w:rsidR="00617F25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фертов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</w:tr>
      <w:tr w:rsidR="00527591" w:rsidRPr="00527591" w:rsidTr="00867362">
        <w:tc>
          <w:tcPr>
            <w:tcW w:w="341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8" w:type="pct"/>
            <w:vMerge/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том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числе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по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подразделу</w:t>
            </w:r>
          </w:p>
        </w:tc>
      </w:tr>
      <w:tr w:rsidR="00527591" w:rsidRPr="00527591" w:rsidTr="00867362">
        <w:tc>
          <w:tcPr>
            <w:tcW w:w="341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8" w:type="pct"/>
            <w:vMerge/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861" w:type="pct"/>
            <w:tcBorders>
              <w:bottom w:val="nil"/>
            </w:tcBorders>
            <w:shd w:val="clear" w:color="auto" w:fill="auto"/>
          </w:tcPr>
          <w:p w:rsidR="001327DB" w:rsidRPr="00527591" w:rsidRDefault="001327DB" w:rsidP="00617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«</w:t>
            </w:r>
            <w:r w:rsidR="00617F25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Благоус</w:t>
            </w:r>
            <w:r w:rsidR="00617F25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</w:t>
            </w:r>
            <w:r w:rsidR="00617F25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ройство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15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«Прочие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межбю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жетные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трансфе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р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ты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общего</w:t>
            </w:r>
            <w:r w:rsid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характ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ра»</w:t>
            </w:r>
          </w:p>
        </w:tc>
      </w:tr>
    </w:tbl>
    <w:p w:rsidR="00527591" w:rsidRPr="00527591" w:rsidRDefault="00527591" w:rsidP="00527591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18" w:type="pct"/>
        <w:tblLayout w:type="fixed"/>
        <w:tblLook w:val="04A0"/>
      </w:tblPr>
      <w:tblGrid>
        <w:gridCol w:w="716"/>
        <w:gridCol w:w="4812"/>
        <w:gridCol w:w="1220"/>
        <w:gridCol w:w="1788"/>
        <w:gridCol w:w="1353"/>
      </w:tblGrid>
      <w:tr w:rsidR="00527591" w:rsidRPr="00527591" w:rsidTr="00867362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5</w:t>
            </w:r>
          </w:p>
        </w:tc>
      </w:tr>
      <w:tr w:rsidR="00A84173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A84173" w:rsidRDefault="00A84173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A84173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Александровское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A84173" w:rsidRDefault="00A84173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A84173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A84173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A84173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A84173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A84173"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8417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село Александровское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8417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Васькино</w:t>
            </w:r>
            <w:proofErr w:type="gram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8417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деревня Дворики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8417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Ойкас-Абаши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8417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Паймурзино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8417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деревня Сосновка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8417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Юрмекейкино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73" w:rsidRPr="00527591" w:rsidRDefault="00A8417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7D3A97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2.</w:t>
            </w: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A84173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A84173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lastRenderedPageBreak/>
              <w:t>Большесундырское сельское посел</w:t>
            </w:r>
            <w:r w:rsidRPr="00A84173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е</w:t>
            </w:r>
            <w:r w:rsidRPr="00A84173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A84173" w:rsidRDefault="00B448E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1900,0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A84173" w:rsidRDefault="00B448E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1900,0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A84173" w:rsidRDefault="00B448E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7D3A97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село Большой Сундырь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7D3A97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село Большое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Карачкино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7D3A97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Адикасы</w:t>
            </w:r>
            <w:proofErr w:type="spell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7D3A97" w:rsidRPr="00527591" w:rsidTr="00867362">
        <w:trPr>
          <w:cantSplit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Большие</w:t>
            </w:r>
            <w:proofErr w:type="gram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Татаркасы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7D3A97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Верхние</w:t>
            </w:r>
            <w:proofErr w:type="gram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Олгаши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7D3A97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Вомбакасы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7D3A97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Ешмолай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7D3A97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Кармыши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7D3A97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A841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Кумыркасы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A97" w:rsidRPr="00527591" w:rsidRDefault="007D3A9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A6330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7D3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Малые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Татаркасы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A6330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7D3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Нижние</w:t>
            </w:r>
            <w:proofErr w:type="gram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Олгаши</w:t>
            </w:r>
            <w:proofErr w:type="spell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A6330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7D3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Новое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Шокино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A6330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7D3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Ойкасы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A6330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Default="001A6330" w:rsidP="007D3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Токшики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A6330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Default="001A6330" w:rsidP="007D3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Турикасы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A6330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Default="001A6330" w:rsidP="007D3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Шупоси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A6330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Default="001A6330" w:rsidP="007D3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Ямолкино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30" w:rsidRPr="00527591" w:rsidRDefault="001A633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C46880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880" w:rsidRPr="00527591" w:rsidRDefault="00C4688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3.</w:t>
            </w:r>
          </w:p>
          <w:p w:rsidR="00C46880" w:rsidRPr="00527591" w:rsidRDefault="00C4688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C46880" w:rsidRPr="00527591" w:rsidRDefault="00C4688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C46880" w:rsidRPr="00527591" w:rsidRDefault="00C4688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C46880" w:rsidRPr="00527591" w:rsidRDefault="00C4688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C46880" w:rsidRPr="00527591" w:rsidRDefault="00C4688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C46880" w:rsidRPr="00527591" w:rsidRDefault="00C4688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C46880" w:rsidRPr="00527591" w:rsidRDefault="00C4688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C46880" w:rsidRPr="00527591" w:rsidRDefault="00C4688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80" w:rsidRPr="00D66AFF" w:rsidRDefault="00C46880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D66AFF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Ильинское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80" w:rsidRPr="00D66AFF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1700,0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80" w:rsidRPr="00D66AFF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1700,0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80" w:rsidRPr="00D66AFF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село Ильинка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выселок Васильевка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Апчары</w:t>
            </w:r>
            <w:proofErr w:type="spell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46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Вурманкасы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46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Куськино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46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Магазейная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46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Мемеккасы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46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Ойкасы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46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Старое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Шокино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46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Тренькино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46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Тябакасы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46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proofErr w:type="gram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Хоп-Кибер</w:t>
            </w:r>
            <w:proofErr w:type="spellEnd"/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46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Хундыкасы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880B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Хыркасы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880B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Чебелькасы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880B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Чуракассы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80B3E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880B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Шерек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3E" w:rsidRPr="00527591" w:rsidRDefault="00880B3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4.</w:t>
            </w:r>
          </w:p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C15ECA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C15ECA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Кадикасинское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C15ECA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C15ECA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DA349D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DA349D"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Анаткасы</w:t>
            </w:r>
            <w:proofErr w:type="spell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Кадикасы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Калайкасы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C15E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Карамалькасы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DA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Кораккасы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DA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Кюрегасы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DA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Охтикасы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DA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Сесмеры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DA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Чурикасы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DA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Шатракасы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DA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Шомиково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DA349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DA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Яраккасы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9D" w:rsidRPr="00527591" w:rsidRDefault="00DA349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4246DC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5.</w:t>
            </w:r>
          </w:p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4246DC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4246DC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Моргаушское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4246DC" w:rsidRDefault="004246DC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50</w:t>
            </w:r>
            <w:r w:rsidRPr="004246DC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4246DC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50</w:t>
            </w:r>
            <w:r w:rsidRPr="004246DC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4246DC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4246DC"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4246D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село Моргауши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4246D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424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деревня Малиновка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4246D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424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Синьял-Моргауши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4246D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424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Сюрла-Три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4246D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424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Шептаки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527591" w:rsidRDefault="004246D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8102E1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6.</w:t>
            </w: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8102E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8102E1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lastRenderedPageBreak/>
              <w:t>Москакасинское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8102E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160</w:t>
            </w:r>
            <w:r w:rsidRPr="008102E1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8102E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160</w:t>
            </w:r>
            <w:r w:rsidRPr="008102E1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8102E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8102E1"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Ахманеи</w:t>
            </w:r>
            <w:proofErr w:type="spell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деревня Ивановка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Москакасы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20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20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деревня Калмыково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Лесные</w:t>
            </w:r>
            <w:proofErr w:type="gram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Хачики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Максикасы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Мурзаково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Нижние</w:t>
            </w:r>
            <w:proofErr w:type="gram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Хачики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Пожедановка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Полевые</w:t>
            </w:r>
            <w:proofErr w:type="gram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Хачики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Рыкакасы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деревня Сергеевка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Сидуккасы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B0798A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B0798A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Сюлеменькасы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8102E1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671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Эхветкасы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A800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E1" w:rsidRPr="00527591" w:rsidRDefault="008102E1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35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7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.</w:t>
            </w: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1025EE" w:rsidRPr="00527591" w:rsidRDefault="001025EE" w:rsidP="00E312C8">
            <w:pP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A8006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A80061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Орининское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A8006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1400,0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A8006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1400,0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1025EE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1025EE"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Оринино</w:t>
            </w:r>
            <w:proofErr w:type="spell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Падаккасы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Адабай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Басурманы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Вурманкасы</w:t>
            </w:r>
            <w:proofErr w:type="spellEnd"/>
            <w:r w:rsidR="001025EE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еревня Ландыши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Лапкасы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Молгачкасы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Пикикасы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Семенькасы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Сендимир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Синьял-Оринино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Тереси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7E6F5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1025EE" w:rsidRPr="00A8006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Чамыши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E31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rPr>
          <w:trHeight w:val="39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8.</w:t>
            </w: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E312C8">
            <w:pP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7E6F57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</w:pPr>
            <w:r w:rsidRPr="007E6F57"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Сятракасинское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7E6F57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7E6F57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7E6F57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Оточево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7E6F57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</w:t>
            </w:r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ыселок </w:t>
            </w:r>
            <w:proofErr w:type="spellStart"/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Хоракасы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Ирхкасы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Кашмаши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д</w:t>
            </w:r>
            <w:r w:rsidR="003B7EBC" w:rsidRPr="007E6F57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7E6F57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Синьял-Оточево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Синьял-Хоракасы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rPr>
          <w:cantSplit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Сятракасы</w:t>
            </w:r>
            <w:proofErr w:type="spellEnd"/>
            <w:r w:rsidR="003B7EBC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Торинкасы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Шупоси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Юдеркасы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1025EE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1025E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7E6F57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7E6F57" w:rsidRPr="007E6F57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Ятманкино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</w:t>
            </w:r>
            <w:r w:rsidR="001025EE"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E312C8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="001025EE"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5EE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="001025EE"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AB2DCD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9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.</w:t>
            </w:r>
          </w:p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E312C8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lastRenderedPageBreak/>
              <w:t>Тораевское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AB2DCD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AB2DC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AB2DCD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AB2DC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AB2DCD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AB2DCD"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B2DC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Тораево</w:t>
            </w:r>
            <w:proofErr w:type="spellEnd"/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B2DC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Анаткасы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B2DC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gramStart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Большие</w:t>
            </w:r>
            <w:proofErr w:type="gramEnd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Токшики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B2DC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Демкино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B2DC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Ойкасы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B2DC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Сене-Хресчен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B2DC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Сюлово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B2DC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Сюткюль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B2DC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Сяран-Сирмы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B2DC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Сятракасы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AB2DCD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667648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Тойшево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CD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B43C97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59537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</w:t>
            </w:r>
            <w:r w:rsidR="00AB2DCD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.</w:t>
            </w:r>
          </w:p>
          <w:p w:rsidR="0047560E" w:rsidRPr="00527591" w:rsidRDefault="0047560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47560E" w:rsidRPr="00527591" w:rsidRDefault="0047560E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47560E" w:rsidRPr="00527591" w:rsidRDefault="0047560E" w:rsidP="00AB2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47560E" w:rsidRPr="00527591" w:rsidRDefault="0047560E" w:rsidP="0052759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E312C8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Хорнойское</w:t>
            </w:r>
            <w:r w:rsidR="00E312C8" w:rsidRPr="00E312C8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E312C8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E312C8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E312C8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200,0</w:t>
            </w:r>
          </w:p>
        </w:tc>
      </w:tr>
      <w:tr w:rsidR="00B43C97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47560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</w:t>
            </w:r>
            <w:r w:rsidR="00AB2DCD" w:rsidRPr="00AB2DC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ело </w:t>
            </w:r>
            <w:proofErr w:type="spellStart"/>
            <w:r w:rsidR="00AB2DCD" w:rsidRPr="00AB2DC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Тойгильдино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D8323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B43C97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47560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AB2DC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AB2DC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Ижелькасы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="00D83237"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B43C97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47560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AB2DC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AB2DC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Хорной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="00D83237"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B43C97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47560E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AB2DCD" w:rsidRPr="00AB2DC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AB2DCD" w:rsidRPr="00AB2DC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Шептаки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D83237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0E" w:rsidRPr="00527591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</w:tr>
      <w:tr w:rsidR="00B43C97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42" w:rsidRPr="00527591" w:rsidRDefault="0059537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</w:t>
            </w:r>
            <w:r w:rsidR="00AB2DCD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.</w:t>
            </w:r>
          </w:p>
          <w:p w:rsidR="00B47F42" w:rsidRPr="00527591" w:rsidRDefault="00B47F4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B47F42" w:rsidRPr="00527591" w:rsidRDefault="00B47F4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B47F42" w:rsidRPr="00527591" w:rsidRDefault="00B47F4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B47F42" w:rsidRPr="00527591" w:rsidRDefault="00B47F4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B47F42" w:rsidRPr="00527591" w:rsidRDefault="00B47F4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B47F42" w:rsidRPr="00527591" w:rsidRDefault="00B47F4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B47F42" w:rsidRPr="00527591" w:rsidRDefault="00B47F4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B47F42" w:rsidRPr="00527591" w:rsidRDefault="00B47F42" w:rsidP="0052759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42" w:rsidRPr="00AB2DCD" w:rsidRDefault="00AB2DC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AB2DC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Чуманкасинское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42" w:rsidRPr="00AB2DCD" w:rsidRDefault="00D8128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42" w:rsidRPr="00AB2DCD" w:rsidRDefault="00D8128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42" w:rsidRPr="00AB2DCD" w:rsidRDefault="00D8128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</w:t>
            </w:r>
            <w:r w:rsidR="00B47F42" w:rsidRPr="00AB2DC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CE261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CE2613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</w:t>
            </w:r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ело </w:t>
            </w:r>
            <w:proofErr w:type="spellStart"/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Чуманкасы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CE2613" w:rsidRDefault="00D81282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</w:t>
            </w:r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CE2613" w:rsidRDefault="00D81282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</w:t>
            </w:r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CE2613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CE261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Изедеркино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CE261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Карманкасы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CE261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 </w:t>
            </w:r>
            <w:proofErr w:type="spellStart"/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Одаркино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CE261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gramStart"/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Соляной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CE261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Шербаши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CE2613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CE2613" w:rsidRPr="00CE2613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Ягаткино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3" w:rsidRPr="00527591" w:rsidRDefault="00CE2613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2F349F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12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.</w:t>
            </w:r>
          </w:p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2F349F" w:rsidRPr="00527591" w:rsidRDefault="002F349F" w:rsidP="002F3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2F349F" w:rsidRPr="00527591" w:rsidRDefault="002F349F" w:rsidP="00527591">
            <w:pPr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D81282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D81282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Шатьмапосинское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D81282" w:rsidRDefault="002F349F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800</w:t>
            </w:r>
            <w:r w:rsidRPr="00D81282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D81282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800</w:t>
            </w:r>
            <w:r w:rsidRPr="00D81282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D81282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2F349F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2F349F" w:rsidRPr="00D81282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2F349F" w:rsidRPr="00D81282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Авданкасы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2F349F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2F349F" w:rsidRPr="00D81282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2F349F" w:rsidRPr="00D81282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Кадыкой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2F349F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2F349F" w:rsidRPr="00D81282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2F349F" w:rsidRPr="00D81282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Карманкасы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2F349F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2F349F" w:rsidRPr="00D81282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2F349F" w:rsidRPr="00D81282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Обрыськино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2F349F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2F349F" w:rsidRPr="00D81282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2F349F" w:rsidRPr="00D81282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Сарчаки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2F349F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д</w:t>
            </w:r>
            <w:r w:rsidR="002F349F" w:rsidRPr="002F349F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2F349F" w:rsidRPr="002F349F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Тиуши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2F349F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2F349F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2F349F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Торханы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2F349F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2F349F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2F349F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Шатьмапоси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49F" w:rsidRPr="00527591" w:rsidRDefault="002F349F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3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.</w:t>
            </w: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3B7EBC" w:rsidRPr="00527591" w:rsidRDefault="003B7EBC" w:rsidP="002F349F">
            <w:pPr>
              <w:spacing w:after="0" w:line="240" w:lineRule="auto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2F349F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2F349F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Юнгинское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2F349F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80</w:t>
            </w:r>
            <w:r w:rsidRPr="002F349F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2F349F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80</w:t>
            </w:r>
            <w:r w:rsidRPr="002F349F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2F349F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3B7EBC" w:rsidRPr="00527591" w:rsidTr="00867362">
        <w:trPr>
          <w:cantSplit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</w:t>
            </w:r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ело Юнга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Елкино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</w:t>
            </w:r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ыселок Канаш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</w:t>
            </w:r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ыселок Коминтерн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Кубасы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</w:t>
            </w:r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ыселок</w:t>
            </w:r>
            <w:proofErr w:type="gramStart"/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ервое Мая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Сярмыскасы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3B7EBC" w:rsidRPr="00527591" w:rsidTr="00867362"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3B7EBC" w:rsidRPr="002F349F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Юнгапоси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BC" w:rsidRPr="00527591" w:rsidRDefault="003B7EBC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14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.</w:t>
            </w: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9B215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lastRenderedPageBreak/>
              <w:t>Юськасинское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1300</w:t>
            </w:r>
            <w:r w:rsidRPr="009B215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1300</w:t>
            </w:r>
            <w:r w:rsidRPr="009B215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9B215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ело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Юськасы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Актай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gram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Верхние</w:t>
            </w:r>
            <w:proofErr w:type="gramEnd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Панклеи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Вурманкасы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Ильбеши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gram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Нижние</w:t>
            </w:r>
            <w:proofErr w:type="gramEnd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Панклеи</w:t>
            </w:r>
            <w:proofErr w:type="spellEnd"/>
            <w:r w:rsid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gram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Новые</w:t>
            </w:r>
            <w:proofErr w:type="gramEnd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Мадики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Нюреть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Падаккасы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еревня Рогож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gram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Старые</w:t>
            </w:r>
            <w:proofErr w:type="gramEnd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Мадики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Сюмерткасы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Хорнкасы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15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.</w:t>
            </w: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9B215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Ярабайкасинское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1600</w:t>
            </w:r>
            <w:r w:rsidRPr="009B215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1500</w:t>
            </w:r>
            <w:r w:rsidRPr="009B215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9B215D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ело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Акрамово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00,0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gram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Верхний</w:t>
            </w:r>
            <w:proofErr w:type="gramEnd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Томлай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Вурмой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Вускасы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Елачкасы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еревня Ермаково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Идагачкасы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Иштереки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Костеряки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Милюдакасы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gram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Нижний</w:t>
            </w:r>
            <w:proofErr w:type="gramEnd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Томлай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gram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Новый</w:t>
            </w:r>
            <w:proofErr w:type="gramEnd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Томлай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Синьял-Акрамово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Сыбайкасы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Шоркасы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9B215D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="009B215D" w:rsidRPr="009B215D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еревня Ярабайкасы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9B2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5D" w:rsidRPr="00527591" w:rsidRDefault="009B215D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C56F56" w:rsidRPr="00527591" w:rsidTr="0086736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C56F56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</w:pPr>
            <w:r w:rsidRPr="00C56F56"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Ярославское сельское поселение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C56F56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C56F56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C56F56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 w:val="0"/>
                <w:sz w:val="26"/>
                <w:szCs w:val="26"/>
                <w:lang w:eastAsia="ru-RU"/>
              </w:rPr>
              <w:t>0,0</w:t>
            </w:r>
          </w:p>
        </w:tc>
      </w:tr>
      <w:tr w:rsidR="00C56F56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с</w:t>
            </w:r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ело </w:t>
            </w:r>
            <w:proofErr w:type="spellStart"/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Чемеево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C56F56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C56F56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еревня Яросл</w:t>
            </w: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а</w:t>
            </w:r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вка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C56F56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Елжихово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C56F56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Елхово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C56F56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Ихонькино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C56F56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Лебедкино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C56F56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Нискасы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C56F56" w:rsidRPr="00527591" w:rsidTr="0086736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9B215D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Новое </w:t>
            </w:r>
            <w:proofErr w:type="spellStart"/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Чемеево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C56F56" w:rsidRPr="00527591" w:rsidTr="0086736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C56F56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д</w:t>
            </w:r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 xml:space="preserve">еревня </w:t>
            </w:r>
            <w:proofErr w:type="spellStart"/>
            <w:r w:rsidRPr="00C56F56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Хозанчино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10</w:t>
            </w:r>
            <w:r w:rsidRPr="00527591">
              <w:rPr>
                <w:rFonts w:ascii="Times New Roman" w:hAnsi="Times New Roman"/>
                <w:bCs/>
                <w:noProof w:val="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6" w:rsidRPr="00527591" w:rsidRDefault="00C56F56" w:rsidP="000406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0</w:t>
            </w:r>
            <w:r w:rsidRPr="00527591">
              <w:rPr>
                <w:rFonts w:ascii="Times New Roman" w:hAnsi="Times New Roman"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  <w:tr w:rsidR="00B43C97" w:rsidRPr="00527591" w:rsidTr="0086736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DB" w:rsidRPr="00527591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DB" w:rsidRPr="00C56F56" w:rsidRDefault="001327DB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 w:rsidRPr="00C56F56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DB" w:rsidRPr="00C56F56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17700</w:t>
            </w:r>
            <w:r w:rsidR="006A05D7" w:rsidRPr="00C56F56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DB" w:rsidRPr="00C56F56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17400</w:t>
            </w:r>
            <w:r w:rsidR="00B43C97" w:rsidRPr="00C56F56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DB" w:rsidRPr="00C56F56" w:rsidRDefault="00C56F56" w:rsidP="00527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300</w:t>
            </w:r>
            <w:r w:rsidR="00B43C97" w:rsidRPr="00C56F56">
              <w:rPr>
                <w:rFonts w:ascii="Times New Roman" w:hAnsi="Times New Roman"/>
                <w:b/>
                <w:bCs/>
                <w:noProof w:val="0"/>
                <w:sz w:val="26"/>
                <w:szCs w:val="26"/>
                <w:lang w:eastAsia="ru-RU"/>
              </w:rPr>
              <w:t>,0</w:t>
            </w:r>
          </w:p>
        </w:tc>
      </w:tr>
    </w:tbl>
    <w:p w:rsidR="00C56F56" w:rsidRDefault="00C56F56" w:rsidP="00C56F56">
      <w:pPr>
        <w:spacing w:after="0" w:line="240" w:lineRule="auto"/>
        <w:rPr>
          <w:rFonts w:ascii="Times New Roman" w:hAnsi="Times New Roman"/>
          <w:sz w:val="26"/>
        </w:rPr>
      </w:pPr>
    </w:p>
    <w:p w:rsidR="00527591" w:rsidRPr="00527591" w:rsidRDefault="00527591" w:rsidP="00C56F5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527591">
        <w:rPr>
          <w:rFonts w:ascii="Times New Roman" w:hAnsi="Times New Roman"/>
          <w:sz w:val="26"/>
        </w:rPr>
        <w:t>_____________</w:t>
      </w:r>
    </w:p>
    <w:p w:rsidR="001327DB" w:rsidRPr="00527591" w:rsidRDefault="001327DB" w:rsidP="005275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1327DB" w:rsidRPr="00527591" w:rsidSect="00867362">
      <w:headerReference w:type="even" r:id="rId7"/>
      <w:headerReference w:type="default" r:id="rId8"/>
      <w:footerReference w:type="first" r:id="rId9"/>
      <w:endnotePr>
        <w:numFmt w:val="decimal"/>
      </w:endnotePr>
      <w:pgSz w:w="11906" w:h="16838"/>
      <w:pgMar w:top="1134" w:right="850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5E" w:rsidRDefault="003D055E">
      <w:pPr>
        <w:spacing w:after="0" w:line="240" w:lineRule="auto"/>
      </w:pPr>
      <w:r>
        <w:separator/>
      </w:r>
    </w:p>
  </w:endnote>
  <w:endnote w:type="continuationSeparator" w:id="0">
    <w:p w:rsidR="003D055E" w:rsidRDefault="003D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5D" w:rsidRDefault="009B215D">
    <w:pPr>
      <w:pStyle w:val="a4"/>
      <w:spacing w:after="0" w:line="240" w:lineRule="auto"/>
      <w:rPr>
        <w:rFonts w:ascii="Times New Roman" w:hAnsi="Times New Roman"/>
        <w:sz w:val="16"/>
        <w:szCs w:val="16"/>
      </w:rPr>
    </w:pPr>
  </w:p>
  <w:p w:rsidR="009B215D" w:rsidRDefault="009B215D">
    <w:pPr>
      <w:pStyle w:val="a4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5E" w:rsidRDefault="003D055E">
      <w:pPr>
        <w:spacing w:after="0" w:line="240" w:lineRule="auto"/>
      </w:pPr>
      <w:r>
        <w:separator/>
      </w:r>
    </w:p>
  </w:footnote>
  <w:footnote w:type="continuationSeparator" w:id="0">
    <w:p w:rsidR="003D055E" w:rsidRDefault="003D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5D" w:rsidRDefault="00276F35" w:rsidP="0052759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21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215D">
      <w:rPr>
        <w:rStyle w:val="a6"/>
      </w:rPr>
      <w:t>2</w:t>
    </w:r>
    <w:r>
      <w:rPr>
        <w:rStyle w:val="a6"/>
      </w:rPr>
      <w:fldChar w:fldCharType="end"/>
    </w:r>
  </w:p>
  <w:p w:rsidR="009B215D" w:rsidRDefault="009B21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5D" w:rsidRPr="007962DF" w:rsidRDefault="00276F35" w:rsidP="007962DF">
    <w:pPr>
      <w:pStyle w:val="a3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7962DF">
      <w:rPr>
        <w:rStyle w:val="a6"/>
        <w:rFonts w:ascii="Times New Roman" w:hAnsi="Times New Roman"/>
        <w:sz w:val="24"/>
        <w:szCs w:val="24"/>
      </w:rPr>
      <w:fldChar w:fldCharType="begin"/>
    </w:r>
    <w:r w:rsidR="009B215D" w:rsidRPr="007962DF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7962DF">
      <w:rPr>
        <w:rStyle w:val="a6"/>
        <w:rFonts w:ascii="Times New Roman" w:hAnsi="Times New Roman"/>
        <w:sz w:val="24"/>
        <w:szCs w:val="24"/>
      </w:rPr>
      <w:fldChar w:fldCharType="separate"/>
    </w:r>
    <w:r w:rsidR="002D1711">
      <w:rPr>
        <w:rStyle w:val="a6"/>
        <w:rFonts w:ascii="Times New Roman" w:hAnsi="Times New Roman"/>
        <w:sz w:val="24"/>
        <w:szCs w:val="24"/>
      </w:rPr>
      <w:t>2</w:t>
    </w:r>
    <w:r w:rsidRPr="007962DF">
      <w:rPr>
        <w:rStyle w:val="a6"/>
        <w:rFonts w:ascii="Times New Roman" w:hAnsi="Times New Roman"/>
        <w:sz w:val="24"/>
        <w:szCs w:val="24"/>
      </w:rPr>
      <w:fldChar w:fldCharType="end"/>
    </w:r>
  </w:p>
  <w:p w:rsidR="009B215D" w:rsidRPr="007962DF" w:rsidRDefault="009B215D" w:rsidP="007962DF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B8B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10F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62B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7E3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EE9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388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2B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89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0AD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08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83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80559"/>
    <w:rsid w:val="00002241"/>
    <w:rsid w:val="000061C5"/>
    <w:rsid w:val="00035F9C"/>
    <w:rsid w:val="0003739A"/>
    <w:rsid w:val="00046FF9"/>
    <w:rsid w:val="00067625"/>
    <w:rsid w:val="00091818"/>
    <w:rsid w:val="000A5EBC"/>
    <w:rsid w:val="000D745E"/>
    <w:rsid w:val="001025EE"/>
    <w:rsid w:val="001327DB"/>
    <w:rsid w:val="00134347"/>
    <w:rsid w:val="00143F5D"/>
    <w:rsid w:val="00144FCA"/>
    <w:rsid w:val="00174366"/>
    <w:rsid w:val="001A0ED4"/>
    <w:rsid w:val="001A6330"/>
    <w:rsid w:val="001B2C4C"/>
    <w:rsid w:val="00222302"/>
    <w:rsid w:val="0025256E"/>
    <w:rsid w:val="00276F35"/>
    <w:rsid w:val="002A480D"/>
    <w:rsid w:val="002B618E"/>
    <w:rsid w:val="002B73BC"/>
    <w:rsid w:val="002D1711"/>
    <w:rsid w:val="002D3CA9"/>
    <w:rsid w:val="002F349F"/>
    <w:rsid w:val="00313168"/>
    <w:rsid w:val="003322FA"/>
    <w:rsid w:val="003736A3"/>
    <w:rsid w:val="00376829"/>
    <w:rsid w:val="00392DF7"/>
    <w:rsid w:val="003B7EBC"/>
    <w:rsid w:val="003D055E"/>
    <w:rsid w:val="003D0A09"/>
    <w:rsid w:val="00405D2D"/>
    <w:rsid w:val="004246A0"/>
    <w:rsid w:val="004246DC"/>
    <w:rsid w:val="00462F34"/>
    <w:rsid w:val="00463F2B"/>
    <w:rsid w:val="00470AF7"/>
    <w:rsid w:val="0047560E"/>
    <w:rsid w:val="00484C7C"/>
    <w:rsid w:val="004A276E"/>
    <w:rsid w:val="004A598C"/>
    <w:rsid w:val="004D7BC5"/>
    <w:rsid w:val="004F5F0F"/>
    <w:rsid w:val="00527591"/>
    <w:rsid w:val="005356A6"/>
    <w:rsid w:val="005368C8"/>
    <w:rsid w:val="005401D9"/>
    <w:rsid w:val="00564B6F"/>
    <w:rsid w:val="0059537C"/>
    <w:rsid w:val="005C38E4"/>
    <w:rsid w:val="005E6C46"/>
    <w:rsid w:val="00617F25"/>
    <w:rsid w:val="00667648"/>
    <w:rsid w:val="00671781"/>
    <w:rsid w:val="00680559"/>
    <w:rsid w:val="00692D11"/>
    <w:rsid w:val="00696E48"/>
    <w:rsid w:val="006A05D7"/>
    <w:rsid w:val="006B2A51"/>
    <w:rsid w:val="006B753F"/>
    <w:rsid w:val="006D4F10"/>
    <w:rsid w:val="006E5FF6"/>
    <w:rsid w:val="00741F52"/>
    <w:rsid w:val="007530F6"/>
    <w:rsid w:val="007561DD"/>
    <w:rsid w:val="00763F5E"/>
    <w:rsid w:val="0077192C"/>
    <w:rsid w:val="00773EBB"/>
    <w:rsid w:val="00774CB4"/>
    <w:rsid w:val="00780FB5"/>
    <w:rsid w:val="007917DE"/>
    <w:rsid w:val="00795E4A"/>
    <w:rsid w:val="007962DF"/>
    <w:rsid w:val="007D3A97"/>
    <w:rsid w:val="007D71E0"/>
    <w:rsid w:val="007E6F57"/>
    <w:rsid w:val="008102E1"/>
    <w:rsid w:val="00846C94"/>
    <w:rsid w:val="00854529"/>
    <w:rsid w:val="00867362"/>
    <w:rsid w:val="00873D8E"/>
    <w:rsid w:val="00880B3E"/>
    <w:rsid w:val="00880DB6"/>
    <w:rsid w:val="00884926"/>
    <w:rsid w:val="00885BD5"/>
    <w:rsid w:val="008A0068"/>
    <w:rsid w:val="008D2652"/>
    <w:rsid w:val="008D5891"/>
    <w:rsid w:val="008D5DD6"/>
    <w:rsid w:val="0090008A"/>
    <w:rsid w:val="009135B0"/>
    <w:rsid w:val="009145CE"/>
    <w:rsid w:val="00926222"/>
    <w:rsid w:val="009416CC"/>
    <w:rsid w:val="00953ADC"/>
    <w:rsid w:val="00965592"/>
    <w:rsid w:val="00990F18"/>
    <w:rsid w:val="009B215D"/>
    <w:rsid w:val="009C5F4C"/>
    <w:rsid w:val="009C68C4"/>
    <w:rsid w:val="009D3924"/>
    <w:rsid w:val="00A12D5A"/>
    <w:rsid w:val="00A26511"/>
    <w:rsid w:val="00A62954"/>
    <w:rsid w:val="00A80061"/>
    <w:rsid w:val="00A84173"/>
    <w:rsid w:val="00A90A5A"/>
    <w:rsid w:val="00A9164F"/>
    <w:rsid w:val="00A97430"/>
    <w:rsid w:val="00AB2DCD"/>
    <w:rsid w:val="00AB415E"/>
    <w:rsid w:val="00AC7E5E"/>
    <w:rsid w:val="00AD2E55"/>
    <w:rsid w:val="00B0798A"/>
    <w:rsid w:val="00B115F9"/>
    <w:rsid w:val="00B14217"/>
    <w:rsid w:val="00B36670"/>
    <w:rsid w:val="00B43C97"/>
    <w:rsid w:val="00B448E2"/>
    <w:rsid w:val="00B4625E"/>
    <w:rsid w:val="00B47F42"/>
    <w:rsid w:val="00B65C19"/>
    <w:rsid w:val="00B66A09"/>
    <w:rsid w:val="00BE721A"/>
    <w:rsid w:val="00BF7F34"/>
    <w:rsid w:val="00C15ECA"/>
    <w:rsid w:val="00C17123"/>
    <w:rsid w:val="00C454BD"/>
    <w:rsid w:val="00C45D6E"/>
    <w:rsid w:val="00C46880"/>
    <w:rsid w:val="00C5311D"/>
    <w:rsid w:val="00C56F56"/>
    <w:rsid w:val="00C60AA7"/>
    <w:rsid w:val="00C63C9C"/>
    <w:rsid w:val="00C66781"/>
    <w:rsid w:val="00C7508A"/>
    <w:rsid w:val="00CE2613"/>
    <w:rsid w:val="00CE51BE"/>
    <w:rsid w:val="00D4419D"/>
    <w:rsid w:val="00D46CF3"/>
    <w:rsid w:val="00D53EE8"/>
    <w:rsid w:val="00D66AFF"/>
    <w:rsid w:val="00D81282"/>
    <w:rsid w:val="00D83237"/>
    <w:rsid w:val="00D845B2"/>
    <w:rsid w:val="00D96010"/>
    <w:rsid w:val="00D96522"/>
    <w:rsid w:val="00DA09FA"/>
    <w:rsid w:val="00DA349D"/>
    <w:rsid w:val="00DB3B7D"/>
    <w:rsid w:val="00DC4694"/>
    <w:rsid w:val="00DD7FA0"/>
    <w:rsid w:val="00DF5097"/>
    <w:rsid w:val="00E0087F"/>
    <w:rsid w:val="00E06621"/>
    <w:rsid w:val="00E1300C"/>
    <w:rsid w:val="00E153F2"/>
    <w:rsid w:val="00E22F2E"/>
    <w:rsid w:val="00E30D3E"/>
    <w:rsid w:val="00E312C8"/>
    <w:rsid w:val="00E571D7"/>
    <w:rsid w:val="00E64F53"/>
    <w:rsid w:val="00EB0E30"/>
    <w:rsid w:val="00EB10A9"/>
    <w:rsid w:val="00EE0F89"/>
    <w:rsid w:val="00EF04B2"/>
    <w:rsid w:val="00F117A9"/>
    <w:rsid w:val="00F32A8F"/>
    <w:rsid w:val="00F45FD2"/>
    <w:rsid w:val="00F7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0A5EB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  <w:noProof/>
    </w:rPr>
  </w:style>
  <w:style w:type="paragraph" w:customStyle="1" w:styleId="NoSpacing">
    <w:name w:val="No Spacing*"/>
    <w:qFormat/>
    <w:rsid w:val="000A5EBC"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noProof/>
      <w:sz w:val="22"/>
      <w:szCs w:val="22"/>
      <w:lang w:eastAsia="en-US"/>
    </w:rPr>
  </w:style>
  <w:style w:type="paragraph" w:customStyle="1" w:styleId="ConsPlusTitle">
    <w:name w:val="ConsPlusTitle"/>
    <w:qFormat/>
    <w:rsid w:val="000A5EB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b/>
      <w:bCs/>
      <w:noProof/>
      <w:sz w:val="24"/>
      <w:szCs w:val="24"/>
    </w:rPr>
  </w:style>
  <w:style w:type="paragraph" w:styleId="2">
    <w:name w:val="Body Text 2"/>
    <w:basedOn w:val="a"/>
    <w:qFormat/>
    <w:rsid w:val="000A5EBC"/>
    <w:pPr>
      <w:widowControl w:val="0"/>
      <w:spacing w:after="0" w:line="240" w:lineRule="auto"/>
      <w:ind w:right="4818"/>
      <w:jc w:val="both"/>
    </w:pPr>
    <w:rPr>
      <w:rFonts w:ascii="Times New Roman" w:eastAsia="Calibri" w:hAnsi="Times New Roman"/>
      <w:b/>
      <w:bCs/>
      <w:sz w:val="26"/>
      <w:szCs w:val="24"/>
      <w:lang w:eastAsia="ru-RU"/>
    </w:rPr>
  </w:style>
  <w:style w:type="paragraph" w:styleId="a3">
    <w:name w:val="header"/>
    <w:basedOn w:val="a"/>
    <w:qFormat/>
    <w:rsid w:val="000A5EBC"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rsid w:val="000A5EBC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0A5EBC"/>
    <w:pPr>
      <w:spacing w:after="0" w:line="240" w:lineRule="auto"/>
    </w:pPr>
    <w:rPr>
      <w:sz w:val="16"/>
      <w:szCs w:val="16"/>
    </w:rPr>
  </w:style>
  <w:style w:type="paragraph" w:customStyle="1" w:styleId="xl629">
    <w:name w:val="xl629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0">
    <w:name w:val="xl630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1">
    <w:name w:val="xl631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32">
    <w:name w:val="xl632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3">
    <w:name w:val="xl633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34">
    <w:name w:val="xl634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35">
    <w:name w:val="xl635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6">
    <w:name w:val="xl636"/>
    <w:basedOn w:val="a"/>
    <w:qFormat/>
    <w:rsid w:val="000A5EB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37">
    <w:name w:val="xl637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8">
    <w:name w:val="xl638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39">
    <w:name w:val="xl639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40">
    <w:name w:val="xl640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41">
    <w:name w:val="xl641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42">
    <w:name w:val="xl642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43">
    <w:name w:val="xl643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44">
    <w:name w:val="xl644"/>
    <w:basedOn w:val="a"/>
    <w:qFormat/>
    <w:rsid w:val="000A5EBC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45">
    <w:name w:val="xl645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46">
    <w:name w:val="xl646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47">
    <w:name w:val="xl647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48">
    <w:name w:val="xl648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49">
    <w:name w:val="xl649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50">
    <w:name w:val="xl650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51">
    <w:name w:val="xl651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52">
    <w:name w:val="xl652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53">
    <w:name w:val="xl653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54">
    <w:name w:val="xl654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55">
    <w:name w:val="xl655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56">
    <w:name w:val="xl656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57">
    <w:name w:val="xl657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58">
    <w:name w:val="xl658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59">
    <w:name w:val="xl659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60">
    <w:name w:val="xl660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61">
    <w:name w:val="xl661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2">
    <w:name w:val="xl662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663">
    <w:name w:val="xl663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color w:val="FF0000"/>
      <w:sz w:val="26"/>
      <w:szCs w:val="26"/>
      <w:lang w:eastAsia="ru-RU"/>
    </w:rPr>
  </w:style>
  <w:style w:type="paragraph" w:customStyle="1" w:styleId="xl664">
    <w:name w:val="xl664"/>
    <w:basedOn w:val="a"/>
    <w:qFormat/>
    <w:rsid w:val="000A5EBC"/>
    <w:pPr>
      <w:shd w:val="solid" w:color="FFFF00" w:fill="auto"/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5">
    <w:name w:val="xl665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6">
    <w:name w:val="xl666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7">
    <w:name w:val="xl667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8">
    <w:name w:val="xl668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69">
    <w:name w:val="xl669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0">
    <w:name w:val="xl670"/>
    <w:basedOn w:val="a"/>
    <w:qFormat/>
    <w:rsid w:val="000A5E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1">
    <w:name w:val="xl671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2">
    <w:name w:val="xl672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3">
    <w:name w:val="xl673"/>
    <w:basedOn w:val="a"/>
    <w:qFormat/>
    <w:rsid w:val="000A5EBC"/>
    <w:pPr>
      <w:pBdr>
        <w:left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4">
    <w:name w:val="xl674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solid" w:color="FFFF00" w:fill="auto"/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5">
    <w:name w:val="xl675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76">
    <w:name w:val="xl676"/>
    <w:basedOn w:val="a"/>
    <w:qFormat/>
    <w:rsid w:val="000A5E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77">
    <w:name w:val="xl677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8">
    <w:name w:val="xl678"/>
    <w:basedOn w:val="a"/>
    <w:qFormat/>
    <w:rsid w:val="000A5E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79">
    <w:name w:val="xl679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80">
    <w:name w:val="xl680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81">
    <w:name w:val="xl681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82">
    <w:name w:val="xl682"/>
    <w:basedOn w:val="a"/>
    <w:qFormat/>
    <w:rsid w:val="000A5E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83">
    <w:name w:val="xl683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684">
    <w:name w:val="xl684"/>
    <w:basedOn w:val="a"/>
    <w:qFormat/>
    <w:rsid w:val="000A5EB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85">
    <w:name w:val="xl685"/>
    <w:basedOn w:val="a"/>
    <w:qFormat/>
    <w:rsid w:val="000A5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86">
    <w:name w:val="xl686"/>
    <w:basedOn w:val="a"/>
    <w:qFormat/>
    <w:rsid w:val="000A5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687">
    <w:name w:val="xl687"/>
    <w:basedOn w:val="a"/>
    <w:qFormat/>
    <w:rsid w:val="000A5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character" w:customStyle="1" w:styleId="20">
    <w:name w:val="Основной текст 2 Знак"/>
    <w:rsid w:val="000A5EBC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page number"/>
    <w:rsid w:val="000A5EBC"/>
  </w:style>
  <w:style w:type="character" w:customStyle="1" w:styleId="a7">
    <w:name w:val="Текст выноски Знак"/>
    <w:rsid w:val="000A5EBC"/>
    <w:rPr>
      <w:rFonts w:eastAsia="Times New Roman"/>
      <w:sz w:val="16"/>
      <w:szCs w:val="16"/>
      <w:lang w:eastAsia="en-US"/>
    </w:rPr>
  </w:style>
  <w:style w:type="character" w:styleId="a8">
    <w:name w:val="FollowedHyperlink"/>
    <w:uiPriority w:val="99"/>
    <w:rsid w:val="000A5EBC"/>
    <w:rPr>
      <w:color w:val="auto"/>
      <w:u w:val="single"/>
    </w:rPr>
  </w:style>
  <w:style w:type="character" w:styleId="a9">
    <w:name w:val="Hyperlink"/>
    <w:uiPriority w:val="99"/>
    <w:rsid w:val="000A5EB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7.</dc:creator>
  <cp:lastModifiedBy>morgau_fin5</cp:lastModifiedBy>
  <cp:revision>23</cp:revision>
  <cp:lastPrinted>2020-07-28T11:17:00Z</cp:lastPrinted>
  <dcterms:created xsi:type="dcterms:W3CDTF">2020-07-27T11:06:00Z</dcterms:created>
  <dcterms:modified xsi:type="dcterms:W3CDTF">2020-07-30T07:04:00Z</dcterms:modified>
</cp:coreProperties>
</file>