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91" w:rsidRPr="009E6EC6" w:rsidRDefault="00527591" w:rsidP="00527591">
      <w:pPr>
        <w:widowControl w:val="0"/>
        <w:autoSpaceDE w:val="0"/>
        <w:autoSpaceDN w:val="0"/>
        <w:adjustRightInd w:val="0"/>
        <w:spacing w:after="0" w:line="240" w:lineRule="auto"/>
        <w:ind w:left="473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9E6EC6">
        <w:rPr>
          <w:rFonts w:ascii="Times New Roman" w:hAnsi="Times New Roman"/>
          <w:caps/>
          <w:color w:val="000000"/>
          <w:sz w:val="26"/>
          <w:szCs w:val="26"/>
        </w:rPr>
        <w:t>Утвержден</w:t>
      </w:r>
      <w:r>
        <w:rPr>
          <w:rFonts w:ascii="Times New Roman" w:hAnsi="Times New Roman"/>
          <w:caps/>
          <w:color w:val="000000"/>
          <w:sz w:val="26"/>
          <w:szCs w:val="26"/>
        </w:rPr>
        <w:t>О</w:t>
      </w:r>
    </w:p>
    <w:p w:rsidR="00527591" w:rsidRPr="009E6EC6" w:rsidRDefault="00527591" w:rsidP="00617F25">
      <w:pPr>
        <w:widowControl w:val="0"/>
        <w:autoSpaceDE w:val="0"/>
        <w:autoSpaceDN w:val="0"/>
        <w:adjustRightInd w:val="0"/>
        <w:spacing w:after="0" w:line="240" w:lineRule="auto"/>
        <w:ind w:left="4730"/>
        <w:jc w:val="center"/>
        <w:rPr>
          <w:rFonts w:ascii="Times New Roman" w:hAnsi="Times New Roman"/>
          <w:color w:val="000000"/>
          <w:sz w:val="26"/>
          <w:szCs w:val="26"/>
        </w:rPr>
      </w:pPr>
      <w:r w:rsidRPr="009E6EC6">
        <w:rPr>
          <w:rFonts w:ascii="Times New Roman" w:hAnsi="Times New Roman"/>
          <w:color w:val="000000"/>
          <w:sz w:val="26"/>
          <w:szCs w:val="26"/>
        </w:rPr>
        <w:t xml:space="preserve">постановлением </w:t>
      </w:r>
      <w:r w:rsidR="00617F25">
        <w:rPr>
          <w:rFonts w:ascii="Times New Roman" w:hAnsi="Times New Roman"/>
          <w:color w:val="000000"/>
          <w:sz w:val="26"/>
          <w:szCs w:val="26"/>
        </w:rPr>
        <w:t>администрации Моргаушского района Чувашской Республики</w:t>
      </w:r>
    </w:p>
    <w:p w:rsidR="00527591" w:rsidRPr="005356A6" w:rsidRDefault="00527591" w:rsidP="005356A6">
      <w:pPr>
        <w:widowControl w:val="0"/>
        <w:autoSpaceDE w:val="0"/>
        <w:autoSpaceDN w:val="0"/>
        <w:adjustRightInd w:val="0"/>
        <w:spacing w:after="0" w:line="240" w:lineRule="auto"/>
        <w:ind w:left="4730"/>
        <w:jc w:val="center"/>
        <w:rPr>
          <w:rFonts w:ascii="Times New Roman" w:hAnsi="Times New Roman"/>
          <w:color w:val="000000"/>
          <w:sz w:val="26"/>
          <w:szCs w:val="26"/>
        </w:rPr>
      </w:pPr>
      <w:r w:rsidRPr="009E6EC6">
        <w:rPr>
          <w:rFonts w:ascii="Times New Roman" w:hAnsi="Times New Roman"/>
          <w:color w:val="000000"/>
          <w:sz w:val="26"/>
          <w:szCs w:val="26"/>
        </w:rPr>
        <w:t>от</w:t>
      </w:r>
      <w:r w:rsidR="005356A6" w:rsidRPr="00617F2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17F25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061F6D">
        <w:rPr>
          <w:rFonts w:ascii="Times New Roman" w:hAnsi="Times New Roman"/>
          <w:color w:val="000000"/>
          <w:sz w:val="26"/>
          <w:szCs w:val="26"/>
        </w:rPr>
        <w:t>28</w:t>
      </w:r>
      <w:r w:rsidR="005356A6">
        <w:rPr>
          <w:rFonts w:ascii="Times New Roman" w:hAnsi="Times New Roman"/>
          <w:color w:val="000000"/>
          <w:sz w:val="26"/>
          <w:szCs w:val="26"/>
        </w:rPr>
        <w:t>.0</w:t>
      </w:r>
      <w:r w:rsidR="00617F25">
        <w:rPr>
          <w:rFonts w:ascii="Times New Roman" w:hAnsi="Times New Roman"/>
          <w:color w:val="000000"/>
          <w:sz w:val="26"/>
          <w:szCs w:val="26"/>
        </w:rPr>
        <w:t>7</w:t>
      </w:r>
      <w:r w:rsidR="005356A6">
        <w:rPr>
          <w:rFonts w:ascii="Times New Roman" w:hAnsi="Times New Roman"/>
          <w:color w:val="000000"/>
          <w:sz w:val="26"/>
          <w:szCs w:val="26"/>
        </w:rPr>
        <w:t xml:space="preserve">.2020   № </w:t>
      </w:r>
      <w:r w:rsidR="00061F6D">
        <w:rPr>
          <w:rFonts w:ascii="Times New Roman" w:hAnsi="Times New Roman"/>
          <w:color w:val="000000"/>
          <w:sz w:val="26"/>
          <w:szCs w:val="26"/>
        </w:rPr>
        <w:t>697</w:t>
      </w:r>
      <w:r w:rsidR="00617F25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527591" w:rsidRPr="00527591" w:rsidRDefault="00527591" w:rsidP="00D441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bookmarkStart w:id="0" w:name="Par28"/>
    <w:bookmarkEnd w:id="0"/>
    <w:p w:rsidR="00680559" w:rsidRPr="00527591" w:rsidRDefault="003324FA" w:rsidP="009816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324FA">
        <w:rPr>
          <w:rFonts w:ascii="Times New Roman" w:hAnsi="Times New Roman"/>
          <w:sz w:val="26"/>
        </w:rPr>
        <w:fldChar w:fldCharType="begin"/>
      </w:r>
      <w:r w:rsidR="00873D8E" w:rsidRPr="00527591">
        <w:rPr>
          <w:rFonts w:ascii="Times New Roman" w:hAnsi="Times New Roman"/>
          <w:sz w:val="26"/>
        </w:rPr>
        <w:instrText xml:space="preserve"> HYPERLINK \l "Par28" </w:instrText>
      </w:r>
      <w:r w:rsidRPr="003324FA">
        <w:rPr>
          <w:rFonts w:ascii="Times New Roman" w:hAnsi="Times New Roman"/>
          <w:sz w:val="26"/>
        </w:rPr>
        <w:fldChar w:fldCharType="separate"/>
      </w:r>
      <w:r w:rsidR="00873D8E" w:rsidRPr="00527591">
        <w:rPr>
          <w:rFonts w:ascii="Times New Roman" w:hAnsi="Times New Roman"/>
          <w:b/>
          <w:sz w:val="26"/>
          <w:szCs w:val="26"/>
        </w:rPr>
        <w:t>Р</w:t>
      </w:r>
      <w:r w:rsidR="00527591">
        <w:rPr>
          <w:rFonts w:ascii="Times New Roman" w:hAnsi="Times New Roman"/>
          <w:b/>
          <w:sz w:val="26"/>
          <w:szCs w:val="26"/>
        </w:rPr>
        <w:t xml:space="preserve"> </w:t>
      </w:r>
      <w:r w:rsidR="00873D8E" w:rsidRPr="00527591">
        <w:rPr>
          <w:rFonts w:ascii="Times New Roman" w:hAnsi="Times New Roman"/>
          <w:b/>
          <w:sz w:val="26"/>
          <w:szCs w:val="26"/>
        </w:rPr>
        <w:t>А</w:t>
      </w:r>
      <w:r w:rsidR="00527591">
        <w:rPr>
          <w:rFonts w:ascii="Times New Roman" w:hAnsi="Times New Roman"/>
          <w:b/>
          <w:sz w:val="26"/>
          <w:szCs w:val="26"/>
        </w:rPr>
        <w:t xml:space="preserve"> </w:t>
      </w:r>
      <w:r w:rsidR="00873D8E" w:rsidRPr="00527591">
        <w:rPr>
          <w:rFonts w:ascii="Times New Roman" w:hAnsi="Times New Roman"/>
          <w:b/>
          <w:sz w:val="26"/>
          <w:szCs w:val="26"/>
        </w:rPr>
        <w:t>С</w:t>
      </w:r>
      <w:r w:rsidR="00527591">
        <w:rPr>
          <w:rFonts w:ascii="Times New Roman" w:hAnsi="Times New Roman"/>
          <w:b/>
          <w:sz w:val="26"/>
          <w:szCs w:val="26"/>
        </w:rPr>
        <w:t xml:space="preserve"> </w:t>
      </w:r>
      <w:r w:rsidR="00873D8E" w:rsidRPr="00527591">
        <w:rPr>
          <w:rFonts w:ascii="Times New Roman" w:hAnsi="Times New Roman"/>
          <w:b/>
          <w:sz w:val="26"/>
          <w:szCs w:val="26"/>
        </w:rPr>
        <w:t>П</w:t>
      </w:r>
      <w:r w:rsidR="00527591">
        <w:rPr>
          <w:rFonts w:ascii="Times New Roman" w:hAnsi="Times New Roman"/>
          <w:b/>
          <w:sz w:val="26"/>
          <w:szCs w:val="26"/>
        </w:rPr>
        <w:t xml:space="preserve"> </w:t>
      </w:r>
      <w:r w:rsidR="00873D8E" w:rsidRPr="00527591">
        <w:rPr>
          <w:rFonts w:ascii="Times New Roman" w:hAnsi="Times New Roman"/>
          <w:b/>
          <w:sz w:val="26"/>
          <w:szCs w:val="26"/>
        </w:rPr>
        <w:t>Р</w:t>
      </w:r>
      <w:r w:rsidR="00527591">
        <w:rPr>
          <w:rFonts w:ascii="Times New Roman" w:hAnsi="Times New Roman"/>
          <w:b/>
          <w:sz w:val="26"/>
          <w:szCs w:val="26"/>
        </w:rPr>
        <w:t xml:space="preserve"> </w:t>
      </w:r>
      <w:r w:rsidR="00873D8E" w:rsidRPr="00527591">
        <w:rPr>
          <w:rFonts w:ascii="Times New Roman" w:hAnsi="Times New Roman"/>
          <w:b/>
          <w:sz w:val="26"/>
          <w:szCs w:val="26"/>
        </w:rPr>
        <w:t>Е</w:t>
      </w:r>
      <w:r w:rsidR="00527591">
        <w:rPr>
          <w:rFonts w:ascii="Times New Roman" w:hAnsi="Times New Roman"/>
          <w:b/>
          <w:sz w:val="26"/>
          <w:szCs w:val="26"/>
        </w:rPr>
        <w:t xml:space="preserve"> </w:t>
      </w:r>
      <w:r w:rsidR="00873D8E" w:rsidRPr="00527591">
        <w:rPr>
          <w:rFonts w:ascii="Times New Roman" w:hAnsi="Times New Roman"/>
          <w:b/>
          <w:sz w:val="26"/>
          <w:szCs w:val="26"/>
        </w:rPr>
        <w:t>Д</w:t>
      </w:r>
      <w:r w:rsidR="00527591">
        <w:rPr>
          <w:rFonts w:ascii="Times New Roman" w:hAnsi="Times New Roman"/>
          <w:b/>
          <w:sz w:val="26"/>
          <w:szCs w:val="26"/>
        </w:rPr>
        <w:t xml:space="preserve"> </w:t>
      </w:r>
      <w:r w:rsidR="00873D8E" w:rsidRPr="00527591">
        <w:rPr>
          <w:rFonts w:ascii="Times New Roman" w:hAnsi="Times New Roman"/>
          <w:b/>
          <w:sz w:val="26"/>
          <w:szCs w:val="26"/>
        </w:rPr>
        <w:t>Е</w:t>
      </w:r>
      <w:r w:rsidR="00527591">
        <w:rPr>
          <w:rFonts w:ascii="Times New Roman" w:hAnsi="Times New Roman"/>
          <w:b/>
          <w:sz w:val="26"/>
          <w:szCs w:val="26"/>
        </w:rPr>
        <w:t xml:space="preserve"> </w:t>
      </w:r>
      <w:r w:rsidR="00873D8E" w:rsidRPr="00527591">
        <w:rPr>
          <w:rFonts w:ascii="Times New Roman" w:hAnsi="Times New Roman"/>
          <w:b/>
          <w:sz w:val="26"/>
          <w:szCs w:val="26"/>
        </w:rPr>
        <w:t>Л</w:t>
      </w:r>
      <w:r w:rsidR="00527591">
        <w:rPr>
          <w:rFonts w:ascii="Times New Roman" w:hAnsi="Times New Roman"/>
          <w:b/>
          <w:sz w:val="26"/>
          <w:szCs w:val="26"/>
        </w:rPr>
        <w:t xml:space="preserve"> </w:t>
      </w:r>
      <w:r w:rsidR="00873D8E" w:rsidRPr="00527591">
        <w:rPr>
          <w:rFonts w:ascii="Times New Roman" w:hAnsi="Times New Roman"/>
          <w:b/>
          <w:sz w:val="26"/>
          <w:szCs w:val="26"/>
        </w:rPr>
        <w:t>Е</w:t>
      </w:r>
      <w:r w:rsidR="00527591">
        <w:rPr>
          <w:rFonts w:ascii="Times New Roman" w:hAnsi="Times New Roman"/>
          <w:b/>
          <w:sz w:val="26"/>
          <w:szCs w:val="26"/>
        </w:rPr>
        <w:t xml:space="preserve"> </w:t>
      </w:r>
      <w:r w:rsidR="00873D8E" w:rsidRPr="00527591">
        <w:rPr>
          <w:rFonts w:ascii="Times New Roman" w:hAnsi="Times New Roman"/>
          <w:b/>
          <w:sz w:val="26"/>
          <w:szCs w:val="26"/>
        </w:rPr>
        <w:t>Н</w:t>
      </w:r>
      <w:r w:rsidR="00527591">
        <w:rPr>
          <w:rFonts w:ascii="Times New Roman" w:hAnsi="Times New Roman"/>
          <w:b/>
          <w:sz w:val="26"/>
          <w:szCs w:val="26"/>
        </w:rPr>
        <w:t xml:space="preserve"> </w:t>
      </w:r>
      <w:r w:rsidR="00873D8E" w:rsidRPr="00527591">
        <w:rPr>
          <w:rFonts w:ascii="Times New Roman" w:hAnsi="Times New Roman"/>
          <w:b/>
          <w:sz w:val="26"/>
          <w:szCs w:val="26"/>
        </w:rPr>
        <w:t>И</w:t>
      </w:r>
      <w:r w:rsidR="00527591">
        <w:rPr>
          <w:rFonts w:ascii="Times New Roman" w:hAnsi="Times New Roman"/>
          <w:b/>
          <w:sz w:val="26"/>
          <w:szCs w:val="26"/>
        </w:rPr>
        <w:t xml:space="preserve"> </w:t>
      </w:r>
      <w:r w:rsidR="00873D8E" w:rsidRPr="00527591">
        <w:rPr>
          <w:rFonts w:ascii="Times New Roman" w:hAnsi="Times New Roman"/>
          <w:b/>
          <w:sz w:val="26"/>
          <w:szCs w:val="26"/>
        </w:rPr>
        <w:t>Е</w:t>
      </w:r>
      <w:r w:rsidRPr="00527591">
        <w:rPr>
          <w:rFonts w:ascii="Times New Roman" w:hAnsi="Times New Roman"/>
          <w:b/>
          <w:sz w:val="26"/>
          <w:szCs w:val="26"/>
        </w:rPr>
        <w:fldChar w:fldCharType="end"/>
      </w:r>
    </w:p>
    <w:p w:rsidR="0098161C" w:rsidRDefault="0098161C" w:rsidP="009816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8161C">
        <w:rPr>
          <w:rFonts w:ascii="Times New Roman" w:hAnsi="Times New Roman"/>
          <w:b/>
          <w:noProof w:val="0"/>
          <w:sz w:val="26"/>
          <w:szCs w:val="26"/>
        </w:rPr>
        <w:t>бюджетам сельских поселений Моргаушского района Чувашской Республики субсидий, поступающих из республиканского бюджета Чувашской Республики в районный бюджет Моргаушского района Чувашской Республики на проведение капитального ремонта источников водоснабжения (водонапорных башен и вод</w:t>
      </w:r>
      <w:r w:rsidRPr="0098161C">
        <w:rPr>
          <w:rFonts w:ascii="Times New Roman" w:hAnsi="Times New Roman"/>
          <w:b/>
          <w:noProof w:val="0"/>
          <w:sz w:val="26"/>
          <w:szCs w:val="26"/>
        </w:rPr>
        <w:t>о</w:t>
      </w:r>
      <w:r w:rsidRPr="0098161C">
        <w:rPr>
          <w:rFonts w:ascii="Times New Roman" w:hAnsi="Times New Roman"/>
          <w:b/>
          <w:noProof w:val="0"/>
          <w:sz w:val="26"/>
          <w:szCs w:val="26"/>
        </w:rPr>
        <w:t>заборных скважин) в населенных пунктах</w:t>
      </w:r>
    </w:p>
    <w:p w:rsidR="001327DB" w:rsidRPr="00774CB4" w:rsidRDefault="00774CB4" w:rsidP="00774C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74CB4">
        <w:rPr>
          <w:rFonts w:ascii="Times New Roman" w:hAnsi="Times New Roman"/>
          <w:sz w:val="26"/>
          <w:szCs w:val="26"/>
        </w:rPr>
        <w:t>(рублей)</w:t>
      </w:r>
    </w:p>
    <w:tbl>
      <w:tblPr>
        <w:tblW w:w="5018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6523"/>
        <w:gridCol w:w="2692"/>
      </w:tblGrid>
      <w:tr w:rsidR="0098161C" w:rsidRPr="00527591" w:rsidTr="00A2144F">
        <w:trPr>
          <w:trHeight w:val="1216"/>
        </w:trPr>
        <w:tc>
          <w:tcPr>
            <w:tcW w:w="341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8161C" w:rsidRPr="00527591" w:rsidRDefault="0098161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пп</w:t>
            </w:r>
          </w:p>
        </w:tc>
        <w:tc>
          <w:tcPr>
            <w:tcW w:w="3298" w:type="pct"/>
            <w:shd w:val="clear" w:color="auto" w:fill="auto"/>
            <w:vAlign w:val="center"/>
          </w:tcPr>
          <w:p w:rsidR="0098161C" w:rsidRPr="00527591" w:rsidRDefault="0098161C" w:rsidP="009816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сельских поселений</w:t>
            </w:r>
          </w:p>
        </w:tc>
        <w:tc>
          <w:tcPr>
            <w:tcW w:w="13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161C" w:rsidRPr="00527591" w:rsidRDefault="0098161C" w:rsidP="00A214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Сумма</w:t>
            </w:r>
          </w:p>
          <w:p w:rsidR="0098161C" w:rsidRPr="00527591" w:rsidRDefault="0098161C" w:rsidP="00A214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</w:tr>
    </w:tbl>
    <w:p w:rsidR="00527591" w:rsidRPr="00527591" w:rsidRDefault="00527591" w:rsidP="00527591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018" w:type="pct"/>
        <w:tblLayout w:type="fixed"/>
        <w:tblLook w:val="04A0"/>
      </w:tblPr>
      <w:tblGrid>
        <w:gridCol w:w="718"/>
        <w:gridCol w:w="6479"/>
        <w:gridCol w:w="2692"/>
      </w:tblGrid>
      <w:tr w:rsidR="0098161C" w:rsidRPr="00527591" w:rsidTr="0098161C">
        <w:trPr>
          <w:tblHeader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1C" w:rsidRPr="00527591" w:rsidRDefault="0098161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1C" w:rsidRPr="00527591" w:rsidRDefault="0098161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1C" w:rsidRPr="00527591" w:rsidRDefault="00A2144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3</w:t>
            </w:r>
          </w:p>
        </w:tc>
      </w:tr>
      <w:tr w:rsidR="0098161C" w:rsidRPr="00527591" w:rsidTr="0098161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1C" w:rsidRPr="00527591" w:rsidRDefault="0098161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1C" w:rsidRPr="00A2144F" w:rsidRDefault="00A2144F" w:rsidP="00A841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 w:rsidRPr="00A2144F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Большесундырское сельское поселение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1C" w:rsidRPr="00A2144F" w:rsidRDefault="00A2144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851 290,00</w:t>
            </w:r>
          </w:p>
        </w:tc>
      </w:tr>
      <w:tr w:rsidR="0098161C" w:rsidRPr="00527591" w:rsidTr="0098161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1C" w:rsidRPr="00A2144F" w:rsidRDefault="0098161C" w:rsidP="00A214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1C" w:rsidRPr="00A2144F" w:rsidRDefault="00A2144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 w:rsidRPr="00A2144F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Орининское</w:t>
            </w:r>
            <w:r w:rsidR="0098161C" w:rsidRPr="00A2144F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1C" w:rsidRPr="00A2144F" w:rsidRDefault="00A2144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1 818 720,00</w:t>
            </w:r>
          </w:p>
        </w:tc>
      </w:tr>
      <w:tr w:rsidR="0098161C" w:rsidRPr="00527591" w:rsidTr="0098161C"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1C" w:rsidRPr="00527591" w:rsidRDefault="0098161C" w:rsidP="009816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1C" w:rsidRPr="00A2144F" w:rsidRDefault="00A2144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 w:rsidRPr="00A2144F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Чуманкасинское</w:t>
            </w:r>
            <w:r w:rsidR="0098161C" w:rsidRPr="00A2144F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1C" w:rsidRPr="00A2144F" w:rsidRDefault="00A2144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707 450,00</w:t>
            </w:r>
          </w:p>
        </w:tc>
      </w:tr>
      <w:tr w:rsidR="0098161C" w:rsidRPr="00527591" w:rsidTr="0098161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1C" w:rsidRPr="0098161C" w:rsidRDefault="0098161C" w:rsidP="009816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1C" w:rsidRPr="00A2144F" w:rsidRDefault="00A2144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 w:rsidRPr="00A2144F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Юнгинское</w:t>
            </w:r>
            <w:r w:rsidR="0098161C" w:rsidRPr="00A2144F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1C" w:rsidRPr="00A2144F" w:rsidRDefault="00A2144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2 695 340,00</w:t>
            </w:r>
          </w:p>
        </w:tc>
      </w:tr>
      <w:tr w:rsidR="00A2144F" w:rsidRPr="00527591" w:rsidTr="0098161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4F" w:rsidRPr="00527591" w:rsidRDefault="00A2144F" w:rsidP="009816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4F" w:rsidRPr="00A2144F" w:rsidRDefault="00A2144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4F" w:rsidRDefault="00A2144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6 072 800,00</w:t>
            </w:r>
          </w:p>
        </w:tc>
      </w:tr>
    </w:tbl>
    <w:p w:rsidR="00C56F56" w:rsidRDefault="00C56F56" w:rsidP="00C56F56">
      <w:pPr>
        <w:spacing w:after="0" w:line="240" w:lineRule="auto"/>
        <w:rPr>
          <w:rFonts w:ascii="Times New Roman" w:hAnsi="Times New Roman"/>
          <w:sz w:val="26"/>
        </w:rPr>
      </w:pPr>
    </w:p>
    <w:p w:rsidR="00A2144F" w:rsidRDefault="00A2144F" w:rsidP="00A2144F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A2144F" w:rsidRDefault="00A2144F" w:rsidP="00C56F56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A2144F" w:rsidRDefault="00A2144F" w:rsidP="00C56F56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A2144F" w:rsidRDefault="00A2144F" w:rsidP="00C56F56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A2144F" w:rsidRDefault="00A2144F" w:rsidP="00C56F56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527591" w:rsidRPr="00527591" w:rsidRDefault="00527591" w:rsidP="00C56F56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527591">
        <w:rPr>
          <w:rFonts w:ascii="Times New Roman" w:hAnsi="Times New Roman"/>
          <w:sz w:val="26"/>
        </w:rPr>
        <w:t>___________</w:t>
      </w:r>
    </w:p>
    <w:p w:rsidR="001327DB" w:rsidRPr="00527591" w:rsidRDefault="001327DB" w:rsidP="005275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1327DB" w:rsidRPr="00527591" w:rsidSect="00867362">
      <w:headerReference w:type="even" r:id="rId7"/>
      <w:headerReference w:type="default" r:id="rId8"/>
      <w:footerReference w:type="first" r:id="rId9"/>
      <w:endnotePr>
        <w:numFmt w:val="decimal"/>
      </w:endnotePr>
      <w:pgSz w:w="11906" w:h="16838"/>
      <w:pgMar w:top="1134" w:right="850" w:bottom="1134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AC" w:rsidRDefault="003F3EAC">
      <w:pPr>
        <w:spacing w:after="0" w:line="240" w:lineRule="auto"/>
      </w:pPr>
      <w:r>
        <w:separator/>
      </w:r>
    </w:p>
  </w:endnote>
  <w:endnote w:type="continuationSeparator" w:id="0">
    <w:p w:rsidR="003F3EAC" w:rsidRDefault="003F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5D" w:rsidRDefault="009B215D">
    <w:pPr>
      <w:pStyle w:val="a4"/>
      <w:spacing w:after="0" w:line="240" w:lineRule="auto"/>
      <w:rPr>
        <w:rFonts w:ascii="Times New Roman" w:hAnsi="Times New Roman"/>
        <w:sz w:val="16"/>
        <w:szCs w:val="16"/>
      </w:rPr>
    </w:pPr>
  </w:p>
  <w:p w:rsidR="009B215D" w:rsidRDefault="009B215D">
    <w:pPr>
      <w:pStyle w:val="a4"/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AC" w:rsidRDefault="003F3EAC">
      <w:pPr>
        <w:spacing w:after="0" w:line="240" w:lineRule="auto"/>
      </w:pPr>
      <w:r>
        <w:separator/>
      </w:r>
    </w:p>
  </w:footnote>
  <w:footnote w:type="continuationSeparator" w:id="0">
    <w:p w:rsidR="003F3EAC" w:rsidRDefault="003F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5D" w:rsidRDefault="003324FA" w:rsidP="0052759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215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215D">
      <w:rPr>
        <w:rStyle w:val="a6"/>
      </w:rPr>
      <w:t>2</w:t>
    </w:r>
    <w:r>
      <w:rPr>
        <w:rStyle w:val="a6"/>
      </w:rPr>
      <w:fldChar w:fldCharType="end"/>
    </w:r>
  </w:p>
  <w:p w:rsidR="009B215D" w:rsidRDefault="009B21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5D" w:rsidRPr="007962DF" w:rsidRDefault="003324FA" w:rsidP="007962DF">
    <w:pPr>
      <w:pStyle w:val="a3"/>
      <w:framePr w:wrap="around" w:vAnchor="text" w:hAnchor="margin" w:xAlign="center" w:y="1"/>
      <w:spacing w:after="0" w:line="240" w:lineRule="auto"/>
      <w:rPr>
        <w:rStyle w:val="a6"/>
        <w:rFonts w:ascii="Times New Roman" w:hAnsi="Times New Roman"/>
        <w:sz w:val="24"/>
        <w:szCs w:val="24"/>
      </w:rPr>
    </w:pPr>
    <w:r w:rsidRPr="007962DF">
      <w:rPr>
        <w:rStyle w:val="a6"/>
        <w:rFonts w:ascii="Times New Roman" w:hAnsi="Times New Roman"/>
        <w:sz w:val="24"/>
        <w:szCs w:val="24"/>
      </w:rPr>
      <w:fldChar w:fldCharType="begin"/>
    </w:r>
    <w:r w:rsidR="009B215D" w:rsidRPr="007962DF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7962DF">
      <w:rPr>
        <w:rStyle w:val="a6"/>
        <w:rFonts w:ascii="Times New Roman" w:hAnsi="Times New Roman"/>
        <w:sz w:val="24"/>
        <w:szCs w:val="24"/>
      </w:rPr>
      <w:fldChar w:fldCharType="separate"/>
    </w:r>
    <w:r w:rsidR="0098161C">
      <w:rPr>
        <w:rStyle w:val="a6"/>
        <w:rFonts w:ascii="Times New Roman" w:hAnsi="Times New Roman"/>
        <w:sz w:val="24"/>
        <w:szCs w:val="24"/>
      </w:rPr>
      <w:t>4</w:t>
    </w:r>
    <w:r w:rsidRPr="007962DF">
      <w:rPr>
        <w:rStyle w:val="a6"/>
        <w:rFonts w:ascii="Times New Roman" w:hAnsi="Times New Roman"/>
        <w:sz w:val="24"/>
        <w:szCs w:val="24"/>
      </w:rPr>
      <w:fldChar w:fldCharType="end"/>
    </w:r>
  </w:p>
  <w:p w:rsidR="009B215D" w:rsidRPr="007962DF" w:rsidRDefault="009B215D" w:rsidP="007962DF">
    <w:pPr>
      <w:pStyle w:val="a3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B8BB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10FC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62B5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7E30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EE94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3885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D2B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C89C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0AD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08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rawingGridVerticalSpacing w:val="283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80559"/>
    <w:rsid w:val="00002241"/>
    <w:rsid w:val="000061C5"/>
    <w:rsid w:val="00035F9C"/>
    <w:rsid w:val="0003739A"/>
    <w:rsid w:val="00046FF9"/>
    <w:rsid w:val="00061F6D"/>
    <w:rsid w:val="00067625"/>
    <w:rsid w:val="00091818"/>
    <w:rsid w:val="000A5EBC"/>
    <w:rsid w:val="000D745E"/>
    <w:rsid w:val="001025EE"/>
    <w:rsid w:val="001327DB"/>
    <w:rsid w:val="00134347"/>
    <w:rsid w:val="00143F5D"/>
    <w:rsid w:val="00144FCA"/>
    <w:rsid w:val="00174366"/>
    <w:rsid w:val="001A0ED4"/>
    <w:rsid w:val="001A6330"/>
    <w:rsid w:val="001B2C4C"/>
    <w:rsid w:val="00222302"/>
    <w:rsid w:val="0025256E"/>
    <w:rsid w:val="002A480D"/>
    <w:rsid w:val="002B618E"/>
    <w:rsid w:val="002B73BC"/>
    <w:rsid w:val="002D3CA9"/>
    <w:rsid w:val="002F349F"/>
    <w:rsid w:val="00313168"/>
    <w:rsid w:val="003322FA"/>
    <w:rsid w:val="003324FA"/>
    <w:rsid w:val="003736A3"/>
    <w:rsid w:val="00376829"/>
    <w:rsid w:val="00392DF7"/>
    <w:rsid w:val="003B7EBC"/>
    <w:rsid w:val="003D0A09"/>
    <w:rsid w:val="003F3EAC"/>
    <w:rsid w:val="00405D2D"/>
    <w:rsid w:val="004218B2"/>
    <w:rsid w:val="004246A0"/>
    <w:rsid w:val="004246DC"/>
    <w:rsid w:val="00462F34"/>
    <w:rsid w:val="00463F2B"/>
    <w:rsid w:val="00470AF7"/>
    <w:rsid w:val="0047560E"/>
    <w:rsid w:val="00484C7C"/>
    <w:rsid w:val="004A276E"/>
    <w:rsid w:val="004A598C"/>
    <w:rsid w:val="004D7BC5"/>
    <w:rsid w:val="004F5F0F"/>
    <w:rsid w:val="00527591"/>
    <w:rsid w:val="005356A6"/>
    <w:rsid w:val="005368C8"/>
    <w:rsid w:val="005401D9"/>
    <w:rsid w:val="00564B6F"/>
    <w:rsid w:val="0059537C"/>
    <w:rsid w:val="005C38E4"/>
    <w:rsid w:val="005E6C46"/>
    <w:rsid w:val="00617F25"/>
    <w:rsid w:val="00667648"/>
    <w:rsid w:val="00671781"/>
    <w:rsid w:val="00680559"/>
    <w:rsid w:val="00692D11"/>
    <w:rsid w:val="00696E48"/>
    <w:rsid w:val="006A05D7"/>
    <w:rsid w:val="006B2A51"/>
    <w:rsid w:val="006B753F"/>
    <w:rsid w:val="006D4F10"/>
    <w:rsid w:val="006E5FF6"/>
    <w:rsid w:val="00741F52"/>
    <w:rsid w:val="007530F6"/>
    <w:rsid w:val="007561DD"/>
    <w:rsid w:val="00763F5E"/>
    <w:rsid w:val="0077192C"/>
    <w:rsid w:val="00773EBB"/>
    <w:rsid w:val="00774CB4"/>
    <w:rsid w:val="00780FB5"/>
    <w:rsid w:val="007917DE"/>
    <w:rsid w:val="00795E4A"/>
    <w:rsid w:val="007962DF"/>
    <w:rsid w:val="007D3A97"/>
    <w:rsid w:val="007D71E0"/>
    <w:rsid w:val="007E6F57"/>
    <w:rsid w:val="008102E1"/>
    <w:rsid w:val="00846C94"/>
    <w:rsid w:val="00854529"/>
    <w:rsid w:val="00867362"/>
    <w:rsid w:val="00873D8E"/>
    <w:rsid w:val="00880B3E"/>
    <w:rsid w:val="00880DB6"/>
    <w:rsid w:val="00884926"/>
    <w:rsid w:val="00885BD5"/>
    <w:rsid w:val="008A0068"/>
    <w:rsid w:val="008D2652"/>
    <w:rsid w:val="008D5891"/>
    <w:rsid w:val="008D5DD6"/>
    <w:rsid w:val="0090008A"/>
    <w:rsid w:val="009135B0"/>
    <w:rsid w:val="009145CE"/>
    <w:rsid w:val="00926222"/>
    <w:rsid w:val="009416CC"/>
    <w:rsid w:val="00953ADC"/>
    <w:rsid w:val="00965592"/>
    <w:rsid w:val="0098161C"/>
    <w:rsid w:val="00990F18"/>
    <w:rsid w:val="009B215D"/>
    <w:rsid w:val="009C5F4C"/>
    <w:rsid w:val="009C68C4"/>
    <w:rsid w:val="009D3924"/>
    <w:rsid w:val="00A12D5A"/>
    <w:rsid w:val="00A2144F"/>
    <w:rsid w:val="00A26511"/>
    <w:rsid w:val="00A62954"/>
    <w:rsid w:val="00A80061"/>
    <w:rsid w:val="00A84173"/>
    <w:rsid w:val="00A90A5A"/>
    <w:rsid w:val="00A9164F"/>
    <w:rsid w:val="00A97430"/>
    <w:rsid w:val="00AB2DCD"/>
    <w:rsid w:val="00AB415E"/>
    <w:rsid w:val="00AC7E5E"/>
    <w:rsid w:val="00AD2E55"/>
    <w:rsid w:val="00B0798A"/>
    <w:rsid w:val="00B115F9"/>
    <w:rsid w:val="00B14217"/>
    <w:rsid w:val="00B36670"/>
    <w:rsid w:val="00B43C97"/>
    <w:rsid w:val="00B448E2"/>
    <w:rsid w:val="00B4625E"/>
    <w:rsid w:val="00B47F42"/>
    <w:rsid w:val="00B65C19"/>
    <w:rsid w:val="00B66A09"/>
    <w:rsid w:val="00BE721A"/>
    <w:rsid w:val="00BF7F34"/>
    <w:rsid w:val="00C15ECA"/>
    <w:rsid w:val="00C17123"/>
    <w:rsid w:val="00C273E3"/>
    <w:rsid w:val="00C454BD"/>
    <w:rsid w:val="00C45D6E"/>
    <w:rsid w:val="00C46880"/>
    <w:rsid w:val="00C5311D"/>
    <w:rsid w:val="00C56F56"/>
    <w:rsid w:val="00C60AA7"/>
    <w:rsid w:val="00C63C9C"/>
    <w:rsid w:val="00C66781"/>
    <w:rsid w:val="00C7508A"/>
    <w:rsid w:val="00CE2613"/>
    <w:rsid w:val="00CE51BE"/>
    <w:rsid w:val="00D4419D"/>
    <w:rsid w:val="00D46CF3"/>
    <w:rsid w:val="00D53EE8"/>
    <w:rsid w:val="00D66AFF"/>
    <w:rsid w:val="00D81282"/>
    <w:rsid w:val="00D83237"/>
    <w:rsid w:val="00D845B2"/>
    <w:rsid w:val="00D96010"/>
    <w:rsid w:val="00D96522"/>
    <w:rsid w:val="00DA09FA"/>
    <w:rsid w:val="00DA349D"/>
    <w:rsid w:val="00DB3B7D"/>
    <w:rsid w:val="00DC4694"/>
    <w:rsid w:val="00DD7FA0"/>
    <w:rsid w:val="00DF5097"/>
    <w:rsid w:val="00E0087F"/>
    <w:rsid w:val="00E06621"/>
    <w:rsid w:val="00E1300C"/>
    <w:rsid w:val="00E153F2"/>
    <w:rsid w:val="00E22F2E"/>
    <w:rsid w:val="00E30D3E"/>
    <w:rsid w:val="00E312C8"/>
    <w:rsid w:val="00E571D7"/>
    <w:rsid w:val="00E64F53"/>
    <w:rsid w:val="00EB0E30"/>
    <w:rsid w:val="00EB10A9"/>
    <w:rsid w:val="00EE0F89"/>
    <w:rsid w:val="00EF04B2"/>
    <w:rsid w:val="00F117A9"/>
    <w:rsid w:val="00F32A8F"/>
    <w:rsid w:val="00F45FD2"/>
    <w:rsid w:val="00F7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eastAsia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0A5EBC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ourier New" w:hAnsi="Courier New" w:cs="Courier New"/>
      <w:noProof/>
    </w:rPr>
  </w:style>
  <w:style w:type="paragraph" w:customStyle="1" w:styleId="NoSpacing">
    <w:name w:val="No Spacing*"/>
    <w:qFormat/>
    <w:rsid w:val="000A5EBC"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noProof/>
      <w:sz w:val="22"/>
      <w:szCs w:val="22"/>
      <w:lang w:eastAsia="en-US"/>
    </w:rPr>
  </w:style>
  <w:style w:type="paragraph" w:customStyle="1" w:styleId="ConsPlusTitle">
    <w:name w:val="ConsPlusTitle"/>
    <w:qFormat/>
    <w:rsid w:val="000A5EBC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/>
      <w:b/>
      <w:bCs/>
      <w:noProof/>
      <w:sz w:val="24"/>
      <w:szCs w:val="24"/>
    </w:rPr>
  </w:style>
  <w:style w:type="paragraph" w:styleId="2">
    <w:name w:val="Body Text 2"/>
    <w:basedOn w:val="a"/>
    <w:qFormat/>
    <w:rsid w:val="000A5EBC"/>
    <w:pPr>
      <w:widowControl w:val="0"/>
      <w:spacing w:after="0" w:line="240" w:lineRule="auto"/>
      <w:ind w:right="4818"/>
      <w:jc w:val="both"/>
    </w:pPr>
    <w:rPr>
      <w:rFonts w:ascii="Times New Roman" w:eastAsia="Calibri" w:hAnsi="Times New Roman"/>
      <w:b/>
      <w:bCs/>
      <w:sz w:val="26"/>
      <w:szCs w:val="24"/>
      <w:lang w:eastAsia="ru-RU"/>
    </w:rPr>
  </w:style>
  <w:style w:type="paragraph" w:styleId="a3">
    <w:name w:val="header"/>
    <w:basedOn w:val="a"/>
    <w:qFormat/>
    <w:rsid w:val="000A5EBC"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rsid w:val="000A5EBC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0A5EBC"/>
    <w:pPr>
      <w:spacing w:after="0" w:line="240" w:lineRule="auto"/>
    </w:pPr>
    <w:rPr>
      <w:sz w:val="16"/>
      <w:szCs w:val="16"/>
    </w:rPr>
  </w:style>
  <w:style w:type="paragraph" w:customStyle="1" w:styleId="xl629">
    <w:name w:val="xl629"/>
    <w:basedOn w:val="a"/>
    <w:qFormat/>
    <w:rsid w:val="000A5EBC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30">
    <w:name w:val="xl630"/>
    <w:basedOn w:val="a"/>
    <w:qFormat/>
    <w:rsid w:val="000A5EBC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31">
    <w:name w:val="xl631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32">
    <w:name w:val="xl632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33">
    <w:name w:val="xl633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634">
    <w:name w:val="xl634"/>
    <w:basedOn w:val="a"/>
    <w:qFormat/>
    <w:rsid w:val="000A5EB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635">
    <w:name w:val="xl635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36">
    <w:name w:val="xl636"/>
    <w:basedOn w:val="a"/>
    <w:qFormat/>
    <w:rsid w:val="000A5EB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37">
    <w:name w:val="xl637"/>
    <w:basedOn w:val="a"/>
    <w:qFormat/>
    <w:rsid w:val="000A5EBC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38">
    <w:name w:val="xl638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39">
    <w:name w:val="xl639"/>
    <w:basedOn w:val="a"/>
    <w:qFormat/>
    <w:rsid w:val="000A5EBC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40">
    <w:name w:val="xl640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solid" w:color="FFFF00" w:fill="auto"/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41">
    <w:name w:val="xl641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642">
    <w:name w:val="xl642"/>
    <w:basedOn w:val="a"/>
    <w:qFormat/>
    <w:rsid w:val="000A5EB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643">
    <w:name w:val="xl643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44">
    <w:name w:val="xl644"/>
    <w:basedOn w:val="a"/>
    <w:qFormat/>
    <w:rsid w:val="000A5EBC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45">
    <w:name w:val="xl645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46">
    <w:name w:val="xl646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647">
    <w:name w:val="xl647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48">
    <w:name w:val="xl648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649">
    <w:name w:val="xl649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50">
    <w:name w:val="xl650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651">
    <w:name w:val="xl651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52">
    <w:name w:val="xl652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653">
    <w:name w:val="xl653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54">
    <w:name w:val="xl654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655">
    <w:name w:val="xl655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656">
    <w:name w:val="xl656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57">
    <w:name w:val="xl657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658">
    <w:name w:val="xl658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659">
    <w:name w:val="xl659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solid" w:color="FFFF00" w:fill="auto"/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60">
    <w:name w:val="xl660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solid" w:color="FFFF00" w:fill="auto"/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661">
    <w:name w:val="xl661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solid" w:color="FFFF00" w:fill="auto"/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62">
    <w:name w:val="xl662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solid" w:color="FFFF00" w:fill="auto"/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663">
    <w:name w:val="xl663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solid" w:color="FFFF00" w:fill="auto"/>
      <w:spacing w:before="100" w:beforeAutospacing="1" w:after="100" w:afterAutospacing="1" w:line="240" w:lineRule="auto"/>
    </w:pPr>
    <w:rPr>
      <w:rFonts w:ascii="Times New Roman" w:hAnsi="Times New Roman"/>
      <w:color w:val="FF0000"/>
      <w:sz w:val="26"/>
      <w:szCs w:val="26"/>
      <w:lang w:eastAsia="ru-RU"/>
    </w:rPr>
  </w:style>
  <w:style w:type="paragraph" w:customStyle="1" w:styleId="xl664">
    <w:name w:val="xl664"/>
    <w:basedOn w:val="a"/>
    <w:qFormat/>
    <w:rsid w:val="000A5EBC"/>
    <w:pPr>
      <w:shd w:val="solid" w:color="FFFF00" w:fill="auto"/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65">
    <w:name w:val="xl665"/>
    <w:basedOn w:val="a"/>
    <w:qFormat/>
    <w:rsid w:val="000A5E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66">
    <w:name w:val="xl666"/>
    <w:basedOn w:val="a"/>
    <w:qFormat/>
    <w:rsid w:val="000A5E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67">
    <w:name w:val="xl667"/>
    <w:basedOn w:val="a"/>
    <w:qFormat/>
    <w:rsid w:val="000A5E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68">
    <w:name w:val="xl668"/>
    <w:basedOn w:val="a"/>
    <w:qFormat/>
    <w:rsid w:val="000A5E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69">
    <w:name w:val="xl669"/>
    <w:basedOn w:val="a"/>
    <w:qFormat/>
    <w:rsid w:val="000A5E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70">
    <w:name w:val="xl670"/>
    <w:basedOn w:val="a"/>
    <w:qFormat/>
    <w:rsid w:val="000A5EB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71">
    <w:name w:val="xl671"/>
    <w:basedOn w:val="a"/>
    <w:qFormat/>
    <w:rsid w:val="000A5E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72">
    <w:name w:val="xl672"/>
    <w:basedOn w:val="a"/>
    <w:qFormat/>
    <w:rsid w:val="000A5E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solid" w:color="FFFF00" w:fill="auto"/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73">
    <w:name w:val="xl673"/>
    <w:basedOn w:val="a"/>
    <w:qFormat/>
    <w:rsid w:val="000A5EBC"/>
    <w:pPr>
      <w:pBdr>
        <w:left w:val="single" w:sz="4" w:space="0" w:color="000000"/>
        <w:right w:val="single" w:sz="4" w:space="0" w:color="000000"/>
      </w:pBdr>
      <w:shd w:val="solid" w:color="FFFF00" w:fill="auto"/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74">
    <w:name w:val="xl674"/>
    <w:basedOn w:val="a"/>
    <w:qFormat/>
    <w:rsid w:val="000A5EB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solid" w:color="FFFF00" w:fill="auto"/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75">
    <w:name w:val="xl675"/>
    <w:basedOn w:val="a"/>
    <w:qFormat/>
    <w:rsid w:val="000A5E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76">
    <w:name w:val="xl676"/>
    <w:basedOn w:val="a"/>
    <w:qFormat/>
    <w:rsid w:val="000A5EB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77">
    <w:name w:val="xl677"/>
    <w:basedOn w:val="a"/>
    <w:qFormat/>
    <w:rsid w:val="000A5E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78">
    <w:name w:val="xl678"/>
    <w:basedOn w:val="a"/>
    <w:qFormat/>
    <w:rsid w:val="000A5EB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79">
    <w:name w:val="xl679"/>
    <w:basedOn w:val="a"/>
    <w:qFormat/>
    <w:rsid w:val="000A5E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80">
    <w:name w:val="xl680"/>
    <w:basedOn w:val="a"/>
    <w:qFormat/>
    <w:rsid w:val="000A5E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81">
    <w:name w:val="xl681"/>
    <w:basedOn w:val="a"/>
    <w:qFormat/>
    <w:rsid w:val="000A5E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82">
    <w:name w:val="xl682"/>
    <w:basedOn w:val="a"/>
    <w:qFormat/>
    <w:rsid w:val="000A5EB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83">
    <w:name w:val="xl683"/>
    <w:basedOn w:val="a"/>
    <w:qFormat/>
    <w:rsid w:val="000A5E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84">
    <w:name w:val="xl684"/>
    <w:basedOn w:val="a"/>
    <w:qFormat/>
    <w:rsid w:val="000A5EB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85">
    <w:name w:val="xl685"/>
    <w:basedOn w:val="a"/>
    <w:qFormat/>
    <w:rsid w:val="000A5E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86">
    <w:name w:val="xl686"/>
    <w:basedOn w:val="a"/>
    <w:qFormat/>
    <w:rsid w:val="000A5E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87">
    <w:name w:val="xl687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character" w:customStyle="1" w:styleId="20">
    <w:name w:val="Основной текст 2 Знак"/>
    <w:rsid w:val="000A5EBC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page number"/>
    <w:rsid w:val="000A5EBC"/>
  </w:style>
  <w:style w:type="character" w:customStyle="1" w:styleId="a7">
    <w:name w:val="Текст выноски Знак"/>
    <w:rsid w:val="000A5EBC"/>
    <w:rPr>
      <w:rFonts w:eastAsia="Times New Roman"/>
      <w:sz w:val="16"/>
      <w:szCs w:val="16"/>
      <w:lang w:eastAsia="en-US"/>
    </w:rPr>
  </w:style>
  <w:style w:type="character" w:styleId="a8">
    <w:name w:val="FollowedHyperlink"/>
    <w:uiPriority w:val="99"/>
    <w:rsid w:val="000A5EBC"/>
    <w:rPr>
      <w:color w:val="auto"/>
      <w:u w:val="single"/>
    </w:rPr>
  </w:style>
  <w:style w:type="character" w:styleId="a9">
    <w:name w:val="Hyperlink"/>
    <w:uiPriority w:val="99"/>
    <w:rsid w:val="000A5EBC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7.</dc:creator>
  <cp:lastModifiedBy>morgau_fin5</cp:lastModifiedBy>
  <cp:revision>24</cp:revision>
  <cp:lastPrinted>2020-07-28T11:17:00Z</cp:lastPrinted>
  <dcterms:created xsi:type="dcterms:W3CDTF">2020-07-27T11:06:00Z</dcterms:created>
  <dcterms:modified xsi:type="dcterms:W3CDTF">2020-07-30T07:06:00Z</dcterms:modified>
</cp:coreProperties>
</file>