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369"/>
        <w:gridCol w:w="2835"/>
        <w:gridCol w:w="3366"/>
      </w:tblGrid>
      <w:tr w:rsidR="00F06764" w:rsidRPr="00B438C7" w:rsidTr="002E0EB7">
        <w:tc>
          <w:tcPr>
            <w:tcW w:w="3369" w:type="dxa"/>
          </w:tcPr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>Чăваш Республикин</w:t>
            </w:r>
          </w:p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>Муркаш районěн</w:t>
            </w:r>
          </w:p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>Депутачěсен Пухăвě</w:t>
            </w:r>
          </w:p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>ЙЫШĂНУ</w:t>
            </w:r>
          </w:p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06764" w:rsidRPr="00B438C7" w:rsidRDefault="00FC3FF3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22.01.2021</w:t>
            </w:r>
            <w:r w:rsidR="00E05DDB">
              <w:rPr>
                <w:b/>
                <w:sz w:val="24"/>
                <w:szCs w:val="24"/>
              </w:rPr>
              <w:t xml:space="preserve">  </w:t>
            </w:r>
            <w:r w:rsidR="00F06764" w:rsidRPr="00B438C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С-6</w:t>
            </w:r>
            <w:r w:rsidR="00DB7137">
              <w:rPr>
                <w:b/>
                <w:sz w:val="24"/>
                <w:szCs w:val="24"/>
              </w:rPr>
              <w:t>/</w:t>
            </w:r>
            <w:r w:rsidR="00083775">
              <w:rPr>
                <w:b/>
                <w:sz w:val="24"/>
                <w:szCs w:val="24"/>
              </w:rPr>
              <w:t>1</w:t>
            </w:r>
          </w:p>
          <w:p w:rsidR="00F06764" w:rsidRPr="00B438C7" w:rsidRDefault="00F06764" w:rsidP="002E0EB7">
            <w:pPr>
              <w:pStyle w:val="a3"/>
              <w:jc w:val="center"/>
              <w:rPr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>Муркаш сали</w:t>
            </w:r>
          </w:p>
        </w:tc>
        <w:tc>
          <w:tcPr>
            <w:tcW w:w="2835" w:type="dxa"/>
          </w:tcPr>
          <w:p w:rsidR="00F06764" w:rsidRPr="00B438C7" w:rsidRDefault="00F06764" w:rsidP="002E0EB7">
            <w:pPr>
              <w:pStyle w:val="a3"/>
              <w:jc w:val="center"/>
              <w:rPr>
                <w:sz w:val="24"/>
                <w:szCs w:val="24"/>
              </w:rPr>
            </w:pPr>
            <w:r w:rsidRPr="00B438C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0" t="0" r="0" b="5080"/>
                  <wp:wrapTopAndBottom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</w:tcPr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 xml:space="preserve">Чувашская Республика  </w:t>
            </w:r>
          </w:p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 xml:space="preserve">Моргаушское  районное </w:t>
            </w:r>
          </w:p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>Собрание депутатов</w:t>
            </w:r>
          </w:p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>РЕШЕНИЕ</w:t>
            </w:r>
          </w:p>
          <w:p w:rsidR="00F06764" w:rsidRPr="00B438C7" w:rsidRDefault="00F06764" w:rsidP="002E0EB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FC3FF3" w:rsidRDefault="00FC3FF3" w:rsidP="00FC3F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22.01.2021</w:t>
            </w:r>
            <w:r w:rsidR="00DB7137">
              <w:rPr>
                <w:b/>
                <w:sz w:val="24"/>
                <w:szCs w:val="24"/>
              </w:rPr>
              <w:t xml:space="preserve"> </w:t>
            </w:r>
            <w:r w:rsidR="00F06764" w:rsidRPr="00B438C7">
              <w:rPr>
                <w:b/>
                <w:sz w:val="24"/>
                <w:szCs w:val="24"/>
              </w:rPr>
              <w:t xml:space="preserve">г. № </w:t>
            </w:r>
            <w:r>
              <w:rPr>
                <w:b/>
                <w:sz w:val="24"/>
                <w:szCs w:val="24"/>
              </w:rPr>
              <w:t>С-6/1</w:t>
            </w:r>
          </w:p>
          <w:p w:rsidR="00F06764" w:rsidRPr="00B438C7" w:rsidRDefault="00F06764" w:rsidP="00FC3FF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B438C7">
              <w:rPr>
                <w:b/>
                <w:bCs/>
                <w:sz w:val="24"/>
                <w:szCs w:val="24"/>
              </w:rPr>
              <w:t xml:space="preserve">село Моргауши                                                                         </w:t>
            </w:r>
          </w:p>
        </w:tc>
      </w:tr>
    </w:tbl>
    <w:p w:rsidR="00F06764" w:rsidRPr="00B438C7" w:rsidRDefault="00F06764" w:rsidP="00F0676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06764" w:rsidRPr="00B438C7" w:rsidRDefault="00F06764" w:rsidP="00F0676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06764" w:rsidRPr="00B438C7" w:rsidRDefault="00F06764" w:rsidP="00F0676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06764" w:rsidRDefault="00F06764" w:rsidP="00F06764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67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итогах деятельности отдела министерства </w:t>
      </w:r>
    </w:p>
    <w:p w:rsidR="00F06764" w:rsidRDefault="00F06764" w:rsidP="00F06764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67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внутренних дел Российской Федерации по </w:t>
      </w:r>
    </w:p>
    <w:p w:rsidR="00F06764" w:rsidRPr="00F06764" w:rsidRDefault="00F06764" w:rsidP="00F0676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06764">
        <w:rPr>
          <w:rFonts w:ascii="Times New Roman" w:hAnsi="Times New Roman" w:cs="Times New Roman"/>
          <w:b/>
          <w:color w:val="000000"/>
          <w:sz w:val="24"/>
          <w:szCs w:val="24"/>
        </w:rPr>
        <w:t>Моргаушскому рай</w:t>
      </w:r>
      <w:r w:rsidR="00FC3FF3">
        <w:rPr>
          <w:rFonts w:ascii="Times New Roman" w:hAnsi="Times New Roman" w:cs="Times New Roman"/>
          <w:b/>
          <w:color w:val="000000"/>
          <w:sz w:val="24"/>
          <w:szCs w:val="24"/>
        </w:rPr>
        <w:t>ону Чувашской Республики за 2020</w:t>
      </w:r>
      <w:r w:rsidRPr="00F067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F06764" w:rsidRPr="00B438C7" w:rsidRDefault="00F06764" w:rsidP="00F06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764" w:rsidRPr="008603B6" w:rsidRDefault="00F06764" w:rsidP="00F06764">
      <w:pPr>
        <w:pStyle w:val="2"/>
        <w:ind w:firstLine="709"/>
      </w:pPr>
      <w:r w:rsidRPr="008603B6">
        <w:rPr>
          <w:rFonts w:ascii="Times New Roman" w:hAnsi="Times New Roman" w:cs="Times New Roman"/>
        </w:rPr>
        <w:t>Заслушав и обсудив отчет отдела Министерства внутренних дел Российской Федерации по Моргаушскому району Чувашской Республики</w:t>
      </w:r>
      <w:r>
        <w:rPr>
          <w:rFonts w:ascii="Times New Roman" w:hAnsi="Times New Roman" w:cs="Times New Roman"/>
        </w:rPr>
        <w:t xml:space="preserve">, </w:t>
      </w:r>
    </w:p>
    <w:p w:rsidR="00F06764" w:rsidRPr="008603B6" w:rsidRDefault="00F06764" w:rsidP="00F06764">
      <w:pPr>
        <w:pStyle w:val="2"/>
        <w:jc w:val="center"/>
        <w:rPr>
          <w:rFonts w:ascii="Times New Roman" w:hAnsi="Times New Roman" w:cs="Times New Roman"/>
          <w:b/>
          <w:bCs/>
        </w:rPr>
      </w:pPr>
    </w:p>
    <w:p w:rsidR="00F06764" w:rsidRPr="008603B6" w:rsidRDefault="00F06764" w:rsidP="00F06764">
      <w:pPr>
        <w:pStyle w:val="2"/>
        <w:jc w:val="center"/>
        <w:rPr>
          <w:rFonts w:ascii="Times New Roman" w:hAnsi="Times New Roman" w:cs="Times New Roman"/>
          <w:b/>
          <w:bCs/>
        </w:rPr>
      </w:pPr>
      <w:r w:rsidRPr="008603B6">
        <w:rPr>
          <w:rFonts w:ascii="Times New Roman" w:hAnsi="Times New Roman" w:cs="Times New Roman"/>
          <w:b/>
          <w:bCs/>
        </w:rPr>
        <w:t>Моргаушское районное Собрание депутатов</w:t>
      </w:r>
    </w:p>
    <w:p w:rsidR="00F06764" w:rsidRPr="008603B6" w:rsidRDefault="00F06764" w:rsidP="00F06764">
      <w:pPr>
        <w:pStyle w:val="2"/>
        <w:jc w:val="center"/>
        <w:rPr>
          <w:rFonts w:ascii="Times New Roman" w:hAnsi="Times New Roman" w:cs="Times New Roman"/>
          <w:b/>
          <w:bCs/>
        </w:rPr>
      </w:pPr>
      <w:r w:rsidRPr="008603B6">
        <w:rPr>
          <w:rFonts w:ascii="Times New Roman" w:hAnsi="Times New Roman" w:cs="Times New Roman"/>
          <w:b/>
          <w:bCs/>
        </w:rPr>
        <w:t>решило:</w:t>
      </w:r>
    </w:p>
    <w:p w:rsidR="00F06764" w:rsidRPr="008603B6" w:rsidRDefault="00F06764" w:rsidP="00F06764">
      <w:pPr>
        <w:pStyle w:val="2"/>
        <w:jc w:val="center"/>
        <w:rPr>
          <w:rFonts w:ascii="Times New Roman" w:hAnsi="Times New Roman" w:cs="Times New Roman"/>
          <w:b/>
          <w:bCs/>
        </w:rPr>
      </w:pPr>
    </w:p>
    <w:p w:rsidR="00F06764" w:rsidRPr="008603B6" w:rsidRDefault="00F06764" w:rsidP="00F067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Информацию о деятельности </w:t>
      </w:r>
      <w:r w:rsidRPr="008603B6">
        <w:rPr>
          <w:bCs/>
          <w:sz w:val="24"/>
          <w:szCs w:val="24"/>
        </w:rPr>
        <w:t>отдела Министерства внутренних дел Российской Федерации по Моргаушскому району</w:t>
      </w:r>
      <w:r w:rsidR="00FC3FF3">
        <w:rPr>
          <w:bCs/>
          <w:sz w:val="24"/>
          <w:szCs w:val="24"/>
        </w:rPr>
        <w:t xml:space="preserve"> Чувашской Республики за 2020</w:t>
      </w:r>
      <w:r w:rsidRPr="008603B6">
        <w:rPr>
          <w:bCs/>
          <w:sz w:val="24"/>
          <w:szCs w:val="24"/>
        </w:rPr>
        <w:t xml:space="preserve"> год</w:t>
      </w:r>
      <w:r w:rsidRPr="008603B6">
        <w:rPr>
          <w:sz w:val="24"/>
          <w:szCs w:val="24"/>
        </w:rPr>
        <w:t xml:space="preserve"> принять к сведению.</w:t>
      </w:r>
    </w:p>
    <w:p w:rsidR="00F06764" w:rsidRPr="00B438C7" w:rsidRDefault="00F06764" w:rsidP="00E05D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6764" w:rsidRPr="00B438C7" w:rsidRDefault="00F06764" w:rsidP="00F067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764" w:rsidRPr="00B438C7" w:rsidRDefault="00F06764" w:rsidP="00F067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764" w:rsidRPr="00B438C7" w:rsidRDefault="00F06764" w:rsidP="00F0676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438C7">
        <w:rPr>
          <w:rFonts w:ascii="Times New Roman" w:hAnsi="Times New Roman" w:cs="Times New Roman"/>
          <w:sz w:val="24"/>
          <w:szCs w:val="24"/>
        </w:rPr>
        <w:t xml:space="preserve">Глава Моргаушского района    </w:t>
      </w:r>
    </w:p>
    <w:p w:rsidR="00F06764" w:rsidRPr="00B438C7" w:rsidRDefault="00F06764" w:rsidP="00F0676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438C7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</w:t>
      </w:r>
      <w:r w:rsidR="0008377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38C7">
        <w:rPr>
          <w:rFonts w:ascii="Times New Roman" w:hAnsi="Times New Roman" w:cs="Times New Roman"/>
          <w:sz w:val="24"/>
          <w:szCs w:val="24"/>
        </w:rPr>
        <w:t xml:space="preserve">            И.В. Николаев</w:t>
      </w:r>
    </w:p>
    <w:p w:rsidR="00F06764" w:rsidRPr="00B438C7" w:rsidRDefault="00F06764" w:rsidP="00F067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764" w:rsidRPr="00B438C7" w:rsidRDefault="00F06764" w:rsidP="00F067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764" w:rsidRPr="00B438C7" w:rsidRDefault="00F06764" w:rsidP="00F067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764" w:rsidRPr="00B438C7" w:rsidRDefault="00F06764" w:rsidP="00F06764">
      <w:pPr>
        <w:rPr>
          <w:sz w:val="24"/>
          <w:szCs w:val="24"/>
        </w:rPr>
      </w:pPr>
    </w:p>
    <w:p w:rsidR="00F06764" w:rsidRPr="008603B6" w:rsidRDefault="00F06764" w:rsidP="00F06764">
      <w:pPr>
        <w:jc w:val="center"/>
        <w:rPr>
          <w:sz w:val="24"/>
          <w:szCs w:val="24"/>
        </w:rPr>
      </w:pPr>
    </w:p>
    <w:p w:rsidR="00F06764" w:rsidRPr="008603B6" w:rsidRDefault="00F06764" w:rsidP="00F06764">
      <w:pPr>
        <w:ind w:left="720"/>
        <w:rPr>
          <w:sz w:val="24"/>
          <w:szCs w:val="24"/>
        </w:rPr>
      </w:pPr>
    </w:p>
    <w:p w:rsidR="00F06764" w:rsidRPr="008603B6" w:rsidRDefault="00F06764" w:rsidP="00F06764">
      <w:pPr>
        <w:rPr>
          <w:sz w:val="24"/>
          <w:szCs w:val="24"/>
        </w:rPr>
      </w:pPr>
    </w:p>
    <w:p w:rsidR="00B54957" w:rsidRDefault="00B54957"/>
    <w:sectPr w:rsidR="00B54957" w:rsidSect="00895ADE">
      <w:head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544" w:rsidRDefault="00141544" w:rsidP="0069412F">
      <w:r>
        <w:separator/>
      </w:r>
    </w:p>
  </w:endnote>
  <w:endnote w:type="continuationSeparator" w:id="1">
    <w:p w:rsidR="00141544" w:rsidRDefault="00141544" w:rsidP="00694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544" w:rsidRDefault="00141544" w:rsidP="0069412F">
      <w:r>
        <w:separator/>
      </w:r>
    </w:p>
  </w:footnote>
  <w:footnote w:type="continuationSeparator" w:id="1">
    <w:p w:rsidR="00141544" w:rsidRDefault="00141544" w:rsidP="00694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40" w:rsidRPr="000A4940" w:rsidRDefault="00141544" w:rsidP="000A4940">
    <w:pPr>
      <w:pStyle w:val="a3"/>
      <w:jc w:val="center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764"/>
    <w:rsid w:val="00083775"/>
    <w:rsid w:val="00141544"/>
    <w:rsid w:val="003826BA"/>
    <w:rsid w:val="0069412F"/>
    <w:rsid w:val="006D1FA6"/>
    <w:rsid w:val="00781DBD"/>
    <w:rsid w:val="00982AF1"/>
    <w:rsid w:val="00A86F3C"/>
    <w:rsid w:val="00B41F00"/>
    <w:rsid w:val="00B54957"/>
    <w:rsid w:val="00D515E0"/>
    <w:rsid w:val="00DB7137"/>
    <w:rsid w:val="00E05DDB"/>
    <w:rsid w:val="00E942DC"/>
    <w:rsid w:val="00F06764"/>
    <w:rsid w:val="00F15D93"/>
    <w:rsid w:val="00F67104"/>
    <w:rsid w:val="00FC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6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F0676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06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06764"/>
    <w:pPr>
      <w:autoSpaceDE w:val="0"/>
      <w:autoSpaceDN w:val="0"/>
      <w:ind w:firstLine="567"/>
      <w:jc w:val="both"/>
    </w:pPr>
    <w:rPr>
      <w:rFonts w:ascii="Arial" w:hAnsi="Arial" w:cs="Arial"/>
      <w:color w:val="000000"/>
      <w:kern w:val="24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06764"/>
    <w:rPr>
      <w:rFonts w:ascii="Arial" w:eastAsia="Times New Roman" w:hAnsi="Arial" w:cs="Arial"/>
      <w:color w:val="000000"/>
      <w:kern w:val="24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morgau_org1</dc:creator>
  <cp:lastModifiedBy>morgau_org1</cp:lastModifiedBy>
  <cp:revision>5</cp:revision>
  <dcterms:created xsi:type="dcterms:W3CDTF">2019-02-27T05:50:00Z</dcterms:created>
  <dcterms:modified xsi:type="dcterms:W3CDTF">2021-01-22T08:50:00Z</dcterms:modified>
</cp:coreProperties>
</file>