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087BA2" w:rsidRDefault="00087BA2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87BA2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6C2ACC" w:rsidRPr="00183951" w:rsidRDefault="00DE0503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233D8">
        <w:rPr>
          <w:rFonts w:ascii="Times New Roman" w:eastAsia="Times New Roman" w:hAnsi="Times New Roman" w:cs="Times New Roman"/>
          <w:sz w:val="24"/>
          <w:szCs w:val="24"/>
        </w:rPr>
        <w:t>январе 2021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51CCB" w:rsidRDefault="006C2ACC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74641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AF22A1">
        <w:rPr>
          <w:rFonts w:ascii="Times New Roman" w:hAnsi="Times New Roman" w:cs="Times New Roman"/>
          <w:sz w:val="24"/>
          <w:szCs w:val="24"/>
        </w:rPr>
        <w:t>новых нормативных правовых актах</w:t>
      </w:r>
      <w:r w:rsidRPr="00183951">
        <w:rPr>
          <w:rFonts w:ascii="Times New Roman" w:eastAsia="Times New Roman" w:hAnsi="Times New Roman" w:cs="Times New Roman"/>
          <w:sz w:val="24"/>
          <w:szCs w:val="24"/>
        </w:rPr>
        <w:t>, сроках и порядке вступления их в действие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251CCB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нормативного </w:t>
            </w:r>
            <w:r w:rsidR="0074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83FB6" w:rsidRPr="00183951" w:rsidTr="004673F0">
        <w:tc>
          <w:tcPr>
            <w:tcW w:w="675" w:type="dxa"/>
            <w:vAlign w:val="center"/>
          </w:tcPr>
          <w:p w:rsidR="00083FB6" w:rsidRDefault="00DE0503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5233D8" w:rsidRDefault="006B1F6E" w:rsidP="00523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 w:rsidR="00523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2AE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5233D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922AE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233D8">
              <w:rPr>
                <w:rFonts w:ascii="Times New Roman" w:hAnsi="Times New Roman" w:cs="Times New Roman"/>
                <w:sz w:val="24"/>
                <w:szCs w:val="24"/>
              </w:rPr>
              <w:t>№ 767 «О внесении изменений в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№ 276»</w:t>
            </w:r>
          </w:p>
          <w:p w:rsidR="006B1F6E" w:rsidRPr="008A1337" w:rsidRDefault="006B1F6E" w:rsidP="00523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3FB6" w:rsidRPr="00083FB6" w:rsidRDefault="00083FB6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083FB6" w:rsidRPr="008A1337" w:rsidRDefault="00DE0503" w:rsidP="00523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22A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23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3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487" w:type="dxa"/>
            <w:vAlign w:val="center"/>
          </w:tcPr>
          <w:p w:rsidR="00083FB6" w:rsidRPr="008A1337" w:rsidRDefault="00DE0503" w:rsidP="005233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233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233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DA0BD5" w:rsidRPr="00183951" w:rsidTr="004673F0">
        <w:tc>
          <w:tcPr>
            <w:tcW w:w="675" w:type="dxa"/>
            <w:vAlign w:val="center"/>
          </w:tcPr>
          <w:p w:rsidR="00DA0BD5" w:rsidRDefault="00D9074B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D9074B" w:rsidRDefault="00D9074B" w:rsidP="00D90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</w:t>
            </w:r>
            <w:r w:rsidR="00922AE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747 «О внесении изменений в федеральные государственные образовательные стандарты среднего профессионального образования»</w:t>
            </w:r>
          </w:p>
          <w:p w:rsidR="00DA0BD5" w:rsidRDefault="00DA0BD5" w:rsidP="00DA0B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9074B" w:rsidRPr="00083FB6" w:rsidRDefault="00D9074B" w:rsidP="00D9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DA0BD5" w:rsidRPr="00083FB6" w:rsidRDefault="00D9074B" w:rsidP="00D9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22A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02.02.2021</w:t>
            </w:r>
          </w:p>
        </w:tc>
        <w:tc>
          <w:tcPr>
            <w:tcW w:w="2487" w:type="dxa"/>
            <w:vAlign w:val="center"/>
          </w:tcPr>
          <w:p w:rsidR="00DA0BD5" w:rsidRDefault="00D9074B" w:rsidP="00D90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087BA2">
      <w:pgSz w:w="16838" w:h="11906" w:orient="landscape"/>
      <w:pgMar w:top="426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83951"/>
    <w:rsid w:val="001E05BC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53AA7"/>
    <w:rsid w:val="004673F0"/>
    <w:rsid w:val="00471126"/>
    <w:rsid w:val="004919EB"/>
    <w:rsid w:val="004F7755"/>
    <w:rsid w:val="004F7BE6"/>
    <w:rsid w:val="005233D8"/>
    <w:rsid w:val="00525323"/>
    <w:rsid w:val="00556CE1"/>
    <w:rsid w:val="005640BB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74641A"/>
    <w:rsid w:val="007737EF"/>
    <w:rsid w:val="007D3BEA"/>
    <w:rsid w:val="007F1E11"/>
    <w:rsid w:val="008665E4"/>
    <w:rsid w:val="00872250"/>
    <w:rsid w:val="008733A6"/>
    <w:rsid w:val="0087764C"/>
    <w:rsid w:val="00884969"/>
    <w:rsid w:val="008A1337"/>
    <w:rsid w:val="008A2773"/>
    <w:rsid w:val="008E5393"/>
    <w:rsid w:val="00922AE1"/>
    <w:rsid w:val="00924FC9"/>
    <w:rsid w:val="00944FFB"/>
    <w:rsid w:val="009A38CC"/>
    <w:rsid w:val="00A402C2"/>
    <w:rsid w:val="00A7190C"/>
    <w:rsid w:val="00A8144C"/>
    <w:rsid w:val="00AC2E2B"/>
    <w:rsid w:val="00AF22A1"/>
    <w:rsid w:val="00B134B8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1107"/>
    <w:rsid w:val="00C977DB"/>
    <w:rsid w:val="00CE767D"/>
    <w:rsid w:val="00D238A6"/>
    <w:rsid w:val="00D36F93"/>
    <w:rsid w:val="00D47B95"/>
    <w:rsid w:val="00D53977"/>
    <w:rsid w:val="00D9074B"/>
    <w:rsid w:val="00DA0BD5"/>
    <w:rsid w:val="00DE0503"/>
    <w:rsid w:val="00E011BD"/>
    <w:rsid w:val="00E20C4D"/>
    <w:rsid w:val="00F07611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cp:lastPrinted>2020-10-30T11:00:00Z</cp:lastPrinted>
  <dcterms:created xsi:type="dcterms:W3CDTF">2021-01-29T08:13:00Z</dcterms:created>
  <dcterms:modified xsi:type="dcterms:W3CDTF">2021-01-29T08:13:00Z</dcterms:modified>
</cp:coreProperties>
</file>