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6D" w:rsidRPr="0038054D" w:rsidRDefault="0030396F" w:rsidP="00446656">
      <w:pPr>
        <w:pStyle w:val="Default"/>
        <w:ind w:firstLine="567"/>
        <w:jc w:val="center"/>
        <w:rPr>
          <w:b/>
        </w:rPr>
      </w:pPr>
      <w:r w:rsidRPr="0038054D">
        <w:rPr>
          <w:b/>
        </w:rPr>
        <w:t>АНОНС</w:t>
      </w:r>
    </w:p>
    <w:p w:rsidR="002B2396" w:rsidRDefault="0030396F" w:rsidP="00446656">
      <w:pPr>
        <w:pStyle w:val="Default"/>
        <w:ind w:firstLine="567"/>
        <w:jc w:val="center"/>
        <w:rPr>
          <w:b/>
        </w:rPr>
      </w:pPr>
      <w:r w:rsidRPr="0038054D">
        <w:rPr>
          <w:b/>
        </w:rPr>
        <w:t>публичного мероприятия</w:t>
      </w:r>
      <w:r w:rsidR="0038054D" w:rsidRPr="0038054D">
        <w:rPr>
          <w:b/>
        </w:rPr>
        <w:t>,</w:t>
      </w:r>
    </w:p>
    <w:p w:rsidR="0038054D" w:rsidRPr="0038054D" w:rsidRDefault="0038054D" w:rsidP="00446656">
      <w:pPr>
        <w:pStyle w:val="Default"/>
        <w:ind w:firstLine="567"/>
        <w:jc w:val="center"/>
        <w:rPr>
          <w:b/>
          <w:bCs/>
        </w:rPr>
      </w:pPr>
      <w:r w:rsidRPr="0038054D">
        <w:rPr>
          <w:b/>
        </w:rPr>
        <w:t xml:space="preserve">проводимого </w:t>
      </w:r>
      <w:r w:rsidRPr="0038054D">
        <w:rPr>
          <w:b/>
          <w:bCs/>
        </w:rPr>
        <w:t>управлением по надзору и контролю в сфере образования</w:t>
      </w:r>
    </w:p>
    <w:p w:rsidR="0030396F" w:rsidRPr="0038054D" w:rsidRDefault="0038054D" w:rsidP="00446656">
      <w:pPr>
        <w:pStyle w:val="Default"/>
        <w:ind w:firstLine="567"/>
        <w:jc w:val="center"/>
        <w:rPr>
          <w:b/>
          <w:bCs/>
        </w:rPr>
      </w:pPr>
      <w:r w:rsidRPr="0038054D">
        <w:rPr>
          <w:b/>
          <w:bCs/>
        </w:rPr>
        <w:t>Министерства образования и молодежной политики Чувашской Республики</w:t>
      </w:r>
    </w:p>
    <w:p w:rsidR="0038054D" w:rsidRPr="0038054D" w:rsidRDefault="0038054D" w:rsidP="00446656">
      <w:pPr>
        <w:pStyle w:val="Default"/>
        <w:ind w:firstLine="567"/>
        <w:jc w:val="center"/>
        <w:rPr>
          <w:b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0D22F4" w:rsidTr="00446656">
        <w:tc>
          <w:tcPr>
            <w:tcW w:w="3403" w:type="dxa"/>
          </w:tcPr>
          <w:p w:rsidR="000D22F4" w:rsidRDefault="000D22F4" w:rsidP="0030396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Данные о публичном мероприятии</w:t>
            </w:r>
          </w:p>
        </w:tc>
        <w:tc>
          <w:tcPr>
            <w:tcW w:w="7371" w:type="dxa"/>
          </w:tcPr>
          <w:p w:rsidR="000D22F4" w:rsidRDefault="000D22F4" w:rsidP="0030396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Информация о публичном мероприятии</w:t>
            </w:r>
          </w:p>
        </w:tc>
      </w:tr>
      <w:tr w:rsidR="000D22F4" w:rsidTr="00446656">
        <w:tc>
          <w:tcPr>
            <w:tcW w:w="3403" w:type="dxa"/>
          </w:tcPr>
          <w:p w:rsidR="000D22F4" w:rsidRPr="0038054D" w:rsidRDefault="000D22F4" w:rsidP="000D22F4">
            <w:pPr>
              <w:pStyle w:val="Default"/>
              <w:rPr>
                <w:i/>
              </w:rPr>
            </w:pPr>
            <w:r w:rsidRPr="0038054D">
              <w:rPr>
                <w:i/>
              </w:rPr>
              <w:t>Дата проведения</w:t>
            </w:r>
          </w:p>
        </w:tc>
        <w:tc>
          <w:tcPr>
            <w:tcW w:w="7371" w:type="dxa"/>
          </w:tcPr>
          <w:p w:rsidR="000D22F4" w:rsidRPr="000D22F4" w:rsidRDefault="00EA691C" w:rsidP="00EA691C">
            <w:pPr>
              <w:pStyle w:val="Default"/>
            </w:pPr>
            <w:r>
              <w:t xml:space="preserve">28 мая </w:t>
            </w:r>
            <w:r w:rsidR="00077A08">
              <w:t>2021</w:t>
            </w:r>
            <w:r w:rsidR="0038054D">
              <w:t xml:space="preserve"> г. </w:t>
            </w:r>
            <w:r w:rsidR="0038054D" w:rsidRPr="00B01D8D">
              <w:t xml:space="preserve"> </w:t>
            </w:r>
          </w:p>
        </w:tc>
      </w:tr>
      <w:tr w:rsidR="000D22F4" w:rsidTr="00446656">
        <w:tc>
          <w:tcPr>
            <w:tcW w:w="3403" w:type="dxa"/>
          </w:tcPr>
          <w:p w:rsidR="000D22F4" w:rsidRPr="0038054D" w:rsidRDefault="000D22F4" w:rsidP="000D22F4">
            <w:pPr>
              <w:pStyle w:val="Default"/>
              <w:rPr>
                <w:i/>
              </w:rPr>
            </w:pPr>
            <w:r w:rsidRPr="0038054D">
              <w:rPr>
                <w:i/>
              </w:rPr>
              <w:t>Время проведения</w:t>
            </w:r>
          </w:p>
        </w:tc>
        <w:tc>
          <w:tcPr>
            <w:tcW w:w="7371" w:type="dxa"/>
          </w:tcPr>
          <w:p w:rsidR="000D22F4" w:rsidRPr="000D22F4" w:rsidRDefault="0038054D" w:rsidP="00A80CDA">
            <w:pPr>
              <w:pStyle w:val="Default"/>
            </w:pPr>
            <w:r w:rsidRPr="00B01D8D">
              <w:t>1</w:t>
            </w:r>
            <w:r w:rsidR="00764A49">
              <w:t>0</w:t>
            </w:r>
            <w:r w:rsidRPr="00B01D8D">
              <w:t>:00</w:t>
            </w:r>
          </w:p>
        </w:tc>
      </w:tr>
      <w:tr w:rsidR="000D22F4" w:rsidTr="00446656">
        <w:tc>
          <w:tcPr>
            <w:tcW w:w="3403" w:type="dxa"/>
          </w:tcPr>
          <w:p w:rsidR="000D22F4" w:rsidRPr="0038054D" w:rsidRDefault="000D22F4" w:rsidP="000D22F4">
            <w:pPr>
              <w:pStyle w:val="Default"/>
              <w:rPr>
                <w:i/>
              </w:rPr>
            </w:pPr>
            <w:r w:rsidRPr="0038054D">
              <w:rPr>
                <w:i/>
              </w:rPr>
              <w:t>Место проведения</w:t>
            </w:r>
          </w:p>
        </w:tc>
        <w:tc>
          <w:tcPr>
            <w:tcW w:w="7371" w:type="dxa"/>
          </w:tcPr>
          <w:p w:rsidR="0038054D" w:rsidRDefault="00EA691C" w:rsidP="000D22F4">
            <w:pPr>
              <w:pStyle w:val="Default"/>
            </w:pPr>
            <w:r w:rsidRPr="00EA691C">
              <w:t>г. Чебоксары, пр. М.</w:t>
            </w:r>
            <w:r>
              <w:t xml:space="preserve"> </w:t>
            </w:r>
            <w:r w:rsidRPr="00EA691C">
              <w:t>Горького, 5</w:t>
            </w:r>
            <w:r w:rsidR="0038054D" w:rsidRPr="00E74731">
              <w:t xml:space="preserve"> </w:t>
            </w:r>
          </w:p>
          <w:p w:rsidR="00BB4B68" w:rsidRDefault="0038054D" w:rsidP="00BB4B68">
            <w:pPr>
              <w:pStyle w:val="Default"/>
            </w:pPr>
            <w:r w:rsidRPr="00E74731">
              <w:t>(</w:t>
            </w:r>
            <w:r w:rsidR="00EA691C" w:rsidRPr="00EA691C">
              <w:t>Бюджетное учреждение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</w:t>
            </w:r>
            <w:r w:rsidR="00BB4B68">
              <w:t>)</w:t>
            </w:r>
          </w:p>
          <w:p w:rsidR="000D22F4" w:rsidRPr="000D22F4" w:rsidRDefault="000D22F4" w:rsidP="00BB4B68">
            <w:pPr>
              <w:pStyle w:val="Default"/>
            </w:pPr>
          </w:p>
        </w:tc>
      </w:tr>
      <w:tr w:rsidR="0038054D" w:rsidTr="00446656">
        <w:tc>
          <w:tcPr>
            <w:tcW w:w="3403" w:type="dxa"/>
          </w:tcPr>
          <w:p w:rsidR="0038054D" w:rsidRPr="0038054D" w:rsidRDefault="00C21B99" w:rsidP="000D22F4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Форма </w:t>
            </w:r>
            <w:r w:rsidR="0038054D" w:rsidRPr="0038054D">
              <w:rPr>
                <w:i/>
              </w:rPr>
              <w:t xml:space="preserve"> публичного мероприятия</w:t>
            </w:r>
          </w:p>
        </w:tc>
        <w:tc>
          <w:tcPr>
            <w:tcW w:w="7371" w:type="dxa"/>
          </w:tcPr>
          <w:p w:rsidR="0038054D" w:rsidRPr="00E74731" w:rsidRDefault="0038054D" w:rsidP="000D22F4">
            <w:pPr>
              <w:pStyle w:val="Default"/>
            </w:pPr>
            <w:r>
              <w:t>публичные обсуждения</w:t>
            </w:r>
          </w:p>
        </w:tc>
      </w:tr>
      <w:tr w:rsidR="000D22F4" w:rsidTr="00446656">
        <w:tc>
          <w:tcPr>
            <w:tcW w:w="3403" w:type="dxa"/>
          </w:tcPr>
          <w:p w:rsidR="000D22F4" w:rsidRPr="0038054D" w:rsidRDefault="000D22F4" w:rsidP="000D22F4">
            <w:pPr>
              <w:pStyle w:val="Default"/>
              <w:rPr>
                <w:i/>
              </w:rPr>
            </w:pPr>
            <w:r w:rsidRPr="0038054D">
              <w:rPr>
                <w:i/>
              </w:rPr>
              <w:t>Предмет обсуждения</w:t>
            </w:r>
          </w:p>
        </w:tc>
        <w:tc>
          <w:tcPr>
            <w:tcW w:w="7371" w:type="dxa"/>
          </w:tcPr>
          <w:p w:rsidR="00BE1945" w:rsidRDefault="00BE1945" w:rsidP="00BE1945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подготовленные Минобразования Чувашии материалы по </w:t>
            </w:r>
            <w:r w:rsidR="0038054D" w:rsidRPr="00E74731">
              <w:rPr>
                <w:rFonts w:eastAsia="Times New Roman"/>
                <w:lang w:eastAsia="ru-RU"/>
              </w:rPr>
              <w:t>контрольно-надзорн</w:t>
            </w:r>
            <w:r>
              <w:rPr>
                <w:rFonts w:eastAsia="Times New Roman"/>
                <w:lang w:eastAsia="ru-RU"/>
              </w:rPr>
              <w:t>ой деятельности  в сфере образования</w:t>
            </w:r>
          </w:p>
          <w:p w:rsidR="000D22F4" w:rsidRPr="000D22F4" w:rsidRDefault="0038054D" w:rsidP="00BE1945">
            <w:pPr>
              <w:pStyle w:val="Default"/>
              <w:jc w:val="both"/>
            </w:pPr>
            <w:r w:rsidRPr="00E7473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38054D" w:rsidTr="00446656">
        <w:tc>
          <w:tcPr>
            <w:tcW w:w="3403" w:type="dxa"/>
          </w:tcPr>
          <w:p w:rsidR="0038054D" w:rsidRPr="0038054D" w:rsidRDefault="0038054D" w:rsidP="000D22F4">
            <w:pPr>
              <w:pStyle w:val="Default"/>
              <w:rPr>
                <w:i/>
              </w:rPr>
            </w:pPr>
            <w:r>
              <w:rPr>
                <w:i/>
              </w:rPr>
              <w:t>Участники публичного мероприятия</w:t>
            </w:r>
          </w:p>
        </w:tc>
        <w:tc>
          <w:tcPr>
            <w:tcW w:w="7371" w:type="dxa"/>
          </w:tcPr>
          <w:p w:rsidR="0038054D" w:rsidRPr="00E74731" w:rsidRDefault="00BB4B68" w:rsidP="00BB4B68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органы местного само</w:t>
            </w:r>
            <w:r w:rsidR="00CB1A38">
              <w:rPr>
                <w:rFonts w:eastAsia="Times New Roman"/>
                <w:lang w:eastAsia="ru-RU"/>
              </w:rPr>
              <w:t>управления, осуществляющие управление</w:t>
            </w:r>
            <w:r w:rsidR="00764A49">
              <w:rPr>
                <w:rFonts w:eastAsia="Times New Roman"/>
                <w:lang w:eastAsia="ru-RU"/>
              </w:rPr>
              <w:t xml:space="preserve"> в сфере образования; </w:t>
            </w:r>
            <w:r>
              <w:rPr>
                <w:rFonts w:eastAsia="Times New Roman"/>
                <w:lang w:eastAsia="ru-RU"/>
              </w:rPr>
              <w:t xml:space="preserve">образовательные </w:t>
            </w:r>
            <w:r w:rsidR="00C21B99">
              <w:rPr>
                <w:rFonts w:eastAsia="Times New Roman"/>
                <w:lang w:eastAsia="ru-RU"/>
              </w:rPr>
              <w:t xml:space="preserve"> организации</w:t>
            </w:r>
          </w:p>
        </w:tc>
      </w:tr>
      <w:tr w:rsidR="000D22F4" w:rsidTr="00446656">
        <w:tc>
          <w:tcPr>
            <w:tcW w:w="3403" w:type="dxa"/>
          </w:tcPr>
          <w:p w:rsidR="000D22F4" w:rsidRPr="0038054D" w:rsidRDefault="000D22F4" w:rsidP="000D22F4">
            <w:pPr>
              <w:pStyle w:val="Default"/>
              <w:rPr>
                <w:i/>
              </w:rPr>
            </w:pPr>
            <w:r w:rsidRPr="0038054D">
              <w:rPr>
                <w:i/>
              </w:rPr>
              <w:t>Контактные данные должностных лиц, ответственных за организацию публичного мероприятия</w:t>
            </w:r>
          </w:p>
        </w:tc>
        <w:tc>
          <w:tcPr>
            <w:tcW w:w="7371" w:type="dxa"/>
          </w:tcPr>
          <w:p w:rsidR="00446656" w:rsidRPr="00446656" w:rsidRDefault="00446656" w:rsidP="0038054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466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64-21-85 (Савчук Вера Иосифовна, начальник </w:t>
            </w:r>
            <w:r w:rsidRPr="00446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отдела  государственного контроля качества образования и государственной аккредитации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446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46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надзору и контролю в сфере образования Минобразования Чувашии);</w:t>
            </w:r>
          </w:p>
          <w:p w:rsidR="0038054D" w:rsidRPr="00446656" w:rsidRDefault="00446656" w:rsidP="003805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66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64-21-86</w:t>
            </w:r>
            <w:r w:rsidR="0038054D" w:rsidRPr="004466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8054D" w:rsidRPr="00446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Королева Татьяна Николаевна, начальник отдела государственного надзора за исполнением законодательства в сфере образования в </w:t>
            </w:r>
            <w:r w:rsidR="0038054D" w:rsidRPr="004466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управлении по надзору и контролю в сфере образования Минобразования Чувашии); </w:t>
            </w:r>
          </w:p>
          <w:p w:rsidR="000D22F4" w:rsidRPr="000D22F4" w:rsidRDefault="0038054D" w:rsidP="00446656">
            <w:pPr>
              <w:jc w:val="both"/>
            </w:pPr>
            <w:r w:rsidRPr="004466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64-21-8</w:t>
            </w:r>
            <w:r w:rsidR="00446656" w:rsidRPr="004466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  <w:r w:rsidRPr="004466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(Самсонова Елена Кирилловна, начальник отдела лицензирования и подтверждения документов об образовании и квалификации в управлении по надзору и контролю в сфере обра</w:t>
            </w:r>
            <w:r w:rsidR="002B2396" w:rsidRPr="004466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зования Минобразования Чувашии)</w:t>
            </w:r>
          </w:p>
        </w:tc>
      </w:tr>
      <w:tr w:rsidR="000D22F4" w:rsidTr="00446656">
        <w:tc>
          <w:tcPr>
            <w:tcW w:w="3403" w:type="dxa"/>
          </w:tcPr>
          <w:p w:rsidR="000D22F4" w:rsidRPr="0038054D" w:rsidRDefault="000D22F4" w:rsidP="000D22F4">
            <w:pPr>
              <w:pStyle w:val="Default"/>
              <w:rPr>
                <w:i/>
              </w:rPr>
            </w:pPr>
            <w:r w:rsidRPr="0038054D">
              <w:rPr>
                <w:i/>
              </w:rPr>
              <w:t>Сроки и способы регистрации для участия в публичном мероприятии</w:t>
            </w:r>
          </w:p>
        </w:tc>
        <w:tc>
          <w:tcPr>
            <w:tcW w:w="7371" w:type="dxa"/>
          </w:tcPr>
          <w:p w:rsidR="0038054D" w:rsidRDefault="00572A1F" w:rsidP="000D22F4">
            <w:pPr>
              <w:pStyle w:val="Default"/>
            </w:pPr>
            <w:r>
              <w:t>п</w:t>
            </w:r>
            <w:r w:rsidR="0038054D">
              <w:t xml:space="preserve">редварительная регистрация отсутствует </w:t>
            </w:r>
          </w:p>
          <w:p w:rsidR="000D22F4" w:rsidRPr="000D22F4" w:rsidRDefault="00086C86" w:rsidP="000D22F4">
            <w:pPr>
              <w:pStyle w:val="Default"/>
            </w:pPr>
            <w:r>
              <w:t>(в режиме видеоконференцсвязи)</w:t>
            </w:r>
          </w:p>
        </w:tc>
      </w:tr>
      <w:tr w:rsidR="000D22F4" w:rsidTr="00446656">
        <w:tc>
          <w:tcPr>
            <w:tcW w:w="3403" w:type="dxa"/>
          </w:tcPr>
          <w:p w:rsidR="000D22F4" w:rsidRPr="00271044" w:rsidRDefault="000D22F4" w:rsidP="000D22F4">
            <w:pPr>
              <w:pStyle w:val="Default"/>
              <w:rPr>
                <w:i/>
                <w:highlight w:val="yellow"/>
              </w:rPr>
            </w:pPr>
            <w:r w:rsidRPr="00247ADD">
              <w:rPr>
                <w:i/>
              </w:rPr>
              <w:t>Ссылка на официальную страницу сайта Минобразования Чувашии с указанием публичного мероприятия</w:t>
            </w:r>
            <w:bookmarkStart w:id="0" w:name="_GoBack"/>
            <w:bookmarkEnd w:id="0"/>
          </w:p>
        </w:tc>
        <w:tc>
          <w:tcPr>
            <w:tcW w:w="7371" w:type="dxa"/>
          </w:tcPr>
          <w:p w:rsidR="0038054D" w:rsidRPr="000D22F4" w:rsidRDefault="008A55BC" w:rsidP="008A55BC">
            <w:pPr>
              <w:pStyle w:val="Default"/>
            </w:pPr>
            <w:r w:rsidRPr="008A55BC">
              <w:t>https://youtu.be/EDAdywSUjxI</w:t>
            </w:r>
          </w:p>
        </w:tc>
      </w:tr>
      <w:tr w:rsidR="000D22F4" w:rsidTr="00446656">
        <w:tc>
          <w:tcPr>
            <w:tcW w:w="3403" w:type="dxa"/>
          </w:tcPr>
          <w:p w:rsidR="000D22F4" w:rsidRPr="0038054D" w:rsidRDefault="0038054D" w:rsidP="000D22F4">
            <w:pPr>
              <w:pStyle w:val="Default"/>
              <w:rPr>
                <w:i/>
              </w:rPr>
            </w:pPr>
            <w:r>
              <w:rPr>
                <w:i/>
              </w:rPr>
              <w:t>Контактная информация</w:t>
            </w:r>
            <w:r w:rsidR="000D22F4" w:rsidRPr="0038054D">
              <w:rPr>
                <w:i/>
              </w:rPr>
              <w:t xml:space="preserve"> для сбора вопросов по теме публичного мероприятия</w:t>
            </w:r>
          </w:p>
        </w:tc>
        <w:tc>
          <w:tcPr>
            <w:tcW w:w="7371" w:type="dxa"/>
          </w:tcPr>
          <w:p w:rsidR="0038054D" w:rsidRDefault="00247ADD" w:rsidP="000D22F4">
            <w:pPr>
              <w:pStyle w:val="Default"/>
              <w:rPr>
                <w:rFonts w:eastAsia="Times New Roman"/>
                <w:lang w:eastAsia="ru-RU"/>
              </w:rPr>
            </w:pPr>
            <w:hyperlink r:id="rId5" w:history="1">
              <w:r w:rsidR="00271044" w:rsidRPr="00271044">
                <w:rPr>
                  <w:rFonts w:ascii="Arial" w:hAnsi="Arial" w:cs="Arial"/>
                  <w:color w:val="4D6BBC"/>
                  <w:sz w:val="21"/>
                  <w:szCs w:val="21"/>
                  <w:u w:val="single"/>
                  <w:shd w:val="clear" w:color="auto" w:fill="FFFFFF"/>
                </w:rPr>
                <w:t>obrazov_nadzor@cap.ru</w:t>
              </w:r>
            </w:hyperlink>
            <w:r w:rsidR="0038054D" w:rsidRPr="00547FAE">
              <w:rPr>
                <w:rFonts w:eastAsia="Times New Roman"/>
                <w:lang w:eastAsia="ru-RU"/>
              </w:rPr>
              <w:t xml:space="preserve"> </w:t>
            </w:r>
          </w:p>
          <w:p w:rsidR="000D22F4" w:rsidRPr="000D22F4" w:rsidRDefault="0038054D" w:rsidP="000D22F4">
            <w:pPr>
              <w:pStyle w:val="Default"/>
            </w:pPr>
            <w:r w:rsidRPr="00547FAE">
              <w:rPr>
                <w:rFonts w:eastAsia="Times New Roman"/>
                <w:lang w:eastAsia="ru-RU"/>
              </w:rPr>
              <w:t>с пометкой «Для публичных обсуждений»</w:t>
            </w:r>
          </w:p>
        </w:tc>
      </w:tr>
    </w:tbl>
    <w:p w:rsidR="00E74731" w:rsidRPr="00547FAE" w:rsidRDefault="00E74731" w:rsidP="00A45A8B">
      <w:pPr>
        <w:pStyle w:val="Default"/>
        <w:ind w:firstLine="567"/>
        <w:jc w:val="center"/>
        <w:rPr>
          <w:rFonts w:eastAsia="Times New Roman"/>
          <w:lang w:eastAsia="ru-RU"/>
        </w:rPr>
      </w:pPr>
    </w:p>
    <w:sectPr w:rsidR="00E74731" w:rsidRPr="00547FAE" w:rsidSect="0044665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3C"/>
    <w:rsid w:val="000418DA"/>
    <w:rsid w:val="00077A08"/>
    <w:rsid w:val="00086C86"/>
    <w:rsid w:val="000D22F4"/>
    <w:rsid w:val="00211655"/>
    <w:rsid w:val="00247ADD"/>
    <w:rsid w:val="00271044"/>
    <w:rsid w:val="002B2396"/>
    <w:rsid w:val="002E3634"/>
    <w:rsid w:val="0030396F"/>
    <w:rsid w:val="00355E21"/>
    <w:rsid w:val="0038054D"/>
    <w:rsid w:val="003C06B5"/>
    <w:rsid w:val="00446656"/>
    <w:rsid w:val="0045623C"/>
    <w:rsid w:val="004A1035"/>
    <w:rsid w:val="00540F6D"/>
    <w:rsid w:val="0054476D"/>
    <w:rsid w:val="00572A1F"/>
    <w:rsid w:val="00674DD1"/>
    <w:rsid w:val="007069CB"/>
    <w:rsid w:val="00764A49"/>
    <w:rsid w:val="00787286"/>
    <w:rsid w:val="00884392"/>
    <w:rsid w:val="008A55BC"/>
    <w:rsid w:val="00941A97"/>
    <w:rsid w:val="00966978"/>
    <w:rsid w:val="00970E80"/>
    <w:rsid w:val="0097556F"/>
    <w:rsid w:val="00A45A8B"/>
    <w:rsid w:val="00A80CDA"/>
    <w:rsid w:val="00AA512A"/>
    <w:rsid w:val="00B01D8D"/>
    <w:rsid w:val="00B907A1"/>
    <w:rsid w:val="00B92ACA"/>
    <w:rsid w:val="00BB4B68"/>
    <w:rsid w:val="00BD0921"/>
    <w:rsid w:val="00BE1945"/>
    <w:rsid w:val="00C21B99"/>
    <w:rsid w:val="00C22A56"/>
    <w:rsid w:val="00CB1A38"/>
    <w:rsid w:val="00CB59D1"/>
    <w:rsid w:val="00D02A59"/>
    <w:rsid w:val="00E407DA"/>
    <w:rsid w:val="00E71231"/>
    <w:rsid w:val="00E74731"/>
    <w:rsid w:val="00EA5C76"/>
    <w:rsid w:val="00EA691C"/>
    <w:rsid w:val="00E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01D8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1D8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5">
    <w:name w:val="Table Grid"/>
    <w:basedOn w:val="a1"/>
    <w:uiPriority w:val="59"/>
    <w:rsid w:val="000D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70E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01D8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1D8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5">
    <w:name w:val="Table Grid"/>
    <w:basedOn w:val="a1"/>
    <w:uiPriority w:val="59"/>
    <w:rsid w:val="000D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70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zov_nadzor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obr-nadzor3</cp:lastModifiedBy>
  <cp:revision>2</cp:revision>
  <cp:lastPrinted>2020-06-15T08:30:00Z</cp:lastPrinted>
  <dcterms:created xsi:type="dcterms:W3CDTF">2021-05-25T11:28:00Z</dcterms:created>
  <dcterms:modified xsi:type="dcterms:W3CDTF">2021-05-25T11:28:00Z</dcterms:modified>
</cp:coreProperties>
</file>