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CE70" w14:textId="77777777" w:rsidR="003D1D1B" w:rsidRPr="00DE41DC" w:rsidRDefault="003D1D1B" w:rsidP="003F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DC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14:paraId="594C4234" w14:textId="46A0AE74" w:rsidR="003D1D1B" w:rsidRPr="00DE41DC" w:rsidRDefault="003D1D1B" w:rsidP="003D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1D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DE41DC" w:rsidRPr="00DE41DC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DE41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41DC">
        <w:rPr>
          <w:rFonts w:ascii="Times New Roman" w:eastAsia="Times New Roman" w:hAnsi="Times New Roman" w:cs="Times New Roman"/>
          <w:sz w:val="24"/>
          <w:szCs w:val="24"/>
        </w:rPr>
        <w:t xml:space="preserve">  2021</w:t>
      </w:r>
      <w:proofErr w:type="gramEnd"/>
      <w:r w:rsidRPr="00DE41D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5D94A279" w14:textId="77777777" w:rsidR="003D1D1B" w:rsidRPr="00DE41DC" w:rsidRDefault="003D1D1B" w:rsidP="003D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29F724" w14:textId="77777777" w:rsidR="003D1D1B" w:rsidRPr="00DE41DC" w:rsidRDefault="003D1D1B" w:rsidP="003D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1DC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14:paraId="26FAEB3C" w14:textId="77777777" w:rsidR="003D1D1B" w:rsidRPr="00DE41DC" w:rsidRDefault="003D1D1B" w:rsidP="003D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926"/>
        <w:gridCol w:w="2268"/>
        <w:gridCol w:w="1553"/>
      </w:tblGrid>
      <w:tr w:rsidR="003D1D1B" w:rsidRPr="00DE41DC" w14:paraId="03093E5C" w14:textId="77777777" w:rsidTr="00E05F20">
        <w:tc>
          <w:tcPr>
            <w:tcW w:w="598" w:type="dxa"/>
          </w:tcPr>
          <w:p w14:paraId="031F1765" w14:textId="77777777" w:rsidR="003D1D1B" w:rsidRPr="00DE41DC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AD132D0" w14:textId="77777777" w:rsidR="003D1D1B" w:rsidRPr="00DE41DC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6" w:type="dxa"/>
            <w:vAlign w:val="center"/>
          </w:tcPr>
          <w:p w14:paraId="26974D74" w14:textId="77777777" w:rsidR="003D1D1B" w:rsidRPr="00DE41DC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E41D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  акта</w:t>
            </w:r>
            <w:proofErr w:type="gramEnd"/>
          </w:p>
        </w:tc>
        <w:tc>
          <w:tcPr>
            <w:tcW w:w="2268" w:type="dxa"/>
          </w:tcPr>
          <w:p w14:paraId="1583173C" w14:textId="77777777" w:rsidR="003D1D1B" w:rsidRPr="00DE41DC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1553" w:type="dxa"/>
          </w:tcPr>
          <w:p w14:paraId="611F2632" w14:textId="77777777" w:rsidR="003D1D1B" w:rsidRPr="00DE41DC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5E0975" w:rsidRPr="00DE41DC" w14:paraId="5ACBB079" w14:textId="77777777" w:rsidTr="00E05F20">
        <w:tc>
          <w:tcPr>
            <w:tcW w:w="598" w:type="dxa"/>
            <w:vAlign w:val="center"/>
          </w:tcPr>
          <w:p w14:paraId="6DA9D1E2" w14:textId="77CF77A2" w:rsidR="005E0975" w:rsidRPr="00DE41DC" w:rsidRDefault="005E0975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14:paraId="0FEF25DE" w14:textId="401788FF" w:rsidR="005E0975" w:rsidRDefault="005E0975" w:rsidP="005E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26.05.2021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144-ФЗ</w:t>
            </w:r>
          </w:p>
          <w:p w14:paraId="648C5CC2" w14:textId="536A2853" w:rsidR="005E0975" w:rsidRDefault="005E0975" w:rsidP="005E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5BBCC" w14:textId="77777777" w:rsidR="005E0975" w:rsidRPr="00DE41DC" w:rsidRDefault="005E0975" w:rsidP="00DE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552F17" w14:textId="77777777" w:rsidR="005E0975" w:rsidRPr="00DE41DC" w:rsidRDefault="005E0975" w:rsidP="005E0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hyperlink r:id="rId4" w:history="1">
              <w:r w:rsidRPr="00DE41DC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14:paraId="566252DB" w14:textId="77777777" w:rsidR="005E0975" w:rsidRPr="00DE41DC" w:rsidRDefault="005E0975" w:rsidP="00991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  <w:vAlign w:val="center"/>
          </w:tcPr>
          <w:p w14:paraId="72C96E2C" w14:textId="34948319" w:rsidR="005E0975" w:rsidRPr="00DE41DC" w:rsidRDefault="005E0975" w:rsidP="005E0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E41DC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14:paraId="15117BEB" w14:textId="77777777" w:rsidR="005E0975" w:rsidRDefault="005E0975" w:rsidP="009914CE">
            <w:pPr>
              <w:autoSpaceDE w:val="0"/>
              <w:autoSpaceDN w:val="0"/>
              <w:adjustRightInd w:val="0"/>
              <w:jc w:val="center"/>
            </w:pPr>
          </w:p>
        </w:tc>
      </w:tr>
      <w:tr w:rsidR="003D1D1B" w:rsidRPr="00DE41DC" w14:paraId="24C77BA0" w14:textId="77777777" w:rsidTr="00E05F20">
        <w:tc>
          <w:tcPr>
            <w:tcW w:w="598" w:type="dxa"/>
            <w:vAlign w:val="center"/>
          </w:tcPr>
          <w:p w14:paraId="14A9FC02" w14:textId="043C97C6" w:rsidR="003D1D1B" w:rsidRPr="00DE41DC" w:rsidRDefault="005E0975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7353152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14:paraId="388B1010" w14:textId="5CDA60E3" w:rsidR="00DE41DC" w:rsidRPr="00DE41DC" w:rsidRDefault="003D1D1B" w:rsidP="00DE4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1DC" w:rsidRPr="00DE41D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  <w:r w:rsidR="003F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1DC" w:rsidRPr="00DE4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4EAD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="00DE41DC" w:rsidRPr="00DE41DC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825 «О федеральной информационной системе </w:t>
            </w:r>
            <w:r w:rsidR="003F4E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1DC" w:rsidRPr="00DE41DC">
              <w:rPr>
                <w:rFonts w:ascii="Times New Roman" w:hAnsi="Times New Roman" w:cs="Times New Roman"/>
                <w:sz w:val="24"/>
                <w:szCs w:val="24"/>
              </w:rPr>
              <w:t>Федеральный реестр сведений о документах об образовании и (или) о квалификации, документах об обучении» (вместе с «Правилами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обучении»)</w:t>
            </w:r>
          </w:p>
          <w:p w14:paraId="19C0AA86" w14:textId="49F415DF" w:rsidR="003D1D1B" w:rsidRPr="00DE41DC" w:rsidRDefault="003D1D1B" w:rsidP="003D1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5A9FBD" w14:textId="6E476419" w:rsidR="003D1D1B" w:rsidRPr="00DE41DC" w:rsidRDefault="003D1D1B" w:rsidP="00991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hyperlink r:id="rId6" w:history="1">
              <w:r w:rsidRPr="00DE41DC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14:paraId="22AECCF6" w14:textId="77777777" w:rsidR="003D1D1B" w:rsidRPr="00DE41DC" w:rsidRDefault="003D1D1B" w:rsidP="00991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6F9AECB" w14:textId="56FC57A0" w:rsidR="003D1D1B" w:rsidRPr="00DE41DC" w:rsidRDefault="00F33CDC" w:rsidP="00991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1D1B" w:rsidRPr="00DE41DC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14:paraId="53B368C7" w14:textId="77777777" w:rsidR="003D1D1B" w:rsidRPr="00DE41DC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72622" w:rsidRPr="00DE41DC" w14:paraId="5CC906DB" w14:textId="77777777" w:rsidTr="00E05F20">
        <w:tc>
          <w:tcPr>
            <w:tcW w:w="598" w:type="dxa"/>
            <w:vAlign w:val="center"/>
          </w:tcPr>
          <w:p w14:paraId="47FCE29A" w14:textId="7A6687EF" w:rsidR="00C72622" w:rsidRPr="00DE41DC" w:rsidRDefault="005E0975" w:rsidP="00C72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14:paraId="27C76A01" w14:textId="00A3BFD5" w:rsidR="00C72622" w:rsidRDefault="00C72622" w:rsidP="00C7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30.04.2021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8E0084" w14:textId="77777777" w:rsidR="00C72622" w:rsidRPr="00DE41DC" w:rsidRDefault="00C72622" w:rsidP="00C72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789506" w14:textId="77777777" w:rsidR="00C72622" w:rsidRPr="00DE41DC" w:rsidRDefault="00C72622" w:rsidP="00C72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D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hyperlink r:id="rId8" w:history="1">
              <w:r w:rsidRPr="00DE41DC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14:paraId="21B6A83D" w14:textId="77777777" w:rsidR="00C72622" w:rsidRPr="00DE41DC" w:rsidRDefault="00C72622" w:rsidP="00C72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6F9F22D" w14:textId="29BA7FE6" w:rsidR="00C72622" w:rsidRPr="00DE41DC" w:rsidRDefault="00C72622" w:rsidP="00C72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E41DC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14:paraId="7760EF4B" w14:textId="77777777" w:rsidR="00C72622" w:rsidRDefault="00C72622" w:rsidP="00C72622">
            <w:pPr>
              <w:autoSpaceDE w:val="0"/>
              <w:autoSpaceDN w:val="0"/>
              <w:adjustRightInd w:val="0"/>
              <w:jc w:val="center"/>
            </w:pPr>
          </w:p>
        </w:tc>
      </w:tr>
      <w:tr w:rsidR="00E05F20" w:rsidRPr="00DE41DC" w14:paraId="22E8C92B" w14:textId="77777777" w:rsidTr="00E05F20">
        <w:tc>
          <w:tcPr>
            <w:tcW w:w="598" w:type="dxa"/>
            <w:vAlign w:val="center"/>
          </w:tcPr>
          <w:p w14:paraId="5C6EF18D" w14:textId="67864B6C" w:rsidR="00E05F20" w:rsidRDefault="00E05F20" w:rsidP="00E0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14:paraId="49C62592" w14:textId="77777777" w:rsidR="00E05F20" w:rsidRPr="003D1D1B" w:rsidRDefault="00E05F20" w:rsidP="00E0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D1B">
              <w:rPr>
                <w:rFonts w:ascii="Times New Roman" w:hAnsi="Times New Roman" w:cs="Times New Roman"/>
                <w:sz w:val="24"/>
                <w:szCs w:val="24"/>
              </w:rPr>
              <w:t>Приказ Рособрнадзора от 07.05.2021 № 629</w:t>
            </w:r>
          </w:p>
          <w:p w14:paraId="519C25BC" w14:textId="77777777" w:rsidR="00E05F20" w:rsidRPr="003D1D1B" w:rsidRDefault="00E05F20" w:rsidP="00E0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D1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831»</w:t>
            </w:r>
          </w:p>
          <w:p w14:paraId="27358418" w14:textId="6E607303" w:rsidR="00E05F20" w:rsidRDefault="00E05F20" w:rsidP="00E0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5293281" w14:textId="77777777" w:rsidR="00E05F20" w:rsidRPr="003D1D1B" w:rsidRDefault="00E05F20" w:rsidP="00E05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1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hyperlink r:id="rId10" w:history="1">
              <w:r w:rsidRPr="003D1D1B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14:paraId="4B194657" w14:textId="77777777" w:rsidR="00E05F20" w:rsidRPr="00DE41DC" w:rsidRDefault="00E05F20" w:rsidP="00E05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8832E72" w14:textId="77777777" w:rsidR="00E05F20" w:rsidRPr="003D1D1B" w:rsidRDefault="00E05F20" w:rsidP="00E05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D1D1B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  <w:r w:rsidRPr="003D1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C453C" w14:textId="77777777" w:rsidR="00E05F20" w:rsidRDefault="00E05F20" w:rsidP="00E05F2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DE8118" w14:textId="77777777" w:rsidR="003D1D1B" w:rsidRDefault="003D1D1B" w:rsidP="003D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B32A2" w14:textId="77777777" w:rsidR="003D1D1B" w:rsidRDefault="003D1D1B" w:rsidP="003D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3AEB6" w14:textId="77777777" w:rsidR="002B5282" w:rsidRDefault="002B5282"/>
    <w:sectPr w:rsidR="002B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05"/>
    <w:rsid w:val="002B5282"/>
    <w:rsid w:val="003949CD"/>
    <w:rsid w:val="003D1D1B"/>
    <w:rsid w:val="003F4EAD"/>
    <w:rsid w:val="00425805"/>
    <w:rsid w:val="005E0975"/>
    <w:rsid w:val="00C72622"/>
    <w:rsid w:val="00DE41DC"/>
    <w:rsid w:val="00E05F20"/>
    <w:rsid w:val="00F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F030"/>
  <w15:chartTrackingRefBased/>
  <w15:docId w15:val="{CAD71AEE-8147-4D59-B323-3463046F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11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5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10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4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9" Type="http://schemas.openxmlformats.org/officeDocument/2006/relationships/hyperlink" Target="consultantplus://offline/ref=A157EE673DD3B07D4AA8E72D59BD051297EA8842BADE82BBC972685D0CE39E82DFD56CD7581C28DC8090E2A3C52141FBEABCA6E9BD6BCFBDuA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Королева</dc:creator>
  <cp:keywords/>
  <dc:description/>
  <cp:lastModifiedBy>Татьяна Николаевна Королева</cp:lastModifiedBy>
  <cp:revision>8</cp:revision>
  <cp:lastPrinted>2021-06-02T10:13:00Z</cp:lastPrinted>
  <dcterms:created xsi:type="dcterms:W3CDTF">2021-06-02T08:39:00Z</dcterms:created>
  <dcterms:modified xsi:type="dcterms:W3CDTF">2021-06-02T10:28:00Z</dcterms:modified>
</cp:coreProperties>
</file>