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06" w:rsidRDefault="007E4D06" w:rsidP="00B661B1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5D54B1">
        <w:rPr>
          <w:b/>
          <w:bCs/>
          <w:sz w:val="20"/>
          <w:szCs w:val="20"/>
        </w:rPr>
        <w:t xml:space="preserve">СЕМЕНОВСКОГО </w:t>
      </w:r>
      <w:r w:rsidRPr="00AF1C0B">
        <w:rPr>
          <w:b/>
          <w:bCs/>
          <w:sz w:val="20"/>
          <w:szCs w:val="20"/>
        </w:rPr>
        <w:t>СЕЛЬСКОГО</w:t>
      </w:r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67681C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>«</w:t>
      </w:r>
      <w:r w:rsidR="008702CD">
        <w:rPr>
          <w:b/>
          <w:bCs/>
          <w:sz w:val="20"/>
          <w:szCs w:val="20"/>
        </w:rPr>
        <w:t>24</w:t>
      </w:r>
      <w:r w:rsidR="00980F35">
        <w:rPr>
          <w:b/>
          <w:bCs/>
          <w:sz w:val="20"/>
          <w:szCs w:val="20"/>
        </w:rPr>
        <w:t xml:space="preserve"> </w:t>
      </w:r>
      <w:r w:rsidR="000951AA">
        <w:rPr>
          <w:b/>
          <w:bCs/>
          <w:sz w:val="20"/>
          <w:szCs w:val="20"/>
        </w:rPr>
        <w:t xml:space="preserve">» </w:t>
      </w:r>
      <w:r w:rsidR="008702CD">
        <w:rPr>
          <w:b/>
          <w:bCs/>
          <w:sz w:val="20"/>
          <w:szCs w:val="20"/>
        </w:rPr>
        <w:t xml:space="preserve">декабря </w:t>
      </w:r>
      <w:r w:rsidR="002059FA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86AF2">
        <w:rPr>
          <w:b/>
          <w:bCs/>
          <w:sz w:val="20"/>
          <w:szCs w:val="20"/>
        </w:rPr>
        <w:t>20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8702CD">
        <w:rPr>
          <w:b/>
          <w:bCs/>
          <w:sz w:val="20"/>
          <w:szCs w:val="20"/>
        </w:rPr>
        <w:t>4/1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5D54B1">
        <w:rPr>
          <w:sz w:val="20"/>
          <w:szCs w:val="20"/>
        </w:rPr>
        <w:t>Семеновское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5D54B1">
        <w:rPr>
          <w:sz w:val="20"/>
          <w:szCs w:val="20"/>
        </w:rPr>
        <w:t xml:space="preserve">Семеновского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от 03.12.2019</w:t>
      </w:r>
      <w:r w:rsidR="00C61A22" w:rsidRPr="000951AA">
        <w:rPr>
          <w:sz w:val="20"/>
          <w:szCs w:val="20"/>
        </w:rPr>
        <w:t xml:space="preserve"> №С-</w:t>
      </w:r>
      <w:r w:rsidR="005D54B1">
        <w:rPr>
          <w:sz w:val="20"/>
          <w:szCs w:val="20"/>
        </w:rPr>
        <w:t>34</w:t>
      </w:r>
      <w:r w:rsidR="008A201F">
        <w:rPr>
          <w:sz w:val="20"/>
          <w:szCs w:val="20"/>
        </w:rPr>
        <w:t>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5D54B1">
        <w:rPr>
          <w:sz w:val="20"/>
          <w:szCs w:val="20"/>
        </w:rPr>
        <w:t xml:space="preserve">Семеновского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и 2022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5D54B1">
        <w:rPr>
          <w:sz w:val="20"/>
          <w:szCs w:val="20"/>
        </w:rPr>
        <w:t xml:space="preserve">Семеновского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5D54B1">
        <w:rPr>
          <w:sz w:val="20"/>
          <w:szCs w:val="20"/>
        </w:rPr>
        <w:t xml:space="preserve">Семеновского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B86AF2">
        <w:rPr>
          <w:sz w:val="20"/>
          <w:szCs w:val="20"/>
        </w:rPr>
        <w:t>03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23774" w:rsidRPr="00AF1C0B">
        <w:rPr>
          <w:sz w:val="20"/>
          <w:szCs w:val="20"/>
        </w:rPr>
        <w:t>.201</w:t>
      </w:r>
      <w:r w:rsidR="00B86AF2">
        <w:rPr>
          <w:sz w:val="20"/>
          <w:szCs w:val="20"/>
        </w:rPr>
        <w:t>9</w:t>
      </w:r>
      <w:r w:rsidR="00F23774" w:rsidRPr="00AF1C0B">
        <w:rPr>
          <w:sz w:val="20"/>
          <w:szCs w:val="20"/>
        </w:rPr>
        <w:t xml:space="preserve"> №С-</w:t>
      </w:r>
      <w:r w:rsidR="005D54B1">
        <w:rPr>
          <w:sz w:val="20"/>
          <w:szCs w:val="20"/>
        </w:rPr>
        <w:t>34</w:t>
      </w:r>
      <w:r w:rsidR="008A201F">
        <w:rPr>
          <w:sz w:val="20"/>
          <w:szCs w:val="20"/>
        </w:rPr>
        <w:t>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5D54B1">
        <w:rPr>
          <w:sz w:val="20"/>
          <w:szCs w:val="20"/>
        </w:rPr>
        <w:t xml:space="preserve">Семеновского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 и 2022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5D54B1">
        <w:rPr>
          <w:sz w:val="20"/>
          <w:szCs w:val="20"/>
        </w:rPr>
        <w:t xml:space="preserve">Семеновского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67681C">
        <w:rPr>
          <w:sz w:val="20"/>
          <w:szCs w:val="20"/>
        </w:rPr>
        <w:t>8</w:t>
      </w:r>
      <w:r w:rsidR="0059531F">
        <w:rPr>
          <w:sz w:val="20"/>
          <w:szCs w:val="20"/>
        </w:rPr>
        <w:t> 315 087,29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</w:t>
      </w:r>
      <w:r w:rsidR="00980F35">
        <w:rPr>
          <w:sz w:val="20"/>
          <w:szCs w:val="20"/>
        </w:rPr>
        <w:t xml:space="preserve"> </w:t>
      </w:r>
      <w:r w:rsidR="00DE56D1">
        <w:rPr>
          <w:sz w:val="20"/>
          <w:szCs w:val="20"/>
        </w:rPr>
        <w:t>7</w:t>
      </w:r>
      <w:r w:rsidR="009A77FD">
        <w:rPr>
          <w:sz w:val="20"/>
          <w:szCs w:val="20"/>
        </w:rPr>
        <w:t> 569 587,29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DE56D1">
        <w:rPr>
          <w:sz w:val="20"/>
          <w:szCs w:val="20"/>
        </w:rPr>
        <w:t>7</w:t>
      </w:r>
      <w:r w:rsidR="009A77FD">
        <w:rPr>
          <w:sz w:val="20"/>
          <w:szCs w:val="20"/>
        </w:rPr>
        <w:t> 451 387,29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5D54B1">
        <w:rPr>
          <w:sz w:val="20"/>
          <w:szCs w:val="20"/>
        </w:rPr>
        <w:t xml:space="preserve">Семеновского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DE56D1">
        <w:rPr>
          <w:sz w:val="20"/>
          <w:szCs w:val="20"/>
        </w:rPr>
        <w:t>8</w:t>
      </w:r>
      <w:r w:rsidR="00E9070E">
        <w:rPr>
          <w:sz w:val="20"/>
          <w:szCs w:val="20"/>
        </w:rPr>
        <w:t> 689 445,69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9A77FD">
        <w:rPr>
          <w:sz w:val="20"/>
          <w:szCs w:val="20"/>
        </w:rPr>
        <w:t>;</w:t>
      </w:r>
    </w:p>
    <w:p w:rsidR="009A77FD" w:rsidRDefault="009A77FD" w:rsidP="009A77FD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«399 858,0 рублей» заменить словами «</w:t>
      </w:r>
      <w:r w:rsidR="003C2CD8">
        <w:rPr>
          <w:sz w:val="20"/>
          <w:szCs w:val="20"/>
        </w:rPr>
        <w:t>374 358,4</w:t>
      </w:r>
      <w:r>
        <w:rPr>
          <w:sz w:val="20"/>
          <w:szCs w:val="20"/>
        </w:rPr>
        <w:t xml:space="preserve"> рублей».</w:t>
      </w:r>
    </w:p>
    <w:p w:rsidR="009A77FD" w:rsidRDefault="009A77FD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856E74" w:rsidRDefault="00856E74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383ECB" w:rsidRDefault="00383ECB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513" w:type="dxa"/>
        <w:tblInd w:w="93" w:type="dxa"/>
        <w:tblLook w:val="0000"/>
      </w:tblPr>
      <w:tblGrid>
        <w:gridCol w:w="17"/>
        <w:gridCol w:w="1647"/>
        <w:gridCol w:w="721"/>
        <w:gridCol w:w="361"/>
        <w:gridCol w:w="513"/>
        <w:gridCol w:w="1476"/>
        <w:gridCol w:w="1476"/>
        <w:gridCol w:w="835"/>
        <w:gridCol w:w="1280"/>
        <w:gridCol w:w="1754"/>
        <w:gridCol w:w="433"/>
      </w:tblGrid>
      <w:tr w:rsidR="001C7862" w:rsidRPr="00660951" w:rsidTr="0059531F">
        <w:trPr>
          <w:gridBefore w:val="1"/>
          <w:wBefore w:w="17" w:type="dxa"/>
          <w:trHeight w:val="255"/>
        </w:trPr>
        <w:tc>
          <w:tcPr>
            <w:tcW w:w="104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59531F">
        <w:trPr>
          <w:gridBefore w:val="1"/>
          <w:wBefore w:w="17" w:type="dxa"/>
          <w:trHeight w:val="255"/>
        </w:trPr>
        <w:tc>
          <w:tcPr>
            <w:tcW w:w="104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5D54B1">
              <w:rPr>
                <w:i/>
                <w:iCs/>
                <w:sz w:val="20"/>
                <w:szCs w:val="20"/>
              </w:rPr>
              <w:t xml:space="preserve">Семеновского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59531F">
        <w:trPr>
          <w:gridBefore w:val="1"/>
          <w:wBefore w:w="17" w:type="dxa"/>
          <w:trHeight w:val="255"/>
        </w:trPr>
        <w:tc>
          <w:tcPr>
            <w:tcW w:w="104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59531F">
        <w:trPr>
          <w:gridBefore w:val="1"/>
          <w:wBefore w:w="17" w:type="dxa"/>
          <w:trHeight w:val="255"/>
        </w:trPr>
        <w:tc>
          <w:tcPr>
            <w:tcW w:w="104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5D54B1">
              <w:rPr>
                <w:i/>
                <w:iCs/>
                <w:sz w:val="20"/>
                <w:szCs w:val="20"/>
              </w:rPr>
              <w:t xml:space="preserve">Семеновского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59531F">
        <w:trPr>
          <w:gridBefore w:val="1"/>
          <w:wBefore w:w="17" w:type="dxa"/>
          <w:trHeight w:val="255"/>
        </w:trPr>
        <w:tc>
          <w:tcPr>
            <w:tcW w:w="104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5B3F1F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</w:t>
            </w:r>
            <w:r w:rsidR="00B86AF2">
              <w:rPr>
                <w:i/>
                <w:iCs/>
                <w:sz w:val="20"/>
                <w:szCs w:val="20"/>
              </w:rPr>
              <w:t xml:space="preserve"> 2020</w:t>
            </w:r>
            <w:r w:rsidR="00A42D29">
              <w:rPr>
                <w:i/>
                <w:iCs/>
                <w:sz w:val="20"/>
                <w:szCs w:val="20"/>
              </w:rPr>
              <w:t xml:space="preserve"> год и на плановый перио</w:t>
            </w:r>
            <w:r w:rsidR="00B86AF2">
              <w:rPr>
                <w:i/>
                <w:iCs/>
                <w:sz w:val="20"/>
                <w:szCs w:val="20"/>
              </w:rPr>
              <w:t>д 2021 и 2022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59531F">
        <w:trPr>
          <w:gridBefore w:val="1"/>
          <w:wBefore w:w="17" w:type="dxa"/>
          <w:trHeight w:val="255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59531F">
        <w:tblPrEx>
          <w:tblLook w:val="04A0"/>
        </w:tblPrEx>
        <w:trPr>
          <w:trHeight w:val="315"/>
        </w:trPr>
        <w:tc>
          <w:tcPr>
            <w:tcW w:w="10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C7862" w:rsidRPr="003B1306" w:rsidTr="0059531F">
        <w:tblPrEx>
          <w:tblLook w:val="04A0"/>
        </w:tblPrEx>
        <w:trPr>
          <w:trHeight w:val="255"/>
        </w:trPr>
        <w:tc>
          <w:tcPr>
            <w:tcW w:w="10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 w:rsidR="005D54B1">
              <w:rPr>
                <w:b/>
                <w:bCs/>
                <w:color w:val="000000"/>
              </w:rPr>
              <w:t xml:space="preserve">Семеновского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  <w:p w:rsidR="001C7862" w:rsidRPr="00E9260A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C7862" w:rsidRPr="003B1306" w:rsidRDefault="00B86AF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2020</w:t>
            </w:r>
            <w:r w:rsidR="001C7862"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3B1306" w:rsidTr="0059531F">
        <w:tblPrEx>
          <w:tblLook w:val="04A0"/>
        </w:tblPrEx>
        <w:trPr>
          <w:trHeight w:hRule="exact" w:val="284"/>
        </w:trPr>
        <w:tc>
          <w:tcPr>
            <w:tcW w:w="10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2A373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1C7862" w:rsidRPr="003B1306" w:rsidTr="0059531F">
        <w:tblPrEx>
          <w:tblLook w:val="04A0"/>
        </w:tblPrEx>
        <w:trPr>
          <w:trHeight w:val="300"/>
        </w:trPr>
        <w:tc>
          <w:tcPr>
            <w:tcW w:w="238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rPr>
                <w:color w:val="000000"/>
              </w:rPr>
            </w:pPr>
          </w:p>
        </w:tc>
        <w:tc>
          <w:tcPr>
            <w:tcW w:w="812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61DE" w:rsidRDefault="001C7862" w:rsidP="009261DE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  <w:p w:rsidR="009261DE" w:rsidRPr="003B1306" w:rsidRDefault="009261DE" w:rsidP="009261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531F" w:rsidRPr="0059531F" w:rsidTr="0059531F">
        <w:tblPrEx>
          <w:tblLook w:val="04A0"/>
        </w:tblPrEx>
        <w:trPr>
          <w:gridAfter w:val="1"/>
          <w:wAfter w:w="433" w:type="dxa"/>
          <w:trHeight w:val="255"/>
        </w:trPr>
        <w:tc>
          <w:tcPr>
            <w:tcW w:w="2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1F" w:rsidRPr="0059531F" w:rsidRDefault="0059531F" w:rsidP="0059531F">
            <w:pPr>
              <w:jc w:val="center"/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1F" w:rsidRPr="0059531F" w:rsidRDefault="0059531F" w:rsidP="0059531F">
            <w:pPr>
              <w:jc w:val="center"/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1F" w:rsidRPr="0059531F" w:rsidRDefault="0059531F" w:rsidP="0059531F">
            <w:pPr>
              <w:jc w:val="center"/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59531F" w:rsidRPr="0059531F" w:rsidTr="0059531F">
        <w:tblPrEx>
          <w:tblLook w:val="04A0"/>
        </w:tblPrEx>
        <w:trPr>
          <w:gridAfter w:val="1"/>
          <w:wAfter w:w="433" w:type="dxa"/>
          <w:trHeight w:val="345"/>
        </w:trPr>
        <w:tc>
          <w:tcPr>
            <w:tcW w:w="2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31F" w:rsidRPr="0059531F" w:rsidRDefault="0059531F" w:rsidP="005953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F" w:rsidRPr="0059531F" w:rsidRDefault="0059531F" w:rsidP="005953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F" w:rsidRPr="0059531F" w:rsidRDefault="0059531F" w:rsidP="0059531F">
            <w:pPr>
              <w:rPr>
                <w:color w:val="000000"/>
                <w:sz w:val="22"/>
                <w:szCs w:val="22"/>
              </w:rPr>
            </w:pPr>
          </w:p>
        </w:tc>
      </w:tr>
      <w:tr w:rsidR="0059531F" w:rsidRPr="0059531F" w:rsidTr="0059531F">
        <w:tblPrEx>
          <w:tblLook w:val="04A0"/>
        </w:tblPrEx>
        <w:trPr>
          <w:gridAfter w:val="1"/>
          <w:wAfter w:w="433" w:type="dxa"/>
          <w:trHeight w:val="3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1F" w:rsidRPr="0059531F" w:rsidRDefault="0059531F" w:rsidP="0059531F">
            <w:pPr>
              <w:jc w:val="center"/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1F" w:rsidRPr="0059531F" w:rsidRDefault="0059531F" w:rsidP="0059531F">
            <w:pPr>
              <w:jc w:val="center"/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1F" w:rsidRPr="0059531F" w:rsidRDefault="0059531F" w:rsidP="0059531F">
            <w:pPr>
              <w:jc w:val="center"/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3</w:t>
            </w:r>
          </w:p>
        </w:tc>
      </w:tr>
      <w:tr w:rsidR="0059531F" w:rsidRPr="0059531F" w:rsidTr="0059531F">
        <w:tblPrEx>
          <w:tblLook w:val="04A0"/>
        </w:tblPrEx>
        <w:trPr>
          <w:gridAfter w:val="1"/>
          <w:wAfter w:w="433" w:type="dxa"/>
          <w:trHeight w:val="285"/>
        </w:trPr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31F" w:rsidRPr="0059531F" w:rsidRDefault="0059531F" w:rsidP="005953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1F" w:rsidRPr="0059531F" w:rsidRDefault="0059531F" w:rsidP="005953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>8 315 087,29</w:t>
            </w:r>
          </w:p>
        </w:tc>
      </w:tr>
      <w:tr w:rsidR="0059531F" w:rsidRPr="0059531F" w:rsidTr="0059531F">
        <w:tblPrEx>
          <w:tblLook w:val="04A0"/>
        </w:tblPrEx>
        <w:trPr>
          <w:gridAfter w:val="1"/>
          <w:wAfter w:w="433" w:type="dxa"/>
          <w:trHeight w:val="57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31F" w:rsidRPr="0059531F" w:rsidRDefault="0059531F" w:rsidP="005953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1F" w:rsidRPr="0059531F" w:rsidRDefault="0059531F" w:rsidP="0059531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1F" w:rsidRPr="0059531F" w:rsidRDefault="0059531F" w:rsidP="005953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>745 500,00</w:t>
            </w:r>
          </w:p>
        </w:tc>
      </w:tr>
      <w:tr w:rsidR="0059531F" w:rsidRPr="0059531F" w:rsidTr="0059531F">
        <w:tblPrEx>
          <w:tblLook w:val="04A0"/>
        </w:tblPrEx>
        <w:trPr>
          <w:gridAfter w:val="1"/>
          <w:wAfter w:w="433" w:type="dxa"/>
          <w:trHeight w:val="28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31F" w:rsidRPr="0059531F" w:rsidRDefault="0059531F" w:rsidP="005953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1F" w:rsidRPr="0059531F" w:rsidRDefault="0059531F" w:rsidP="0059531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1F" w:rsidRPr="0059531F" w:rsidRDefault="0059531F" w:rsidP="005953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>561 058,21</w:t>
            </w:r>
          </w:p>
        </w:tc>
      </w:tr>
      <w:tr w:rsidR="0059531F" w:rsidRPr="0059531F" w:rsidTr="0059531F">
        <w:tblPrEx>
          <w:tblLook w:val="04A0"/>
        </w:tblPrEx>
        <w:trPr>
          <w:gridAfter w:val="1"/>
          <w:wAfter w:w="433" w:type="dxa"/>
          <w:trHeight w:val="28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31F" w:rsidRPr="0059531F" w:rsidRDefault="0059531F" w:rsidP="005953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lastRenderedPageBreak/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1F" w:rsidRPr="0059531F" w:rsidRDefault="0059531F" w:rsidP="0059531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1F" w:rsidRPr="0059531F" w:rsidRDefault="0059531F" w:rsidP="005953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>61 300,00</w:t>
            </w:r>
          </w:p>
        </w:tc>
      </w:tr>
      <w:tr w:rsidR="0059531F" w:rsidRPr="0059531F" w:rsidTr="0059531F">
        <w:tblPrEx>
          <w:tblLook w:val="04A0"/>
        </w:tblPrEx>
        <w:trPr>
          <w:gridAfter w:val="1"/>
          <w:wAfter w:w="433" w:type="dxa"/>
          <w:trHeight w:val="3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31F" w:rsidRPr="0059531F" w:rsidRDefault="0059531F" w:rsidP="0059531F">
            <w:pPr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1F" w:rsidRPr="0059531F" w:rsidRDefault="0059531F" w:rsidP="0059531F">
            <w:pPr>
              <w:jc w:val="both"/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1F" w:rsidRPr="0059531F" w:rsidRDefault="0059531F" w:rsidP="0059531F">
            <w:pPr>
              <w:jc w:val="right"/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61 300,00</w:t>
            </w:r>
          </w:p>
        </w:tc>
      </w:tr>
      <w:tr w:rsidR="0059531F" w:rsidRPr="0059531F" w:rsidTr="0059531F">
        <w:tblPrEx>
          <w:tblLook w:val="04A0"/>
        </w:tblPrEx>
        <w:trPr>
          <w:gridAfter w:val="1"/>
          <w:wAfter w:w="433" w:type="dxa"/>
          <w:trHeight w:val="114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31F" w:rsidRPr="0059531F" w:rsidRDefault="0059531F" w:rsidP="005953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1F" w:rsidRPr="0059531F" w:rsidRDefault="0059531F" w:rsidP="0059531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1F" w:rsidRPr="0059531F" w:rsidRDefault="0059531F" w:rsidP="005953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>278 500,00</w:t>
            </w:r>
          </w:p>
        </w:tc>
      </w:tr>
      <w:tr w:rsidR="0059531F" w:rsidRPr="0059531F" w:rsidTr="0059531F">
        <w:tblPrEx>
          <w:tblLook w:val="04A0"/>
        </w:tblPrEx>
        <w:trPr>
          <w:gridAfter w:val="1"/>
          <w:wAfter w:w="433" w:type="dxa"/>
          <w:trHeight w:val="9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31F" w:rsidRPr="0059531F" w:rsidRDefault="0059531F" w:rsidP="0059531F">
            <w:pPr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1F" w:rsidRPr="0059531F" w:rsidRDefault="0059531F" w:rsidP="0059531F">
            <w:pPr>
              <w:jc w:val="both"/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1F" w:rsidRPr="0059531F" w:rsidRDefault="0059531F" w:rsidP="0059531F">
            <w:pPr>
              <w:jc w:val="right"/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278 500,00</w:t>
            </w:r>
          </w:p>
        </w:tc>
      </w:tr>
      <w:tr w:rsidR="0059531F" w:rsidRPr="0059531F" w:rsidTr="0059531F">
        <w:tblPrEx>
          <w:tblLook w:val="04A0"/>
        </w:tblPrEx>
        <w:trPr>
          <w:gridAfter w:val="1"/>
          <w:wAfter w:w="433" w:type="dxa"/>
          <w:trHeight w:val="3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31F" w:rsidRPr="0059531F" w:rsidRDefault="0059531F" w:rsidP="0059531F">
            <w:pPr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1F" w:rsidRPr="0059531F" w:rsidRDefault="0059531F" w:rsidP="0059531F">
            <w:pPr>
              <w:jc w:val="both"/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1F" w:rsidRPr="0059531F" w:rsidRDefault="0059531F" w:rsidP="0059531F">
            <w:pPr>
              <w:jc w:val="right"/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531F" w:rsidRPr="0059531F" w:rsidTr="0059531F">
        <w:tblPrEx>
          <w:tblLook w:val="04A0"/>
        </w:tblPrEx>
        <w:trPr>
          <w:gridAfter w:val="1"/>
          <w:wAfter w:w="433" w:type="dxa"/>
          <w:trHeight w:val="3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31F" w:rsidRPr="0059531F" w:rsidRDefault="0059531F" w:rsidP="0059531F">
            <w:pPr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1F" w:rsidRPr="0059531F" w:rsidRDefault="0059531F" w:rsidP="0059531F">
            <w:pPr>
              <w:jc w:val="both"/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1F" w:rsidRPr="0059531F" w:rsidRDefault="0059531F" w:rsidP="0059531F">
            <w:pPr>
              <w:jc w:val="right"/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278 500,00</w:t>
            </w:r>
          </w:p>
        </w:tc>
      </w:tr>
      <w:tr w:rsidR="0059531F" w:rsidRPr="0059531F" w:rsidTr="0059531F">
        <w:tblPrEx>
          <w:tblLook w:val="04A0"/>
        </w:tblPrEx>
        <w:trPr>
          <w:gridAfter w:val="1"/>
          <w:wAfter w:w="433" w:type="dxa"/>
          <w:trHeight w:val="57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31F" w:rsidRPr="0059531F" w:rsidRDefault="0059531F" w:rsidP="005953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1F" w:rsidRPr="0059531F" w:rsidRDefault="0059531F" w:rsidP="0059531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1F" w:rsidRPr="0059531F" w:rsidRDefault="0059531F" w:rsidP="005953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>17 625,00</w:t>
            </w:r>
          </w:p>
        </w:tc>
      </w:tr>
      <w:tr w:rsidR="0059531F" w:rsidRPr="0059531F" w:rsidTr="0059531F">
        <w:tblPrEx>
          <w:tblLook w:val="04A0"/>
        </w:tblPrEx>
        <w:trPr>
          <w:gridAfter w:val="1"/>
          <w:wAfter w:w="433" w:type="dxa"/>
          <w:trHeight w:val="3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31F" w:rsidRPr="0059531F" w:rsidRDefault="0059531F" w:rsidP="0059531F">
            <w:pPr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1F" w:rsidRPr="0059531F" w:rsidRDefault="0059531F" w:rsidP="0059531F">
            <w:pPr>
              <w:jc w:val="both"/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1F" w:rsidRPr="0059531F" w:rsidRDefault="0059531F" w:rsidP="0059531F">
            <w:pPr>
              <w:jc w:val="right"/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17 625,00</w:t>
            </w:r>
          </w:p>
        </w:tc>
      </w:tr>
      <w:tr w:rsidR="0059531F" w:rsidRPr="0059531F" w:rsidTr="0059531F">
        <w:tblPrEx>
          <w:tblLook w:val="04A0"/>
        </w:tblPrEx>
        <w:trPr>
          <w:gridAfter w:val="1"/>
          <w:wAfter w:w="433" w:type="dxa"/>
          <w:trHeight w:val="28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31F" w:rsidRPr="0059531F" w:rsidRDefault="0059531F" w:rsidP="005953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1F" w:rsidRPr="0059531F" w:rsidRDefault="0059531F" w:rsidP="0059531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1F" w:rsidRPr="0059531F" w:rsidRDefault="0059531F" w:rsidP="005953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>202 233,21</w:t>
            </w:r>
          </w:p>
        </w:tc>
      </w:tr>
      <w:tr w:rsidR="0059531F" w:rsidRPr="0059531F" w:rsidTr="0059531F">
        <w:tblPrEx>
          <w:tblLook w:val="04A0"/>
        </w:tblPrEx>
        <w:trPr>
          <w:gridAfter w:val="1"/>
          <w:wAfter w:w="433" w:type="dxa"/>
          <w:trHeight w:val="3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31F" w:rsidRPr="0059531F" w:rsidRDefault="0059531F" w:rsidP="0059531F">
            <w:pPr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1F" w:rsidRPr="0059531F" w:rsidRDefault="0059531F" w:rsidP="0059531F">
            <w:pPr>
              <w:jc w:val="both"/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1F" w:rsidRPr="0059531F" w:rsidRDefault="0059531F" w:rsidP="0059531F">
            <w:pPr>
              <w:jc w:val="right"/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32 233,21</w:t>
            </w:r>
          </w:p>
        </w:tc>
      </w:tr>
      <w:tr w:rsidR="0059531F" w:rsidRPr="0059531F" w:rsidTr="0059531F">
        <w:tblPrEx>
          <w:tblLook w:val="04A0"/>
        </w:tblPrEx>
        <w:trPr>
          <w:gridAfter w:val="1"/>
          <w:wAfter w:w="433" w:type="dxa"/>
          <w:trHeight w:val="3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31F" w:rsidRPr="0059531F" w:rsidRDefault="0059531F" w:rsidP="0059531F">
            <w:pPr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1F" w:rsidRPr="0059531F" w:rsidRDefault="0059531F" w:rsidP="0059531F">
            <w:pPr>
              <w:jc w:val="both"/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1F" w:rsidRPr="0059531F" w:rsidRDefault="0059531F" w:rsidP="0059531F">
            <w:pPr>
              <w:jc w:val="right"/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170 000,00</w:t>
            </w:r>
          </w:p>
        </w:tc>
      </w:tr>
      <w:tr w:rsidR="0059531F" w:rsidRPr="0059531F" w:rsidTr="0059531F">
        <w:tblPrEx>
          <w:tblLook w:val="04A0"/>
        </w:tblPrEx>
        <w:trPr>
          <w:gridAfter w:val="1"/>
          <w:wAfter w:w="433" w:type="dxa"/>
          <w:trHeight w:val="28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31F" w:rsidRPr="0059531F" w:rsidRDefault="0059531F" w:rsidP="005953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1F" w:rsidRPr="0059531F" w:rsidRDefault="0059531F" w:rsidP="0059531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1F" w:rsidRPr="0059531F" w:rsidRDefault="0059531F" w:rsidP="005953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>1400,0</w:t>
            </w:r>
          </w:p>
        </w:tc>
      </w:tr>
      <w:tr w:rsidR="0059531F" w:rsidRPr="0059531F" w:rsidTr="0059531F">
        <w:tblPrEx>
          <w:tblLook w:val="04A0"/>
        </w:tblPrEx>
        <w:trPr>
          <w:gridAfter w:val="1"/>
          <w:wAfter w:w="433" w:type="dxa"/>
          <w:trHeight w:val="28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31F" w:rsidRPr="0059531F" w:rsidRDefault="0059531F" w:rsidP="005953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1F" w:rsidRPr="0059531F" w:rsidRDefault="0059531F" w:rsidP="0059531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1F" w:rsidRPr="0059531F" w:rsidRDefault="0059531F" w:rsidP="005953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>184 441,79</w:t>
            </w:r>
          </w:p>
        </w:tc>
      </w:tr>
      <w:tr w:rsidR="0059531F" w:rsidRPr="0059531F" w:rsidTr="0059531F">
        <w:tblPrEx>
          <w:tblLook w:val="04A0"/>
        </w:tblPrEx>
        <w:trPr>
          <w:gridAfter w:val="1"/>
          <w:wAfter w:w="433" w:type="dxa"/>
          <w:trHeight w:val="142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31F" w:rsidRPr="0059531F" w:rsidRDefault="0059531F" w:rsidP="005953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1F" w:rsidRPr="0059531F" w:rsidRDefault="0059531F" w:rsidP="0059531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1F" w:rsidRPr="0059531F" w:rsidRDefault="0059531F" w:rsidP="005953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>135 013,30</w:t>
            </w:r>
          </w:p>
        </w:tc>
      </w:tr>
      <w:tr w:rsidR="0059531F" w:rsidRPr="0059531F" w:rsidTr="0059531F">
        <w:tblPrEx>
          <w:tblLook w:val="04A0"/>
        </w:tblPrEx>
        <w:trPr>
          <w:gridAfter w:val="1"/>
          <w:wAfter w:w="433" w:type="dxa"/>
          <w:trHeight w:val="27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31F" w:rsidRPr="0059531F" w:rsidRDefault="0059531F" w:rsidP="0059531F">
            <w:pPr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1F" w:rsidRPr="0059531F" w:rsidRDefault="0059531F" w:rsidP="0059531F">
            <w:pPr>
              <w:jc w:val="both"/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1F" w:rsidRPr="0059531F" w:rsidRDefault="0059531F" w:rsidP="0059531F">
            <w:pPr>
              <w:jc w:val="right"/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135 013,30</w:t>
            </w:r>
          </w:p>
        </w:tc>
      </w:tr>
      <w:tr w:rsidR="0059531F" w:rsidRPr="0059531F" w:rsidTr="0059531F">
        <w:tblPrEx>
          <w:tblLook w:val="04A0"/>
        </w:tblPrEx>
        <w:trPr>
          <w:gridAfter w:val="1"/>
          <w:wAfter w:w="433" w:type="dxa"/>
          <w:trHeight w:val="3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31F" w:rsidRPr="0059531F" w:rsidRDefault="0059531F" w:rsidP="0059531F">
            <w:pPr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1F" w:rsidRPr="0059531F" w:rsidRDefault="0059531F" w:rsidP="0059531F">
            <w:pPr>
              <w:jc w:val="both"/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1F" w:rsidRPr="0059531F" w:rsidRDefault="0059531F" w:rsidP="0059531F">
            <w:pPr>
              <w:jc w:val="right"/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531F" w:rsidRPr="0059531F" w:rsidTr="0059531F">
        <w:tblPrEx>
          <w:tblLook w:val="04A0"/>
        </w:tblPrEx>
        <w:trPr>
          <w:gridAfter w:val="1"/>
          <w:wAfter w:w="433" w:type="dxa"/>
          <w:trHeight w:val="21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31F" w:rsidRPr="0059531F" w:rsidRDefault="0059531F" w:rsidP="0059531F">
            <w:pPr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1F" w:rsidRPr="0059531F" w:rsidRDefault="0059531F" w:rsidP="0059531F">
            <w:pPr>
              <w:jc w:val="both"/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31F" w:rsidRPr="0059531F" w:rsidRDefault="0059531F" w:rsidP="0059531F">
            <w:pPr>
              <w:jc w:val="right"/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531F" w:rsidRPr="0059531F" w:rsidTr="0059531F">
        <w:tblPrEx>
          <w:tblLook w:val="04A0"/>
        </w:tblPrEx>
        <w:trPr>
          <w:gridAfter w:val="1"/>
          <w:wAfter w:w="433" w:type="dxa"/>
          <w:trHeight w:val="24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31F" w:rsidRPr="0059531F" w:rsidRDefault="0059531F" w:rsidP="0059531F">
            <w:pPr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1F" w:rsidRPr="0059531F" w:rsidRDefault="0059531F" w:rsidP="0059531F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9531F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1F" w:rsidRPr="0059531F" w:rsidRDefault="0059531F" w:rsidP="0059531F">
            <w:pPr>
              <w:jc w:val="right"/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97 841,79</w:t>
            </w:r>
          </w:p>
        </w:tc>
      </w:tr>
      <w:tr w:rsidR="0059531F" w:rsidRPr="0059531F" w:rsidTr="0059531F">
        <w:tblPrEx>
          <w:tblLook w:val="04A0"/>
        </w:tblPrEx>
        <w:trPr>
          <w:gridAfter w:val="1"/>
          <w:wAfter w:w="433" w:type="dxa"/>
          <w:trHeight w:val="24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31F" w:rsidRPr="0059531F" w:rsidRDefault="0059531F" w:rsidP="0059531F">
            <w:pPr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lastRenderedPageBreak/>
              <w:t>00011105030000000121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1F" w:rsidRPr="0059531F" w:rsidRDefault="0059531F" w:rsidP="0059531F">
            <w:pPr>
              <w:jc w:val="both"/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1F" w:rsidRPr="0059531F" w:rsidRDefault="0059531F" w:rsidP="0059531F">
            <w:pPr>
              <w:jc w:val="right"/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37 171,51</w:t>
            </w:r>
          </w:p>
        </w:tc>
      </w:tr>
      <w:tr w:rsidR="0059531F" w:rsidRPr="0059531F" w:rsidTr="0059531F">
        <w:tblPrEx>
          <w:tblLook w:val="04A0"/>
        </w:tblPrEx>
        <w:trPr>
          <w:gridAfter w:val="1"/>
          <w:wAfter w:w="433" w:type="dxa"/>
          <w:trHeight w:val="114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31F" w:rsidRPr="0059531F" w:rsidRDefault="0059531F" w:rsidP="005953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>00011300000000000000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1F" w:rsidRPr="0059531F" w:rsidRDefault="0059531F" w:rsidP="0059531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1F" w:rsidRPr="0059531F" w:rsidRDefault="0059531F" w:rsidP="005953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>27 000,00</w:t>
            </w:r>
          </w:p>
        </w:tc>
      </w:tr>
      <w:tr w:rsidR="0059531F" w:rsidRPr="0059531F" w:rsidTr="0059531F">
        <w:tblPrEx>
          <w:tblLook w:val="04A0"/>
        </w:tblPrEx>
        <w:trPr>
          <w:gridAfter w:val="1"/>
          <w:wAfter w:w="433" w:type="dxa"/>
          <w:trHeight w:val="6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31F" w:rsidRPr="0059531F" w:rsidRDefault="0059531F" w:rsidP="0059531F">
            <w:pPr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00011302000000000000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1F" w:rsidRPr="0059531F" w:rsidRDefault="0059531F" w:rsidP="0059531F">
            <w:pPr>
              <w:jc w:val="both"/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1F" w:rsidRPr="0059531F" w:rsidRDefault="0059531F" w:rsidP="0059531F">
            <w:pPr>
              <w:jc w:val="right"/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27 000,00</w:t>
            </w:r>
          </w:p>
        </w:tc>
      </w:tr>
      <w:tr w:rsidR="0059531F" w:rsidRPr="0059531F" w:rsidTr="0059531F">
        <w:tblPrEx>
          <w:tblLook w:val="04A0"/>
        </w:tblPrEx>
        <w:trPr>
          <w:gridAfter w:val="1"/>
          <w:wAfter w:w="433" w:type="dxa"/>
          <w:trHeight w:val="57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31F" w:rsidRPr="0059531F" w:rsidRDefault="0059531F" w:rsidP="005953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>00011600000000000000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1F" w:rsidRPr="0059531F" w:rsidRDefault="0059531F" w:rsidP="0059531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1F" w:rsidRPr="0059531F" w:rsidRDefault="0059531F" w:rsidP="005953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>22 428,49</w:t>
            </w:r>
          </w:p>
        </w:tc>
      </w:tr>
      <w:tr w:rsidR="0059531F" w:rsidRPr="0059531F" w:rsidTr="0059531F">
        <w:tblPrEx>
          <w:tblLook w:val="04A0"/>
        </w:tblPrEx>
        <w:trPr>
          <w:gridAfter w:val="1"/>
          <w:wAfter w:w="433" w:type="dxa"/>
          <w:trHeight w:val="9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31F" w:rsidRPr="0059531F" w:rsidRDefault="0059531F" w:rsidP="0059531F">
            <w:pPr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00011607090000000000000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1F" w:rsidRPr="0059531F" w:rsidRDefault="0059531F" w:rsidP="0059531F">
            <w:pPr>
              <w:jc w:val="both"/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1F" w:rsidRPr="0059531F" w:rsidRDefault="0059531F" w:rsidP="0059531F">
            <w:pPr>
              <w:jc w:val="right"/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22 428,49</w:t>
            </w:r>
          </w:p>
        </w:tc>
      </w:tr>
      <w:tr w:rsidR="0059531F" w:rsidRPr="0059531F" w:rsidTr="0059531F">
        <w:tblPrEx>
          <w:tblLook w:val="04A0"/>
        </w:tblPrEx>
        <w:trPr>
          <w:gridAfter w:val="1"/>
          <w:wAfter w:w="433" w:type="dxa"/>
          <w:trHeight w:val="28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31F" w:rsidRPr="0059531F" w:rsidRDefault="0059531F" w:rsidP="005953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1F" w:rsidRPr="0059531F" w:rsidRDefault="0059531F" w:rsidP="0059531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1F" w:rsidRPr="0059531F" w:rsidRDefault="0059531F" w:rsidP="005953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>7 569 587,29</w:t>
            </w:r>
          </w:p>
        </w:tc>
      </w:tr>
      <w:tr w:rsidR="0059531F" w:rsidRPr="0059531F" w:rsidTr="0059531F">
        <w:tblPrEx>
          <w:tblLook w:val="04A0"/>
        </w:tblPrEx>
        <w:trPr>
          <w:gridAfter w:val="1"/>
          <w:wAfter w:w="433" w:type="dxa"/>
          <w:trHeight w:val="85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31F" w:rsidRPr="0059531F" w:rsidRDefault="0059531F" w:rsidP="005953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1F" w:rsidRPr="0059531F" w:rsidRDefault="0059531F" w:rsidP="0059531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1F" w:rsidRPr="0059531F" w:rsidRDefault="0059531F" w:rsidP="005953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>7 451 387,29</w:t>
            </w:r>
          </w:p>
        </w:tc>
      </w:tr>
      <w:tr w:rsidR="0059531F" w:rsidRPr="0059531F" w:rsidTr="0059531F">
        <w:tblPrEx>
          <w:tblLook w:val="04A0"/>
        </w:tblPrEx>
        <w:trPr>
          <w:gridAfter w:val="1"/>
          <w:wAfter w:w="433" w:type="dxa"/>
          <w:trHeight w:val="85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31F" w:rsidRPr="0059531F" w:rsidRDefault="0059531F" w:rsidP="005953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1F" w:rsidRPr="0059531F" w:rsidRDefault="0059531F" w:rsidP="0059531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1F" w:rsidRPr="0059531F" w:rsidRDefault="0059531F" w:rsidP="005953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>1 464 700,00</w:t>
            </w:r>
          </w:p>
        </w:tc>
      </w:tr>
      <w:tr w:rsidR="0059531F" w:rsidRPr="0059531F" w:rsidTr="0059531F">
        <w:tblPrEx>
          <w:tblLook w:val="04A0"/>
        </w:tblPrEx>
        <w:trPr>
          <w:gridAfter w:val="1"/>
          <w:wAfter w:w="433" w:type="dxa"/>
          <w:trHeight w:val="6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31F" w:rsidRPr="0059531F" w:rsidRDefault="0059531F" w:rsidP="0059531F">
            <w:pPr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1F" w:rsidRPr="0059531F" w:rsidRDefault="0059531F" w:rsidP="0059531F">
            <w:pPr>
              <w:jc w:val="both"/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1F" w:rsidRPr="0059531F" w:rsidRDefault="0059531F" w:rsidP="0059531F">
            <w:pPr>
              <w:jc w:val="right"/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502 700,00</w:t>
            </w:r>
          </w:p>
        </w:tc>
      </w:tr>
      <w:tr w:rsidR="0059531F" w:rsidRPr="0059531F" w:rsidTr="0059531F">
        <w:tblPrEx>
          <w:tblLook w:val="04A0"/>
        </w:tblPrEx>
        <w:trPr>
          <w:gridAfter w:val="1"/>
          <w:wAfter w:w="433" w:type="dxa"/>
          <w:trHeight w:val="9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31F" w:rsidRPr="0059531F" w:rsidRDefault="0059531F" w:rsidP="0059531F">
            <w:pPr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1F" w:rsidRPr="0059531F" w:rsidRDefault="0059531F" w:rsidP="0059531F">
            <w:pPr>
              <w:jc w:val="both"/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1F" w:rsidRPr="0059531F" w:rsidRDefault="0059531F" w:rsidP="0059531F">
            <w:pPr>
              <w:jc w:val="right"/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962 000,00</w:t>
            </w:r>
          </w:p>
        </w:tc>
      </w:tr>
      <w:tr w:rsidR="0059531F" w:rsidRPr="0059531F" w:rsidTr="0059531F">
        <w:tblPrEx>
          <w:tblLook w:val="04A0"/>
        </w:tblPrEx>
        <w:trPr>
          <w:gridAfter w:val="1"/>
          <w:wAfter w:w="433" w:type="dxa"/>
          <w:trHeight w:val="114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31F" w:rsidRPr="0059531F" w:rsidRDefault="0059531F" w:rsidP="005953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1F" w:rsidRPr="0059531F" w:rsidRDefault="0059531F" w:rsidP="0059531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1F" w:rsidRPr="0059531F" w:rsidRDefault="0059531F" w:rsidP="005953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>5 207 984,89</w:t>
            </w:r>
          </w:p>
        </w:tc>
      </w:tr>
      <w:tr w:rsidR="0059531F" w:rsidRPr="0059531F" w:rsidTr="0059531F">
        <w:tblPrEx>
          <w:tblLook w:val="04A0"/>
        </w:tblPrEx>
        <w:trPr>
          <w:gridAfter w:val="1"/>
          <w:wAfter w:w="433" w:type="dxa"/>
          <w:trHeight w:val="33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31F" w:rsidRPr="0059531F" w:rsidRDefault="0059531F" w:rsidP="0059531F">
            <w:pPr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1F" w:rsidRPr="0059531F" w:rsidRDefault="0059531F" w:rsidP="0059531F">
            <w:pPr>
              <w:jc w:val="both"/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Субсидии бюджетам на</w:t>
            </w:r>
            <w:r>
              <w:rPr>
                <w:color w:val="000000"/>
                <w:sz w:val="22"/>
                <w:szCs w:val="22"/>
              </w:rPr>
              <w:t xml:space="preserve"> осуществление дорожной деятель</w:t>
            </w:r>
            <w:r w:rsidRPr="0059531F">
              <w:rPr>
                <w:color w:val="000000"/>
                <w:sz w:val="22"/>
                <w:szCs w:val="22"/>
              </w:rPr>
              <w:t xml:space="preserve">ности в отношении автомобильных дорог общего </w:t>
            </w:r>
            <w:proofErr w:type="spellStart"/>
            <w:r w:rsidRPr="0059531F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59531F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59531F">
              <w:rPr>
                <w:color w:val="000000"/>
                <w:sz w:val="22"/>
                <w:szCs w:val="22"/>
              </w:rPr>
              <w:br/>
              <w:t>П</w:t>
            </w:r>
            <w:proofErr w:type="gramEnd"/>
            <w:r w:rsidRPr="0059531F">
              <w:rPr>
                <w:color w:val="000000"/>
                <w:sz w:val="22"/>
                <w:szCs w:val="22"/>
              </w:rPr>
              <w:t>рочие субсидии бюджетам сельских поселений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1F" w:rsidRPr="0059531F" w:rsidRDefault="0059531F" w:rsidP="0059531F">
            <w:pPr>
              <w:jc w:val="right"/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274 019,00</w:t>
            </w:r>
          </w:p>
        </w:tc>
      </w:tr>
      <w:tr w:rsidR="0059531F" w:rsidRPr="0059531F" w:rsidTr="0059531F">
        <w:tblPrEx>
          <w:tblLook w:val="04A0"/>
        </w:tblPrEx>
        <w:trPr>
          <w:gridAfter w:val="1"/>
          <w:wAfter w:w="433" w:type="dxa"/>
          <w:trHeight w:val="15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31F" w:rsidRPr="0059531F" w:rsidRDefault="0059531F" w:rsidP="0059531F">
            <w:pPr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00020225467100000150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1F" w:rsidRPr="0059531F" w:rsidRDefault="0059531F" w:rsidP="0059531F">
            <w:pPr>
              <w:jc w:val="both"/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1F" w:rsidRPr="0059531F" w:rsidRDefault="0059531F" w:rsidP="0059531F">
            <w:pPr>
              <w:jc w:val="right"/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3 083 065,89</w:t>
            </w:r>
          </w:p>
        </w:tc>
      </w:tr>
      <w:tr w:rsidR="0059531F" w:rsidRPr="0059531F" w:rsidTr="0059531F">
        <w:tblPrEx>
          <w:tblLook w:val="04A0"/>
        </w:tblPrEx>
        <w:trPr>
          <w:gridAfter w:val="1"/>
          <w:wAfter w:w="433" w:type="dxa"/>
          <w:trHeight w:val="3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31F" w:rsidRPr="0059531F" w:rsidRDefault="0059531F" w:rsidP="0059531F">
            <w:pPr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1F" w:rsidRPr="0059531F" w:rsidRDefault="0059531F" w:rsidP="0059531F">
            <w:pPr>
              <w:jc w:val="both"/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1F" w:rsidRPr="0059531F" w:rsidRDefault="0059531F" w:rsidP="0059531F">
            <w:pPr>
              <w:jc w:val="right"/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1 850 900,00</w:t>
            </w:r>
          </w:p>
        </w:tc>
      </w:tr>
      <w:tr w:rsidR="0059531F" w:rsidRPr="0059531F" w:rsidTr="0059531F">
        <w:tblPrEx>
          <w:tblLook w:val="04A0"/>
        </w:tblPrEx>
        <w:trPr>
          <w:gridAfter w:val="1"/>
          <w:wAfter w:w="433" w:type="dxa"/>
          <w:trHeight w:val="85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31F" w:rsidRPr="0059531F" w:rsidRDefault="0059531F" w:rsidP="005953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lastRenderedPageBreak/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1F" w:rsidRPr="0059531F" w:rsidRDefault="0059531F" w:rsidP="0059531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1F" w:rsidRPr="0059531F" w:rsidRDefault="0059531F" w:rsidP="005953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>93 436,00</w:t>
            </w:r>
          </w:p>
        </w:tc>
      </w:tr>
      <w:tr w:rsidR="0059531F" w:rsidRPr="0059531F" w:rsidTr="0059531F">
        <w:tblPrEx>
          <w:tblLook w:val="04A0"/>
        </w:tblPrEx>
        <w:trPr>
          <w:gridAfter w:val="1"/>
          <w:wAfter w:w="433" w:type="dxa"/>
          <w:trHeight w:val="12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31F" w:rsidRPr="0059531F" w:rsidRDefault="0059531F" w:rsidP="0059531F">
            <w:pPr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1F" w:rsidRPr="0059531F" w:rsidRDefault="0059531F" w:rsidP="0059531F">
            <w:pPr>
              <w:jc w:val="both"/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1F" w:rsidRPr="0059531F" w:rsidRDefault="0059531F" w:rsidP="0059531F">
            <w:pPr>
              <w:jc w:val="right"/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93 370,00</w:t>
            </w:r>
          </w:p>
        </w:tc>
      </w:tr>
      <w:tr w:rsidR="0059531F" w:rsidRPr="0059531F" w:rsidTr="0059531F">
        <w:tblPrEx>
          <w:tblLook w:val="04A0"/>
        </w:tblPrEx>
        <w:trPr>
          <w:gridAfter w:val="1"/>
          <w:wAfter w:w="433" w:type="dxa"/>
          <w:trHeight w:val="9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31F" w:rsidRPr="0059531F" w:rsidRDefault="0059531F" w:rsidP="0059531F">
            <w:pPr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1F" w:rsidRPr="0059531F" w:rsidRDefault="0059531F" w:rsidP="0059531F">
            <w:pPr>
              <w:jc w:val="both"/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1F" w:rsidRPr="0059531F" w:rsidRDefault="0059531F" w:rsidP="0059531F">
            <w:pPr>
              <w:jc w:val="right"/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66,00</w:t>
            </w:r>
          </w:p>
        </w:tc>
      </w:tr>
      <w:tr w:rsidR="0059531F" w:rsidRPr="0059531F" w:rsidTr="0059531F">
        <w:tblPrEx>
          <w:tblLook w:val="04A0"/>
        </w:tblPrEx>
        <w:trPr>
          <w:gridAfter w:val="1"/>
          <w:wAfter w:w="433" w:type="dxa"/>
          <w:trHeight w:val="57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31F" w:rsidRPr="0059531F" w:rsidRDefault="0059531F" w:rsidP="005953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>000202400000000150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1F" w:rsidRPr="0059531F" w:rsidRDefault="0059531F" w:rsidP="0059531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 xml:space="preserve">Межбюджетные </w:t>
            </w:r>
            <w:r>
              <w:rPr>
                <w:b/>
                <w:bCs/>
                <w:color w:val="000000"/>
                <w:sz w:val="22"/>
                <w:szCs w:val="22"/>
              </w:rPr>
              <w:t>тра</w:t>
            </w:r>
            <w:r w:rsidRPr="0059531F">
              <w:rPr>
                <w:b/>
                <w:bCs/>
                <w:color w:val="000000"/>
                <w:sz w:val="22"/>
                <w:szCs w:val="22"/>
              </w:rPr>
              <w:t>н</w:t>
            </w:r>
            <w:r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59531F">
              <w:rPr>
                <w:b/>
                <w:bCs/>
                <w:color w:val="000000"/>
                <w:sz w:val="22"/>
                <w:szCs w:val="22"/>
              </w:rPr>
              <w:t xml:space="preserve">ферты, передаваемые 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1F" w:rsidRPr="0059531F" w:rsidRDefault="0059531F" w:rsidP="005953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>685 266,40</w:t>
            </w:r>
          </w:p>
        </w:tc>
      </w:tr>
      <w:tr w:rsidR="0059531F" w:rsidRPr="0059531F" w:rsidTr="0059531F">
        <w:tblPrEx>
          <w:tblLook w:val="04A0"/>
        </w:tblPrEx>
        <w:trPr>
          <w:gridAfter w:val="1"/>
          <w:wAfter w:w="433" w:type="dxa"/>
          <w:trHeight w:val="3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31F" w:rsidRPr="0059531F" w:rsidRDefault="0059531F" w:rsidP="0059531F">
            <w:pPr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00020249991000000150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1F" w:rsidRPr="0059531F" w:rsidRDefault="0059531F" w:rsidP="0059531F">
            <w:pPr>
              <w:jc w:val="both"/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Иные межбюджетные тра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59531F">
              <w:rPr>
                <w:color w:val="000000"/>
                <w:sz w:val="22"/>
                <w:szCs w:val="22"/>
              </w:rPr>
              <w:t>сферты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1F" w:rsidRPr="0059531F" w:rsidRDefault="0059531F" w:rsidP="0059531F">
            <w:pPr>
              <w:jc w:val="right"/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685 266,40</w:t>
            </w:r>
          </w:p>
        </w:tc>
      </w:tr>
      <w:tr w:rsidR="0059531F" w:rsidRPr="0059531F" w:rsidTr="0059531F">
        <w:tblPrEx>
          <w:tblLook w:val="04A0"/>
        </w:tblPrEx>
        <w:trPr>
          <w:gridAfter w:val="1"/>
          <w:wAfter w:w="433" w:type="dxa"/>
          <w:trHeight w:val="57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31F" w:rsidRPr="0059531F" w:rsidRDefault="0059531F" w:rsidP="005953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1F" w:rsidRPr="0059531F" w:rsidRDefault="0059531F" w:rsidP="0059531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1F" w:rsidRPr="0059531F" w:rsidRDefault="0059531F" w:rsidP="005953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531F">
              <w:rPr>
                <w:b/>
                <w:bCs/>
                <w:color w:val="000000"/>
                <w:sz w:val="22"/>
                <w:szCs w:val="22"/>
              </w:rPr>
              <w:t>118 200,00</w:t>
            </w:r>
          </w:p>
        </w:tc>
      </w:tr>
      <w:tr w:rsidR="0059531F" w:rsidRPr="0059531F" w:rsidTr="0059531F">
        <w:tblPrEx>
          <w:tblLook w:val="04A0"/>
        </w:tblPrEx>
        <w:trPr>
          <w:gridAfter w:val="1"/>
          <w:wAfter w:w="433" w:type="dxa"/>
          <w:trHeight w:val="12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31F" w:rsidRPr="0059531F" w:rsidRDefault="0059531F" w:rsidP="0059531F">
            <w:pPr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1F" w:rsidRPr="0059531F" w:rsidRDefault="0059531F" w:rsidP="0059531F">
            <w:pPr>
              <w:jc w:val="both"/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1F" w:rsidRPr="0059531F" w:rsidRDefault="0059531F" w:rsidP="0059531F">
            <w:pPr>
              <w:jc w:val="right"/>
              <w:rPr>
                <w:color w:val="000000"/>
                <w:sz w:val="22"/>
                <w:szCs w:val="22"/>
              </w:rPr>
            </w:pPr>
            <w:r w:rsidRPr="0059531F">
              <w:rPr>
                <w:color w:val="000000"/>
                <w:sz w:val="22"/>
                <w:szCs w:val="22"/>
              </w:rPr>
              <w:t>118 200,00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383ECB">
        <w:rPr>
          <w:sz w:val="20"/>
          <w:szCs w:val="20"/>
        </w:rPr>
        <w:t>;</w:t>
      </w: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DE56D1">
        <w:rPr>
          <w:sz w:val="20"/>
          <w:szCs w:val="20"/>
          <w:vertAlign w:val="superscript"/>
        </w:rPr>
        <w:t>3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049" w:type="dxa"/>
        <w:tblInd w:w="16" w:type="dxa"/>
        <w:tblLayout w:type="fixed"/>
        <w:tblLook w:val="0000"/>
      </w:tblPr>
      <w:tblGrid>
        <w:gridCol w:w="7074"/>
        <w:gridCol w:w="2975"/>
      </w:tblGrid>
      <w:tr w:rsidR="009B4929" w:rsidRPr="00B10127" w:rsidTr="00B86AF2">
        <w:trPr>
          <w:trHeight w:val="2167"/>
        </w:trPr>
        <w:tc>
          <w:tcPr>
            <w:tcW w:w="70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DE56D1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F23BEB" w:rsidRDefault="005D54B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="00FF39F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Чувашской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2020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2021 и 2022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B86AF2">
        <w:trPr>
          <w:trHeight w:val="2020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5D54B1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</w:t>
            </w:r>
            <w:proofErr w:type="gramStart"/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расходов классификации расходов бюджета </w:t>
            </w:r>
            <w:r w:rsidR="005D54B1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</w:t>
            </w:r>
            <w:proofErr w:type="gramEnd"/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5D54B1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5D54B1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плановый период 2021 и 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B86AF2">
        <w:trPr>
          <w:trHeight w:val="345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856E74" w:rsidRDefault="00856E74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10363" w:type="dxa"/>
        <w:tblInd w:w="93" w:type="dxa"/>
        <w:tblLook w:val="04A0"/>
      </w:tblPr>
      <w:tblGrid>
        <w:gridCol w:w="4412"/>
        <w:gridCol w:w="506"/>
        <w:gridCol w:w="506"/>
        <w:gridCol w:w="1598"/>
        <w:gridCol w:w="551"/>
        <w:gridCol w:w="2790"/>
      </w:tblGrid>
      <w:tr w:rsidR="008702CD" w:rsidRPr="008702CD" w:rsidTr="008702CD">
        <w:trPr>
          <w:trHeight w:val="574"/>
        </w:trPr>
        <w:tc>
          <w:tcPr>
            <w:tcW w:w="4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</w:rPr>
            </w:pPr>
            <w:r w:rsidRPr="008702CD">
              <w:rPr>
                <w:color w:val="000000"/>
              </w:rPr>
              <w:t>Наименование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</w:rPr>
            </w:pPr>
            <w:r w:rsidRPr="008702CD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</w:rPr>
            </w:pPr>
            <w:r w:rsidRPr="008702CD">
              <w:rPr>
                <w:color w:val="000000"/>
              </w:rPr>
              <w:t>Подраздел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</w:rPr>
            </w:pPr>
            <w:r w:rsidRPr="008702CD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</w:rPr>
            </w:pPr>
            <w:r w:rsidRPr="008702CD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</w:rPr>
            </w:pPr>
            <w:r w:rsidRPr="008702CD">
              <w:rPr>
                <w:color w:val="000000"/>
              </w:rPr>
              <w:t>Сумма (увеличение, уменьшение(-))</w:t>
            </w:r>
          </w:p>
        </w:tc>
      </w:tr>
      <w:tr w:rsidR="008702CD" w:rsidRPr="008702CD" w:rsidTr="008702CD">
        <w:trPr>
          <w:trHeight w:val="1890"/>
        </w:trPr>
        <w:tc>
          <w:tcPr>
            <w:tcW w:w="4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2CD" w:rsidRPr="008702CD" w:rsidRDefault="008702CD" w:rsidP="008702CD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2CD" w:rsidRPr="008702CD" w:rsidRDefault="008702CD" w:rsidP="008702CD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2CD" w:rsidRPr="008702CD" w:rsidRDefault="008702CD" w:rsidP="008702CD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2CD" w:rsidRPr="008702CD" w:rsidRDefault="008702CD" w:rsidP="008702CD">
            <w:pPr>
              <w:rPr>
                <w:color w:val="000000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2CD" w:rsidRPr="008702CD" w:rsidRDefault="008702CD" w:rsidP="008702CD">
            <w:pPr>
              <w:rPr>
                <w:color w:val="000000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2CD" w:rsidRPr="008702CD" w:rsidRDefault="008702CD" w:rsidP="008702CD">
            <w:pPr>
              <w:rPr>
                <w:color w:val="000000"/>
              </w:rPr>
            </w:pPr>
          </w:p>
        </w:tc>
      </w:tr>
      <w:tr w:rsidR="008702CD" w:rsidRPr="008702CD" w:rsidTr="008702CD">
        <w:trPr>
          <w:trHeight w:val="529"/>
        </w:trPr>
        <w:tc>
          <w:tcPr>
            <w:tcW w:w="4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</w:rPr>
            </w:pPr>
            <w:r w:rsidRPr="008702CD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</w:rPr>
            </w:pPr>
            <w:r w:rsidRPr="008702CD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</w:rPr>
            </w:pPr>
            <w:r w:rsidRPr="008702CD">
              <w:rPr>
                <w:color w:val="000000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</w:rPr>
            </w:pPr>
            <w:r w:rsidRPr="008702CD">
              <w:rPr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</w:rPr>
            </w:pPr>
            <w:r w:rsidRPr="008702CD">
              <w:rPr>
                <w:color w:val="000000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</w:rPr>
            </w:pPr>
            <w:r w:rsidRPr="008702CD">
              <w:rPr>
                <w:color w:val="000000"/>
              </w:rPr>
              <w:t>6</w:t>
            </w:r>
          </w:p>
        </w:tc>
      </w:tr>
      <w:tr w:rsidR="008702CD" w:rsidRPr="008702CD" w:rsidTr="008702CD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-115 194,60</w:t>
            </w:r>
          </w:p>
        </w:tc>
      </w:tr>
      <w:tr w:rsidR="008702CD" w:rsidRPr="008702CD" w:rsidTr="008702CD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48 510,27</w:t>
            </w:r>
          </w:p>
        </w:tc>
      </w:tr>
      <w:tr w:rsidR="008702CD" w:rsidRPr="008702CD" w:rsidTr="008702CD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51 866,28</w:t>
            </w:r>
          </w:p>
        </w:tc>
      </w:tr>
      <w:tr w:rsidR="008702CD" w:rsidRPr="008702CD" w:rsidTr="008702C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51 866,28</w:t>
            </w:r>
          </w:p>
        </w:tc>
      </w:tr>
      <w:tr w:rsidR="008702CD" w:rsidRPr="008702CD" w:rsidTr="008702C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51 866,28</w:t>
            </w:r>
          </w:p>
        </w:tc>
      </w:tr>
      <w:tr w:rsidR="008702CD" w:rsidRPr="008702CD" w:rsidTr="008702C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702CD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702CD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51 866,28</w:t>
            </w:r>
          </w:p>
        </w:tc>
      </w:tr>
      <w:tr w:rsidR="008702CD" w:rsidRPr="008702CD" w:rsidTr="008702CD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51 866,28</w:t>
            </w:r>
          </w:p>
        </w:tc>
      </w:tr>
      <w:tr w:rsidR="008702CD" w:rsidRPr="008702CD" w:rsidTr="008702CD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7 374,11</w:t>
            </w:r>
          </w:p>
        </w:tc>
      </w:tr>
      <w:tr w:rsidR="008702CD" w:rsidRPr="008702CD" w:rsidTr="008702C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7 374,11</w:t>
            </w:r>
          </w:p>
        </w:tc>
      </w:tr>
      <w:tr w:rsidR="008702CD" w:rsidRPr="008702CD" w:rsidTr="008702C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68 271,26</w:t>
            </w:r>
          </w:p>
        </w:tc>
      </w:tr>
      <w:tr w:rsidR="008702CD" w:rsidRPr="008702CD" w:rsidTr="008702C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68 271,26</w:t>
            </w:r>
          </w:p>
        </w:tc>
      </w:tr>
      <w:tr w:rsidR="008702CD" w:rsidRPr="008702CD" w:rsidTr="008702CD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-23 779,09</w:t>
            </w:r>
          </w:p>
        </w:tc>
      </w:tr>
      <w:tr w:rsidR="008702CD" w:rsidRPr="008702CD" w:rsidTr="008702CD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-23 779,09</w:t>
            </w:r>
          </w:p>
        </w:tc>
      </w:tr>
      <w:tr w:rsidR="008702CD" w:rsidRPr="008702CD" w:rsidTr="008702CD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-3 356,01</w:t>
            </w:r>
          </w:p>
        </w:tc>
      </w:tr>
      <w:tr w:rsidR="008702CD" w:rsidRPr="008702CD" w:rsidTr="008702C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-3 356,01</w:t>
            </w:r>
          </w:p>
        </w:tc>
      </w:tr>
      <w:tr w:rsidR="008702CD" w:rsidRPr="008702CD" w:rsidTr="008702C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-3 356,01</w:t>
            </w:r>
          </w:p>
        </w:tc>
      </w:tr>
      <w:tr w:rsidR="008702CD" w:rsidRPr="008702CD" w:rsidTr="008702C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702CD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702CD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-3 356,01</w:t>
            </w:r>
          </w:p>
        </w:tc>
      </w:tr>
      <w:tr w:rsidR="008702CD" w:rsidRPr="008702CD" w:rsidTr="008702C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-3 356,01</w:t>
            </w:r>
          </w:p>
        </w:tc>
      </w:tr>
      <w:tr w:rsidR="008702CD" w:rsidRPr="008702CD" w:rsidTr="008702CD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-3 356,01</w:t>
            </w:r>
          </w:p>
        </w:tc>
      </w:tr>
      <w:tr w:rsidR="008702CD" w:rsidRPr="008702CD" w:rsidTr="008702C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-3 356,01</w:t>
            </w:r>
          </w:p>
        </w:tc>
      </w:tr>
      <w:tr w:rsidR="008702CD" w:rsidRPr="008702CD" w:rsidTr="008702CD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3 770,00</w:t>
            </w:r>
          </w:p>
        </w:tc>
      </w:tr>
      <w:tr w:rsidR="008702CD" w:rsidRPr="008702CD" w:rsidTr="008702CD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8702CD" w:rsidRPr="008702CD" w:rsidTr="008702CD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8702CD" w:rsidRPr="008702CD" w:rsidTr="008702CD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8702CD" w:rsidRPr="008702CD" w:rsidTr="008702CD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8702CD" w:rsidRPr="008702CD" w:rsidTr="008702CD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8702CD" w:rsidRPr="008702CD" w:rsidTr="008702CD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8702CD" w:rsidRPr="008702CD" w:rsidTr="008702C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8702CD" w:rsidRPr="008702CD" w:rsidTr="008702C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-3 000,00</w:t>
            </w:r>
          </w:p>
        </w:tc>
      </w:tr>
      <w:tr w:rsidR="008702CD" w:rsidRPr="008702CD" w:rsidTr="008702CD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8702CD" w:rsidRPr="008702CD" w:rsidTr="008702CD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8702CD" w:rsidRPr="008702CD" w:rsidTr="008702CD">
        <w:trPr>
          <w:trHeight w:val="204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8702CD" w:rsidRPr="008702CD" w:rsidTr="008702CD">
        <w:trPr>
          <w:trHeight w:val="178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8702CD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8702CD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8702CD" w:rsidRPr="008702CD" w:rsidTr="008702C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8702CD" w:rsidRPr="008702CD" w:rsidTr="008702C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8702CD" w:rsidRPr="008702CD" w:rsidTr="008702C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8702CD" w:rsidRPr="008702CD" w:rsidTr="008702CD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-19 784,56</w:t>
            </w:r>
          </w:p>
        </w:tc>
      </w:tr>
      <w:tr w:rsidR="008702CD" w:rsidRPr="008702CD" w:rsidTr="008702CD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-9 776,80</w:t>
            </w:r>
          </w:p>
        </w:tc>
      </w:tr>
      <w:tr w:rsidR="008702CD" w:rsidRPr="008702CD" w:rsidTr="008702C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-9 776,80</w:t>
            </w:r>
          </w:p>
        </w:tc>
      </w:tr>
      <w:tr w:rsidR="008702CD" w:rsidRPr="008702CD" w:rsidTr="008702CD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-9 776,80</w:t>
            </w:r>
          </w:p>
        </w:tc>
      </w:tr>
      <w:tr w:rsidR="008702CD" w:rsidRPr="008702CD" w:rsidTr="008702CD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-9 776,80</w:t>
            </w:r>
          </w:p>
        </w:tc>
      </w:tr>
      <w:tr w:rsidR="008702CD" w:rsidRPr="008702CD" w:rsidTr="008702C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-9 776,80</w:t>
            </w:r>
          </w:p>
        </w:tc>
      </w:tr>
      <w:tr w:rsidR="008702CD" w:rsidRPr="008702CD" w:rsidTr="008702CD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-9 776,80</w:t>
            </w:r>
          </w:p>
        </w:tc>
      </w:tr>
      <w:tr w:rsidR="008702CD" w:rsidRPr="008702CD" w:rsidTr="008702C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-9 776,80</w:t>
            </w:r>
          </w:p>
        </w:tc>
      </w:tr>
      <w:tr w:rsidR="008702CD" w:rsidRPr="008702CD" w:rsidTr="008702CD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-7,76</w:t>
            </w:r>
          </w:p>
        </w:tc>
      </w:tr>
      <w:tr w:rsidR="008702CD" w:rsidRPr="008702CD" w:rsidTr="008702C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-7,76</w:t>
            </w:r>
          </w:p>
        </w:tc>
      </w:tr>
      <w:tr w:rsidR="008702CD" w:rsidRPr="008702CD" w:rsidTr="008702CD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-7,76</w:t>
            </w:r>
          </w:p>
        </w:tc>
      </w:tr>
      <w:tr w:rsidR="008702CD" w:rsidRPr="008702CD" w:rsidTr="008702CD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-7,76</w:t>
            </w:r>
          </w:p>
        </w:tc>
      </w:tr>
      <w:tr w:rsidR="008702CD" w:rsidRPr="008702CD" w:rsidTr="008702CD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-7,76</w:t>
            </w:r>
          </w:p>
        </w:tc>
      </w:tr>
      <w:tr w:rsidR="008702CD" w:rsidRPr="008702CD" w:rsidTr="008702C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-7,76</w:t>
            </w:r>
          </w:p>
        </w:tc>
      </w:tr>
      <w:tr w:rsidR="008702CD" w:rsidRPr="008702CD" w:rsidTr="008702C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-7,76</w:t>
            </w:r>
          </w:p>
        </w:tc>
      </w:tr>
      <w:tr w:rsidR="008702CD" w:rsidRPr="008702CD" w:rsidTr="008702CD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8702CD" w:rsidRPr="008702CD" w:rsidTr="008702C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8702CD" w:rsidRPr="008702CD" w:rsidTr="008702CD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8702CD" w:rsidRPr="008702CD" w:rsidTr="008702CD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8702CD" w:rsidRPr="008702CD" w:rsidTr="008702CD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8702CD" w:rsidRPr="008702CD" w:rsidTr="008702C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8702CD" w:rsidRPr="008702CD" w:rsidTr="008702C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8702CD" w:rsidRPr="008702CD" w:rsidTr="008702CD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-8 044,48</w:t>
            </w:r>
          </w:p>
        </w:tc>
      </w:tr>
      <w:tr w:rsidR="008702CD" w:rsidRPr="008702CD" w:rsidTr="008702CD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-8 044,48</w:t>
            </w:r>
          </w:p>
        </w:tc>
      </w:tr>
      <w:tr w:rsidR="008702CD" w:rsidRPr="008702CD" w:rsidTr="008702CD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-14 357,59</w:t>
            </w:r>
          </w:p>
        </w:tc>
      </w:tr>
      <w:tr w:rsidR="008702CD" w:rsidRPr="008702CD" w:rsidTr="008702CD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-14 357,59</w:t>
            </w:r>
          </w:p>
        </w:tc>
      </w:tr>
      <w:tr w:rsidR="008702CD" w:rsidRPr="008702CD" w:rsidTr="008702C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-14 357,59</w:t>
            </w:r>
          </w:p>
        </w:tc>
      </w:tr>
      <w:tr w:rsidR="008702CD" w:rsidRPr="008702CD" w:rsidTr="008702C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-14 357,59</w:t>
            </w:r>
          </w:p>
        </w:tc>
      </w:tr>
      <w:tr w:rsidR="008702CD" w:rsidRPr="008702CD" w:rsidTr="008702C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-14 357,59</w:t>
            </w:r>
          </w:p>
        </w:tc>
      </w:tr>
      <w:tr w:rsidR="008702CD" w:rsidRPr="008702CD" w:rsidTr="008702C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-14 357,59</w:t>
            </w:r>
          </w:p>
        </w:tc>
      </w:tr>
      <w:tr w:rsidR="008702CD" w:rsidRPr="008702CD" w:rsidTr="008702C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6 313,11</w:t>
            </w:r>
          </w:p>
        </w:tc>
      </w:tr>
      <w:tr w:rsidR="008702CD" w:rsidRPr="008702CD" w:rsidTr="008702CD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lastRenderedPageBreak/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6 313,11</w:t>
            </w:r>
          </w:p>
        </w:tc>
      </w:tr>
      <w:tr w:rsidR="008702CD" w:rsidRPr="008702CD" w:rsidTr="008702CD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6 313,11</w:t>
            </w:r>
          </w:p>
        </w:tc>
      </w:tr>
      <w:tr w:rsidR="008702CD" w:rsidRPr="008702CD" w:rsidTr="008702CD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6 313,11</w:t>
            </w:r>
          </w:p>
        </w:tc>
      </w:tr>
      <w:tr w:rsidR="008702CD" w:rsidRPr="008702CD" w:rsidTr="008702C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6 313,11</w:t>
            </w:r>
          </w:p>
        </w:tc>
      </w:tr>
      <w:tr w:rsidR="008702CD" w:rsidRPr="008702CD" w:rsidTr="008702C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6 313,11</w:t>
            </w:r>
          </w:p>
        </w:tc>
      </w:tr>
      <w:tr w:rsidR="008702CD" w:rsidRPr="008702CD" w:rsidTr="008702CD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-136 645,83</w:t>
            </w:r>
          </w:p>
        </w:tc>
      </w:tr>
      <w:tr w:rsidR="008702CD" w:rsidRPr="008702CD" w:rsidTr="008702CD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-136 645,83</w:t>
            </w:r>
          </w:p>
        </w:tc>
      </w:tr>
      <w:tr w:rsidR="008702CD" w:rsidRPr="008702CD" w:rsidTr="008702C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-17 680,83</w:t>
            </w:r>
          </w:p>
        </w:tc>
      </w:tr>
      <w:tr w:rsidR="008702CD" w:rsidRPr="008702CD" w:rsidTr="008702CD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-17 680,83</w:t>
            </w:r>
          </w:p>
        </w:tc>
      </w:tr>
      <w:tr w:rsidR="008702CD" w:rsidRPr="008702CD" w:rsidTr="008702C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-17 680,83</w:t>
            </w:r>
          </w:p>
        </w:tc>
      </w:tr>
      <w:tr w:rsidR="008702CD" w:rsidRPr="008702CD" w:rsidTr="008702C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8702CD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8702CD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-17 680,83</w:t>
            </w:r>
          </w:p>
        </w:tc>
      </w:tr>
      <w:tr w:rsidR="008702CD" w:rsidRPr="008702CD" w:rsidTr="008702C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-17 680,83</w:t>
            </w:r>
          </w:p>
        </w:tc>
      </w:tr>
      <w:tr w:rsidR="008702CD" w:rsidRPr="008702CD" w:rsidTr="008702C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-17 680,83</w:t>
            </w:r>
          </w:p>
        </w:tc>
      </w:tr>
      <w:tr w:rsidR="008702CD" w:rsidRPr="008702CD" w:rsidTr="008702C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-118 965,00</w:t>
            </w:r>
          </w:p>
        </w:tc>
      </w:tr>
      <w:tr w:rsidR="008702CD" w:rsidRPr="008702CD" w:rsidTr="008702CD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-118 965,00</w:t>
            </w:r>
          </w:p>
        </w:tc>
      </w:tr>
      <w:tr w:rsidR="008702CD" w:rsidRPr="008702CD" w:rsidTr="008702CD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-118 965,00</w:t>
            </w:r>
          </w:p>
        </w:tc>
      </w:tr>
      <w:tr w:rsidR="008702CD" w:rsidRPr="008702CD" w:rsidTr="008702CD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-118 965,00</w:t>
            </w:r>
          </w:p>
        </w:tc>
      </w:tr>
      <w:tr w:rsidR="008702CD" w:rsidRPr="008702CD" w:rsidTr="008702C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-118 965,00</w:t>
            </w:r>
          </w:p>
        </w:tc>
      </w:tr>
      <w:tr w:rsidR="008702CD" w:rsidRPr="008702CD" w:rsidTr="008702C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-118 965,00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5D54B1">
        <w:rPr>
          <w:sz w:val="20"/>
          <w:szCs w:val="20"/>
        </w:rPr>
        <w:t xml:space="preserve">Семеновского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5D54B1">
        <w:rPr>
          <w:sz w:val="20"/>
          <w:szCs w:val="20"/>
        </w:rPr>
        <w:t xml:space="preserve">Семеновского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>она Чувашской Республики на 2020 год и на плановый период 2021 и 2022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5D54B1"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5D54B1"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  <w:t>2020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202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1 и 2022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0A3F3E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5D54B1">
        <w:rPr>
          <w:b/>
          <w:bCs/>
          <w:color w:val="000000"/>
          <w:sz w:val="20"/>
          <w:szCs w:val="20"/>
        </w:rPr>
        <w:t xml:space="preserve">Семеновского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</w:t>
      </w:r>
      <w:proofErr w:type="gramStart"/>
      <w:r w:rsidRPr="006870DB">
        <w:rPr>
          <w:b/>
          <w:bCs/>
          <w:color w:val="000000"/>
          <w:sz w:val="20"/>
          <w:szCs w:val="20"/>
        </w:rPr>
        <w:t xml:space="preserve">классификации расходов  бюджета </w:t>
      </w:r>
      <w:r w:rsidR="005D54B1">
        <w:rPr>
          <w:b/>
          <w:bCs/>
          <w:color w:val="000000"/>
          <w:sz w:val="20"/>
          <w:szCs w:val="20"/>
        </w:rPr>
        <w:t xml:space="preserve">Семеновского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</w:t>
      </w:r>
      <w:proofErr w:type="gramEnd"/>
      <w:r w:rsidR="00B86AF2">
        <w:rPr>
          <w:b/>
          <w:bCs/>
          <w:color w:val="000000"/>
          <w:sz w:val="20"/>
          <w:szCs w:val="20"/>
        </w:rPr>
        <w:t xml:space="preserve"> на 2020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0A3F3E" w:rsidRDefault="000A3F3E" w:rsidP="006870DB">
      <w:pPr>
        <w:jc w:val="center"/>
        <w:rPr>
          <w:sz w:val="20"/>
          <w:szCs w:val="20"/>
        </w:rPr>
      </w:pP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0A3F3E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(рублей)</w:t>
      </w:r>
    </w:p>
    <w:p w:rsidR="000A3F3E" w:rsidRDefault="000A3F3E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616"/>
        <w:gridCol w:w="4199"/>
        <w:gridCol w:w="1598"/>
        <w:gridCol w:w="536"/>
        <w:gridCol w:w="506"/>
        <w:gridCol w:w="506"/>
        <w:gridCol w:w="2260"/>
      </w:tblGrid>
      <w:tr w:rsidR="008702CD" w:rsidRPr="008702CD" w:rsidTr="008702CD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</w:rPr>
            </w:pPr>
            <w:r w:rsidRPr="008702CD">
              <w:rPr>
                <w:color w:val="000000"/>
              </w:rPr>
              <w:t> </w:t>
            </w:r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</w:rPr>
            </w:pPr>
            <w:r w:rsidRPr="008702CD">
              <w:rPr>
                <w:color w:val="000000"/>
              </w:rPr>
              <w:t>Наименование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</w:rPr>
            </w:pPr>
            <w:r w:rsidRPr="008702CD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8702CD">
              <w:rPr>
                <w:color w:val="000000"/>
              </w:rPr>
              <w:t>непрограммные</w:t>
            </w:r>
            <w:proofErr w:type="spellEnd"/>
            <w:r w:rsidRPr="008702CD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</w:rPr>
            </w:pPr>
            <w:r w:rsidRPr="008702CD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</w:rPr>
            </w:pPr>
            <w:r w:rsidRPr="008702CD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</w:rPr>
            </w:pPr>
            <w:r w:rsidRPr="008702CD">
              <w:rPr>
                <w:color w:val="000000"/>
              </w:rPr>
              <w:t>Подраздел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</w:rPr>
            </w:pPr>
            <w:r w:rsidRPr="008702CD">
              <w:rPr>
                <w:color w:val="000000"/>
              </w:rPr>
              <w:t>Сумма</w:t>
            </w:r>
          </w:p>
        </w:tc>
      </w:tr>
      <w:tr w:rsidR="008702CD" w:rsidRPr="008702CD" w:rsidTr="008702CD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2CD" w:rsidRPr="008702CD" w:rsidRDefault="008702CD" w:rsidP="008702CD">
            <w:pPr>
              <w:rPr>
                <w:color w:val="000000"/>
              </w:rPr>
            </w:pPr>
          </w:p>
        </w:tc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2CD" w:rsidRPr="008702CD" w:rsidRDefault="008702CD" w:rsidP="008702CD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2CD" w:rsidRPr="008702CD" w:rsidRDefault="008702CD" w:rsidP="008702CD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2CD" w:rsidRPr="008702CD" w:rsidRDefault="008702CD" w:rsidP="008702CD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2CD" w:rsidRPr="008702CD" w:rsidRDefault="008702CD" w:rsidP="008702CD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2CD" w:rsidRPr="008702CD" w:rsidRDefault="008702CD" w:rsidP="008702CD">
            <w:pPr>
              <w:rPr>
                <w:color w:val="000000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2CD" w:rsidRPr="008702CD" w:rsidRDefault="008702CD" w:rsidP="008702CD">
            <w:pPr>
              <w:rPr>
                <w:color w:val="000000"/>
              </w:rPr>
            </w:pPr>
          </w:p>
        </w:tc>
      </w:tr>
      <w:tr w:rsidR="008702CD" w:rsidRPr="008702CD" w:rsidTr="008702CD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</w:rPr>
            </w:pPr>
            <w:r w:rsidRPr="008702CD">
              <w:rPr>
                <w:color w:val="000000"/>
              </w:rPr>
              <w:t>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</w:rPr>
            </w:pPr>
            <w:r w:rsidRPr="008702CD">
              <w:rPr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</w:rPr>
            </w:pPr>
            <w:r w:rsidRPr="008702CD">
              <w:rPr>
                <w:color w:val="00000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</w:rPr>
            </w:pPr>
            <w:r w:rsidRPr="008702CD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</w:rPr>
            </w:pPr>
            <w:r w:rsidRPr="008702CD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</w:rPr>
            </w:pPr>
            <w:r w:rsidRPr="008702CD">
              <w:rPr>
                <w:color w:val="0000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</w:rPr>
            </w:pPr>
            <w:r w:rsidRPr="008702CD">
              <w:rPr>
                <w:color w:val="000000"/>
              </w:rPr>
              <w:t>7</w:t>
            </w:r>
          </w:p>
        </w:tc>
      </w:tr>
      <w:tr w:rsidR="008702CD" w:rsidRPr="008702CD" w:rsidTr="008702CD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8 689 445,69</w:t>
            </w:r>
          </w:p>
        </w:tc>
      </w:tr>
      <w:tr w:rsidR="008702CD" w:rsidRPr="008702CD" w:rsidTr="008702C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3 295 385,06</w:t>
            </w:r>
          </w:p>
        </w:tc>
      </w:tr>
      <w:tr w:rsidR="008702CD" w:rsidRPr="008702CD" w:rsidTr="008702C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3 295 385,06</w:t>
            </w:r>
          </w:p>
        </w:tc>
      </w:tr>
      <w:tr w:rsidR="008702CD" w:rsidRPr="008702CD" w:rsidTr="008702C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212 319,17</w:t>
            </w:r>
          </w:p>
        </w:tc>
      </w:tr>
      <w:tr w:rsidR="008702CD" w:rsidRPr="008702CD" w:rsidTr="008702C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8702CD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8702CD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212 319,17</w:t>
            </w:r>
          </w:p>
        </w:tc>
      </w:tr>
      <w:tr w:rsidR="008702CD" w:rsidRPr="008702CD" w:rsidTr="008702C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162 319,17</w:t>
            </w:r>
          </w:p>
        </w:tc>
      </w:tr>
      <w:tr w:rsidR="008702CD" w:rsidRPr="008702CD" w:rsidTr="008702C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162 319,17</w:t>
            </w:r>
          </w:p>
        </w:tc>
      </w:tr>
      <w:tr w:rsidR="008702CD" w:rsidRPr="008702CD" w:rsidTr="008702C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162 319,17</w:t>
            </w:r>
          </w:p>
        </w:tc>
      </w:tr>
      <w:tr w:rsidR="008702CD" w:rsidRPr="008702CD" w:rsidTr="008702C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162 319,17</w:t>
            </w:r>
          </w:p>
        </w:tc>
      </w:tr>
      <w:tr w:rsidR="008702CD" w:rsidRPr="008702CD" w:rsidTr="008702C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702CD" w:rsidRPr="008702CD" w:rsidTr="008702C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702CD" w:rsidRPr="008702CD" w:rsidTr="008702C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702CD" w:rsidRPr="008702CD" w:rsidTr="008702C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702CD" w:rsidRPr="008702CD" w:rsidTr="008702C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3 083 065,89</w:t>
            </w:r>
          </w:p>
        </w:tc>
      </w:tr>
      <w:tr w:rsidR="008702CD" w:rsidRPr="008702CD" w:rsidTr="008702C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3 083 065,89</w:t>
            </w:r>
          </w:p>
        </w:tc>
      </w:tr>
      <w:tr w:rsidR="008702CD" w:rsidRPr="008702CD" w:rsidTr="008702C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8702CD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lastRenderedPageBreak/>
              <w:t>Ц4115L4670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3 083 065,89</w:t>
            </w:r>
          </w:p>
        </w:tc>
      </w:tr>
      <w:tr w:rsidR="008702CD" w:rsidRPr="008702CD" w:rsidTr="008702C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3 083 065,89</w:t>
            </w:r>
          </w:p>
        </w:tc>
      </w:tr>
      <w:tr w:rsidR="008702CD" w:rsidRPr="008702CD" w:rsidTr="008702C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3 083 065,89</w:t>
            </w:r>
          </w:p>
        </w:tc>
      </w:tr>
      <w:tr w:rsidR="008702CD" w:rsidRPr="008702CD" w:rsidTr="008702C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3 083 065,89</w:t>
            </w:r>
          </w:p>
        </w:tc>
      </w:tr>
      <w:tr w:rsidR="008702CD" w:rsidRPr="008702CD" w:rsidTr="008702C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702CD" w:rsidRPr="008702CD" w:rsidTr="008702C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702CD" w:rsidRPr="008702CD" w:rsidTr="008702C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702CD" w:rsidRPr="008702CD" w:rsidTr="008702C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702CD" w:rsidRPr="008702CD" w:rsidTr="008702C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702CD" w:rsidRPr="008702CD" w:rsidTr="008702C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702CD" w:rsidRPr="008702CD" w:rsidTr="008702C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702CD" w:rsidRPr="008702CD" w:rsidTr="008702C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702CD" w:rsidRPr="008702CD" w:rsidTr="008702C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21 809,72</w:t>
            </w:r>
          </w:p>
        </w:tc>
      </w:tr>
      <w:tr w:rsidR="008702CD" w:rsidRPr="008702CD" w:rsidTr="008702C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21 809,72</w:t>
            </w:r>
          </w:p>
        </w:tc>
      </w:tr>
      <w:tr w:rsidR="008702CD" w:rsidRPr="008702CD" w:rsidTr="008702C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21 809,72</w:t>
            </w:r>
          </w:p>
        </w:tc>
      </w:tr>
      <w:tr w:rsidR="008702CD" w:rsidRPr="008702CD" w:rsidTr="008702C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21 809,72</w:t>
            </w:r>
          </w:p>
        </w:tc>
      </w:tr>
      <w:tr w:rsidR="008702CD" w:rsidRPr="008702CD" w:rsidTr="008702C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21 809,72</w:t>
            </w:r>
          </w:p>
        </w:tc>
      </w:tr>
      <w:tr w:rsidR="008702CD" w:rsidRPr="008702CD" w:rsidTr="008702C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21 809,72</w:t>
            </w:r>
          </w:p>
        </w:tc>
      </w:tr>
      <w:tr w:rsidR="008702CD" w:rsidRPr="008702CD" w:rsidTr="008702C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21 809,72</w:t>
            </w:r>
          </w:p>
        </w:tc>
      </w:tr>
      <w:tr w:rsidR="008702CD" w:rsidRPr="008702CD" w:rsidTr="008702C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21 809,72</w:t>
            </w:r>
          </w:p>
        </w:tc>
      </w:tr>
      <w:tr w:rsidR="008702CD" w:rsidRPr="008702CD" w:rsidTr="008702C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4 231,40</w:t>
            </w:r>
          </w:p>
        </w:tc>
      </w:tr>
      <w:tr w:rsidR="008702CD" w:rsidRPr="008702CD" w:rsidTr="008702CD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4 231,40</w:t>
            </w:r>
          </w:p>
        </w:tc>
      </w:tr>
      <w:tr w:rsidR="008702CD" w:rsidRPr="008702CD" w:rsidTr="008702CD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8702CD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8702CD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702CD" w:rsidRPr="008702CD" w:rsidTr="008702C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702CD" w:rsidRPr="008702CD" w:rsidTr="008702C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4 231,40</w:t>
            </w:r>
          </w:p>
        </w:tc>
      </w:tr>
      <w:tr w:rsidR="008702CD" w:rsidRPr="008702CD" w:rsidTr="008702C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8702CD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8702CD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4 231,40</w:t>
            </w:r>
          </w:p>
        </w:tc>
      </w:tr>
      <w:tr w:rsidR="008702CD" w:rsidRPr="008702CD" w:rsidTr="008702C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4 231,40</w:t>
            </w:r>
          </w:p>
        </w:tc>
      </w:tr>
      <w:tr w:rsidR="008702CD" w:rsidRPr="008702CD" w:rsidTr="008702C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4 231,40</w:t>
            </w:r>
          </w:p>
        </w:tc>
      </w:tr>
      <w:tr w:rsidR="008702CD" w:rsidRPr="008702CD" w:rsidTr="008702C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4 231,40</w:t>
            </w:r>
          </w:p>
        </w:tc>
      </w:tr>
      <w:tr w:rsidR="008702CD" w:rsidRPr="008702CD" w:rsidTr="008702C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4 231,40</w:t>
            </w:r>
          </w:p>
        </w:tc>
      </w:tr>
      <w:tr w:rsidR="008702CD" w:rsidRPr="008702CD" w:rsidTr="008702C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181 035,00</w:t>
            </w:r>
          </w:p>
        </w:tc>
      </w:tr>
      <w:tr w:rsidR="008702CD" w:rsidRPr="008702CD" w:rsidTr="008702C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181 035,00</w:t>
            </w:r>
          </w:p>
        </w:tc>
      </w:tr>
      <w:tr w:rsidR="008702CD" w:rsidRPr="008702CD" w:rsidTr="008702C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181 035,00</w:t>
            </w:r>
          </w:p>
        </w:tc>
      </w:tr>
      <w:tr w:rsidR="008702CD" w:rsidRPr="008702CD" w:rsidTr="008702C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181 035,00</w:t>
            </w:r>
          </w:p>
        </w:tc>
      </w:tr>
      <w:tr w:rsidR="008702CD" w:rsidRPr="008702CD" w:rsidTr="008702C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181 035,00</w:t>
            </w:r>
          </w:p>
        </w:tc>
      </w:tr>
      <w:tr w:rsidR="008702CD" w:rsidRPr="008702CD" w:rsidTr="008702C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181 035,00</w:t>
            </w:r>
          </w:p>
        </w:tc>
      </w:tr>
      <w:tr w:rsidR="008702CD" w:rsidRPr="008702CD" w:rsidTr="008702C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181 035,00</w:t>
            </w:r>
          </w:p>
        </w:tc>
      </w:tr>
      <w:tr w:rsidR="008702CD" w:rsidRPr="008702CD" w:rsidTr="008702C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181 035,00</w:t>
            </w:r>
          </w:p>
        </w:tc>
      </w:tr>
      <w:tr w:rsidR="008702CD" w:rsidRPr="008702CD" w:rsidTr="008702C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684 685,24</w:t>
            </w:r>
          </w:p>
        </w:tc>
      </w:tr>
      <w:tr w:rsidR="008702CD" w:rsidRPr="008702CD" w:rsidTr="008702C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684 685,24</w:t>
            </w:r>
          </w:p>
        </w:tc>
      </w:tr>
      <w:tr w:rsidR="008702CD" w:rsidRPr="008702CD" w:rsidTr="008702C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684 685,24</w:t>
            </w:r>
          </w:p>
        </w:tc>
      </w:tr>
      <w:tr w:rsidR="008702CD" w:rsidRPr="008702CD" w:rsidTr="008702C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453 285,24</w:t>
            </w:r>
          </w:p>
        </w:tc>
      </w:tr>
      <w:tr w:rsidR="008702CD" w:rsidRPr="008702CD" w:rsidTr="008702C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453 285,24</w:t>
            </w:r>
          </w:p>
        </w:tc>
      </w:tr>
      <w:tr w:rsidR="008702CD" w:rsidRPr="008702CD" w:rsidTr="008702C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453 285,24</w:t>
            </w:r>
          </w:p>
        </w:tc>
      </w:tr>
      <w:tr w:rsidR="008702CD" w:rsidRPr="008702CD" w:rsidTr="008702C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453 285,24</w:t>
            </w:r>
          </w:p>
        </w:tc>
      </w:tr>
      <w:tr w:rsidR="008702CD" w:rsidRPr="008702CD" w:rsidTr="008702C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453 285,24</w:t>
            </w:r>
          </w:p>
        </w:tc>
      </w:tr>
      <w:tr w:rsidR="008702CD" w:rsidRPr="008702CD" w:rsidTr="008702C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231 400,00</w:t>
            </w:r>
          </w:p>
        </w:tc>
      </w:tr>
      <w:tr w:rsidR="008702CD" w:rsidRPr="008702CD" w:rsidTr="008702C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231 400,00</w:t>
            </w:r>
          </w:p>
        </w:tc>
      </w:tr>
      <w:tr w:rsidR="008702CD" w:rsidRPr="008702CD" w:rsidTr="008702C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231 400,00</w:t>
            </w:r>
          </w:p>
        </w:tc>
      </w:tr>
      <w:tr w:rsidR="008702CD" w:rsidRPr="008702CD" w:rsidTr="008702C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231 400,00</w:t>
            </w:r>
          </w:p>
        </w:tc>
      </w:tr>
      <w:tr w:rsidR="008702CD" w:rsidRPr="008702CD" w:rsidTr="008702C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231 400,00</w:t>
            </w:r>
          </w:p>
        </w:tc>
      </w:tr>
      <w:tr w:rsidR="008702CD" w:rsidRPr="008702CD" w:rsidTr="008702C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98 370,00</w:t>
            </w:r>
          </w:p>
        </w:tc>
      </w:tr>
      <w:tr w:rsidR="008702CD" w:rsidRPr="008702CD" w:rsidTr="008702C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98 370,00</w:t>
            </w:r>
          </w:p>
        </w:tc>
      </w:tr>
      <w:tr w:rsidR="008702CD" w:rsidRPr="008702CD" w:rsidTr="008702C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702CD" w:rsidRPr="008702CD" w:rsidTr="008702C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702CD" w:rsidRPr="008702CD" w:rsidTr="008702C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702CD" w:rsidRPr="008702CD" w:rsidTr="008702C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702CD" w:rsidRPr="008702CD" w:rsidTr="008702C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702CD" w:rsidRPr="008702CD" w:rsidTr="008702C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702CD" w:rsidRPr="008702CD" w:rsidTr="008702CD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93 370,00</w:t>
            </w:r>
          </w:p>
        </w:tc>
      </w:tr>
      <w:tr w:rsidR="008702CD" w:rsidRPr="008702CD" w:rsidTr="008702C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93 370,00</w:t>
            </w:r>
          </w:p>
        </w:tc>
      </w:tr>
      <w:tr w:rsidR="008702CD" w:rsidRPr="008702CD" w:rsidTr="008702C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86 470,00</w:t>
            </w:r>
          </w:p>
        </w:tc>
      </w:tr>
      <w:tr w:rsidR="008702CD" w:rsidRPr="008702CD" w:rsidTr="008702C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86 470,00</w:t>
            </w:r>
          </w:p>
        </w:tc>
      </w:tr>
      <w:tr w:rsidR="008702CD" w:rsidRPr="008702CD" w:rsidTr="008702C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86 470,00</w:t>
            </w:r>
          </w:p>
        </w:tc>
      </w:tr>
      <w:tr w:rsidR="008702CD" w:rsidRPr="008702CD" w:rsidTr="008702C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86 470,00</w:t>
            </w:r>
          </w:p>
        </w:tc>
      </w:tr>
      <w:tr w:rsidR="008702CD" w:rsidRPr="008702CD" w:rsidTr="008702C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8702CD" w:rsidRPr="008702CD" w:rsidTr="008702C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8702CD" w:rsidRPr="008702CD" w:rsidTr="008702C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8702CD" w:rsidRPr="008702CD" w:rsidTr="008702C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8702CD" w:rsidRPr="008702CD" w:rsidTr="008702C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1 518 538,27</w:t>
            </w:r>
          </w:p>
        </w:tc>
      </w:tr>
      <w:tr w:rsidR="008702CD" w:rsidRPr="008702CD" w:rsidTr="008702C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1 518 538,27</w:t>
            </w:r>
          </w:p>
        </w:tc>
      </w:tr>
      <w:tr w:rsidR="008702CD" w:rsidRPr="008702CD" w:rsidTr="008702C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702CD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702CD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1 518 538,27</w:t>
            </w:r>
          </w:p>
        </w:tc>
      </w:tr>
      <w:tr w:rsidR="008702CD" w:rsidRPr="008702CD" w:rsidTr="008702C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1 287 516,28</w:t>
            </w:r>
          </w:p>
        </w:tc>
      </w:tr>
      <w:tr w:rsidR="008702CD" w:rsidRPr="008702CD" w:rsidTr="008702C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1 094 374,11</w:t>
            </w:r>
          </w:p>
        </w:tc>
      </w:tr>
      <w:tr w:rsidR="008702CD" w:rsidRPr="008702CD" w:rsidTr="008702C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1 094 374,11</w:t>
            </w:r>
          </w:p>
        </w:tc>
      </w:tr>
      <w:tr w:rsidR="008702CD" w:rsidRPr="008702CD" w:rsidTr="008702C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1 094 374,11</w:t>
            </w:r>
          </w:p>
        </w:tc>
      </w:tr>
      <w:tr w:rsidR="008702CD" w:rsidRPr="008702CD" w:rsidTr="008702C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1 094 374,11</w:t>
            </w:r>
          </w:p>
        </w:tc>
      </w:tr>
      <w:tr w:rsidR="008702CD" w:rsidRPr="008702CD" w:rsidTr="008702C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178 167,26</w:t>
            </w:r>
          </w:p>
        </w:tc>
      </w:tr>
      <w:tr w:rsidR="008702CD" w:rsidRPr="008702CD" w:rsidTr="008702C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178 167,26</w:t>
            </w:r>
          </w:p>
        </w:tc>
      </w:tr>
      <w:tr w:rsidR="008702CD" w:rsidRPr="008702CD" w:rsidTr="008702C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178 167,26</w:t>
            </w:r>
          </w:p>
        </w:tc>
      </w:tr>
      <w:tr w:rsidR="008702CD" w:rsidRPr="008702CD" w:rsidTr="008702C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178 167,26</w:t>
            </w:r>
          </w:p>
        </w:tc>
      </w:tr>
      <w:tr w:rsidR="008702CD" w:rsidRPr="008702CD" w:rsidTr="008702C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14 974,91</w:t>
            </w:r>
          </w:p>
        </w:tc>
      </w:tr>
      <w:tr w:rsidR="008702CD" w:rsidRPr="008702CD" w:rsidTr="008702C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14 974,91</w:t>
            </w:r>
          </w:p>
        </w:tc>
      </w:tr>
      <w:tr w:rsidR="008702CD" w:rsidRPr="008702CD" w:rsidTr="008702C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14 974,91</w:t>
            </w:r>
          </w:p>
        </w:tc>
      </w:tr>
      <w:tr w:rsidR="008702CD" w:rsidRPr="008702CD" w:rsidTr="008702C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14 974,91</w:t>
            </w:r>
          </w:p>
        </w:tc>
      </w:tr>
      <w:tr w:rsidR="008702CD" w:rsidRPr="008702CD" w:rsidTr="008702C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203 143,99</w:t>
            </w:r>
          </w:p>
        </w:tc>
      </w:tr>
      <w:tr w:rsidR="008702CD" w:rsidRPr="008702CD" w:rsidTr="008702C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203 143,99</w:t>
            </w:r>
          </w:p>
        </w:tc>
      </w:tr>
      <w:tr w:rsidR="008702CD" w:rsidRPr="008702CD" w:rsidTr="008702C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203 143,99</w:t>
            </w:r>
          </w:p>
        </w:tc>
      </w:tr>
      <w:tr w:rsidR="008702CD" w:rsidRPr="008702CD" w:rsidTr="008702C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203 143,99</w:t>
            </w:r>
          </w:p>
        </w:tc>
      </w:tr>
      <w:tr w:rsidR="008702CD" w:rsidRPr="008702CD" w:rsidTr="008702C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203 143,99</w:t>
            </w:r>
          </w:p>
        </w:tc>
      </w:tr>
      <w:tr w:rsidR="008702CD" w:rsidRPr="008702CD" w:rsidTr="008702C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27 878,00</w:t>
            </w:r>
          </w:p>
        </w:tc>
      </w:tr>
      <w:tr w:rsidR="008702CD" w:rsidRPr="008702CD" w:rsidTr="008702C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27 878,00</w:t>
            </w:r>
          </w:p>
        </w:tc>
      </w:tr>
      <w:tr w:rsidR="008702CD" w:rsidRPr="008702CD" w:rsidTr="008702C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27 878,00</w:t>
            </w:r>
          </w:p>
        </w:tc>
      </w:tr>
      <w:tr w:rsidR="008702CD" w:rsidRPr="008702CD" w:rsidTr="008702C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27 878,00</w:t>
            </w:r>
          </w:p>
        </w:tc>
      </w:tr>
      <w:tr w:rsidR="008702CD" w:rsidRPr="008702CD" w:rsidTr="008702C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27 878,00</w:t>
            </w:r>
          </w:p>
        </w:tc>
      </w:tr>
      <w:tr w:rsidR="008702CD" w:rsidRPr="008702CD" w:rsidTr="008702C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66,00</w:t>
            </w:r>
          </w:p>
        </w:tc>
      </w:tr>
      <w:tr w:rsidR="008702CD" w:rsidRPr="008702CD" w:rsidTr="008702C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8702CD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8702CD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66,00</w:t>
            </w:r>
          </w:p>
        </w:tc>
      </w:tr>
      <w:tr w:rsidR="008702CD" w:rsidRPr="008702CD" w:rsidTr="008702C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8702CD" w:rsidRPr="008702CD" w:rsidTr="008702CD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proofErr w:type="gramStart"/>
            <w:r w:rsidRPr="008702CD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8702CD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8702CD" w:rsidRPr="008702CD" w:rsidTr="008702C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8702CD" w:rsidRPr="008702CD" w:rsidTr="008702C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8702CD" w:rsidRPr="008702CD" w:rsidTr="008702C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8702CD" w:rsidRPr="008702CD" w:rsidTr="008702C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8702CD" w:rsidRPr="008702CD" w:rsidTr="008702C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702CD" w:rsidRPr="008702CD" w:rsidTr="008702C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702CD" w:rsidRPr="008702CD" w:rsidTr="008702C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702CD" w:rsidRPr="008702CD" w:rsidTr="008702C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702CD" w:rsidRPr="008702CD" w:rsidTr="008702C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702CD" w:rsidRPr="008702CD" w:rsidTr="008702C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702CD" w:rsidRPr="008702CD" w:rsidTr="008702C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702CD" w:rsidRPr="008702CD" w:rsidTr="008702C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702CD" w:rsidRPr="008702CD" w:rsidTr="008702C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268 141,00</w:t>
            </w:r>
          </w:p>
        </w:tc>
      </w:tr>
      <w:tr w:rsidR="008702CD" w:rsidRPr="008702CD" w:rsidTr="008702C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268 141,00</w:t>
            </w:r>
          </w:p>
        </w:tc>
      </w:tr>
      <w:tr w:rsidR="008702CD" w:rsidRPr="008702CD" w:rsidTr="008702C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268 141,00</w:t>
            </w:r>
          </w:p>
        </w:tc>
      </w:tr>
      <w:tr w:rsidR="008702CD" w:rsidRPr="008702CD" w:rsidTr="008702C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8702CD" w:rsidRPr="008702CD" w:rsidTr="008702C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8702CD" w:rsidRPr="008702CD" w:rsidTr="008702C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8702CD" w:rsidRPr="008702CD" w:rsidTr="008702C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8702CD" w:rsidRPr="008702CD" w:rsidTr="008702C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8702CD" w:rsidRPr="008702CD" w:rsidTr="008702C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188 141,00</w:t>
            </w:r>
          </w:p>
        </w:tc>
      </w:tr>
      <w:tr w:rsidR="008702CD" w:rsidRPr="008702CD" w:rsidTr="008702C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188 141,00</w:t>
            </w:r>
          </w:p>
        </w:tc>
      </w:tr>
      <w:tr w:rsidR="008702CD" w:rsidRPr="008702CD" w:rsidTr="008702C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188 141,00</w:t>
            </w:r>
          </w:p>
        </w:tc>
      </w:tr>
      <w:tr w:rsidR="008702CD" w:rsidRPr="008702CD" w:rsidTr="008702C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188 141,00</w:t>
            </w:r>
          </w:p>
        </w:tc>
      </w:tr>
      <w:tr w:rsidR="008702CD" w:rsidRPr="008702CD" w:rsidTr="008702C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188 141,00</w:t>
            </w:r>
          </w:p>
        </w:tc>
      </w:tr>
      <w:tr w:rsidR="008702CD" w:rsidRPr="008702CD" w:rsidTr="008702C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2 594 184,00</w:t>
            </w:r>
          </w:p>
        </w:tc>
      </w:tr>
      <w:tr w:rsidR="008702CD" w:rsidRPr="008702CD" w:rsidTr="008702C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2 594 184,00</w:t>
            </w:r>
          </w:p>
        </w:tc>
      </w:tr>
      <w:tr w:rsidR="008702CD" w:rsidRPr="008702CD" w:rsidTr="008702CD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2 094 184,00</w:t>
            </w:r>
          </w:p>
        </w:tc>
      </w:tr>
      <w:tr w:rsidR="008702CD" w:rsidRPr="008702CD" w:rsidTr="008702C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2 094 184,00</w:t>
            </w:r>
          </w:p>
        </w:tc>
      </w:tr>
      <w:tr w:rsidR="008702CD" w:rsidRPr="008702CD" w:rsidTr="008702C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2 094 184,00</w:t>
            </w:r>
          </w:p>
        </w:tc>
      </w:tr>
      <w:tr w:rsidR="008702CD" w:rsidRPr="008702CD" w:rsidTr="008702C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2 094 184,00</w:t>
            </w:r>
          </w:p>
        </w:tc>
      </w:tr>
      <w:tr w:rsidR="008702CD" w:rsidRPr="008702CD" w:rsidTr="008702C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598 926,00</w:t>
            </w:r>
          </w:p>
        </w:tc>
      </w:tr>
      <w:tr w:rsidR="008702CD" w:rsidRPr="008702CD" w:rsidTr="008702C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598 926,00</w:t>
            </w:r>
          </w:p>
        </w:tc>
      </w:tr>
      <w:tr w:rsidR="008702CD" w:rsidRPr="008702CD" w:rsidTr="008702C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1 495 258,00</w:t>
            </w:r>
          </w:p>
        </w:tc>
      </w:tr>
      <w:tr w:rsidR="008702CD" w:rsidRPr="008702CD" w:rsidTr="008702C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1 495 258,00</w:t>
            </w:r>
          </w:p>
        </w:tc>
      </w:tr>
      <w:tr w:rsidR="008702CD" w:rsidRPr="008702CD" w:rsidTr="008702C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8702CD" w:rsidRPr="008702CD" w:rsidTr="008702CD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8702CD" w:rsidRPr="008702CD" w:rsidTr="008702C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8702CD" w:rsidRPr="008702CD" w:rsidTr="008702C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8702CD" w:rsidRPr="008702CD" w:rsidTr="008702C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8702CD" w:rsidRPr="008702CD" w:rsidTr="008702C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500 000,00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DE56D1">
        <w:rPr>
          <w:bCs/>
          <w:sz w:val="20"/>
          <w:szCs w:val="20"/>
          <w:vertAlign w:val="superscript"/>
        </w:rPr>
        <w:t>3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065" w:type="dxa"/>
        <w:tblLayout w:type="fixed"/>
        <w:tblLook w:val="0000"/>
      </w:tblPr>
      <w:tblGrid>
        <w:gridCol w:w="6604"/>
        <w:gridCol w:w="3461"/>
      </w:tblGrid>
      <w:tr w:rsidR="009B4929" w:rsidRPr="0035655A" w:rsidTr="00B86AF2">
        <w:trPr>
          <w:trHeight w:val="1657"/>
        </w:trPr>
        <w:tc>
          <w:tcPr>
            <w:tcW w:w="66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DE56D1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35655A" w:rsidRDefault="005D54B1" w:rsidP="00A42D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="00FF39F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она Чувашской</w:t>
            </w:r>
            <w:r w:rsidR="00FF39F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42D29"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на 2020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2021 и 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B86AF2">
        <w:trPr>
          <w:trHeight w:val="1217"/>
        </w:trPr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</w:t>
            </w:r>
            <w:proofErr w:type="gramStart"/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расходов бюджета </w:t>
            </w:r>
            <w:r w:rsidR="005D54B1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ой Республики</w:t>
            </w:r>
            <w:proofErr w:type="gramEnd"/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5D54B1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5D54B1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д 2021 и 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B86AF2">
        <w:trPr>
          <w:trHeight w:val="345"/>
        </w:trPr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FF39F9" w:rsidRDefault="00FF39F9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3875"/>
        <w:gridCol w:w="553"/>
        <w:gridCol w:w="506"/>
        <w:gridCol w:w="506"/>
        <w:gridCol w:w="1580"/>
        <w:gridCol w:w="553"/>
        <w:gridCol w:w="2507"/>
      </w:tblGrid>
      <w:tr w:rsidR="008702CD" w:rsidRPr="008702CD" w:rsidTr="008702CD">
        <w:trPr>
          <w:trHeight w:val="574"/>
        </w:trPr>
        <w:tc>
          <w:tcPr>
            <w:tcW w:w="3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</w:rPr>
            </w:pPr>
            <w:r w:rsidRPr="008702CD">
              <w:rPr>
                <w:color w:val="000000"/>
              </w:rPr>
              <w:t>Наименование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</w:rPr>
            </w:pPr>
            <w:r w:rsidRPr="008702CD">
              <w:rPr>
                <w:color w:val="000000"/>
              </w:rPr>
              <w:t>Главный распорядитель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</w:rPr>
            </w:pPr>
            <w:r w:rsidRPr="008702CD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</w:rPr>
            </w:pPr>
            <w:r w:rsidRPr="008702CD">
              <w:rPr>
                <w:color w:val="000000"/>
              </w:rPr>
              <w:t>Подраздел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</w:rPr>
            </w:pPr>
            <w:r w:rsidRPr="008702CD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</w:rPr>
            </w:pPr>
            <w:r w:rsidRPr="008702CD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</w:rPr>
            </w:pPr>
            <w:r w:rsidRPr="008702CD">
              <w:rPr>
                <w:color w:val="000000"/>
              </w:rPr>
              <w:t>Сумма (увеличение, уменьшение(-))</w:t>
            </w:r>
          </w:p>
        </w:tc>
      </w:tr>
      <w:tr w:rsidR="008702CD" w:rsidRPr="008702CD" w:rsidTr="008702CD">
        <w:trPr>
          <w:trHeight w:val="1995"/>
        </w:trPr>
        <w:tc>
          <w:tcPr>
            <w:tcW w:w="3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2CD" w:rsidRPr="008702CD" w:rsidRDefault="008702CD" w:rsidP="008702CD">
            <w:pPr>
              <w:rPr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2CD" w:rsidRPr="008702CD" w:rsidRDefault="008702CD" w:rsidP="008702CD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2CD" w:rsidRPr="008702CD" w:rsidRDefault="008702CD" w:rsidP="008702CD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2CD" w:rsidRPr="008702CD" w:rsidRDefault="008702CD" w:rsidP="008702CD">
            <w:pPr>
              <w:rPr>
                <w:color w:val="000000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2CD" w:rsidRPr="008702CD" w:rsidRDefault="008702CD" w:rsidP="008702CD">
            <w:pPr>
              <w:rPr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2CD" w:rsidRPr="008702CD" w:rsidRDefault="008702CD" w:rsidP="008702CD">
            <w:pPr>
              <w:rPr>
                <w:color w:val="000000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2CD" w:rsidRPr="008702CD" w:rsidRDefault="008702CD" w:rsidP="008702CD">
            <w:pPr>
              <w:rPr>
                <w:color w:val="000000"/>
              </w:rPr>
            </w:pPr>
          </w:p>
        </w:tc>
      </w:tr>
      <w:tr w:rsidR="008702CD" w:rsidRPr="008702CD" w:rsidTr="008702CD">
        <w:trPr>
          <w:trHeight w:val="529"/>
        </w:trPr>
        <w:tc>
          <w:tcPr>
            <w:tcW w:w="3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</w:rPr>
            </w:pPr>
            <w:r w:rsidRPr="008702CD">
              <w:rPr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</w:rPr>
            </w:pPr>
            <w:r w:rsidRPr="008702CD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</w:rPr>
            </w:pPr>
            <w:r w:rsidRPr="008702CD">
              <w:rPr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</w:rPr>
            </w:pPr>
            <w:r w:rsidRPr="008702CD">
              <w:rPr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</w:rPr>
            </w:pPr>
            <w:r w:rsidRPr="008702CD">
              <w:rPr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</w:rPr>
            </w:pPr>
            <w:r w:rsidRPr="008702CD">
              <w:rPr>
                <w:color w:val="000000"/>
              </w:rPr>
              <w:t>6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</w:rPr>
            </w:pPr>
            <w:r w:rsidRPr="008702CD">
              <w:rPr>
                <w:color w:val="000000"/>
              </w:rPr>
              <w:t>7</w:t>
            </w:r>
          </w:p>
        </w:tc>
      </w:tr>
      <w:tr w:rsidR="008702CD" w:rsidRPr="008702CD" w:rsidTr="008702CD">
        <w:trPr>
          <w:trHeight w:val="255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-115 194,60</w:t>
            </w:r>
          </w:p>
        </w:tc>
      </w:tr>
      <w:tr w:rsidR="008702CD" w:rsidRPr="008702CD" w:rsidTr="008702CD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Администрация Семеновского сельского поселения Порецкого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02CD">
              <w:rPr>
                <w:b/>
                <w:bCs/>
                <w:color w:val="000000"/>
                <w:sz w:val="20"/>
                <w:szCs w:val="20"/>
              </w:rPr>
              <w:t>-115 194,60</w:t>
            </w:r>
          </w:p>
        </w:tc>
      </w:tr>
      <w:tr w:rsidR="008702CD" w:rsidRPr="008702CD" w:rsidTr="008702CD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48 510,27</w:t>
            </w:r>
          </w:p>
        </w:tc>
      </w:tr>
      <w:tr w:rsidR="008702CD" w:rsidRPr="008702CD" w:rsidTr="008702CD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51 866,28</w:t>
            </w:r>
          </w:p>
        </w:tc>
      </w:tr>
      <w:tr w:rsidR="008702CD" w:rsidRPr="008702CD" w:rsidTr="008702CD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51 866,28</w:t>
            </w:r>
          </w:p>
        </w:tc>
      </w:tr>
      <w:tr w:rsidR="008702CD" w:rsidRPr="008702CD" w:rsidTr="008702CD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51 866,28</w:t>
            </w:r>
          </w:p>
        </w:tc>
      </w:tr>
      <w:tr w:rsidR="008702CD" w:rsidRPr="008702CD" w:rsidTr="008702CD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702CD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702CD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51 866,28</w:t>
            </w:r>
          </w:p>
        </w:tc>
      </w:tr>
      <w:tr w:rsidR="008702CD" w:rsidRPr="008702CD" w:rsidTr="008702CD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51 866,28</w:t>
            </w:r>
          </w:p>
        </w:tc>
      </w:tr>
      <w:tr w:rsidR="008702CD" w:rsidRPr="008702CD" w:rsidTr="008702CD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7 374,11</w:t>
            </w:r>
          </w:p>
        </w:tc>
      </w:tr>
      <w:tr w:rsidR="008702CD" w:rsidRPr="008702CD" w:rsidTr="008702CD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7 374,11</w:t>
            </w:r>
          </w:p>
        </w:tc>
      </w:tr>
      <w:tr w:rsidR="008702CD" w:rsidRPr="008702CD" w:rsidTr="008702CD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68 271,26</w:t>
            </w:r>
          </w:p>
        </w:tc>
      </w:tr>
      <w:tr w:rsidR="008702CD" w:rsidRPr="008702CD" w:rsidTr="008702CD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68 271,26</w:t>
            </w:r>
          </w:p>
        </w:tc>
      </w:tr>
      <w:tr w:rsidR="008702CD" w:rsidRPr="008702CD" w:rsidTr="008702CD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-23 779,09</w:t>
            </w:r>
          </w:p>
        </w:tc>
      </w:tr>
      <w:tr w:rsidR="008702CD" w:rsidRPr="008702CD" w:rsidTr="008702CD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-23 779,09</w:t>
            </w:r>
          </w:p>
        </w:tc>
      </w:tr>
      <w:tr w:rsidR="008702CD" w:rsidRPr="008702CD" w:rsidTr="008702CD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-3 356,01</w:t>
            </w:r>
          </w:p>
        </w:tc>
      </w:tr>
      <w:tr w:rsidR="008702CD" w:rsidRPr="008702CD" w:rsidTr="008702CD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-3 356,01</w:t>
            </w:r>
          </w:p>
        </w:tc>
      </w:tr>
      <w:tr w:rsidR="008702CD" w:rsidRPr="008702CD" w:rsidTr="008702CD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-3 356,01</w:t>
            </w:r>
          </w:p>
        </w:tc>
      </w:tr>
      <w:tr w:rsidR="008702CD" w:rsidRPr="008702CD" w:rsidTr="008702CD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702CD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702CD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-3 356,01</w:t>
            </w:r>
          </w:p>
        </w:tc>
      </w:tr>
      <w:tr w:rsidR="008702CD" w:rsidRPr="008702CD" w:rsidTr="008702CD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-3 356,01</w:t>
            </w:r>
          </w:p>
        </w:tc>
      </w:tr>
      <w:tr w:rsidR="008702CD" w:rsidRPr="008702CD" w:rsidTr="008702CD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-3 356,01</w:t>
            </w:r>
          </w:p>
        </w:tc>
      </w:tr>
      <w:tr w:rsidR="008702CD" w:rsidRPr="008702CD" w:rsidTr="008702CD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-3 356,01</w:t>
            </w:r>
          </w:p>
        </w:tc>
      </w:tr>
      <w:tr w:rsidR="008702CD" w:rsidRPr="008702CD" w:rsidTr="008702CD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8702CD" w:rsidRPr="008702CD" w:rsidTr="008702CD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8702CD" w:rsidRPr="008702CD" w:rsidTr="008702CD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8702CD" w:rsidRPr="008702CD" w:rsidTr="008702CD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8702CD" w:rsidRPr="008702CD" w:rsidTr="008702CD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8702CD" w:rsidRPr="008702CD" w:rsidTr="008702CD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8702CD" w:rsidRPr="008702CD" w:rsidTr="008702CD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8702CD" w:rsidRPr="008702CD" w:rsidTr="008702CD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8702CD" w:rsidRPr="008702CD" w:rsidTr="008702CD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8702CD" w:rsidRPr="008702CD" w:rsidTr="008702CD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8702CD" w:rsidRPr="008702CD" w:rsidTr="008702CD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8702CD" w:rsidRPr="008702CD" w:rsidTr="008702CD">
        <w:trPr>
          <w:trHeight w:val="229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8702CD" w:rsidRPr="008702CD" w:rsidTr="008702CD">
        <w:trPr>
          <w:trHeight w:val="204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8702CD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8702CD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8702CD" w:rsidRPr="008702CD" w:rsidTr="008702CD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8702CD" w:rsidRPr="008702CD" w:rsidTr="008702CD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8702CD" w:rsidRPr="008702CD" w:rsidTr="008702CD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8702CD" w:rsidRPr="008702CD" w:rsidTr="008702CD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-19 784,56</w:t>
            </w:r>
          </w:p>
        </w:tc>
      </w:tr>
      <w:tr w:rsidR="008702CD" w:rsidRPr="008702CD" w:rsidTr="008702CD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-9 776,80</w:t>
            </w:r>
          </w:p>
        </w:tc>
      </w:tr>
      <w:tr w:rsidR="008702CD" w:rsidRPr="008702CD" w:rsidTr="008702CD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-9 776,80</w:t>
            </w:r>
          </w:p>
        </w:tc>
      </w:tr>
      <w:tr w:rsidR="008702CD" w:rsidRPr="008702CD" w:rsidTr="008702CD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-9 776,80</w:t>
            </w:r>
          </w:p>
        </w:tc>
      </w:tr>
      <w:tr w:rsidR="008702CD" w:rsidRPr="008702CD" w:rsidTr="008702CD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-9 776,80</w:t>
            </w:r>
          </w:p>
        </w:tc>
      </w:tr>
      <w:tr w:rsidR="008702CD" w:rsidRPr="008702CD" w:rsidTr="008702CD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-9 776,80</w:t>
            </w:r>
          </w:p>
        </w:tc>
      </w:tr>
      <w:tr w:rsidR="008702CD" w:rsidRPr="008702CD" w:rsidTr="008702CD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-9 776,80</w:t>
            </w:r>
          </w:p>
        </w:tc>
      </w:tr>
      <w:tr w:rsidR="008702CD" w:rsidRPr="008702CD" w:rsidTr="008702CD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-9 776,80</w:t>
            </w:r>
          </w:p>
        </w:tc>
      </w:tr>
      <w:tr w:rsidR="008702CD" w:rsidRPr="008702CD" w:rsidTr="008702CD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-7,76</w:t>
            </w:r>
          </w:p>
        </w:tc>
      </w:tr>
      <w:tr w:rsidR="008702CD" w:rsidRPr="008702CD" w:rsidTr="008702CD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-7,76</w:t>
            </w:r>
          </w:p>
        </w:tc>
      </w:tr>
      <w:tr w:rsidR="008702CD" w:rsidRPr="008702CD" w:rsidTr="008702CD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-7,76</w:t>
            </w:r>
          </w:p>
        </w:tc>
      </w:tr>
      <w:tr w:rsidR="008702CD" w:rsidRPr="008702CD" w:rsidTr="008702CD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-7,76</w:t>
            </w:r>
          </w:p>
        </w:tc>
      </w:tr>
      <w:tr w:rsidR="008702CD" w:rsidRPr="008702CD" w:rsidTr="008702CD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-7,76</w:t>
            </w:r>
          </w:p>
        </w:tc>
      </w:tr>
      <w:tr w:rsidR="008702CD" w:rsidRPr="008702CD" w:rsidTr="008702CD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-7,76</w:t>
            </w:r>
          </w:p>
        </w:tc>
      </w:tr>
      <w:tr w:rsidR="008702CD" w:rsidRPr="008702CD" w:rsidTr="008702CD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-7,76</w:t>
            </w:r>
          </w:p>
        </w:tc>
      </w:tr>
      <w:tr w:rsidR="008702CD" w:rsidRPr="008702CD" w:rsidTr="008702CD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8702CD" w:rsidRPr="008702CD" w:rsidTr="008702CD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8702CD" w:rsidRPr="008702CD" w:rsidTr="008702CD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8702CD" w:rsidRPr="008702CD" w:rsidTr="008702CD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8702CD" w:rsidRPr="008702CD" w:rsidTr="008702CD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lastRenderedPageBreak/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8702CD" w:rsidRPr="008702CD" w:rsidTr="008702CD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8702CD" w:rsidRPr="008702CD" w:rsidTr="008702CD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8702CD" w:rsidRPr="008702CD" w:rsidTr="008702CD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-8 044,48</w:t>
            </w:r>
          </w:p>
        </w:tc>
      </w:tr>
      <w:tr w:rsidR="008702CD" w:rsidRPr="008702CD" w:rsidTr="008702CD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-8 044,48</w:t>
            </w:r>
          </w:p>
        </w:tc>
      </w:tr>
      <w:tr w:rsidR="008702CD" w:rsidRPr="008702CD" w:rsidTr="008702CD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-14 357,59</w:t>
            </w:r>
          </w:p>
        </w:tc>
      </w:tr>
      <w:tr w:rsidR="008702CD" w:rsidRPr="008702CD" w:rsidTr="008702CD">
        <w:trPr>
          <w:trHeight w:val="127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-14 357,59</w:t>
            </w:r>
          </w:p>
        </w:tc>
      </w:tr>
      <w:tr w:rsidR="008702CD" w:rsidRPr="008702CD" w:rsidTr="008702CD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-14 357,59</w:t>
            </w:r>
          </w:p>
        </w:tc>
      </w:tr>
      <w:tr w:rsidR="008702CD" w:rsidRPr="008702CD" w:rsidTr="008702CD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-14 357,59</w:t>
            </w:r>
          </w:p>
        </w:tc>
      </w:tr>
      <w:tr w:rsidR="008702CD" w:rsidRPr="008702CD" w:rsidTr="008702CD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-14 357,59</w:t>
            </w:r>
          </w:p>
        </w:tc>
      </w:tr>
      <w:tr w:rsidR="008702CD" w:rsidRPr="008702CD" w:rsidTr="008702CD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-14 357,59</w:t>
            </w:r>
          </w:p>
        </w:tc>
      </w:tr>
      <w:tr w:rsidR="008702CD" w:rsidRPr="008702CD" w:rsidTr="008702CD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6 313,11</w:t>
            </w:r>
          </w:p>
        </w:tc>
      </w:tr>
      <w:tr w:rsidR="008702CD" w:rsidRPr="008702CD" w:rsidTr="008702CD">
        <w:trPr>
          <w:trHeight w:val="127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6 313,11</w:t>
            </w:r>
          </w:p>
        </w:tc>
      </w:tr>
      <w:tr w:rsidR="008702CD" w:rsidRPr="008702CD" w:rsidTr="008702CD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6 313,11</w:t>
            </w:r>
          </w:p>
        </w:tc>
      </w:tr>
      <w:tr w:rsidR="008702CD" w:rsidRPr="008702CD" w:rsidTr="008702CD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6 313,11</w:t>
            </w:r>
          </w:p>
        </w:tc>
      </w:tr>
      <w:tr w:rsidR="008702CD" w:rsidRPr="008702CD" w:rsidTr="008702CD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6 313,11</w:t>
            </w:r>
          </w:p>
        </w:tc>
      </w:tr>
      <w:tr w:rsidR="008702CD" w:rsidRPr="008702CD" w:rsidTr="008702CD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6 313,11</w:t>
            </w:r>
          </w:p>
        </w:tc>
      </w:tr>
      <w:tr w:rsidR="008702CD" w:rsidRPr="008702CD" w:rsidTr="008702CD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-136 645,83</w:t>
            </w:r>
          </w:p>
        </w:tc>
      </w:tr>
      <w:tr w:rsidR="008702CD" w:rsidRPr="008702CD" w:rsidTr="008702CD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-136 645,83</w:t>
            </w:r>
          </w:p>
        </w:tc>
      </w:tr>
      <w:tr w:rsidR="008702CD" w:rsidRPr="008702CD" w:rsidTr="008702CD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-17 680,83</w:t>
            </w:r>
          </w:p>
        </w:tc>
      </w:tr>
      <w:tr w:rsidR="008702CD" w:rsidRPr="008702CD" w:rsidTr="008702CD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-17 680,83</w:t>
            </w:r>
          </w:p>
        </w:tc>
      </w:tr>
      <w:tr w:rsidR="008702CD" w:rsidRPr="008702CD" w:rsidTr="008702CD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-17 680,83</w:t>
            </w:r>
          </w:p>
        </w:tc>
      </w:tr>
      <w:tr w:rsidR="008702CD" w:rsidRPr="008702CD" w:rsidTr="008702CD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8702CD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8702CD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-17 680,83</w:t>
            </w:r>
          </w:p>
        </w:tc>
      </w:tr>
      <w:tr w:rsidR="008702CD" w:rsidRPr="008702CD" w:rsidTr="008702CD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-17 680,83</w:t>
            </w:r>
          </w:p>
        </w:tc>
      </w:tr>
      <w:tr w:rsidR="008702CD" w:rsidRPr="008702CD" w:rsidTr="008702CD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-17 680,83</w:t>
            </w:r>
          </w:p>
        </w:tc>
      </w:tr>
      <w:tr w:rsidR="008702CD" w:rsidRPr="008702CD" w:rsidTr="008702CD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-118 965,00</w:t>
            </w:r>
          </w:p>
        </w:tc>
      </w:tr>
      <w:tr w:rsidR="008702CD" w:rsidRPr="008702CD" w:rsidTr="008702CD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-118 965,00</w:t>
            </w:r>
          </w:p>
        </w:tc>
      </w:tr>
      <w:tr w:rsidR="008702CD" w:rsidRPr="008702CD" w:rsidTr="008702CD">
        <w:trPr>
          <w:trHeight w:val="127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-118 965,00</w:t>
            </w:r>
          </w:p>
        </w:tc>
      </w:tr>
      <w:tr w:rsidR="008702CD" w:rsidRPr="008702CD" w:rsidTr="008702CD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-118 965,00</w:t>
            </w:r>
          </w:p>
        </w:tc>
      </w:tr>
      <w:tr w:rsidR="008702CD" w:rsidRPr="008702CD" w:rsidTr="008702CD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-118 965,00</w:t>
            </w:r>
          </w:p>
        </w:tc>
      </w:tr>
      <w:tr w:rsidR="008702CD" w:rsidRPr="008702CD" w:rsidTr="008702CD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02CD" w:rsidRPr="008702CD" w:rsidRDefault="008702CD" w:rsidP="008702CD">
            <w:pPr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center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CD" w:rsidRPr="008702CD" w:rsidRDefault="008702CD" w:rsidP="008702CD">
            <w:pPr>
              <w:jc w:val="right"/>
              <w:rPr>
                <w:color w:val="000000"/>
                <w:sz w:val="20"/>
                <w:szCs w:val="20"/>
              </w:rPr>
            </w:pPr>
            <w:r w:rsidRPr="008702CD">
              <w:rPr>
                <w:color w:val="000000"/>
                <w:sz w:val="20"/>
                <w:szCs w:val="20"/>
              </w:rPr>
              <w:t>-118 965,00</w:t>
            </w:r>
          </w:p>
        </w:tc>
      </w:tr>
    </w:tbl>
    <w:p w:rsidR="00702D83" w:rsidRDefault="00FB7CC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</w:t>
      </w:r>
      <w:r w:rsidR="009A77FD">
        <w:rPr>
          <w:bCs/>
          <w:sz w:val="20"/>
          <w:szCs w:val="20"/>
        </w:rPr>
        <w:t>;</w:t>
      </w:r>
    </w:p>
    <w:p w:rsidR="003C2CD8" w:rsidRDefault="003C2CD8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9A77FD" w:rsidRPr="007215A1" w:rsidRDefault="009A77FD" w:rsidP="009A77FD">
      <w:pPr>
        <w:numPr>
          <w:ilvl w:val="0"/>
          <w:numId w:val="3"/>
        </w:numPr>
        <w:shd w:val="clear" w:color="auto" w:fill="FFFFFF"/>
        <w:ind w:left="690"/>
        <w:rPr>
          <w:bCs/>
          <w:sz w:val="20"/>
          <w:szCs w:val="20"/>
        </w:rPr>
      </w:pPr>
      <w:r w:rsidRPr="007215A1">
        <w:rPr>
          <w:bCs/>
          <w:sz w:val="20"/>
          <w:szCs w:val="20"/>
        </w:rPr>
        <w:t>Дополнить приложением 15 следующего содержания:</w:t>
      </w:r>
    </w:p>
    <w:p w:rsidR="009A77FD" w:rsidRDefault="009A77FD" w:rsidP="009A77FD">
      <w:pPr>
        <w:shd w:val="clear" w:color="auto" w:fill="FFFFFF"/>
        <w:ind w:left="690"/>
        <w:rPr>
          <w:bCs/>
          <w:sz w:val="20"/>
          <w:szCs w:val="20"/>
        </w:rPr>
      </w:pPr>
    </w:p>
    <w:p w:rsidR="009A77FD" w:rsidRDefault="009A77FD" w:rsidP="009A77FD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9A77FD" w:rsidRDefault="009A77FD" w:rsidP="009A77F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Собрания депутатов Семеновского сельского</w:t>
      </w:r>
    </w:p>
    <w:p w:rsidR="009A77FD" w:rsidRDefault="009A77FD" w:rsidP="009A77F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9A77FD" w:rsidRDefault="009A77FD" w:rsidP="009A77F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Семеновского сельского поселения Порецкого района</w:t>
      </w:r>
    </w:p>
    <w:p w:rsidR="009A77FD" w:rsidRDefault="009A77FD" w:rsidP="009A77F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2020 год и </w:t>
      </w:r>
    </w:p>
    <w:p w:rsidR="009A77FD" w:rsidRDefault="009A77FD" w:rsidP="009A77F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2021 и 2022 годов»</w:t>
      </w:r>
    </w:p>
    <w:p w:rsidR="009A77FD" w:rsidRDefault="009A77FD" w:rsidP="009A77FD">
      <w:pPr>
        <w:jc w:val="center"/>
        <w:rPr>
          <w:b/>
          <w:sz w:val="20"/>
          <w:szCs w:val="20"/>
        </w:rPr>
      </w:pPr>
    </w:p>
    <w:p w:rsidR="009A77FD" w:rsidRDefault="009A77FD" w:rsidP="009A77FD">
      <w:pPr>
        <w:jc w:val="center"/>
        <w:rPr>
          <w:b/>
          <w:sz w:val="20"/>
          <w:szCs w:val="20"/>
        </w:rPr>
      </w:pPr>
    </w:p>
    <w:p w:rsidR="009A77FD" w:rsidRDefault="009A77FD" w:rsidP="009A77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9A77FD" w:rsidRDefault="009A77FD" w:rsidP="009A77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внутреннего финансирования дефицита бюджета Семеновского</w:t>
      </w:r>
    </w:p>
    <w:p w:rsidR="009A77FD" w:rsidRDefault="009A77FD" w:rsidP="009A77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9A77FD" w:rsidRDefault="009A77FD" w:rsidP="009A77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2020 год</w:t>
      </w:r>
    </w:p>
    <w:p w:rsidR="009A77FD" w:rsidRDefault="009A77FD" w:rsidP="009A77FD">
      <w:pPr>
        <w:jc w:val="center"/>
        <w:rPr>
          <w:b/>
          <w:sz w:val="20"/>
          <w:szCs w:val="20"/>
        </w:rPr>
      </w:pPr>
    </w:p>
    <w:p w:rsidR="009A77FD" w:rsidRDefault="009A77FD" w:rsidP="009A77FD">
      <w:pPr>
        <w:jc w:val="center"/>
        <w:rPr>
          <w:b/>
          <w:sz w:val="20"/>
          <w:szCs w:val="20"/>
        </w:rPr>
      </w:pPr>
    </w:p>
    <w:p w:rsidR="009A77FD" w:rsidRDefault="009A77FD" w:rsidP="009A77FD">
      <w:pPr>
        <w:jc w:val="center"/>
        <w:rPr>
          <w:b/>
          <w:sz w:val="20"/>
          <w:szCs w:val="20"/>
        </w:rPr>
      </w:pPr>
    </w:p>
    <w:p w:rsidR="009A77FD" w:rsidRDefault="009A77FD" w:rsidP="009A77FD">
      <w:pPr>
        <w:jc w:val="center"/>
        <w:rPr>
          <w:b/>
          <w:sz w:val="20"/>
          <w:szCs w:val="20"/>
        </w:rPr>
      </w:pPr>
    </w:p>
    <w:p w:rsidR="009A77FD" w:rsidRDefault="009A77FD" w:rsidP="009A77FD">
      <w:pPr>
        <w:jc w:val="center"/>
        <w:rPr>
          <w:b/>
          <w:sz w:val="20"/>
          <w:szCs w:val="20"/>
        </w:rPr>
      </w:pPr>
    </w:p>
    <w:p w:rsidR="009A77FD" w:rsidRDefault="009A77FD" w:rsidP="009A77FD">
      <w:pPr>
        <w:jc w:val="center"/>
        <w:rPr>
          <w:b/>
          <w:sz w:val="20"/>
          <w:szCs w:val="20"/>
        </w:rPr>
      </w:pPr>
    </w:p>
    <w:p w:rsidR="009A77FD" w:rsidRDefault="009A77FD" w:rsidP="009A77FD">
      <w:pPr>
        <w:jc w:val="center"/>
        <w:rPr>
          <w:b/>
          <w:sz w:val="20"/>
          <w:szCs w:val="20"/>
        </w:rPr>
      </w:pPr>
    </w:p>
    <w:p w:rsidR="009A77FD" w:rsidRDefault="009A77FD" w:rsidP="009A77FD">
      <w:pPr>
        <w:jc w:val="center"/>
        <w:rPr>
          <w:b/>
          <w:sz w:val="20"/>
          <w:szCs w:val="20"/>
        </w:rPr>
      </w:pPr>
    </w:p>
    <w:p w:rsidR="009A77FD" w:rsidRDefault="009A77FD" w:rsidP="009A77FD">
      <w:pPr>
        <w:jc w:val="center"/>
        <w:rPr>
          <w:b/>
          <w:sz w:val="20"/>
          <w:szCs w:val="20"/>
        </w:rPr>
      </w:pPr>
    </w:p>
    <w:p w:rsidR="009A77FD" w:rsidRDefault="009A77FD" w:rsidP="009A77FD">
      <w:pPr>
        <w:jc w:val="center"/>
        <w:rPr>
          <w:b/>
          <w:sz w:val="20"/>
          <w:szCs w:val="20"/>
        </w:rPr>
      </w:pPr>
    </w:p>
    <w:p w:rsidR="009A77FD" w:rsidRDefault="009A77FD" w:rsidP="009A77FD">
      <w:pPr>
        <w:jc w:val="center"/>
        <w:rPr>
          <w:b/>
          <w:sz w:val="20"/>
          <w:szCs w:val="20"/>
        </w:rPr>
      </w:pPr>
    </w:p>
    <w:p w:rsidR="009A77FD" w:rsidRDefault="009A77FD" w:rsidP="009A77FD">
      <w:pPr>
        <w:jc w:val="center"/>
        <w:rPr>
          <w:b/>
          <w:sz w:val="20"/>
          <w:szCs w:val="20"/>
        </w:rPr>
      </w:pP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5"/>
        <w:gridCol w:w="4380"/>
        <w:gridCol w:w="2028"/>
      </w:tblGrid>
      <w:tr w:rsidR="009A77FD" w:rsidTr="003C2CD8">
        <w:trPr>
          <w:trHeight w:val="617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D" w:rsidRDefault="009A77FD" w:rsidP="003C2CD8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D" w:rsidRDefault="009A77FD" w:rsidP="003C2CD8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9A77FD" w:rsidRDefault="009A77FD" w:rsidP="003C2C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D" w:rsidRDefault="009A77FD" w:rsidP="003C2CD8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9A77FD" w:rsidRDefault="009A77FD" w:rsidP="003C2C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77FD" w:rsidTr="003C2CD8">
        <w:trPr>
          <w:trHeight w:val="617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D" w:rsidRDefault="009A77FD" w:rsidP="003C2CD8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D" w:rsidRDefault="009A77FD" w:rsidP="003C2CD8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D" w:rsidRDefault="003C2CD8" w:rsidP="003C2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374 358</w:t>
            </w:r>
            <w:r w:rsidR="009A77FD">
              <w:rPr>
                <w:sz w:val="20"/>
                <w:szCs w:val="20"/>
              </w:rPr>
              <w:t>,4</w:t>
            </w:r>
          </w:p>
        </w:tc>
      </w:tr>
      <w:tr w:rsidR="009A77FD" w:rsidTr="003C2CD8">
        <w:trPr>
          <w:trHeight w:val="181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D" w:rsidRDefault="009A77FD" w:rsidP="003C2CD8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FD" w:rsidRDefault="009A77FD" w:rsidP="003C2C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D" w:rsidRDefault="003C2CD8" w:rsidP="003C2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374 358,4</w:t>
            </w:r>
          </w:p>
        </w:tc>
      </w:tr>
    </w:tbl>
    <w:p w:rsidR="009A77FD" w:rsidRDefault="009A77FD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FF39F9" w:rsidRDefault="00FF39F9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CD7613" w:rsidRPr="00AF1C0B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980F35" w:rsidRDefault="00980F35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980F35" w:rsidRPr="00AF1C0B" w:rsidRDefault="00980F35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Default="00EB0202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Глава администрации</w:t>
      </w:r>
    </w:p>
    <w:p w:rsidR="00A03EC6" w:rsidRPr="00AF1C0B" w:rsidRDefault="00A03EC6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Семеновского сельского поселения                                                                                                        </w:t>
      </w:r>
      <w:r w:rsidR="00EB0202">
        <w:rPr>
          <w:color w:val="000000"/>
          <w:sz w:val="20"/>
          <w:szCs w:val="20"/>
        </w:rPr>
        <w:t xml:space="preserve">     С.А.Мясников</w:t>
      </w:r>
    </w:p>
    <w:p w:rsidR="008A201F" w:rsidRPr="00AF1C0B" w:rsidRDefault="008A201F">
      <w:pPr>
        <w:pStyle w:val="a3"/>
        <w:rPr>
          <w:color w:val="000000"/>
          <w:sz w:val="20"/>
          <w:szCs w:val="20"/>
        </w:rPr>
      </w:pPr>
    </w:p>
    <w:sectPr w:rsidR="008A201F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73AB"/>
    <w:rsid w:val="00042CF7"/>
    <w:rsid w:val="00043558"/>
    <w:rsid w:val="000446F9"/>
    <w:rsid w:val="00046980"/>
    <w:rsid w:val="00060766"/>
    <w:rsid w:val="000623DA"/>
    <w:rsid w:val="00075ED2"/>
    <w:rsid w:val="0007645B"/>
    <w:rsid w:val="0007761A"/>
    <w:rsid w:val="00081504"/>
    <w:rsid w:val="00091B26"/>
    <w:rsid w:val="000951AA"/>
    <w:rsid w:val="000A08FA"/>
    <w:rsid w:val="000A3F3E"/>
    <w:rsid w:val="000A7959"/>
    <w:rsid w:val="000E3B00"/>
    <w:rsid w:val="000F0F25"/>
    <w:rsid w:val="000F2C03"/>
    <w:rsid w:val="00103C0E"/>
    <w:rsid w:val="00106C0A"/>
    <w:rsid w:val="001112FF"/>
    <w:rsid w:val="001150B8"/>
    <w:rsid w:val="00117A49"/>
    <w:rsid w:val="00122F02"/>
    <w:rsid w:val="001345A7"/>
    <w:rsid w:val="0013593F"/>
    <w:rsid w:val="00154B10"/>
    <w:rsid w:val="001812BC"/>
    <w:rsid w:val="00182DFA"/>
    <w:rsid w:val="00186F27"/>
    <w:rsid w:val="00193EF7"/>
    <w:rsid w:val="001A259B"/>
    <w:rsid w:val="001B5741"/>
    <w:rsid w:val="001C7862"/>
    <w:rsid w:val="001D78B0"/>
    <w:rsid w:val="001D7D19"/>
    <w:rsid w:val="001E0A61"/>
    <w:rsid w:val="001F7FA0"/>
    <w:rsid w:val="002000F8"/>
    <w:rsid w:val="00203C7D"/>
    <w:rsid w:val="002059FA"/>
    <w:rsid w:val="002062D6"/>
    <w:rsid w:val="002144AE"/>
    <w:rsid w:val="0021719F"/>
    <w:rsid w:val="00223D9A"/>
    <w:rsid w:val="0022429D"/>
    <w:rsid w:val="00224AE2"/>
    <w:rsid w:val="00230415"/>
    <w:rsid w:val="00232125"/>
    <w:rsid w:val="002415BB"/>
    <w:rsid w:val="00241648"/>
    <w:rsid w:val="00242C83"/>
    <w:rsid w:val="00255F9A"/>
    <w:rsid w:val="00256CD9"/>
    <w:rsid w:val="00267393"/>
    <w:rsid w:val="00276C0C"/>
    <w:rsid w:val="002A11DF"/>
    <w:rsid w:val="002A1431"/>
    <w:rsid w:val="002A364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1667B"/>
    <w:rsid w:val="00321B27"/>
    <w:rsid w:val="00321D60"/>
    <w:rsid w:val="00341B3C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B4E0B"/>
    <w:rsid w:val="003C2CD8"/>
    <w:rsid w:val="003D1D0E"/>
    <w:rsid w:val="003D20A9"/>
    <w:rsid w:val="003D53A5"/>
    <w:rsid w:val="003D686D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432C1"/>
    <w:rsid w:val="0044433C"/>
    <w:rsid w:val="00467D77"/>
    <w:rsid w:val="00474BD3"/>
    <w:rsid w:val="0047521C"/>
    <w:rsid w:val="004762B0"/>
    <w:rsid w:val="0047797A"/>
    <w:rsid w:val="004872C7"/>
    <w:rsid w:val="00491081"/>
    <w:rsid w:val="0049145D"/>
    <w:rsid w:val="004A1BC1"/>
    <w:rsid w:val="004A56DE"/>
    <w:rsid w:val="004A6612"/>
    <w:rsid w:val="004A6C0B"/>
    <w:rsid w:val="004C2028"/>
    <w:rsid w:val="004C556D"/>
    <w:rsid w:val="004D388F"/>
    <w:rsid w:val="004D736C"/>
    <w:rsid w:val="004E33D6"/>
    <w:rsid w:val="004E4E49"/>
    <w:rsid w:val="004F190D"/>
    <w:rsid w:val="004F410F"/>
    <w:rsid w:val="005007FE"/>
    <w:rsid w:val="00504232"/>
    <w:rsid w:val="005049AC"/>
    <w:rsid w:val="005124A9"/>
    <w:rsid w:val="0052074B"/>
    <w:rsid w:val="00526CB2"/>
    <w:rsid w:val="005437A3"/>
    <w:rsid w:val="00545A45"/>
    <w:rsid w:val="00547DFD"/>
    <w:rsid w:val="00554553"/>
    <w:rsid w:val="00556392"/>
    <w:rsid w:val="0055778F"/>
    <w:rsid w:val="00563730"/>
    <w:rsid w:val="0056683D"/>
    <w:rsid w:val="00571EAA"/>
    <w:rsid w:val="005760B2"/>
    <w:rsid w:val="005807F7"/>
    <w:rsid w:val="00582144"/>
    <w:rsid w:val="005826D5"/>
    <w:rsid w:val="005827A5"/>
    <w:rsid w:val="00590758"/>
    <w:rsid w:val="00591BA5"/>
    <w:rsid w:val="0059531F"/>
    <w:rsid w:val="005A33DE"/>
    <w:rsid w:val="005B019A"/>
    <w:rsid w:val="005B3F1F"/>
    <w:rsid w:val="005B4ED3"/>
    <w:rsid w:val="005B6B14"/>
    <w:rsid w:val="005C1DAC"/>
    <w:rsid w:val="005C43DD"/>
    <w:rsid w:val="005D54B1"/>
    <w:rsid w:val="005D5E52"/>
    <w:rsid w:val="005F4147"/>
    <w:rsid w:val="005F5783"/>
    <w:rsid w:val="005F61A2"/>
    <w:rsid w:val="00602292"/>
    <w:rsid w:val="00602D73"/>
    <w:rsid w:val="006031A9"/>
    <w:rsid w:val="00603C6F"/>
    <w:rsid w:val="006051F6"/>
    <w:rsid w:val="0060580A"/>
    <w:rsid w:val="00606053"/>
    <w:rsid w:val="00613E89"/>
    <w:rsid w:val="0062212C"/>
    <w:rsid w:val="00626DF5"/>
    <w:rsid w:val="00630834"/>
    <w:rsid w:val="00637F8B"/>
    <w:rsid w:val="00656D73"/>
    <w:rsid w:val="00665222"/>
    <w:rsid w:val="006745FC"/>
    <w:rsid w:val="0067491F"/>
    <w:rsid w:val="0067681C"/>
    <w:rsid w:val="00676A71"/>
    <w:rsid w:val="00680AEC"/>
    <w:rsid w:val="00681536"/>
    <w:rsid w:val="006870DB"/>
    <w:rsid w:val="00692EE9"/>
    <w:rsid w:val="006A1704"/>
    <w:rsid w:val="006A5378"/>
    <w:rsid w:val="006B1128"/>
    <w:rsid w:val="006C7DBB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71343"/>
    <w:rsid w:val="00792BDB"/>
    <w:rsid w:val="0079408C"/>
    <w:rsid w:val="007A69AB"/>
    <w:rsid w:val="007B3410"/>
    <w:rsid w:val="007C7169"/>
    <w:rsid w:val="007C7450"/>
    <w:rsid w:val="007E41E8"/>
    <w:rsid w:val="007E4D06"/>
    <w:rsid w:val="007E71B1"/>
    <w:rsid w:val="007F1B39"/>
    <w:rsid w:val="008122EF"/>
    <w:rsid w:val="00813A98"/>
    <w:rsid w:val="00817736"/>
    <w:rsid w:val="00835EC9"/>
    <w:rsid w:val="00841BA6"/>
    <w:rsid w:val="00856E74"/>
    <w:rsid w:val="00860E08"/>
    <w:rsid w:val="00864786"/>
    <w:rsid w:val="008702CD"/>
    <w:rsid w:val="008735E5"/>
    <w:rsid w:val="00884303"/>
    <w:rsid w:val="00886C07"/>
    <w:rsid w:val="008961F3"/>
    <w:rsid w:val="008973E2"/>
    <w:rsid w:val="008A201F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46679"/>
    <w:rsid w:val="00980F35"/>
    <w:rsid w:val="00987F35"/>
    <w:rsid w:val="009966E3"/>
    <w:rsid w:val="009A77FD"/>
    <w:rsid w:val="009B05E0"/>
    <w:rsid w:val="009B3CE8"/>
    <w:rsid w:val="009B4929"/>
    <w:rsid w:val="009B5A28"/>
    <w:rsid w:val="009C608C"/>
    <w:rsid w:val="009D23A2"/>
    <w:rsid w:val="009E428C"/>
    <w:rsid w:val="009E77D9"/>
    <w:rsid w:val="009F1FBF"/>
    <w:rsid w:val="00A01804"/>
    <w:rsid w:val="00A03EC6"/>
    <w:rsid w:val="00A10170"/>
    <w:rsid w:val="00A20EE9"/>
    <w:rsid w:val="00A308E4"/>
    <w:rsid w:val="00A42D29"/>
    <w:rsid w:val="00A444D3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56FA"/>
    <w:rsid w:val="00AE3577"/>
    <w:rsid w:val="00AF1C0B"/>
    <w:rsid w:val="00B046E8"/>
    <w:rsid w:val="00B11D62"/>
    <w:rsid w:val="00B26113"/>
    <w:rsid w:val="00B262B7"/>
    <w:rsid w:val="00B3146D"/>
    <w:rsid w:val="00B43065"/>
    <w:rsid w:val="00B476B0"/>
    <w:rsid w:val="00B643B9"/>
    <w:rsid w:val="00B65AAA"/>
    <w:rsid w:val="00B661B1"/>
    <w:rsid w:val="00B67869"/>
    <w:rsid w:val="00B84612"/>
    <w:rsid w:val="00B8659D"/>
    <w:rsid w:val="00B86AF2"/>
    <w:rsid w:val="00B93C47"/>
    <w:rsid w:val="00B95458"/>
    <w:rsid w:val="00B95E34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5B77"/>
    <w:rsid w:val="00C17106"/>
    <w:rsid w:val="00C22190"/>
    <w:rsid w:val="00C27425"/>
    <w:rsid w:val="00C2786B"/>
    <w:rsid w:val="00C27C96"/>
    <w:rsid w:val="00C34C25"/>
    <w:rsid w:val="00C3735D"/>
    <w:rsid w:val="00C40E79"/>
    <w:rsid w:val="00C43051"/>
    <w:rsid w:val="00C61A22"/>
    <w:rsid w:val="00C65776"/>
    <w:rsid w:val="00C742F8"/>
    <w:rsid w:val="00C82FE0"/>
    <w:rsid w:val="00C911BC"/>
    <w:rsid w:val="00C97D68"/>
    <w:rsid w:val="00CA5A1C"/>
    <w:rsid w:val="00CB0058"/>
    <w:rsid w:val="00CB6A3F"/>
    <w:rsid w:val="00CC340A"/>
    <w:rsid w:val="00CD63C9"/>
    <w:rsid w:val="00CD7613"/>
    <w:rsid w:val="00CE0322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52191"/>
    <w:rsid w:val="00D523FE"/>
    <w:rsid w:val="00D64632"/>
    <w:rsid w:val="00D72615"/>
    <w:rsid w:val="00D75994"/>
    <w:rsid w:val="00D864A3"/>
    <w:rsid w:val="00D91998"/>
    <w:rsid w:val="00DA2D26"/>
    <w:rsid w:val="00DA3969"/>
    <w:rsid w:val="00DA73A9"/>
    <w:rsid w:val="00DB37C8"/>
    <w:rsid w:val="00DC1262"/>
    <w:rsid w:val="00DC2AD6"/>
    <w:rsid w:val="00DC6CFA"/>
    <w:rsid w:val="00DE0442"/>
    <w:rsid w:val="00DE56D1"/>
    <w:rsid w:val="00DF59EA"/>
    <w:rsid w:val="00E148BC"/>
    <w:rsid w:val="00E22715"/>
    <w:rsid w:val="00E31AB1"/>
    <w:rsid w:val="00E360B0"/>
    <w:rsid w:val="00E37CE4"/>
    <w:rsid w:val="00E60FDB"/>
    <w:rsid w:val="00E63CCD"/>
    <w:rsid w:val="00E85FC3"/>
    <w:rsid w:val="00E8731B"/>
    <w:rsid w:val="00E9070E"/>
    <w:rsid w:val="00EA4E9D"/>
    <w:rsid w:val="00EA58DB"/>
    <w:rsid w:val="00EA79A9"/>
    <w:rsid w:val="00EB0202"/>
    <w:rsid w:val="00EC2F43"/>
    <w:rsid w:val="00EC3E16"/>
    <w:rsid w:val="00EC6EE4"/>
    <w:rsid w:val="00ED770E"/>
    <w:rsid w:val="00EE5363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81E91"/>
    <w:rsid w:val="00F86760"/>
    <w:rsid w:val="00F934F5"/>
    <w:rsid w:val="00F94B53"/>
    <w:rsid w:val="00FA0306"/>
    <w:rsid w:val="00FA0ABD"/>
    <w:rsid w:val="00FB3708"/>
    <w:rsid w:val="00FB5695"/>
    <w:rsid w:val="00FB7CC3"/>
    <w:rsid w:val="00FC19E7"/>
    <w:rsid w:val="00FC68D1"/>
    <w:rsid w:val="00FD192F"/>
    <w:rsid w:val="00FF218A"/>
    <w:rsid w:val="00FF39F9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197CA-87EF-44CD-AE39-88D94D43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7613</Words>
  <Characters>43396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50908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57</cp:revision>
  <cp:lastPrinted>2019-11-27T05:40:00Z</cp:lastPrinted>
  <dcterms:created xsi:type="dcterms:W3CDTF">2019-03-05T05:50:00Z</dcterms:created>
  <dcterms:modified xsi:type="dcterms:W3CDTF">2021-01-25T07:32:00Z</dcterms:modified>
</cp:coreProperties>
</file>