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3D9" w:rsidRDefault="00F703D9" w:rsidP="00F703D9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Ресурсное обеспечение</w:t>
      </w:r>
    </w:p>
    <w:p w:rsidR="00F703D9" w:rsidRDefault="00F703D9" w:rsidP="00F703D9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и прогнозная (справочная) оценка расходов за счет всех источников финансирования реализации</w:t>
      </w:r>
    </w:p>
    <w:p w:rsidR="00F703D9" w:rsidRDefault="00F703D9" w:rsidP="00F703D9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муниципальной программы Порецкого района «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Развитие физической культуры и спорта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»</w:t>
      </w:r>
    </w:p>
    <w:p w:rsidR="00F703D9" w:rsidRDefault="00F703D9" w:rsidP="00F703D9">
      <w:pPr>
        <w:pStyle w:val="ConsPlusNormal"/>
        <w:ind w:left="1077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703D9" w:rsidRDefault="00F703D9" w:rsidP="00F703D9">
      <w:pPr>
        <w:pStyle w:val="ConsPlusNormal"/>
        <w:ind w:left="1077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3892" w:type="dxa"/>
        <w:tblInd w:w="-459" w:type="dxa"/>
        <w:tblLayout w:type="fixed"/>
        <w:tblLook w:val="04A0"/>
      </w:tblPr>
      <w:tblGrid>
        <w:gridCol w:w="2268"/>
        <w:gridCol w:w="2694"/>
        <w:gridCol w:w="992"/>
        <w:gridCol w:w="1417"/>
        <w:gridCol w:w="2977"/>
        <w:gridCol w:w="1843"/>
        <w:gridCol w:w="1701"/>
      </w:tblGrid>
      <w:tr w:rsidR="00F703D9" w:rsidTr="00F703D9">
        <w:trPr>
          <w:trHeight w:val="630"/>
        </w:trPr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D9" w:rsidRDefault="00F703D9" w:rsidP="002C66E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Статус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D9" w:rsidRDefault="00F703D9" w:rsidP="002C66E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Наименование муниципальной программы Порецкого района, подпрограммы муниципальной программы Порецкого района </w:t>
            </w:r>
          </w:p>
          <w:p w:rsidR="00F703D9" w:rsidRDefault="00F703D9" w:rsidP="002C66E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 основные мероприятия)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D9" w:rsidRDefault="00F703D9" w:rsidP="002C66E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D9" w:rsidRDefault="00F703D9" w:rsidP="002C66E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3D9" w:rsidRDefault="00FC2310" w:rsidP="00FC2310">
            <w:pPr>
              <w:spacing w:after="200" w:line="276" w:lineRule="auto"/>
              <w:jc w:val="center"/>
            </w:pPr>
            <w:r>
              <w:t>2020</w:t>
            </w:r>
            <w:r w:rsidR="00F703D9">
              <w:t xml:space="preserve"> год</w:t>
            </w:r>
          </w:p>
        </w:tc>
      </w:tr>
      <w:tr w:rsidR="00F703D9" w:rsidTr="00F703D9">
        <w:trPr>
          <w:gridAfter w:val="2"/>
          <w:wAfter w:w="3544" w:type="dxa"/>
          <w:trHeight w:val="517"/>
        </w:trPr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D9" w:rsidRDefault="00F703D9" w:rsidP="002C66E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D9" w:rsidRDefault="00F703D9" w:rsidP="002C66E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D9" w:rsidRDefault="00F703D9" w:rsidP="002C66E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главный распорядитель бюджетных средств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D9" w:rsidRDefault="00F703D9" w:rsidP="002C66E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целевая статья расходов*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D9" w:rsidRDefault="00F703D9" w:rsidP="002C66E2">
            <w:pPr>
              <w:rPr>
                <w:color w:val="000000"/>
                <w:sz w:val="18"/>
                <w:szCs w:val="18"/>
              </w:rPr>
            </w:pPr>
          </w:p>
        </w:tc>
      </w:tr>
      <w:tr w:rsidR="00F703D9" w:rsidTr="00F703D9">
        <w:trPr>
          <w:trHeight w:val="300"/>
        </w:trPr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D9" w:rsidRDefault="00F703D9" w:rsidP="002C66E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D9" w:rsidRDefault="00F703D9" w:rsidP="002C66E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D9" w:rsidRDefault="00F703D9" w:rsidP="002C66E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D9" w:rsidRDefault="00F703D9" w:rsidP="002C66E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D9" w:rsidRDefault="00F703D9" w:rsidP="002C66E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D9" w:rsidRDefault="00F703D9" w:rsidP="002C66E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план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D9" w:rsidRDefault="00F703D9" w:rsidP="002C66E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факт</w:t>
            </w:r>
          </w:p>
        </w:tc>
      </w:tr>
      <w:tr w:rsidR="00F703D9" w:rsidTr="00F703D9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D9" w:rsidRDefault="00F703D9" w:rsidP="002C66E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03D9" w:rsidRDefault="00F703D9" w:rsidP="002C66E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03D9" w:rsidRDefault="00F703D9" w:rsidP="002C66E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03D9" w:rsidRDefault="00F703D9" w:rsidP="002C66E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03D9" w:rsidRDefault="00F703D9" w:rsidP="002C66E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03D9" w:rsidRDefault="00F703D9" w:rsidP="002C66E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03D9" w:rsidRDefault="00F703D9" w:rsidP="002C66E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</w:tr>
      <w:tr w:rsidR="00FC2310" w:rsidTr="00F703D9">
        <w:trPr>
          <w:trHeight w:val="285"/>
        </w:trPr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310" w:rsidRDefault="00FC2310" w:rsidP="002C66E2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Муниципальная программа Порецкого района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310" w:rsidRDefault="00FC2310" w:rsidP="002C66E2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«Развитие физической культуры и спорта»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310" w:rsidRDefault="00FC2310" w:rsidP="002C66E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867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310" w:rsidRDefault="00FC2310" w:rsidP="002C66E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Ц500000000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310" w:rsidRDefault="00FC2310" w:rsidP="002C66E2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310" w:rsidRDefault="00FC2310" w:rsidP="009560C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45312,9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310" w:rsidRDefault="00D30E4D" w:rsidP="002C66E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45063,0</w:t>
            </w:r>
          </w:p>
        </w:tc>
      </w:tr>
      <w:tr w:rsidR="00FC2310" w:rsidTr="00F703D9">
        <w:trPr>
          <w:trHeight w:val="351"/>
        </w:trPr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310" w:rsidRDefault="00FC2310" w:rsidP="002C66E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310" w:rsidRDefault="00FC2310" w:rsidP="002C66E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310" w:rsidRDefault="00FC2310" w:rsidP="002C66E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310" w:rsidRDefault="00FC2310" w:rsidP="002C66E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310" w:rsidRDefault="00FC2310" w:rsidP="002C66E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310" w:rsidRDefault="00FC2310" w:rsidP="00956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310" w:rsidRDefault="00FC2310" w:rsidP="002C66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C2310" w:rsidTr="00F703D9">
        <w:trPr>
          <w:trHeight w:val="626"/>
        </w:trPr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310" w:rsidRDefault="00FC2310" w:rsidP="002C66E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310" w:rsidRDefault="00FC2310" w:rsidP="002C66E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310" w:rsidRDefault="00FC2310" w:rsidP="002C66E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310" w:rsidRDefault="00FC2310" w:rsidP="002C66E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310" w:rsidRDefault="00FC2310" w:rsidP="002C66E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310" w:rsidRDefault="00FC2310" w:rsidP="00956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35634,5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310" w:rsidRDefault="00FC2310" w:rsidP="002C66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2921,0</w:t>
            </w:r>
          </w:p>
        </w:tc>
      </w:tr>
      <w:tr w:rsidR="00FC2310" w:rsidTr="00F703D9">
        <w:trPr>
          <w:trHeight w:val="482"/>
        </w:trPr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310" w:rsidRDefault="00FC2310" w:rsidP="002C66E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310" w:rsidRDefault="00FC2310" w:rsidP="002C66E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310" w:rsidRDefault="00FC2310" w:rsidP="002C66E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310" w:rsidRDefault="00FC2310" w:rsidP="002C66E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310" w:rsidRPr="00CB3D6D" w:rsidRDefault="00FC2310" w:rsidP="002C66E2">
            <w:r w:rsidRPr="002B4C37">
              <w:rPr>
                <w:sz w:val="22"/>
                <w:szCs w:val="22"/>
              </w:rPr>
              <w:t xml:space="preserve">бюджет  </w:t>
            </w:r>
            <w:r>
              <w:rPr>
                <w:sz w:val="22"/>
                <w:szCs w:val="22"/>
              </w:rPr>
              <w:t>Порецкого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310" w:rsidRDefault="00FC2310" w:rsidP="00956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9608,4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310" w:rsidRDefault="00FC2310" w:rsidP="002C66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7982,5</w:t>
            </w:r>
          </w:p>
        </w:tc>
      </w:tr>
      <w:tr w:rsidR="00FC2310" w:rsidTr="00F703D9">
        <w:trPr>
          <w:trHeight w:val="418"/>
        </w:trPr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310" w:rsidRDefault="00FC2310" w:rsidP="002C66E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310" w:rsidRDefault="00FC2310" w:rsidP="002C66E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310" w:rsidRDefault="00FC2310" w:rsidP="002C66E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310" w:rsidRDefault="00FC2310" w:rsidP="002C66E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310" w:rsidRDefault="00FC2310" w:rsidP="002C66E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310" w:rsidRDefault="00FC2310" w:rsidP="00956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310" w:rsidRDefault="00FC2310" w:rsidP="002C66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FC2310" w:rsidTr="00F703D9">
        <w:trPr>
          <w:trHeight w:val="425"/>
        </w:trPr>
        <w:tc>
          <w:tcPr>
            <w:tcW w:w="2268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310" w:rsidRDefault="00FC2310" w:rsidP="002C66E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Подпрограмма 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310" w:rsidRDefault="00FC2310" w:rsidP="002C66E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«Развитие физической культуры и массового спорта»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310" w:rsidRDefault="00FC2310" w:rsidP="002C66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867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310" w:rsidRDefault="00FC2310" w:rsidP="002C66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Ц510000000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310" w:rsidRDefault="00FC2310" w:rsidP="002C66E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310" w:rsidRDefault="00FC2310" w:rsidP="00956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38377,7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310" w:rsidRDefault="00FC2310" w:rsidP="002C66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3386,9</w:t>
            </w:r>
          </w:p>
        </w:tc>
      </w:tr>
      <w:tr w:rsidR="00FC2310" w:rsidTr="00F703D9">
        <w:trPr>
          <w:trHeight w:val="600"/>
        </w:trPr>
        <w:tc>
          <w:tcPr>
            <w:tcW w:w="226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310" w:rsidRDefault="00FC2310" w:rsidP="002C66E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310" w:rsidRDefault="00FC2310" w:rsidP="002C66E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310" w:rsidRDefault="00FC2310" w:rsidP="002C66E2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310" w:rsidRDefault="00FC2310" w:rsidP="002C66E2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310" w:rsidRDefault="00FC2310" w:rsidP="002C66E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310" w:rsidRDefault="00FC2310" w:rsidP="009560C6">
            <w:pPr>
              <w:jc w:val="center"/>
            </w:pPr>
            <w:r w:rsidRPr="008D097B">
              <w:rPr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310" w:rsidRDefault="00FC2310" w:rsidP="002C66E2">
            <w:pPr>
              <w:jc w:val="center"/>
            </w:pPr>
            <w:r w:rsidRPr="008D097B">
              <w:rPr>
                <w:sz w:val="18"/>
                <w:szCs w:val="18"/>
              </w:rPr>
              <w:t>0,0</w:t>
            </w:r>
          </w:p>
        </w:tc>
      </w:tr>
      <w:tr w:rsidR="00FC2310" w:rsidTr="00F703D9">
        <w:trPr>
          <w:trHeight w:val="675"/>
        </w:trPr>
        <w:tc>
          <w:tcPr>
            <w:tcW w:w="226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310" w:rsidRDefault="00FC2310" w:rsidP="002C66E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310" w:rsidRDefault="00FC2310" w:rsidP="002C66E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310" w:rsidRDefault="00FC2310" w:rsidP="002C66E2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310" w:rsidRDefault="00FC2310" w:rsidP="002C66E2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310" w:rsidRDefault="00FC2310" w:rsidP="002C66E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310" w:rsidRPr="0088351E" w:rsidRDefault="00FC2310" w:rsidP="009560C6">
            <w:pPr>
              <w:jc w:val="center"/>
              <w:rPr>
                <w:sz w:val="18"/>
                <w:szCs w:val="18"/>
              </w:rPr>
            </w:pPr>
            <w:r w:rsidRPr="0088351E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5634,5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310" w:rsidRDefault="00FC2310" w:rsidP="002C66E2">
            <w:pPr>
              <w:jc w:val="center"/>
            </w:pPr>
            <w:r>
              <w:rPr>
                <w:sz w:val="18"/>
                <w:szCs w:val="18"/>
              </w:rPr>
              <w:t>2921,0</w:t>
            </w:r>
          </w:p>
        </w:tc>
      </w:tr>
      <w:tr w:rsidR="00FC2310" w:rsidTr="00F703D9">
        <w:trPr>
          <w:trHeight w:val="415"/>
        </w:trPr>
        <w:tc>
          <w:tcPr>
            <w:tcW w:w="226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310" w:rsidRDefault="00FC2310" w:rsidP="002C66E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310" w:rsidRDefault="00FC2310" w:rsidP="002C66E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310" w:rsidRDefault="00FC2310" w:rsidP="002C66E2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310" w:rsidRDefault="00FC2310" w:rsidP="002C66E2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310" w:rsidRDefault="00FC2310" w:rsidP="002C66E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Порецкого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310" w:rsidRDefault="00FC2310" w:rsidP="00956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2673,2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310" w:rsidRDefault="00FC2310" w:rsidP="002C66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415,9</w:t>
            </w:r>
          </w:p>
        </w:tc>
      </w:tr>
      <w:tr w:rsidR="00FC2310" w:rsidTr="00F703D9">
        <w:trPr>
          <w:trHeight w:val="420"/>
        </w:trPr>
        <w:tc>
          <w:tcPr>
            <w:tcW w:w="226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310" w:rsidRDefault="00FC2310" w:rsidP="002C66E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310" w:rsidRDefault="00FC2310" w:rsidP="002C66E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310" w:rsidRDefault="00FC2310" w:rsidP="002C66E2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310" w:rsidRDefault="00FC2310" w:rsidP="002C66E2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310" w:rsidRDefault="00FC2310" w:rsidP="002C66E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310" w:rsidRDefault="00FC2310" w:rsidP="00956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310" w:rsidRDefault="00FC2310" w:rsidP="002C66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FC2310" w:rsidTr="00F703D9">
        <w:trPr>
          <w:trHeight w:val="129"/>
        </w:trPr>
        <w:tc>
          <w:tcPr>
            <w:tcW w:w="2268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310" w:rsidRDefault="00FC2310" w:rsidP="002C66E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1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310" w:rsidRDefault="00FC2310" w:rsidP="002C66E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Повышение интереса населения Порецкого района к </w:t>
            </w:r>
            <w:r>
              <w:rPr>
                <w:color w:val="000000"/>
                <w:sz w:val="18"/>
                <w:szCs w:val="18"/>
              </w:rPr>
              <w:lastRenderedPageBreak/>
              <w:t>систематическим занятиям физической культурой и спортом, в том числе с привлечением средств массовой информации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310" w:rsidRDefault="00FC2310" w:rsidP="002C66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867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310" w:rsidRDefault="00FC2310" w:rsidP="002C66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Ц510100000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310" w:rsidRDefault="00FC2310" w:rsidP="002C66E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310" w:rsidRDefault="00FC2310" w:rsidP="00956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310" w:rsidRDefault="00821210" w:rsidP="002C66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70,0</w:t>
            </w:r>
          </w:p>
        </w:tc>
      </w:tr>
      <w:tr w:rsidR="00FC2310" w:rsidTr="00F703D9">
        <w:trPr>
          <w:trHeight w:val="344"/>
        </w:trPr>
        <w:tc>
          <w:tcPr>
            <w:tcW w:w="226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310" w:rsidRDefault="00FC2310" w:rsidP="002C66E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310" w:rsidRDefault="00FC2310" w:rsidP="002C66E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310" w:rsidRDefault="00FC2310" w:rsidP="002C66E2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310" w:rsidRDefault="00FC2310" w:rsidP="002C66E2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310" w:rsidRDefault="00FC2310" w:rsidP="002C66E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310" w:rsidRDefault="00FC2310" w:rsidP="00956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310" w:rsidRDefault="00FC2310" w:rsidP="002C66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C2310" w:rsidTr="00F703D9">
        <w:trPr>
          <w:trHeight w:val="634"/>
        </w:trPr>
        <w:tc>
          <w:tcPr>
            <w:tcW w:w="226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310" w:rsidRDefault="00FC2310" w:rsidP="002C66E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310" w:rsidRDefault="00FC2310" w:rsidP="002C66E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310" w:rsidRDefault="00FC2310" w:rsidP="002C66E2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310" w:rsidRDefault="00FC2310" w:rsidP="002C66E2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310" w:rsidRDefault="00FC2310" w:rsidP="002C66E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310" w:rsidRDefault="00FC2310" w:rsidP="009560C6">
            <w:pPr>
              <w:jc w:val="center"/>
            </w:pPr>
            <w:r w:rsidRPr="005C48B6">
              <w:rPr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310" w:rsidRDefault="00FC2310" w:rsidP="002C66E2">
            <w:pPr>
              <w:jc w:val="center"/>
            </w:pPr>
            <w:r w:rsidRPr="005C48B6">
              <w:rPr>
                <w:sz w:val="18"/>
                <w:szCs w:val="18"/>
              </w:rPr>
              <w:t>0,0</w:t>
            </w:r>
          </w:p>
        </w:tc>
      </w:tr>
      <w:tr w:rsidR="00FC2310" w:rsidTr="00F703D9">
        <w:trPr>
          <w:trHeight w:val="416"/>
        </w:trPr>
        <w:tc>
          <w:tcPr>
            <w:tcW w:w="226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310" w:rsidRDefault="00FC2310" w:rsidP="002C66E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310" w:rsidRDefault="00FC2310" w:rsidP="002C66E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310" w:rsidRDefault="00FC2310" w:rsidP="002C66E2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310" w:rsidRDefault="00FC2310" w:rsidP="002C66E2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310" w:rsidRDefault="00FC2310" w:rsidP="002C66E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Порецкого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310" w:rsidRDefault="00FC2310" w:rsidP="00956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310" w:rsidRDefault="00821210" w:rsidP="002C66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C2310" w:rsidTr="00F703D9">
        <w:trPr>
          <w:trHeight w:val="409"/>
        </w:trPr>
        <w:tc>
          <w:tcPr>
            <w:tcW w:w="226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310" w:rsidRDefault="00FC2310" w:rsidP="002C66E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310" w:rsidRDefault="00FC2310" w:rsidP="002C66E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310" w:rsidRDefault="00FC2310" w:rsidP="002C66E2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310" w:rsidRDefault="00FC2310" w:rsidP="002C66E2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310" w:rsidRDefault="00FC2310" w:rsidP="002C66E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310" w:rsidRDefault="00FC2310" w:rsidP="00956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310" w:rsidRDefault="00821210" w:rsidP="002C66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FC2310">
              <w:rPr>
                <w:sz w:val="18"/>
                <w:szCs w:val="18"/>
              </w:rPr>
              <w:t>0,0</w:t>
            </w:r>
          </w:p>
        </w:tc>
      </w:tr>
      <w:tr w:rsidR="008E342A" w:rsidTr="00F703D9">
        <w:trPr>
          <w:trHeight w:val="117"/>
        </w:trPr>
        <w:tc>
          <w:tcPr>
            <w:tcW w:w="2268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2A" w:rsidRDefault="008E342A" w:rsidP="002C66E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2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2A" w:rsidRDefault="008E342A" w:rsidP="002C66E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Развитие спортивной инфраструктуры, в том числе с использованием принципов государственно-частного партнерства и </w:t>
            </w:r>
            <w:proofErr w:type="spellStart"/>
            <w:r>
              <w:rPr>
                <w:sz w:val="18"/>
                <w:szCs w:val="18"/>
              </w:rPr>
              <w:t>софинансирования</w:t>
            </w:r>
            <w:proofErr w:type="spellEnd"/>
            <w:r>
              <w:rPr>
                <w:sz w:val="18"/>
                <w:szCs w:val="18"/>
              </w:rPr>
              <w:t xml:space="preserve"> из всех уровней бюджетов (строительство стадион-площадки в с. Порецкое)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2A" w:rsidRDefault="008E342A" w:rsidP="002C66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867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2A" w:rsidRDefault="008E342A" w:rsidP="002C66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Ц510300000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2A" w:rsidRDefault="008E342A" w:rsidP="002C66E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2A" w:rsidRDefault="008E342A" w:rsidP="00956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14604,6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2A" w:rsidRDefault="008E342A" w:rsidP="00956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14604,6</w:t>
            </w:r>
          </w:p>
        </w:tc>
      </w:tr>
      <w:tr w:rsidR="008E342A" w:rsidTr="00F703D9">
        <w:trPr>
          <w:trHeight w:val="333"/>
        </w:trPr>
        <w:tc>
          <w:tcPr>
            <w:tcW w:w="226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2A" w:rsidRDefault="008E342A" w:rsidP="002C66E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2A" w:rsidRDefault="008E342A" w:rsidP="002C66E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2A" w:rsidRDefault="008E342A" w:rsidP="002C66E2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2A" w:rsidRDefault="008E342A" w:rsidP="002C66E2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2A" w:rsidRDefault="008E342A" w:rsidP="002C66E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2A" w:rsidRDefault="008E342A" w:rsidP="009560C6">
            <w:pPr>
              <w:jc w:val="center"/>
            </w:pPr>
            <w:r w:rsidRPr="009D3C9D">
              <w:rPr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2A" w:rsidRDefault="008E342A" w:rsidP="009560C6">
            <w:pPr>
              <w:jc w:val="center"/>
            </w:pPr>
            <w:r w:rsidRPr="009D3C9D">
              <w:rPr>
                <w:sz w:val="18"/>
                <w:szCs w:val="18"/>
              </w:rPr>
              <w:t>0,0</w:t>
            </w:r>
          </w:p>
        </w:tc>
      </w:tr>
      <w:tr w:rsidR="008E342A" w:rsidTr="00F703D9">
        <w:trPr>
          <w:trHeight w:val="684"/>
        </w:trPr>
        <w:tc>
          <w:tcPr>
            <w:tcW w:w="226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2A" w:rsidRDefault="008E342A" w:rsidP="002C66E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2A" w:rsidRDefault="008E342A" w:rsidP="002C66E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2A" w:rsidRDefault="008E342A" w:rsidP="002C66E2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2A" w:rsidRDefault="008E342A" w:rsidP="002C66E2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2A" w:rsidRDefault="008E342A" w:rsidP="002C66E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2A" w:rsidRDefault="008E342A" w:rsidP="00956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13169,1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2A" w:rsidRDefault="008E342A" w:rsidP="00956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13169,1</w:t>
            </w:r>
          </w:p>
        </w:tc>
      </w:tr>
      <w:tr w:rsidR="008E342A" w:rsidTr="00F703D9">
        <w:trPr>
          <w:trHeight w:val="491"/>
        </w:trPr>
        <w:tc>
          <w:tcPr>
            <w:tcW w:w="226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2A" w:rsidRDefault="008E342A" w:rsidP="002C66E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2A" w:rsidRDefault="008E342A" w:rsidP="002C66E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2A" w:rsidRDefault="008E342A" w:rsidP="002C66E2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2A" w:rsidRDefault="008E342A" w:rsidP="002C66E2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2A" w:rsidRDefault="008E342A" w:rsidP="002C66E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Порецкого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2A" w:rsidRDefault="008E342A" w:rsidP="00956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1435,5</w:t>
            </w:r>
          </w:p>
          <w:p w:rsidR="008E342A" w:rsidRDefault="008E342A" w:rsidP="009560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2A" w:rsidRDefault="008E342A" w:rsidP="00956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1435,5</w:t>
            </w:r>
          </w:p>
          <w:p w:rsidR="008E342A" w:rsidRDefault="008E342A" w:rsidP="009560C6">
            <w:pPr>
              <w:jc w:val="center"/>
              <w:rPr>
                <w:sz w:val="18"/>
                <w:szCs w:val="18"/>
              </w:rPr>
            </w:pPr>
          </w:p>
        </w:tc>
      </w:tr>
      <w:tr w:rsidR="008E342A" w:rsidTr="00F703D9">
        <w:trPr>
          <w:trHeight w:val="427"/>
        </w:trPr>
        <w:tc>
          <w:tcPr>
            <w:tcW w:w="226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2A" w:rsidRDefault="008E342A" w:rsidP="002C66E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2A" w:rsidRDefault="008E342A" w:rsidP="002C66E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2A" w:rsidRDefault="008E342A" w:rsidP="002C66E2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2A" w:rsidRDefault="008E342A" w:rsidP="002C66E2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2A" w:rsidRDefault="008E342A" w:rsidP="002C66E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2A" w:rsidRDefault="008E342A" w:rsidP="00F139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2A" w:rsidRDefault="008E342A" w:rsidP="002C66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E342A" w:rsidTr="00ED4CE8">
        <w:trPr>
          <w:trHeight w:val="427"/>
        </w:trPr>
        <w:tc>
          <w:tcPr>
            <w:tcW w:w="2268" w:type="dxa"/>
            <w:vMerge w:val="restart"/>
            <w:tcBorders>
              <w:top w:val="nil"/>
              <w:right w:val="single" w:sz="4" w:space="0" w:color="auto"/>
            </w:tcBorders>
            <w:hideMark/>
          </w:tcPr>
          <w:p w:rsidR="008E342A" w:rsidRDefault="008E342A" w:rsidP="009560C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\</w:t>
            </w:r>
          </w:p>
          <w:p w:rsidR="008E342A" w:rsidRDefault="008E342A" w:rsidP="009560C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Основное м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роприятие 3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8E342A" w:rsidRPr="00554CB4" w:rsidRDefault="008E342A" w:rsidP="009560C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Развитие спортивной инфраструктуры, в том числе с использованием принципов государственно-частного партнерства и </w:t>
            </w:r>
            <w:proofErr w:type="spellStart"/>
            <w:r>
              <w:rPr>
                <w:sz w:val="18"/>
                <w:szCs w:val="18"/>
              </w:rPr>
              <w:t>софинансир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вания</w:t>
            </w:r>
            <w:proofErr w:type="spellEnd"/>
            <w:r>
              <w:rPr>
                <w:sz w:val="18"/>
                <w:szCs w:val="18"/>
              </w:rPr>
              <w:t xml:space="preserve"> из всех уровней бюджетов (строительс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 xml:space="preserve">во </w:t>
            </w:r>
            <w:proofErr w:type="spellStart"/>
            <w:r>
              <w:rPr>
                <w:sz w:val="18"/>
                <w:szCs w:val="18"/>
              </w:rPr>
              <w:t>стадион-площадки</w:t>
            </w:r>
            <w:proofErr w:type="spellEnd"/>
            <w:r>
              <w:rPr>
                <w:sz w:val="18"/>
                <w:szCs w:val="18"/>
              </w:rPr>
              <w:t xml:space="preserve"> в с. Порецкое)</w:t>
            </w:r>
            <w:r w:rsidRPr="00554CB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I</w:t>
            </w:r>
            <w:r w:rsidRPr="00554CB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этап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8E342A" w:rsidRDefault="008E342A" w:rsidP="00956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867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8E342A" w:rsidRDefault="008E342A" w:rsidP="00956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Ц510300000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2A" w:rsidRDefault="008E342A" w:rsidP="009560C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2A" w:rsidRDefault="008E342A" w:rsidP="00956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2A" w:rsidRDefault="008E342A" w:rsidP="002C66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68,5</w:t>
            </w:r>
          </w:p>
        </w:tc>
      </w:tr>
      <w:tr w:rsidR="008E342A" w:rsidTr="00ED4CE8">
        <w:trPr>
          <w:trHeight w:val="427"/>
        </w:trPr>
        <w:tc>
          <w:tcPr>
            <w:tcW w:w="2268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8E342A" w:rsidRDefault="008E342A" w:rsidP="009560C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342A" w:rsidRDefault="008E342A" w:rsidP="009560C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342A" w:rsidRDefault="008E342A" w:rsidP="009560C6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342A" w:rsidRDefault="008E342A" w:rsidP="009560C6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2A" w:rsidRDefault="008E342A" w:rsidP="009560C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2A" w:rsidRDefault="008E342A" w:rsidP="00956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2A" w:rsidRDefault="008E342A" w:rsidP="002C66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E342A" w:rsidTr="00ED4CE8">
        <w:trPr>
          <w:trHeight w:val="427"/>
        </w:trPr>
        <w:tc>
          <w:tcPr>
            <w:tcW w:w="2268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8E342A" w:rsidRDefault="008E342A" w:rsidP="009560C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342A" w:rsidRDefault="008E342A" w:rsidP="009560C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342A" w:rsidRDefault="008E342A" w:rsidP="009560C6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342A" w:rsidRDefault="008E342A" w:rsidP="009560C6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2A" w:rsidRDefault="008E342A" w:rsidP="009560C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ский бюджет Чувашской Республики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2A" w:rsidRDefault="008E342A" w:rsidP="009560C6">
            <w:pPr>
              <w:jc w:val="center"/>
            </w:pPr>
            <w:r w:rsidRPr="00E2765C">
              <w:rPr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2A" w:rsidRDefault="008E342A" w:rsidP="002C66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E342A" w:rsidTr="00ED4CE8">
        <w:trPr>
          <w:trHeight w:val="427"/>
        </w:trPr>
        <w:tc>
          <w:tcPr>
            <w:tcW w:w="2268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8E342A" w:rsidRDefault="008E342A" w:rsidP="009560C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342A" w:rsidRDefault="008E342A" w:rsidP="009560C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342A" w:rsidRDefault="008E342A" w:rsidP="009560C6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342A" w:rsidRDefault="008E342A" w:rsidP="009560C6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2A" w:rsidRDefault="008E342A" w:rsidP="009560C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Порецкого ра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2A" w:rsidRDefault="008E342A" w:rsidP="00956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2A" w:rsidRDefault="008E342A" w:rsidP="002C66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68,5</w:t>
            </w:r>
          </w:p>
        </w:tc>
      </w:tr>
      <w:tr w:rsidR="008E342A" w:rsidTr="00ED4CE8">
        <w:trPr>
          <w:trHeight w:val="427"/>
        </w:trPr>
        <w:tc>
          <w:tcPr>
            <w:tcW w:w="226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2A" w:rsidRDefault="008E342A" w:rsidP="009560C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2A" w:rsidRDefault="008E342A" w:rsidP="009560C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2A" w:rsidRDefault="008E342A" w:rsidP="009560C6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2A" w:rsidRDefault="008E342A" w:rsidP="009560C6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2A" w:rsidRDefault="008E342A" w:rsidP="009560C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2A" w:rsidRDefault="008E342A" w:rsidP="00956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2A" w:rsidRDefault="008E342A" w:rsidP="002C66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E342A" w:rsidTr="002A12FC">
        <w:trPr>
          <w:trHeight w:val="270"/>
        </w:trPr>
        <w:tc>
          <w:tcPr>
            <w:tcW w:w="2268" w:type="dxa"/>
            <w:vMerge w:val="restart"/>
            <w:tcBorders>
              <w:top w:val="nil"/>
              <w:right w:val="single" w:sz="4" w:space="0" w:color="auto"/>
            </w:tcBorders>
            <w:hideMark/>
          </w:tcPr>
          <w:p w:rsidR="008E342A" w:rsidRPr="007A5A55" w:rsidRDefault="008E342A" w:rsidP="0034629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4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8E342A" w:rsidRPr="007A5A55" w:rsidRDefault="008E342A" w:rsidP="0034629A">
            <w:pPr>
              <w:jc w:val="both"/>
              <w:rPr>
                <w:sz w:val="18"/>
                <w:szCs w:val="18"/>
              </w:rPr>
            </w:pPr>
            <w:r w:rsidRPr="007A5A55">
              <w:rPr>
                <w:sz w:val="18"/>
                <w:szCs w:val="18"/>
              </w:rPr>
              <w:t>Развитие физкультурно-спортивной работы с детьми и молодёжью (укрепление материально-технической базы муниципальных учреждений в сфере физической культуры и спорта)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8E342A" w:rsidRPr="007A5A55" w:rsidRDefault="008E342A" w:rsidP="0034629A">
            <w:pPr>
              <w:jc w:val="center"/>
              <w:rPr>
                <w:sz w:val="18"/>
                <w:szCs w:val="18"/>
              </w:rPr>
            </w:pPr>
            <w:r w:rsidRPr="007A5A55">
              <w:rPr>
                <w:sz w:val="18"/>
                <w:szCs w:val="18"/>
              </w:rPr>
              <w:t>867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8E342A" w:rsidRPr="007A5A55" w:rsidRDefault="008E342A" w:rsidP="0034629A">
            <w:pPr>
              <w:jc w:val="center"/>
              <w:rPr>
                <w:sz w:val="18"/>
                <w:szCs w:val="18"/>
              </w:rPr>
            </w:pPr>
            <w:r w:rsidRPr="007A5A55">
              <w:rPr>
                <w:sz w:val="18"/>
                <w:szCs w:val="18"/>
              </w:rPr>
              <w:t>Ц510200000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2A" w:rsidRDefault="008E342A" w:rsidP="0034629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2A" w:rsidRPr="007A5A55" w:rsidRDefault="008E342A" w:rsidP="00956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23634,6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2A" w:rsidRDefault="008E342A" w:rsidP="009560C6">
            <w:pPr>
              <w:jc w:val="center"/>
            </w:pPr>
            <w:r>
              <w:rPr>
                <w:color w:val="000000"/>
                <w:sz w:val="18"/>
                <w:szCs w:val="18"/>
              </w:rPr>
              <w:t>23384,7</w:t>
            </w:r>
          </w:p>
        </w:tc>
      </w:tr>
      <w:tr w:rsidR="008E342A" w:rsidTr="0014616C">
        <w:trPr>
          <w:trHeight w:val="226"/>
        </w:trPr>
        <w:tc>
          <w:tcPr>
            <w:tcW w:w="2268" w:type="dxa"/>
            <w:vMerge/>
            <w:tcBorders>
              <w:right w:val="single" w:sz="4" w:space="0" w:color="auto"/>
            </w:tcBorders>
            <w:hideMark/>
          </w:tcPr>
          <w:p w:rsidR="008E342A" w:rsidRPr="007A5A55" w:rsidRDefault="008E342A" w:rsidP="0034629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42A" w:rsidRPr="007A5A55" w:rsidRDefault="008E342A" w:rsidP="0034629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42A" w:rsidRPr="007A5A55" w:rsidRDefault="008E342A" w:rsidP="00346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42A" w:rsidRPr="007A5A55" w:rsidRDefault="008E342A" w:rsidP="00346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2A" w:rsidRDefault="008E342A" w:rsidP="0034629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2A" w:rsidRPr="007A5A55" w:rsidRDefault="008E342A" w:rsidP="009560C6">
            <w:pPr>
              <w:jc w:val="center"/>
              <w:rPr>
                <w:sz w:val="18"/>
                <w:szCs w:val="18"/>
              </w:rPr>
            </w:pPr>
            <w:r w:rsidRPr="007A5A55">
              <w:rPr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2A" w:rsidRDefault="008E342A" w:rsidP="009560C6">
            <w:pPr>
              <w:jc w:val="center"/>
            </w:pPr>
            <w:r w:rsidRPr="00C039A5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E342A" w:rsidTr="009E1EA9">
        <w:trPr>
          <w:trHeight w:val="295"/>
        </w:trPr>
        <w:tc>
          <w:tcPr>
            <w:tcW w:w="2268" w:type="dxa"/>
            <w:vMerge/>
            <w:tcBorders>
              <w:right w:val="single" w:sz="4" w:space="0" w:color="auto"/>
            </w:tcBorders>
            <w:hideMark/>
          </w:tcPr>
          <w:p w:rsidR="008E342A" w:rsidRPr="007A5A55" w:rsidRDefault="008E342A" w:rsidP="0034629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42A" w:rsidRPr="007A5A55" w:rsidRDefault="008E342A" w:rsidP="0034629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42A" w:rsidRPr="007A5A55" w:rsidRDefault="008E342A" w:rsidP="00346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42A" w:rsidRPr="007A5A55" w:rsidRDefault="008E342A" w:rsidP="00346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2A" w:rsidRDefault="008E342A" w:rsidP="0034629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2A" w:rsidRPr="007A5A55" w:rsidRDefault="008E342A" w:rsidP="00956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22465,4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2A" w:rsidRDefault="008E342A" w:rsidP="009560C6">
            <w:pPr>
              <w:jc w:val="center"/>
            </w:pPr>
            <w:r>
              <w:rPr>
                <w:color w:val="000000"/>
                <w:sz w:val="18"/>
                <w:szCs w:val="18"/>
              </w:rPr>
              <w:t>22215,0</w:t>
            </w:r>
          </w:p>
        </w:tc>
      </w:tr>
      <w:tr w:rsidR="008E342A" w:rsidTr="00A329D4">
        <w:trPr>
          <w:trHeight w:val="243"/>
        </w:trPr>
        <w:tc>
          <w:tcPr>
            <w:tcW w:w="2268" w:type="dxa"/>
            <w:vMerge/>
            <w:tcBorders>
              <w:right w:val="single" w:sz="4" w:space="0" w:color="auto"/>
            </w:tcBorders>
            <w:hideMark/>
          </w:tcPr>
          <w:p w:rsidR="008E342A" w:rsidRPr="007A5A55" w:rsidRDefault="008E342A" w:rsidP="0034629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42A" w:rsidRPr="007A5A55" w:rsidRDefault="008E342A" w:rsidP="0034629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42A" w:rsidRPr="007A5A55" w:rsidRDefault="008E342A" w:rsidP="00346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42A" w:rsidRPr="007A5A55" w:rsidRDefault="008E342A" w:rsidP="00346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2A" w:rsidRDefault="008E342A" w:rsidP="0034629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Порецкого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2A" w:rsidRPr="007A5A55" w:rsidRDefault="008E342A" w:rsidP="00956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1169,2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2A" w:rsidRDefault="008E342A" w:rsidP="009560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1169,2</w:t>
            </w:r>
          </w:p>
        </w:tc>
      </w:tr>
      <w:tr w:rsidR="008E342A" w:rsidTr="00F20372">
        <w:trPr>
          <w:trHeight w:val="209"/>
        </w:trPr>
        <w:tc>
          <w:tcPr>
            <w:tcW w:w="2268" w:type="dxa"/>
            <w:vMerge/>
            <w:tcBorders>
              <w:right w:val="single" w:sz="4" w:space="0" w:color="auto"/>
            </w:tcBorders>
            <w:hideMark/>
          </w:tcPr>
          <w:p w:rsidR="008E342A" w:rsidRPr="007A5A55" w:rsidRDefault="008E342A" w:rsidP="0034629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42A" w:rsidRPr="007A5A55" w:rsidRDefault="008E342A" w:rsidP="0034629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42A" w:rsidRPr="007A5A55" w:rsidRDefault="008E342A" w:rsidP="00346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42A" w:rsidRPr="007A5A55" w:rsidRDefault="008E342A" w:rsidP="00346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2A" w:rsidRDefault="008E342A" w:rsidP="0034629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2A" w:rsidRPr="007A5A55" w:rsidRDefault="008E342A" w:rsidP="009560C6">
            <w:pPr>
              <w:jc w:val="center"/>
              <w:rPr>
                <w:sz w:val="18"/>
                <w:szCs w:val="18"/>
              </w:rPr>
            </w:pPr>
            <w:r w:rsidRPr="007A5A55">
              <w:rPr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2A" w:rsidRDefault="008E342A" w:rsidP="009560C6">
            <w:pPr>
              <w:jc w:val="center"/>
            </w:pPr>
            <w:r w:rsidRPr="00890B89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E342A" w:rsidTr="002A12FC">
        <w:trPr>
          <w:trHeight w:val="156"/>
        </w:trPr>
        <w:tc>
          <w:tcPr>
            <w:tcW w:w="2268" w:type="dxa"/>
            <w:vMerge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8E342A" w:rsidRPr="007A5A55" w:rsidRDefault="008E342A" w:rsidP="0034629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2A" w:rsidRPr="007A5A55" w:rsidRDefault="008E342A" w:rsidP="0034629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2A" w:rsidRPr="007A5A55" w:rsidRDefault="008E342A" w:rsidP="00346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2A" w:rsidRPr="007A5A55" w:rsidRDefault="008E342A" w:rsidP="00346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2A" w:rsidRPr="00A329D4" w:rsidRDefault="008E342A" w:rsidP="00A329D4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2A" w:rsidRPr="00A329D4" w:rsidRDefault="008E342A" w:rsidP="00F139BE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2A" w:rsidRPr="00A329D4" w:rsidRDefault="008E342A" w:rsidP="00A329D4"/>
        </w:tc>
      </w:tr>
      <w:tr w:rsidR="008E342A" w:rsidTr="00F703D9">
        <w:trPr>
          <w:trHeight w:val="121"/>
        </w:trPr>
        <w:tc>
          <w:tcPr>
            <w:tcW w:w="2268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2A" w:rsidRDefault="008E342A" w:rsidP="002C66E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Подпрограмма 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2A" w:rsidRDefault="008E342A" w:rsidP="002C66E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«Развитие спорта высших достижений и системы подготовки спортивного резерва»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2A" w:rsidRDefault="008E342A" w:rsidP="002C66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867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2A" w:rsidRDefault="008E342A" w:rsidP="002C66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Ц520000000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2A" w:rsidRDefault="008E342A" w:rsidP="002C66E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2A" w:rsidRDefault="008E342A" w:rsidP="009560C6">
            <w:pPr>
              <w:jc w:val="center"/>
            </w:pPr>
            <w:r>
              <w:rPr>
                <w:color w:val="000000"/>
                <w:sz w:val="18"/>
                <w:szCs w:val="18"/>
              </w:rPr>
              <w:t>6935,2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2A" w:rsidRPr="008E342A" w:rsidRDefault="008E342A" w:rsidP="002C66E2">
            <w:pPr>
              <w:jc w:val="center"/>
              <w:rPr>
                <w:sz w:val="18"/>
                <w:szCs w:val="18"/>
              </w:rPr>
            </w:pPr>
            <w:r w:rsidRPr="008E342A">
              <w:rPr>
                <w:sz w:val="18"/>
                <w:szCs w:val="18"/>
              </w:rPr>
              <w:t>6935,2</w:t>
            </w:r>
          </w:p>
        </w:tc>
      </w:tr>
      <w:tr w:rsidR="008E342A" w:rsidTr="00F703D9">
        <w:trPr>
          <w:trHeight w:val="464"/>
        </w:trPr>
        <w:tc>
          <w:tcPr>
            <w:tcW w:w="226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2A" w:rsidRDefault="008E342A" w:rsidP="002C66E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2A" w:rsidRDefault="008E342A" w:rsidP="002C66E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2A" w:rsidRDefault="008E342A" w:rsidP="002C66E2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2A" w:rsidRDefault="008E342A" w:rsidP="002C66E2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2A" w:rsidRDefault="008E342A" w:rsidP="002C66E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2A" w:rsidRDefault="008E342A" w:rsidP="009560C6">
            <w:pPr>
              <w:jc w:val="center"/>
            </w:pPr>
            <w:r w:rsidRPr="00C039A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2A" w:rsidRDefault="008E342A" w:rsidP="002C66E2">
            <w:pPr>
              <w:jc w:val="center"/>
            </w:pPr>
            <w:r w:rsidRPr="00C039A5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E342A" w:rsidTr="00F703D9">
        <w:trPr>
          <w:trHeight w:val="709"/>
        </w:trPr>
        <w:tc>
          <w:tcPr>
            <w:tcW w:w="226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2A" w:rsidRDefault="008E342A" w:rsidP="002C66E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2A" w:rsidRDefault="008E342A" w:rsidP="002C66E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2A" w:rsidRDefault="008E342A" w:rsidP="002C66E2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2A" w:rsidRDefault="008E342A" w:rsidP="002C66E2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2A" w:rsidRDefault="008E342A" w:rsidP="002C66E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2A" w:rsidRDefault="008E342A" w:rsidP="009560C6">
            <w:pPr>
              <w:jc w:val="center"/>
            </w:pPr>
            <w:r w:rsidRPr="00AB58B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2A" w:rsidRPr="008E342A" w:rsidRDefault="008E342A" w:rsidP="002C66E2">
            <w:pPr>
              <w:jc w:val="center"/>
              <w:rPr>
                <w:sz w:val="18"/>
                <w:szCs w:val="18"/>
              </w:rPr>
            </w:pPr>
            <w:r w:rsidRPr="008E342A">
              <w:rPr>
                <w:sz w:val="18"/>
                <w:szCs w:val="18"/>
              </w:rPr>
              <w:t>0,0</w:t>
            </w:r>
          </w:p>
        </w:tc>
      </w:tr>
      <w:tr w:rsidR="008E342A" w:rsidTr="00F703D9">
        <w:trPr>
          <w:trHeight w:val="424"/>
        </w:trPr>
        <w:tc>
          <w:tcPr>
            <w:tcW w:w="226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2A" w:rsidRDefault="008E342A" w:rsidP="002C66E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2A" w:rsidRDefault="008E342A" w:rsidP="002C66E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2A" w:rsidRDefault="008E342A" w:rsidP="002C66E2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2A" w:rsidRDefault="008E342A" w:rsidP="002C66E2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2A" w:rsidRDefault="008E342A" w:rsidP="002C66E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Порецкого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2A" w:rsidRDefault="008E342A" w:rsidP="009560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6935,2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2A" w:rsidRDefault="008E342A" w:rsidP="002C66E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6935,2</w:t>
            </w:r>
          </w:p>
        </w:tc>
      </w:tr>
      <w:tr w:rsidR="008E342A" w:rsidTr="00F703D9">
        <w:trPr>
          <w:trHeight w:val="403"/>
        </w:trPr>
        <w:tc>
          <w:tcPr>
            <w:tcW w:w="226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2A" w:rsidRDefault="008E342A" w:rsidP="002C66E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2A" w:rsidRDefault="008E342A" w:rsidP="002C66E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2A" w:rsidRDefault="008E342A" w:rsidP="002C66E2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2A" w:rsidRDefault="008E342A" w:rsidP="002C66E2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2A" w:rsidRDefault="008E342A" w:rsidP="002C66E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2A" w:rsidRDefault="008E342A" w:rsidP="009560C6">
            <w:pPr>
              <w:jc w:val="center"/>
            </w:pPr>
            <w:r w:rsidRPr="00890B8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2A" w:rsidRDefault="008E342A" w:rsidP="002C66E2">
            <w:pPr>
              <w:jc w:val="center"/>
            </w:pPr>
            <w:r w:rsidRPr="00890B89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E342A" w:rsidTr="00F703D9">
        <w:trPr>
          <w:trHeight w:val="142"/>
        </w:trPr>
        <w:tc>
          <w:tcPr>
            <w:tcW w:w="2268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2A" w:rsidRDefault="008E342A" w:rsidP="002C66E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1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2A" w:rsidRDefault="008E342A" w:rsidP="002C66E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Содержание и обеспечение деятельности МАУДО «ДЮСШ»Дельфин» </w:t>
            </w:r>
          </w:p>
          <w:p w:rsidR="008E342A" w:rsidRDefault="008E342A" w:rsidP="002C66E2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2A" w:rsidRDefault="008E342A" w:rsidP="002C66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867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2A" w:rsidRDefault="008E342A" w:rsidP="002C66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Ц520100000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2A" w:rsidRDefault="008E342A" w:rsidP="002C66E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2A" w:rsidRDefault="008E342A" w:rsidP="009560C6">
            <w:pPr>
              <w:jc w:val="center"/>
            </w:pPr>
            <w:r>
              <w:rPr>
                <w:color w:val="000000"/>
                <w:sz w:val="18"/>
                <w:szCs w:val="18"/>
              </w:rPr>
              <w:t>6935,2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2A" w:rsidRDefault="008E342A" w:rsidP="002C66E2">
            <w:pPr>
              <w:jc w:val="center"/>
            </w:pPr>
            <w:r>
              <w:rPr>
                <w:color w:val="000000"/>
                <w:sz w:val="18"/>
                <w:szCs w:val="18"/>
              </w:rPr>
              <w:t>6935,2</w:t>
            </w:r>
          </w:p>
        </w:tc>
      </w:tr>
      <w:tr w:rsidR="008E342A" w:rsidTr="00F703D9">
        <w:trPr>
          <w:trHeight w:val="432"/>
        </w:trPr>
        <w:tc>
          <w:tcPr>
            <w:tcW w:w="226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2A" w:rsidRDefault="008E342A" w:rsidP="002C66E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2A" w:rsidRDefault="008E342A" w:rsidP="002C66E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2A" w:rsidRDefault="008E342A" w:rsidP="002C66E2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2A" w:rsidRDefault="008E342A" w:rsidP="002C66E2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2A" w:rsidRDefault="008E342A" w:rsidP="002C66E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2A" w:rsidRDefault="008E342A" w:rsidP="009560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2A" w:rsidRDefault="008E342A" w:rsidP="002C66E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E342A" w:rsidTr="00F703D9">
        <w:trPr>
          <w:trHeight w:val="692"/>
        </w:trPr>
        <w:tc>
          <w:tcPr>
            <w:tcW w:w="226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2A" w:rsidRDefault="008E342A" w:rsidP="002C66E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2A" w:rsidRDefault="008E342A" w:rsidP="002C66E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2A" w:rsidRDefault="008E342A" w:rsidP="002C66E2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2A" w:rsidRDefault="008E342A" w:rsidP="002C66E2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2A" w:rsidRDefault="008E342A" w:rsidP="002C66E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2A" w:rsidRDefault="008E342A" w:rsidP="009560C6">
            <w:pPr>
              <w:jc w:val="center"/>
            </w:pPr>
            <w:r w:rsidRPr="009C65A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2A" w:rsidRDefault="008E342A" w:rsidP="002C66E2">
            <w:pPr>
              <w:jc w:val="center"/>
            </w:pPr>
            <w:r w:rsidRPr="009C65A1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E342A" w:rsidTr="00F703D9">
        <w:trPr>
          <w:trHeight w:val="427"/>
        </w:trPr>
        <w:tc>
          <w:tcPr>
            <w:tcW w:w="226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2A" w:rsidRDefault="008E342A" w:rsidP="002C66E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2A" w:rsidRDefault="008E342A" w:rsidP="002C66E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2A" w:rsidRDefault="008E342A" w:rsidP="002C66E2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2A" w:rsidRDefault="008E342A" w:rsidP="002C66E2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2A" w:rsidRDefault="008E342A" w:rsidP="002C66E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Порецкого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2A" w:rsidRDefault="008E342A" w:rsidP="009560C6">
            <w:pPr>
              <w:jc w:val="center"/>
            </w:pPr>
            <w:r>
              <w:rPr>
                <w:color w:val="000000"/>
                <w:sz w:val="18"/>
                <w:szCs w:val="18"/>
              </w:rPr>
              <w:t>6935,2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2A" w:rsidRDefault="008E342A" w:rsidP="002C66E2">
            <w:pPr>
              <w:jc w:val="center"/>
            </w:pPr>
            <w:r>
              <w:rPr>
                <w:color w:val="000000"/>
                <w:sz w:val="18"/>
                <w:szCs w:val="18"/>
              </w:rPr>
              <w:t>6935,2</w:t>
            </w:r>
          </w:p>
        </w:tc>
      </w:tr>
      <w:tr w:rsidR="008E342A" w:rsidTr="00F703D9">
        <w:trPr>
          <w:trHeight w:val="419"/>
        </w:trPr>
        <w:tc>
          <w:tcPr>
            <w:tcW w:w="226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2A" w:rsidRDefault="008E342A" w:rsidP="002C66E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2A" w:rsidRDefault="008E342A" w:rsidP="002C66E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2A" w:rsidRDefault="008E342A" w:rsidP="002C66E2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2A" w:rsidRDefault="008E342A" w:rsidP="002C66E2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2A" w:rsidRDefault="008E342A" w:rsidP="002C66E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2A" w:rsidRDefault="008E342A" w:rsidP="009560C6">
            <w:pPr>
              <w:jc w:val="center"/>
            </w:pPr>
            <w:r w:rsidRPr="00890B8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2A" w:rsidRDefault="008E342A" w:rsidP="002C66E2">
            <w:pPr>
              <w:jc w:val="center"/>
            </w:pPr>
            <w:r w:rsidRPr="0015006C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E342A" w:rsidTr="00F703D9">
        <w:trPr>
          <w:trHeight w:val="141"/>
        </w:trPr>
        <w:tc>
          <w:tcPr>
            <w:tcW w:w="2268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2A" w:rsidRDefault="008E342A" w:rsidP="002C66E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2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2A" w:rsidRDefault="008E342A" w:rsidP="002C66E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Организация тренировочных мероприятий для членов спортивных сборных команд Порецкого района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2A" w:rsidRDefault="008E342A" w:rsidP="002C66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867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2A" w:rsidRDefault="008E342A" w:rsidP="002C66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Ц520200000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2A" w:rsidRDefault="008E342A" w:rsidP="002C66E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2A" w:rsidRDefault="008E342A" w:rsidP="009560C6">
            <w:pPr>
              <w:jc w:val="center"/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2A" w:rsidRDefault="008E342A" w:rsidP="002C66E2">
            <w:pPr>
              <w:jc w:val="center"/>
            </w:pPr>
            <w:r w:rsidRPr="00792A56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E342A" w:rsidTr="00F703D9">
        <w:trPr>
          <w:trHeight w:val="343"/>
        </w:trPr>
        <w:tc>
          <w:tcPr>
            <w:tcW w:w="226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2A" w:rsidRDefault="008E342A" w:rsidP="002C66E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2A" w:rsidRDefault="008E342A" w:rsidP="002C66E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2A" w:rsidRDefault="008E342A" w:rsidP="002C66E2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2A" w:rsidRDefault="008E342A" w:rsidP="002C66E2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2A" w:rsidRDefault="008E342A" w:rsidP="002C66E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2A" w:rsidRDefault="008E342A" w:rsidP="009560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2A" w:rsidRDefault="008E342A" w:rsidP="002C66E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E342A" w:rsidTr="00F703D9">
        <w:trPr>
          <w:trHeight w:val="619"/>
        </w:trPr>
        <w:tc>
          <w:tcPr>
            <w:tcW w:w="226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2A" w:rsidRDefault="008E342A" w:rsidP="002C66E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2A" w:rsidRDefault="008E342A" w:rsidP="002C66E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2A" w:rsidRDefault="008E342A" w:rsidP="002C66E2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2A" w:rsidRDefault="008E342A" w:rsidP="002C66E2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2A" w:rsidRDefault="008E342A" w:rsidP="002C66E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2A" w:rsidRDefault="008E342A" w:rsidP="009560C6">
            <w:pPr>
              <w:jc w:val="center"/>
            </w:pPr>
            <w:r w:rsidRPr="009C65A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2A" w:rsidRDefault="008E342A" w:rsidP="002C66E2">
            <w:pPr>
              <w:jc w:val="center"/>
            </w:pPr>
            <w:r w:rsidRPr="0040693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E342A" w:rsidTr="00F703D9">
        <w:trPr>
          <w:trHeight w:val="415"/>
        </w:trPr>
        <w:tc>
          <w:tcPr>
            <w:tcW w:w="226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2A" w:rsidRDefault="008E342A" w:rsidP="002C66E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2A" w:rsidRDefault="008E342A" w:rsidP="002C66E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2A" w:rsidRDefault="008E342A" w:rsidP="002C66E2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2A" w:rsidRDefault="008E342A" w:rsidP="002C66E2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2A" w:rsidRDefault="008E342A" w:rsidP="002C66E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Порецкого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2A" w:rsidRDefault="008E342A" w:rsidP="009560C6">
            <w:pPr>
              <w:jc w:val="center"/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2A" w:rsidRDefault="008E342A" w:rsidP="002C66E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E342A" w:rsidTr="00F703D9">
        <w:trPr>
          <w:trHeight w:val="421"/>
        </w:trPr>
        <w:tc>
          <w:tcPr>
            <w:tcW w:w="226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2A" w:rsidRDefault="008E342A" w:rsidP="002C66E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2A" w:rsidRDefault="008E342A" w:rsidP="002C66E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2A" w:rsidRDefault="008E342A" w:rsidP="002C66E2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2A" w:rsidRDefault="008E342A" w:rsidP="002C66E2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2A" w:rsidRDefault="008E342A" w:rsidP="002C66E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2A" w:rsidRDefault="008E342A" w:rsidP="009560C6">
            <w:pPr>
              <w:jc w:val="center"/>
            </w:pPr>
            <w:r w:rsidRPr="0015006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2A" w:rsidRDefault="008E342A" w:rsidP="002C66E2">
            <w:pPr>
              <w:jc w:val="center"/>
            </w:pPr>
            <w:r w:rsidRPr="00F54794">
              <w:rPr>
                <w:color w:val="000000"/>
                <w:sz w:val="18"/>
                <w:szCs w:val="18"/>
              </w:rPr>
              <w:t>0,0</w:t>
            </w:r>
          </w:p>
        </w:tc>
      </w:tr>
    </w:tbl>
    <w:p w:rsidR="00F703D9" w:rsidRDefault="00F703D9" w:rsidP="00F703D9">
      <w:pPr>
        <w:pStyle w:val="ConsPlusNormal"/>
        <w:ind w:left="10773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F703D9" w:rsidRDefault="00F703D9" w:rsidP="00F703D9">
      <w:pPr>
        <w:pStyle w:val="ConsPlusNormal"/>
        <w:ind w:left="10773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F703D9" w:rsidRDefault="00F703D9" w:rsidP="00F703D9">
      <w:pPr>
        <w:pStyle w:val="ConsPlusNormal"/>
        <w:ind w:left="10773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F703D9" w:rsidRDefault="00F703D9" w:rsidP="00F703D9">
      <w:pPr>
        <w:pStyle w:val="ConsPlusNormal"/>
        <w:ind w:left="10773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F703D9" w:rsidRDefault="00F703D9" w:rsidP="00F703D9">
      <w:pPr>
        <w:pStyle w:val="ConsPlusNormal"/>
        <w:ind w:left="10773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F703D9" w:rsidRDefault="00F703D9" w:rsidP="00F703D9">
      <w:pPr>
        <w:pStyle w:val="ConsPlusNormal"/>
        <w:ind w:left="10773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3D7FAF" w:rsidRDefault="003D7FAF"/>
    <w:sectPr w:rsidR="003D7FAF" w:rsidSect="00F703D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characterSpacingControl w:val="doNotCompress"/>
  <w:compat/>
  <w:rsids>
    <w:rsidRoot w:val="00F703D9"/>
    <w:rsid w:val="00077B5F"/>
    <w:rsid w:val="003D7FAF"/>
    <w:rsid w:val="00421191"/>
    <w:rsid w:val="0042136A"/>
    <w:rsid w:val="00622502"/>
    <w:rsid w:val="0062655E"/>
    <w:rsid w:val="00673340"/>
    <w:rsid w:val="00762576"/>
    <w:rsid w:val="00821210"/>
    <w:rsid w:val="008E342A"/>
    <w:rsid w:val="00A329D4"/>
    <w:rsid w:val="00AB57C8"/>
    <w:rsid w:val="00D30E4D"/>
    <w:rsid w:val="00E95411"/>
    <w:rsid w:val="00F703D9"/>
    <w:rsid w:val="00FC2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3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703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F703D9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2021-02-16T11:08:00Z</dcterms:created>
  <dcterms:modified xsi:type="dcterms:W3CDTF">2021-02-16T11:43:00Z</dcterms:modified>
</cp:coreProperties>
</file>