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B3" w:rsidRPr="004E4957" w:rsidRDefault="009C5CB3" w:rsidP="009C5CB3">
      <w:pPr>
        <w:pStyle w:val="1"/>
        <w:rPr>
          <w:color w:val="auto"/>
        </w:rPr>
      </w:pPr>
      <w:r w:rsidRPr="004E4957">
        <w:rPr>
          <w:color w:val="auto"/>
        </w:rPr>
        <w:t>Ресурсное обеспечение</w:t>
      </w:r>
      <w:r w:rsidRPr="004E4957">
        <w:rPr>
          <w:color w:val="auto"/>
        </w:rPr>
        <w:br/>
        <w:t>и прогнозная (справочная) оценка расходов за счет всех источников финансирования реализации муниципальной программы «Комплексное развитие сельских территорий Порецкого района Чувашской Республики»</w:t>
      </w:r>
    </w:p>
    <w:p w:rsidR="009C5CB3" w:rsidRPr="004E4957" w:rsidRDefault="009C5CB3" w:rsidP="009C5CB3"/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2835"/>
        <w:gridCol w:w="732"/>
        <w:gridCol w:w="1559"/>
        <w:gridCol w:w="3662"/>
        <w:gridCol w:w="1843"/>
        <w:gridCol w:w="1418"/>
      </w:tblGrid>
      <w:tr w:rsidR="009C5CB3" w:rsidRPr="004E4957" w:rsidTr="009C5CB3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 w:rsidRPr="004E4957"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 w:rsidRPr="004E4957">
              <w:t>Наименование муниципальной программы (подпрограммы муниципальной программы, основного мероприятия)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 w:rsidRPr="004E4957">
              <w:t xml:space="preserve">Код </w:t>
            </w:r>
            <w:hyperlink r:id="rId4" w:history="1">
              <w:r w:rsidRPr="004E4957">
                <w:rPr>
                  <w:rStyle w:val="a3"/>
                </w:rPr>
                <w:t>бюджетной классификации</w:t>
              </w:r>
            </w:hyperlink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 w:rsidRPr="004E4957">
              <w:t>Источники финансирования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CB3" w:rsidRPr="004E4957" w:rsidRDefault="009C5CB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</w:pPr>
            <w:r>
              <w:t>Ресурсное обеспечение, тыс.рублей</w:t>
            </w:r>
          </w:p>
        </w:tc>
      </w:tr>
      <w:tr w:rsidR="009C5CB3" w:rsidRPr="004E4957" w:rsidTr="009C5CB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Default="009C5CB3" w:rsidP="00052698">
            <w:pPr>
              <w:pStyle w:val="a4"/>
              <w:jc w:val="center"/>
            </w:pPr>
            <w:r w:rsidRPr="004E4957">
              <w:t>главный распорядитель бюджет</w:t>
            </w:r>
          </w:p>
          <w:p w:rsidR="009C5CB3" w:rsidRPr="004E4957" w:rsidRDefault="009C5CB3" w:rsidP="00052698">
            <w:pPr>
              <w:pStyle w:val="a4"/>
              <w:jc w:val="center"/>
            </w:pPr>
            <w:proofErr w:type="spellStart"/>
            <w:r w:rsidRPr="004E4957">
              <w:t>ных</w:t>
            </w:r>
            <w:proofErr w:type="spellEnd"/>
            <w:r w:rsidRPr="004E4957">
              <w:t xml:space="preserve">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C77649" w:rsidP="00052698">
            <w:pPr>
              <w:pStyle w:val="a4"/>
              <w:jc w:val="center"/>
            </w:pPr>
            <w:hyperlink r:id="rId5" w:history="1">
              <w:r w:rsidR="009C5CB3" w:rsidRPr="004E4957">
                <w:rPr>
                  <w:rStyle w:val="a3"/>
                </w:rPr>
                <w:t>целевая статья</w:t>
              </w:r>
            </w:hyperlink>
            <w:r w:rsidR="009C5CB3" w:rsidRPr="004E4957">
              <w:t xml:space="preserve"> расходов</w:t>
            </w: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>
              <w:t xml:space="preserve">План </w:t>
            </w:r>
            <w:r w:rsidRPr="004E4957"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>
              <w:t>Факт 2020</w:t>
            </w:r>
          </w:p>
        </w:tc>
      </w:tr>
      <w:tr w:rsidR="009C5CB3" w:rsidRPr="004E4957" w:rsidTr="009C5CB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 w:rsidRPr="004E495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 w:rsidRPr="004E4957"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 w:rsidRPr="004E4957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 w:rsidRPr="004E4957">
              <w:t>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 w:rsidRPr="004E4957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 w:rsidRPr="004E4957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 w:rsidRPr="004E4957">
              <w:t>7</w:t>
            </w:r>
          </w:p>
        </w:tc>
      </w:tr>
      <w:tr w:rsidR="009C5CB3" w:rsidRPr="004E4957" w:rsidTr="009C5CB3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5"/>
            </w:pPr>
            <w:r w:rsidRPr="004E4957">
              <w:t xml:space="preserve">Муниципальная программа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5"/>
            </w:pPr>
            <w:r w:rsidRPr="004E4957">
              <w:t>«Комплексное развитие сельских территорий Порецкого района Чувашской Республики»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9B35EA" w:rsidRDefault="009C5CB3" w:rsidP="00052698">
            <w:pPr>
              <w:pStyle w:val="a4"/>
              <w:jc w:val="center"/>
              <w:rPr>
                <w:lang w:val="en-US"/>
              </w:rPr>
            </w:pPr>
            <w:r>
              <w:t>А600000000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5"/>
            </w:pPr>
            <w:r w:rsidRPr="004E4957"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>
              <w:t>38 497,0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>
              <w:t xml:space="preserve">38 </w:t>
            </w:r>
            <w:r w:rsidR="006A0B30">
              <w:t>182,6</w:t>
            </w:r>
          </w:p>
        </w:tc>
      </w:tr>
      <w:tr w:rsidR="009C5CB3" w:rsidRPr="004E4957" w:rsidTr="009C5CB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>
              <w:t>А610</w:t>
            </w:r>
            <w:r>
              <w:rPr>
                <w:lang w:val="en-US"/>
              </w:rPr>
              <w:t>1L5764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5"/>
            </w:pPr>
            <w:r w:rsidRPr="004E4957"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>
              <w:t>997,8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>
              <w:t>997,8</w:t>
            </w:r>
          </w:p>
        </w:tc>
      </w:tr>
      <w:tr w:rsidR="009C5CB3" w:rsidRPr="004E4957" w:rsidTr="009C5CB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>
              <w:t>А6101</w:t>
            </w:r>
            <w:r>
              <w:rPr>
                <w:lang w:val="en-US"/>
              </w:rPr>
              <w:t>L</w:t>
            </w:r>
            <w:r>
              <w:t>5764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5"/>
            </w:pPr>
            <w:r w:rsidRPr="004E4957">
              <w:t>республиканский бюджет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>
              <w:t>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>
              <w:t>10,1</w:t>
            </w:r>
          </w:p>
        </w:tc>
      </w:tr>
      <w:tr w:rsidR="009C5CB3" w:rsidRPr="004E4957" w:rsidTr="009C5CB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  <w:r>
              <w:t>А6201</w:t>
            </w:r>
            <w:r>
              <w:rPr>
                <w:lang w:val="en-US"/>
              </w:rPr>
              <w:t>S</w:t>
            </w:r>
            <w:r w:rsidRPr="00AF045C">
              <w:t>6570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5"/>
            </w:pPr>
            <w:r w:rsidRPr="004E4957">
              <w:t>республиканский бюджет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>
              <w:t>30 584,4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>
              <w:t>30 5</w:t>
            </w:r>
            <w:r w:rsidR="006A0B30">
              <w:t>49,9</w:t>
            </w:r>
          </w:p>
        </w:tc>
      </w:tr>
      <w:tr w:rsidR="009C5CB3" w:rsidRPr="004E4957" w:rsidTr="009C5CB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  <w:r>
              <w:t>А62035002</w:t>
            </w:r>
            <w:r>
              <w:rPr>
                <w:lang w:val="en-US"/>
              </w:rPr>
              <w:t>F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5"/>
            </w:pPr>
            <w:r w:rsidRPr="004E4957">
              <w:t>республиканский бюджет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746197" w:rsidRDefault="009C5CB3" w:rsidP="00052698">
            <w:pPr>
              <w:pStyle w:val="a4"/>
              <w:jc w:val="center"/>
            </w:pPr>
            <w:r w:rsidRPr="00746197">
              <w:t>3</w:t>
            </w:r>
            <w:r>
              <w:t xml:space="preserve"> </w:t>
            </w:r>
            <w:r w:rsidRPr="00746197">
              <w:t>700</w:t>
            </w:r>
            <w:r>
              <w:t>,</w:t>
            </w:r>
            <w:r w:rsidRPr="00746197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746197" w:rsidRDefault="009C5CB3" w:rsidP="00052698">
            <w:pPr>
              <w:pStyle w:val="a4"/>
              <w:jc w:val="center"/>
            </w:pPr>
            <w:r w:rsidRPr="00746197">
              <w:t>3</w:t>
            </w:r>
            <w:r>
              <w:t xml:space="preserve"> </w:t>
            </w:r>
            <w:r w:rsidRPr="00746197">
              <w:t>700</w:t>
            </w:r>
            <w:r>
              <w:t>,</w:t>
            </w:r>
            <w:r w:rsidRPr="00746197">
              <w:t>0</w:t>
            </w:r>
          </w:p>
        </w:tc>
      </w:tr>
      <w:tr w:rsidR="009C5CB3" w:rsidRPr="004E4957" w:rsidTr="009C5CB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Default="009C5CB3" w:rsidP="00052698">
            <w:pPr>
              <w:pStyle w:val="a4"/>
            </w:pPr>
            <w:r>
              <w:t>А620300830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5"/>
            </w:pPr>
            <w:r w:rsidRPr="004E4957">
              <w:t>республиканский бюджет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Default="009C5CB3" w:rsidP="00052698">
            <w:pPr>
              <w:pStyle w:val="a4"/>
              <w:jc w:val="center"/>
            </w:pPr>
            <w:r>
              <w:t>2 636,7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Default="009C5CB3" w:rsidP="00052698">
            <w:pPr>
              <w:pStyle w:val="a4"/>
              <w:jc w:val="center"/>
            </w:pPr>
            <w:r>
              <w:t xml:space="preserve">2 </w:t>
            </w:r>
            <w:r w:rsidR="006A0B30">
              <w:t>356,8</w:t>
            </w:r>
          </w:p>
        </w:tc>
      </w:tr>
      <w:tr w:rsidR="009C5CB3" w:rsidRPr="004E4957" w:rsidTr="009C5CB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  <w:r>
              <w:t>А6201</w:t>
            </w:r>
            <w:r>
              <w:rPr>
                <w:lang w:val="en-US"/>
              </w:rPr>
              <w:t>S6570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5"/>
            </w:pPr>
            <w:r w:rsidRPr="004E4957">
              <w:t>бюджет Порецкого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>
              <w:t>553,6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>
              <w:t>553,6</w:t>
            </w:r>
          </w:p>
        </w:tc>
      </w:tr>
      <w:tr w:rsidR="009C5CB3" w:rsidRPr="004E4957" w:rsidTr="009C5CB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>
              <w:t>А6101</w:t>
            </w:r>
            <w:r>
              <w:rPr>
                <w:lang w:val="en-US"/>
              </w:rPr>
              <w:t>L</w:t>
            </w:r>
            <w:r>
              <w:t>5764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5"/>
            </w:pPr>
            <w:r w:rsidRPr="004E4957">
              <w:t>бюджет Порецкого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>
              <w:t>14,4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>
              <w:t>14,4</w:t>
            </w:r>
          </w:p>
        </w:tc>
      </w:tr>
      <w:tr w:rsidR="009C5CB3" w:rsidRPr="004E4957" w:rsidTr="009C5CB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5"/>
            </w:pPr>
            <w:r w:rsidRPr="004E4957"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 w:rsidRPr="004E495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 w:rsidRPr="004E4957">
              <w:t>0,0</w:t>
            </w:r>
          </w:p>
        </w:tc>
      </w:tr>
      <w:tr w:rsidR="009C5CB3" w:rsidRPr="004E4957" w:rsidTr="009C5CB3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C77649" w:rsidP="00052698">
            <w:pPr>
              <w:pStyle w:val="a5"/>
            </w:pPr>
            <w:hyperlink w:anchor="sub_3000" w:history="1">
              <w:r w:rsidR="009C5CB3" w:rsidRPr="004E4957">
                <w:rPr>
                  <w:rStyle w:val="a3"/>
                </w:rPr>
                <w:t>Подпрограмма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5"/>
            </w:pPr>
            <w:r w:rsidRPr="004E4957">
              <w:t>«Создание условий для обеспечения доступным и комфортным жильем сельского населения Порецкого района»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5"/>
            </w:pPr>
            <w:r w:rsidRPr="004E4957"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>
              <w:t>1022,3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>
              <w:t>1022,3</w:t>
            </w:r>
          </w:p>
        </w:tc>
      </w:tr>
      <w:tr w:rsidR="009C5CB3" w:rsidRPr="004E4957" w:rsidTr="009C5CB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  <w:r>
              <w:t>А6101</w:t>
            </w:r>
            <w:r>
              <w:rPr>
                <w:lang w:val="en-US"/>
              </w:rPr>
              <w:t>L</w:t>
            </w:r>
            <w:r>
              <w:t>5764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5"/>
            </w:pPr>
            <w:r w:rsidRPr="004E4957"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>
              <w:t>997,8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>
              <w:t>997,8</w:t>
            </w:r>
          </w:p>
        </w:tc>
      </w:tr>
      <w:tr w:rsidR="009C5CB3" w:rsidRPr="004E4957" w:rsidTr="009C5CB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  <w:r>
              <w:t>А6101</w:t>
            </w:r>
            <w:r>
              <w:rPr>
                <w:lang w:val="en-US"/>
              </w:rPr>
              <w:t>L</w:t>
            </w:r>
            <w:r>
              <w:t>5764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5"/>
            </w:pPr>
            <w:r w:rsidRPr="004E4957">
              <w:t>республиканский бюджет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>
              <w:t>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>
              <w:t>10,1</w:t>
            </w:r>
          </w:p>
        </w:tc>
      </w:tr>
      <w:tr w:rsidR="009C5CB3" w:rsidRPr="004E4957" w:rsidTr="009C5CB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  <w:r>
              <w:t>А6101</w:t>
            </w:r>
            <w:r>
              <w:rPr>
                <w:lang w:val="en-US"/>
              </w:rPr>
              <w:t>L</w:t>
            </w:r>
            <w:r>
              <w:t>5764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5"/>
            </w:pPr>
            <w:r w:rsidRPr="004E4957">
              <w:t>бюджет Порецкого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>
              <w:t>14,4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>
              <w:t>14,4</w:t>
            </w:r>
          </w:p>
        </w:tc>
      </w:tr>
      <w:tr w:rsidR="009C5CB3" w:rsidRPr="004E4957" w:rsidTr="009C5CB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5"/>
            </w:pPr>
            <w:r w:rsidRPr="004E4957"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 w:rsidRPr="004E495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 w:rsidRPr="004E4957">
              <w:t>0,0</w:t>
            </w:r>
          </w:p>
        </w:tc>
      </w:tr>
      <w:tr w:rsidR="009C5CB3" w:rsidRPr="004E4957" w:rsidTr="009C5CB3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5"/>
            </w:pPr>
            <w:r w:rsidRPr="004E4957">
              <w:t>Основное мероприятие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5"/>
            </w:pPr>
            <w:r w:rsidRPr="004E4957">
              <w:t>«Улучшение жилищных условий граждан на селе»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  <w:r>
              <w:t>А610100000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5"/>
            </w:pPr>
            <w:r w:rsidRPr="004E4957"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>
              <w:t>1022,3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>
              <w:t>1022,3</w:t>
            </w:r>
          </w:p>
        </w:tc>
      </w:tr>
      <w:tr w:rsidR="009C5CB3" w:rsidRPr="004E4957" w:rsidTr="009C5CB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3F1DCD" w:rsidRDefault="009C5CB3" w:rsidP="00052698">
            <w:pPr>
              <w:pStyle w:val="a4"/>
            </w:pPr>
            <w:r>
              <w:t>А6101</w:t>
            </w:r>
            <w:r>
              <w:rPr>
                <w:lang w:val="en-US"/>
              </w:rPr>
              <w:t>L</w:t>
            </w:r>
            <w:r>
              <w:t>5764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5"/>
            </w:pPr>
            <w:r w:rsidRPr="004E4957"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>
              <w:t>997,8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>
              <w:t>997,8</w:t>
            </w:r>
          </w:p>
        </w:tc>
      </w:tr>
      <w:tr w:rsidR="009C5CB3" w:rsidRPr="004E4957" w:rsidTr="009C5CB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  <w:r>
              <w:t>А6101</w:t>
            </w:r>
            <w:r>
              <w:rPr>
                <w:lang w:val="en-US"/>
              </w:rPr>
              <w:t>L</w:t>
            </w:r>
            <w:r>
              <w:t>5764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5"/>
            </w:pPr>
            <w:r w:rsidRPr="004E4957">
              <w:t>республиканский бюджет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>
              <w:t>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>
              <w:t>10,1</w:t>
            </w:r>
          </w:p>
        </w:tc>
      </w:tr>
      <w:tr w:rsidR="009C5CB3" w:rsidRPr="004E4957" w:rsidTr="009C5CB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  <w:r>
              <w:t>А6101</w:t>
            </w:r>
            <w:r>
              <w:rPr>
                <w:lang w:val="en-US"/>
              </w:rPr>
              <w:t>L</w:t>
            </w:r>
            <w:r>
              <w:t>5764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5"/>
            </w:pPr>
            <w:r w:rsidRPr="004E4957">
              <w:t>бюджет Порецкого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>
              <w:t>14,4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>
              <w:t>14,4</w:t>
            </w:r>
          </w:p>
        </w:tc>
      </w:tr>
      <w:tr w:rsidR="009C5CB3" w:rsidRPr="004E4957" w:rsidTr="009C5CB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5"/>
            </w:pPr>
            <w:r w:rsidRPr="004E4957"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 w:rsidRPr="004E495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 w:rsidRPr="004E4957">
              <w:t>0,0</w:t>
            </w:r>
          </w:p>
        </w:tc>
      </w:tr>
      <w:tr w:rsidR="009C5CB3" w:rsidRPr="004E4957" w:rsidTr="009C5CB3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C77649" w:rsidP="00052698">
            <w:pPr>
              <w:pStyle w:val="a5"/>
            </w:pPr>
            <w:hyperlink w:anchor="sub_4000" w:history="1">
              <w:r w:rsidR="009C5CB3" w:rsidRPr="004E4957">
                <w:rPr>
                  <w:rStyle w:val="a3"/>
                </w:rPr>
                <w:t>Подпрограмма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5"/>
            </w:pPr>
            <w:r w:rsidRPr="004E4957">
              <w:t>«Создание и развитие инфраструктуры на сельских территориях Порецкого района»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  <w:r>
              <w:t>А620000000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5"/>
            </w:pPr>
            <w:r w:rsidRPr="004E4957"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>
              <w:t>37474,7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6A0B30" w:rsidP="00052698">
            <w:pPr>
              <w:pStyle w:val="a4"/>
              <w:jc w:val="center"/>
            </w:pPr>
            <w:r>
              <w:t>36606,7</w:t>
            </w:r>
          </w:p>
        </w:tc>
      </w:tr>
      <w:tr w:rsidR="009C5CB3" w:rsidRPr="004E4957" w:rsidTr="009C5CB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5"/>
            </w:pPr>
            <w:r w:rsidRPr="004E4957"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 w:rsidRPr="004E495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 w:rsidRPr="004E4957">
              <w:t>0,0</w:t>
            </w:r>
          </w:p>
        </w:tc>
      </w:tr>
      <w:tr w:rsidR="009C5CB3" w:rsidRPr="004E4957" w:rsidTr="009C5CB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  <w:r>
              <w:t>А6201</w:t>
            </w:r>
            <w:r>
              <w:rPr>
                <w:lang w:val="en-US"/>
              </w:rPr>
              <w:t>S</w:t>
            </w:r>
            <w:r w:rsidRPr="00AF045C">
              <w:t>6570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5"/>
            </w:pPr>
            <w:r w:rsidRPr="004E4957">
              <w:t>республиканский бюджет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>
              <w:t>30 584,4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>
              <w:t>30 5</w:t>
            </w:r>
            <w:r w:rsidR="006A0B30">
              <w:t>49,9</w:t>
            </w:r>
          </w:p>
        </w:tc>
      </w:tr>
      <w:tr w:rsidR="009C5CB3" w:rsidRPr="004E4957" w:rsidTr="009C5CB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  <w:r>
              <w:t>А62035002</w:t>
            </w:r>
            <w:r>
              <w:rPr>
                <w:lang w:val="en-US"/>
              </w:rPr>
              <w:t>F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5"/>
            </w:pPr>
            <w:r w:rsidRPr="004E4957">
              <w:t>республиканский бюджет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746197" w:rsidRDefault="009C5CB3" w:rsidP="00052698">
            <w:pPr>
              <w:pStyle w:val="a4"/>
              <w:jc w:val="center"/>
            </w:pPr>
            <w:r w:rsidRPr="00746197">
              <w:t>3700</w:t>
            </w:r>
            <w:r>
              <w:t>,</w:t>
            </w:r>
            <w:r w:rsidRPr="00746197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746197" w:rsidRDefault="009C5CB3" w:rsidP="00052698">
            <w:pPr>
              <w:pStyle w:val="a4"/>
              <w:jc w:val="center"/>
            </w:pPr>
            <w:r w:rsidRPr="00746197">
              <w:t>3700</w:t>
            </w:r>
            <w:r>
              <w:t>,</w:t>
            </w:r>
            <w:r w:rsidRPr="00746197">
              <w:t>0</w:t>
            </w:r>
          </w:p>
        </w:tc>
      </w:tr>
      <w:tr w:rsidR="009C5CB3" w:rsidRPr="004E4957" w:rsidTr="009C5CB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Default="009C5CB3" w:rsidP="00052698">
            <w:pPr>
              <w:pStyle w:val="a4"/>
            </w:pPr>
            <w:r>
              <w:t>А620300830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5"/>
            </w:pPr>
            <w:r w:rsidRPr="004E4957">
              <w:t>республиканский бюджет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Default="009C5CB3" w:rsidP="00052698">
            <w:pPr>
              <w:pStyle w:val="a4"/>
              <w:jc w:val="center"/>
            </w:pPr>
            <w:r>
              <w:t>2636,7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Default="009C5CB3" w:rsidP="00052698">
            <w:pPr>
              <w:pStyle w:val="a4"/>
              <w:jc w:val="center"/>
            </w:pPr>
            <w:r>
              <w:t>2</w:t>
            </w:r>
            <w:r w:rsidR="006A0B30">
              <w:t>356,8</w:t>
            </w:r>
          </w:p>
        </w:tc>
      </w:tr>
      <w:tr w:rsidR="009C5CB3" w:rsidRPr="004E4957" w:rsidTr="009C5CB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  <w:r>
              <w:t>А6201</w:t>
            </w:r>
            <w:r>
              <w:rPr>
                <w:lang w:val="en-US"/>
              </w:rPr>
              <w:t>S6570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5"/>
            </w:pPr>
            <w:r w:rsidRPr="004E4957">
              <w:t>бюджет Порецкого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>
              <w:t>553,6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>
              <w:t>553,6</w:t>
            </w:r>
          </w:p>
        </w:tc>
      </w:tr>
      <w:tr w:rsidR="009C5CB3" w:rsidRPr="004E4957" w:rsidTr="009C5CB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5"/>
            </w:pPr>
            <w:r w:rsidRPr="004E4957"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 w:rsidRPr="004E495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 w:rsidRPr="004E4957">
              <w:t>0,0</w:t>
            </w:r>
          </w:p>
        </w:tc>
      </w:tr>
      <w:tr w:rsidR="009C5CB3" w:rsidRPr="004E4957" w:rsidTr="009C5CB3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5"/>
            </w:pPr>
            <w:r w:rsidRPr="004E4957">
              <w:t>Основное мероприятие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5"/>
            </w:pPr>
            <w:r w:rsidRPr="004E4957">
              <w:t>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  <w:r>
              <w:t>А6201</w:t>
            </w:r>
            <w:r>
              <w:rPr>
                <w:lang w:val="en-US"/>
              </w:rPr>
              <w:t>00000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5"/>
            </w:pPr>
            <w:r w:rsidRPr="004E4957"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AF045C" w:rsidRDefault="009C5CB3" w:rsidP="00052698">
            <w:pPr>
              <w:pStyle w:val="a4"/>
              <w:jc w:val="center"/>
            </w:pPr>
            <w:r w:rsidRPr="00AF045C">
              <w:t>31138</w:t>
            </w:r>
            <w:r>
              <w:t>,</w:t>
            </w:r>
            <w:r w:rsidRPr="00AF045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AF045C" w:rsidRDefault="009C5CB3" w:rsidP="00052698">
            <w:pPr>
              <w:pStyle w:val="a4"/>
              <w:jc w:val="center"/>
            </w:pPr>
            <w:r w:rsidRPr="00AF045C">
              <w:t>311</w:t>
            </w:r>
            <w:r w:rsidR="006A0B30">
              <w:t>03,5</w:t>
            </w:r>
          </w:p>
        </w:tc>
      </w:tr>
      <w:tr w:rsidR="009C5CB3" w:rsidRPr="004E4957" w:rsidTr="009C5CB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5"/>
            </w:pPr>
            <w:r w:rsidRPr="004E4957"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 w:rsidRPr="004E495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 w:rsidRPr="004E4957">
              <w:t>0,0</w:t>
            </w:r>
          </w:p>
        </w:tc>
      </w:tr>
      <w:tr w:rsidR="009C5CB3" w:rsidRPr="004E4957" w:rsidTr="009C5CB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AF045C" w:rsidRDefault="009C5CB3" w:rsidP="00052698">
            <w:pPr>
              <w:pStyle w:val="a4"/>
            </w:pPr>
            <w:r>
              <w:t>А6201</w:t>
            </w:r>
            <w:r>
              <w:rPr>
                <w:lang w:val="en-US"/>
              </w:rPr>
              <w:t>S</w:t>
            </w:r>
            <w:r w:rsidRPr="00AF045C">
              <w:t>6570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5"/>
            </w:pPr>
            <w:r w:rsidRPr="004E4957">
              <w:t>республиканский бюджет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>
              <w:t>30 584,4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>
              <w:t>30 5</w:t>
            </w:r>
            <w:r w:rsidR="006A0B30">
              <w:t>49,9</w:t>
            </w:r>
          </w:p>
        </w:tc>
      </w:tr>
      <w:tr w:rsidR="009C5CB3" w:rsidRPr="004E4957" w:rsidTr="009C5CB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  <w:r>
              <w:t>А6201</w:t>
            </w:r>
            <w:r>
              <w:rPr>
                <w:lang w:val="en-US"/>
              </w:rPr>
              <w:t>S6570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5"/>
            </w:pPr>
            <w:r w:rsidRPr="004E4957">
              <w:t>бюджет Порецкого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>
              <w:t>553,6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>
              <w:t>553,6</w:t>
            </w:r>
          </w:p>
        </w:tc>
      </w:tr>
      <w:tr w:rsidR="009C5CB3" w:rsidRPr="004E4957" w:rsidTr="009C5CB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5"/>
            </w:pPr>
            <w:r w:rsidRPr="004E4957"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 w:rsidRPr="004E495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 w:rsidRPr="004E4957">
              <w:t>0,0</w:t>
            </w:r>
          </w:p>
        </w:tc>
      </w:tr>
      <w:tr w:rsidR="009C5CB3" w:rsidRPr="004E4957" w:rsidTr="009C5CB3"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5CB3" w:rsidRPr="00BB778D" w:rsidRDefault="009C5CB3" w:rsidP="00052698">
            <w:pPr>
              <w:pStyle w:val="a5"/>
              <w:rPr>
                <w:lang w:val="en-US"/>
              </w:rPr>
            </w:pPr>
            <w:r w:rsidRPr="004E4957">
              <w:lastRenderedPageBreak/>
              <w:t xml:space="preserve">Основное мероприятие </w:t>
            </w:r>
            <w:r>
              <w:rPr>
                <w:lang w:val="en-US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5"/>
            </w:pPr>
            <w:r>
              <w:t>«Реализация проектов, направленных на благоустройство и развитие территорий населенных пунктов Чувашской Республики»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  <w:r>
              <w:t>А620300000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5"/>
            </w:pPr>
            <w:r w:rsidRPr="004E4957"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>
              <w:t>6 336,7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>
              <w:t>6 </w:t>
            </w:r>
            <w:r w:rsidR="006A0B30">
              <w:t>056,8</w:t>
            </w:r>
          </w:p>
        </w:tc>
      </w:tr>
      <w:tr w:rsidR="009C5CB3" w:rsidRPr="004E4957" w:rsidTr="009C5CB3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5"/>
            </w:pPr>
            <w:r w:rsidRPr="004E4957"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 w:rsidRPr="004E495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 w:rsidRPr="004E4957">
              <w:t>0,0</w:t>
            </w:r>
          </w:p>
        </w:tc>
      </w:tr>
      <w:tr w:rsidR="009C5CB3" w:rsidRPr="004E4957" w:rsidTr="009C5CB3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  <w:r>
              <w:t>А620300830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5"/>
            </w:pPr>
            <w:r w:rsidRPr="004E4957">
              <w:t>республиканский бюджет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>
              <w:t>2636,7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>
              <w:t>2</w:t>
            </w:r>
            <w:r w:rsidR="006A0B30">
              <w:t>356,8</w:t>
            </w:r>
          </w:p>
        </w:tc>
      </w:tr>
      <w:tr w:rsidR="009C5CB3" w:rsidRPr="004E4957" w:rsidTr="009C5CB3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746197" w:rsidRDefault="009C5CB3" w:rsidP="00052698">
            <w:pPr>
              <w:pStyle w:val="a4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5"/>
            </w:pPr>
            <w:r w:rsidRPr="004E4957">
              <w:t>бюджет Порецкого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 w:rsidRPr="004E495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 w:rsidRPr="004E4957">
              <w:t>0,0</w:t>
            </w:r>
          </w:p>
        </w:tc>
      </w:tr>
      <w:tr w:rsidR="009C5CB3" w:rsidRPr="004E4957" w:rsidTr="009C5CB3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5"/>
            </w:pPr>
            <w:r w:rsidRPr="004E4957"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 w:rsidRPr="004E495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 w:rsidRPr="004E4957">
              <w:t>0,0</w:t>
            </w:r>
          </w:p>
        </w:tc>
      </w:tr>
      <w:tr w:rsidR="009C5CB3" w:rsidRPr="004E4957" w:rsidTr="009C5CB3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5"/>
            </w:pPr>
            <w:r w:rsidRPr="004E4957"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 w:rsidRPr="004E495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 w:rsidRPr="004E4957">
              <w:t>0,0</w:t>
            </w:r>
          </w:p>
        </w:tc>
      </w:tr>
      <w:tr w:rsidR="009C5CB3" w:rsidRPr="004E4957" w:rsidTr="009C5CB3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746197" w:rsidRDefault="009C5CB3" w:rsidP="00052698">
            <w:pPr>
              <w:pStyle w:val="a4"/>
              <w:rPr>
                <w:lang w:val="en-US"/>
              </w:rPr>
            </w:pPr>
            <w:r>
              <w:t>А62035002</w:t>
            </w:r>
            <w:r>
              <w:rPr>
                <w:lang w:val="en-US"/>
              </w:rPr>
              <w:t>F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5"/>
            </w:pPr>
            <w:r w:rsidRPr="004E4957">
              <w:t>республиканский бюджет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746197" w:rsidRDefault="009C5CB3" w:rsidP="00052698">
            <w:pPr>
              <w:pStyle w:val="a4"/>
              <w:jc w:val="center"/>
            </w:pPr>
            <w:r w:rsidRPr="00746197">
              <w:t>3700</w:t>
            </w:r>
            <w:r>
              <w:t>,</w:t>
            </w:r>
            <w:r w:rsidRPr="00746197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746197" w:rsidRDefault="009C5CB3" w:rsidP="00052698">
            <w:pPr>
              <w:pStyle w:val="a4"/>
              <w:jc w:val="center"/>
            </w:pPr>
            <w:r w:rsidRPr="00746197">
              <w:t>3700</w:t>
            </w:r>
            <w:r>
              <w:t>,</w:t>
            </w:r>
            <w:r w:rsidRPr="00746197">
              <w:t>0</w:t>
            </w:r>
          </w:p>
        </w:tc>
      </w:tr>
      <w:tr w:rsidR="009C5CB3" w:rsidRPr="004E4957" w:rsidTr="009C5CB3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5"/>
            </w:pPr>
            <w:r w:rsidRPr="004E4957">
              <w:t>бюджет Порецкого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 w:rsidRPr="004E495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3" w:rsidRPr="004E4957" w:rsidRDefault="009C5CB3" w:rsidP="00052698">
            <w:pPr>
              <w:pStyle w:val="a4"/>
              <w:jc w:val="center"/>
            </w:pPr>
            <w:r w:rsidRPr="004E4957">
              <w:t>0,0</w:t>
            </w:r>
          </w:p>
        </w:tc>
      </w:tr>
    </w:tbl>
    <w:p w:rsidR="00022414" w:rsidRDefault="00022414"/>
    <w:sectPr w:rsidR="00022414" w:rsidSect="009C5C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5CB3"/>
    <w:rsid w:val="00022414"/>
    <w:rsid w:val="006A0B30"/>
    <w:rsid w:val="009C5CB3"/>
    <w:rsid w:val="00C7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5C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5CB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C5CB3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C5C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C5CB3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71971578/16000" TargetMode="External"/><Relationship Id="rId4" Type="http://schemas.openxmlformats.org/officeDocument/2006/relationships/hyperlink" Target="http://internet.garant.ru/document/redirect/71971578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2021-02-18T13:38:00Z</dcterms:created>
  <dcterms:modified xsi:type="dcterms:W3CDTF">2021-02-18T13:49:00Z</dcterms:modified>
</cp:coreProperties>
</file>