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B5" w:rsidRDefault="00F47F76" w:rsidP="00FF68DC">
      <w:pPr>
        <w:ind w:right="962"/>
        <w:jc w:val="right"/>
      </w:pPr>
      <w:r>
        <w:t>Приложение № 3</w:t>
      </w:r>
      <w:bookmarkStart w:id="0" w:name="_GoBack"/>
      <w:bookmarkEnd w:id="0"/>
    </w:p>
    <w:p w:rsidR="00FF68DC" w:rsidRDefault="00FF68DC" w:rsidP="00CB45B5">
      <w:pPr>
        <w:jc w:val="right"/>
      </w:pPr>
      <w:r>
        <w:t xml:space="preserve"> к Методическим рекомендациям</w:t>
      </w:r>
    </w:p>
    <w:p w:rsidR="00CB45B5" w:rsidRDefault="00CB45B5" w:rsidP="00CB45B5">
      <w:pPr>
        <w:jc w:val="right"/>
      </w:pPr>
    </w:p>
    <w:p w:rsidR="00CB45B5" w:rsidRDefault="00CB45B5" w:rsidP="00CB45B5"/>
    <w:p w:rsidR="00CB45B5" w:rsidRPr="0017533D" w:rsidRDefault="00CB45B5" w:rsidP="00CB45B5">
      <w:pPr>
        <w:widowControl/>
        <w:spacing w:before="101"/>
        <w:ind w:left="1834"/>
        <w:jc w:val="center"/>
        <w:rPr>
          <w:b/>
          <w:bCs/>
        </w:rPr>
      </w:pPr>
      <w:r>
        <w:rPr>
          <w:b/>
          <w:bCs/>
        </w:rPr>
        <w:t>Журнал</w:t>
      </w:r>
      <w:r w:rsidRPr="0017533D">
        <w:rPr>
          <w:b/>
          <w:bCs/>
        </w:rPr>
        <w:t xml:space="preserve"> учёта </w:t>
      </w:r>
      <w:r>
        <w:rPr>
          <w:b/>
          <w:bCs/>
        </w:rPr>
        <w:t xml:space="preserve">  </w:t>
      </w:r>
    </w:p>
    <w:p w:rsidR="00CB45B5" w:rsidRPr="0017533D" w:rsidRDefault="00CB45B5" w:rsidP="00CB45B5">
      <w:pPr>
        <w:widowControl/>
        <w:spacing w:line="240" w:lineRule="exact"/>
        <w:ind w:left="379"/>
      </w:pPr>
    </w:p>
    <w:tbl>
      <w:tblPr>
        <w:tblW w:w="1565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474"/>
        <w:gridCol w:w="1645"/>
        <w:gridCol w:w="2174"/>
        <w:gridCol w:w="2447"/>
        <w:gridCol w:w="2410"/>
        <w:gridCol w:w="2325"/>
        <w:gridCol w:w="2467"/>
      </w:tblGrid>
      <w:tr w:rsidR="00CB45B5" w:rsidRPr="0017533D" w:rsidTr="00434B9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17533D" w:rsidRDefault="00CB45B5" w:rsidP="00434B91">
            <w:pPr>
              <w:widowControl/>
              <w:spacing w:line="278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17533D" w:rsidRDefault="00CB45B5" w:rsidP="00434B91">
            <w:pPr>
              <w:widowControl/>
              <w:spacing w:line="278" w:lineRule="exact"/>
              <w:jc w:val="center"/>
            </w:pPr>
            <w:r w:rsidRPr="0017533D">
              <w:t>Дата, время обращения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Default="00CB45B5" w:rsidP="00434B91">
            <w:pPr>
              <w:widowControl/>
              <w:jc w:val="center"/>
            </w:pPr>
            <w:r>
              <w:t xml:space="preserve">Ф.И.О. </w:t>
            </w:r>
            <w:proofErr w:type="gramStart"/>
            <w:r>
              <w:t>принявшего</w:t>
            </w:r>
            <w:proofErr w:type="gramEnd"/>
            <w:r>
              <w:t xml:space="preserve"> информацию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17533D" w:rsidRDefault="00CB45B5" w:rsidP="00434B91">
            <w:pPr>
              <w:widowControl/>
              <w:jc w:val="center"/>
              <w:rPr>
                <w:vertAlign w:val="superscript"/>
              </w:rPr>
            </w:pPr>
            <w:r>
              <w:t>Ф.И.О. обратившегося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17533D" w:rsidRDefault="00CB45B5" w:rsidP="00434B91">
            <w:pPr>
              <w:widowControl/>
              <w:jc w:val="center"/>
            </w:pPr>
            <w:r>
              <w:t xml:space="preserve">Контактные данные </w:t>
            </w:r>
            <w:proofErr w:type="gramStart"/>
            <w:r>
              <w:t>обратившегося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17533D" w:rsidRDefault="00CB45B5" w:rsidP="00434B91">
            <w:pPr>
              <w:widowControl/>
              <w:jc w:val="center"/>
              <w:rPr>
                <w:vertAlign w:val="superscript"/>
              </w:rPr>
            </w:pPr>
            <w:r w:rsidRPr="0017533D">
              <w:t>Способ обращения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17533D" w:rsidRDefault="00CB45B5" w:rsidP="00434B91">
            <w:pPr>
              <w:widowControl/>
              <w:spacing w:line="283" w:lineRule="exact"/>
              <w:jc w:val="center"/>
            </w:pPr>
            <w:r w:rsidRPr="0017533D">
              <w:t>Краткое содержание обращения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17533D" w:rsidRDefault="00CB45B5" w:rsidP="00434B91">
            <w:pPr>
              <w:widowControl/>
              <w:jc w:val="center"/>
            </w:pPr>
            <w:r>
              <w:t>Результат обращения</w:t>
            </w:r>
          </w:p>
        </w:tc>
      </w:tr>
      <w:tr w:rsidR="00CB45B5" w:rsidRPr="000D498E" w:rsidTr="00434B9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0D498E" w:rsidRDefault="00CB45B5" w:rsidP="00434B91">
            <w:pPr>
              <w:widowControl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0D498E" w:rsidRDefault="00CB45B5" w:rsidP="00434B91">
            <w:pPr>
              <w:widowControl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0D498E" w:rsidRDefault="00CB45B5" w:rsidP="00434B91">
            <w:pPr>
              <w:widowControl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0D498E" w:rsidRDefault="00CB45B5" w:rsidP="00434B91">
            <w:pPr>
              <w:widowControl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4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0D498E" w:rsidRDefault="00CB45B5" w:rsidP="00434B91">
            <w:pPr>
              <w:widowControl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0D498E" w:rsidRDefault="00CB45B5" w:rsidP="00434B91">
            <w:pPr>
              <w:widowControl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6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0D498E" w:rsidRDefault="00CB45B5" w:rsidP="00434B91">
            <w:pPr>
              <w:widowControl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7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5B5" w:rsidRPr="000D498E" w:rsidRDefault="00CB45B5" w:rsidP="00434B91">
            <w:pPr>
              <w:widowControl/>
              <w:jc w:val="center"/>
              <w:rPr>
                <w:sz w:val="20"/>
                <w:szCs w:val="20"/>
              </w:rPr>
            </w:pPr>
            <w:r w:rsidRPr="000D498E">
              <w:rPr>
                <w:sz w:val="20"/>
                <w:szCs w:val="20"/>
              </w:rPr>
              <w:t>8</w:t>
            </w:r>
          </w:p>
        </w:tc>
      </w:tr>
      <w:tr w:rsidR="000A4BEB" w:rsidRPr="000D498E" w:rsidTr="00434B9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EB" w:rsidRPr="000D498E" w:rsidRDefault="000A4BEB" w:rsidP="00434B9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EB" w:rsidRPr="000D498E" w:rsidRDefault="000A4BEB" w:rsidP="00434B9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EB" w:rsidRPr="000D498E" w:rsidRDefault="000A4BEB" w:rsidP="00434B9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EB" w:rsidRPr="000D498E" w:rsidRDefault="000A4BEB" w:rsidP="00434B9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EB" w:rsidRPr="000D498E" w:rsidRDefault="000A4BEB" w:rsidP="00434B9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EB" w:rsidRPr="000D498E" w:rsidRDefault="000A4BEB" w:rsidP="00434B9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EB" w:rsidRPr="000D498E" w:rsidRDefault="000A4BEB" w:rsidP="00434B9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BEB" w:rsidRPr="000D498E" w:rsidRDefault="000A4BEB" w:rsidP="00434B91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CB45B5" w:rsidRPr="000D498E" w:rsidRDefault="00CB45B5" w:rsidP="00CB45B5">
      <w:pPr>
        <w:jc w:val="center"/>
        <w:rPr>
          <w:sz w:val="20"/>
          <w:szCs w:val="20"/>
        </w:rPr>
      </w:pPr>
    </w:p>
    <w:p w:rsidR="00CB45B5" w:rsidRDefault="00CB45B5" w:rsidP="00CB45B5"/>
    <w:p w:rsidR="00CB45B5" w:rsidRDefault="00CB45B5" w:rsidP="00CB45B5"/>
    <w:p w:rsidR="005934F2" w:rsidRDefault="005934F2" w:rsidP="00CB45B5"/>
    <w:p w:rsidR="005934F2" w:rsidRDefault="005934F2" w:rsidP="00CB45B5"/>
    <w:p w:rsidR="005934F2" w:rsidRDefault="005934F2" w:rsidP="00CB45B5"/>
    <w:p w:rsidR="00F461B6" w:rsidRDefault="00542850" w:rsidP="000A4BEB">
      <w:pPr>
        <w:widowControl/>
        <w:tabs>
          <w:tab w:val="left" w:pos="11700"/>
          <w:tab w:val="right" w:pos="14570"/>
        </w:tabs>
        <w:spacing w:before="67"/>
      </w:pPr>
      <w:r w:rsidRPr="00817F5B">
        <w:t xml:space="preserve">    </w:t>
      </w:r>
      <w:r>
        <w:tab/>
      </w:r>
    </w:p>
    <w:sectPr w:rsidR="00F461B6" w:rsidSect="005934F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B5"/>
    <w:rsid w:val="000A4BEB"/>
    <w:rsid w:val="001A7081"/>
    <w:rsid w:val="00323BF1"/>
    <w:rsid w:val="003E6E3D"/>
    <w:rsid w:val="00542850"/>
    <w:rsid w:val="005934F2"/>
    <w:rsid w:val="006843B5"/>
    <w:rsid w:val="00730D86"/>
    <w:rsid w:val="00976DAE"/>
    <w:rsid w:val="00A560E5"/>
    <w:rsid w:val="00CB45B5"/>
    <w:rsid w:val="00F461B6"/>
    <w:rsid w:val="00F47F76"/>
    <w:rsid w:val="00FF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8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Гордеева</dc:creator>
  <cp:lastModifiedBy>gsrf</cp:lastModifiedBy>
  <cp:revision>6</cp:revision>
  <cp:lastPrinted>2014-01-13T12:01:00Z</cp:lastPrinted>
  <dcterms:created xsi:type="dcterms:W3CDTF">2014-02-24T06:21:00Z</dcterms:created>
  <dcterms:modified xsi:type="dcterms:W3CDTF">2014-02-27T05:39:00Z</dcterms:modified>
</cp:coreProperties>
</file>