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DE" w:rsidRPr="00C42FDE" w:rsidRDefault="00C42FDE" w:rsidP="00C4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</w:t>
      </w:r>
    </w:p>
    <w:p w:rsidR="00C42FDE" w:rsidRPr="00C42FDE" w:rsidRDefault="00C42FDE" w:rsidP="00C4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4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C42F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C42FDE" w:rsidRPr="00C42FDE" w:rsidTr="00C42F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отмене регистрации </w:t>
            </w:r>
          </w:p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Самарина Д.В.</w:t>
            </w:r>
          </w:p>
          <w:p w:rsidR="00C42FDE" w:rsidRPr="00C42FDE" w:rsidRDefault="00C42FDE" w:rsidP="00C42FD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DE" w:rsidRPr="00C42FDE" w:rsidRDefault="00C42FDE" w:rsidP="00C42FD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FDE" w:rsidRPr="00C42FDE" w:rsidRDefault="00C42FDE" w:rsidP="00C42FD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статьей 13Закона Чувашской Республики «О выборах в органы местного самоуправления в Чувашской Республике», на основании заявления </w:t>
      </w:r>
      <w:r w:rsidRPr="00C4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Самарина Д.В.</w:t>
      </w:r>
      <w:r w:rsidRPr="00C4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Шумерлинская районная территориальная избирательная комиссия </w:t>
      </w:r>
      <w:proofErr w:type="gramStart"/>
      <w:r w:rsidRPr="00C4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4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C42FDE" w:rsidRPr="00C42FDE" w:rsidRDefault="00C42FDE" w:rsidP="00C42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FDE" w:rsidRPr="00C42FDE" w:rsidRDefault="00C42FDE" w:rsidP="00C42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регистрацию кандидата в депутаты Собрания депутатов 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Нижнекумашкинского 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Шумерлинского района Чувашской Республик</w:t>
      </w:r>
      <w:bookmarkStart w:id="0" w:name="_GoBack"/>
      <w:bookmarkEnd w:id="0"/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 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Луговому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атному избирательному округу № 4 Самарина </w:t>
      </w:r>
      <w:proofErr w:type="spellStart"/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дмитрия</w:t>
      </w:r>
      <w:proofErr w:type="spellEnd"/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Викторовича 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 </w:t>
      </w:r>
      <w:r w:rsidRPr="00C4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рождения, </w:t>
      </w:r>
      <w:r w:rsidRPr="00C42FDE">
        <w:rPr>
          <w:rFonts w:ascii="Times New Roman" w:hAnsi="Times New Roman" w:cs="Times New Roman"/>
          <w:bCs/>
          <w:sz w:val="28"/>
          <w:szCs w:val="28"/>
        </w:rPr>
        <w:t xml:space="preserve">проживающего в </w:t>
      </w:r>
      <w:proofErr w:type="spellStart"/>
      <w:r w:rsidRPr="00C42FD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42FDE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C42FDE">
        <w:rPr>
          <w:rFonts w:ascii="Times New Roman" w:hAnsi="Times New Roman" w:cs="Times New Roman"/>
          <w:bCs/>
          <w:sz w:val="28"/>
          <w:szCs w:val="28"/>
        </w:rPr>
        <w:t>ижняя</w:t>
      </w:r>
      <w:proofErr w:type="spellEnd"/>
      <w:r w:rsidRPr="00C42FDE">
        <w:rPr>
          <w:rFonts w:ascii="Times New Roman" w:hAnsi="Times New Roman" w:cs="Times New Roman"/>
          <w:bCs/>
          <w:sz w:val="28"/>
          <w:szCs w:val="28"/>
        </w:rPr>
        <w:t xml:space="preserve"> Кумашка  Шумерлинского района Чувашской Республики, временно не работающего, выдвинутого Шумерлинским районным( городским) отделением Чувашского республиканского отделения политической партии «Коммунистическая партия Российской Федерации».</w:t>
      </w:r>
    </w:p>
    <w:p w:rsidR="00C42FDE" w:rsidRPr="00C42FDE" w:rsidRDefault="00C42FDE" w:rsidP="00C42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C42FDE" w:rsidRPr="00C42FDE" w:rsidTr="00777A4C">
        <w:tc>
          <w:tcPr>
            <w:tcW w:w="4786" w:type="dxa"/>
          </w:tcPr>
          <w:p w:rsidR="00C42FDE" w:rsidRPr="00C42FDE" w:rsidRDefault="00C42FDE" w:rsidP="00C42F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C42FDE" w:rsidRPr="00C42FDE" w:rsidRDefault="00C42FDE" w:rsidP="00C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FDE" w:rsidRPr="00C42FDE" w:rsidRDefault="00C42FDE" w:rsidP="00C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FDE" w:rsidRPr="00C42FDE" w:rsidRDefault="00C42FDE" w:rsidP="00C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C42FDE" w:rsidRPr="00C42FDE" w:rsidTr="00777A4C">
        <w:tc>
          <w:tcPr>
            <w:tcW w:w="4786" w:type="dxa"/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FDE" w:rsidRPr="00C42FDE" w:rsidTr="00777A4C">
        <w:tc>
          <w:tcPr>
            <w:tcW w:w="4786" w:type="dxa"/>
          </w:tcPr>
          <w:p w:rsidR="00C42FDE" w:rsidRPr="00C42FDE" w:rsidRDefault="00C42FDE" w:rsidP="00C42F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42FDE" w:rsidRPr="00C42FDE" w:rsidRDefault="00C42FDE" w:rsidP="00C4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C42FDE" w:rsidRPr="00C42FDE" w:rsidRDefault="00C42FDE" w:rsidP="00C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FDE" w:rsidRPr="00C42FDE" w:rsidRDefault="00C42FDE" w:rsidP="00C4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2FDE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140EC7" w:rsidRPr="00C42FDE" w:rsidRDefault="00140EC7" w:rsidP="00C42FDE">
      <w:pPr>
        <w:spacing w:after="0" w:line="240" w:lineRule="auto"/>
        <w:jc w:val="both"/>
        <w:rPr>
          <w:sz w:val="28"/>
          <w:szCs w:val="28"/>
        </w:rPr>
      </w:pPr>
    </w:p>
    <w:sectPr w:rsidR="00140EC7" w:rsidRPr="00C4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6D"/>
    <w:rsid w:val="00140EC7"/>
    <w:rsid w:val="0030216D"/>
    <w:rsid w:val="00C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2020-08-29T08:43:00Z</dcterms:created>
  <dcterms:modified xsi:type="dcterms:W3CDTF">2020-08-29T08:48:00Z</dcterms:modified>
</cp:coreProperties>
</file>