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C06" w:rsidRPr="00261800" w:rsidRDefault="00A15C06" w:rsidP="00A15C06">
      <w:pPr>
        <w:pStyle w:val="a4"/>
        <w:jc w:val="center"/>
        <w:rPr>
          <w:b/>
        </w:rPr>
      </w:pPr>
      <w:r w:rsidRPr="00261800">
        <w:rPr>
          <w:b/>
        </w:rPr>
        <w:t>Протокол</w:t>
      </w:r>
      <w:r w:rsidR="00671AC4">
        <w:rPr>
          <w:b/>
        </w:rPr>
        <w:t xml:space="preserve"> </w:t>
      </w:r>
    </w:p>
    <w:p w:rsidR="00A15C06" w:rsidRPr="00261800" w:rsidRDefault="00A15C06" w:rsidP="00A15C06">
      <w:pPr>
        <w:pStyle w:val="a4"/>
        <w:jc w:val="center"/>
        <w:rPr>
          <w:b/>
        </w:rPr>
      </w:pPr>
      <w:r w:rsidRPr="00261800">
        <w:rPr>
          <w:b/>
        </w:rPr>
        <w:t>заседания жюри муниципального этапа республиканского конкурса</w:t>
      </w:r>
    </w:p>
    <w:p w:rsidR="00A15C06" w:rsidRPr="00261800" w:rsidRDefault="00A45C0D" w:rsidP="00A15C06">
      <w:pPr>
        <w:pStyle w:val="a4"/>
        <w:jc w:val="center"/>
        <w:rPr>
          <w:b/>
        </w:rPr>
      </w:pPr>
      <w:r w:rsidRPr="00261800">
        <w:rPr>
          <w:b/>
        </w:rPr>
        <w:t>«</w:t>
      </w:r>
      <w:r w:rsidR="004F6594" w:rsidRPr="00261800">
        <w:rPr>
          <w:b/>
        </w:rPr>
        <w:t>Самый классный классный</w:t>
      </w:r>
      <w:r w:rsidR="00A15C06" w:rsidRPr="00261800">
        <w:rPr>
          <w:b/>
        </w:rPr>
        <w:t xml:space="preserve"> - 20</w:t>
      </w:r>
      <w:r w:rsidR="005C26FE">
        <w:rPr>
          <w:b/>
        </w:rPr>
        <w:t>2</w:t>
      </w:r>
      <w:r w:rsidR="00136789">
        <w:rPr>
          <w:b/>
        </w:rPr>
        <w:t>1</w:t>
      </w:r>
      <w:r w:rsidR="00A15C06" w:rsidRPr="00261800">
        <w:rPr>
          <w:b/>
        </w:rPr>
        <w:t>»</w:t>
      </w:r>
    </w:p>
    <w:p w:rsidR="00A15C06" w:rsidRDefault="00A15C06" w:rsidP="00A15C06">
      <w:pPr>
        <w:pStyle w:val="a4"/>
        <w:jc w:val="center"/>
      </w:pPr>
    </w:p>
    <w:p w:rsidR="00A15C06" w:rsidRDefault="00A15C06" w:rsidP="00A15C06">
      <w:pPr>
        <w:pStyle w:val="a4"/>
        <w:jc w:val="center"/>
      </w:pPr>
      <w:r>
        <w:t xml:space="preserve">от </w:t>
      </w:r>
      <w:r w:rsidR="00136789">
        <w:t>2</w:t>
      </w:r>
      <w:r w:rsidR="005653EA">
        <w:t>0</w:t>
      </w:r>
      <w:r w:rsidR="00136789">
        <w:t xml:space="preserve"> февраля</w:t>
      </w:r>
      <w:r w:rsidR="007E2043">
        <w:t xml:space="preserve"> 202</w:t>
      </w:r>
      <w:r w:rsidR="00136789">
        <w:t>1</w:t>
      </w:r>
      <w:r>
        <w:t xml:space="preserve"> года № 1</w:t>
      </w:r>
    </w:p>
    <w:p w:rsidR="001D6AC6" w:rsidRDefault="001D6AC6" w:rsidP="00A15C06"/>
    <w:p w:rsidR="00812197" w:rsidRPr="00136789" w:rsidRDefault="00A15C06" w:rsidP="00A15C06">
      <w:pPr>
        <w:rPr>
          <w:u w:val="single"/>
        </w:rPr>
      </w:pPr>
      <w:r w:rsidRPr="00136789">
        <w:rPr>
          <w:u w:val="single"/>
        </w:rPr>
        <w:t>Члены жюри: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7096"/>
      </w:tblGrid>
      <w:tr w:rsidR="00470788" w:rsidTr="00905028">
        <w:tc>
          <w:tcPr>
            <w:tcW w:w="2235" w:type="dxa"/>
          </w:tcPr>
          <w:p w:rsidR="00470788" w:rsidRDefault="000173A6" w:rsidP="00905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С.В.</w:t>
            </w:r>
          </w:p>
        </w:tc>
        <w:tc>
          <w:tcPr>
            <w:tcW w:w="7335" w:type="dxa"/>
          </w:tcPr>
          <w:p w:rsidR="00470788" w:rsidRDefault="000173A6" w:rsidP="00905028">
            <w:pPr>
              <w:jc w:val="both"/>
              <w:rPr>
                <w:sz w:val="24"/>
                <w:szCs w:val="24"/>
              </w:rPr>
            </w:pPr>
            <w:r w:rsidRPr="000173A6">
              <w:rPr>
                <w:sz w:val="24"/>
                <w:szCs w:val="24"/>
              </w:rPr>
              <w:t>- главный специалист-эксперт отдела образования, спорта и молодежной политики администрации Шумерлинского района;</w:t>
            </w:r>
          </w:p>
        </w:tc>
      </w:tr>
      <w:tr w:rsidR="000173A6" w:rsidTr="00905028">
        <w:tc>
          <w:tcPr>
            <w:tcW w:w="2235" w:type="dxa"/>
          </w:tcPr>
          <w:p w:rsidR="000173A6" w:rsidRDefault="000173A6" w:rsidP="00352B26">
            <w:pPr>
              <w:rPr>
                <w:sz w:val="24"/>
                <w:szCs w:val="24"/>
              </w:rPr>
            </w:pPr>
            <w:r w:rsidRPr="00710092">
              <w:rPr>
                <w:sz w:val="24"/>
                <w:szCs w:val="24"/>
              </w:rPr>
              <w:t>Архипова И.В.</w:t>
            </w:r>
          </w:p>
        </w:tc>
        <w:tc>
          <w:tcPr>
            <w:tcW w:w="7335" w:type="dxa"/>
          </w:tcPr>
          <w:p w:rsidR="000173A6" w:rsidRDefault="000173A6" w:rsidP="00352B26">
            <w:pPr>
              <w:jc w:val="both"/>
              <w:rPr>
                <w:sz w:val="24"/>
                <w:szCs w:val="24"/>
              </w:rPr>
            </w:pPr>
            <w:r w:rsidRPr="00710092">
              <w:rPr>
                <w:sz w:val="24"/>
                <w:szCs w:val="24"/>
              </w:rPr>
              <w:t>- заведующий ИМЦ отдела образования, спорта и молодежной политики администрации Шумерлинского района;</w:t>
            </w:r>
          </w:p>
        </w:tc>
      </w:tr>
      <w:tr w:rsidR="000173A6" w:rsidTr="00905028">
        <w:tc>
          <w:tcPr>
            <w:tcW w:w="2235" w:type="dxa"/>
          </w:tcPr>
          <w:p w:rsidR="000173A6" w:rsidRDefault="00637975" w:rsidP="00352B26">
            <w:pPr>
              <w:rPr>
                <w:sz w:val="24"/>
                <w:szCs w:val="24"/>
              </w:rPr>
            </w:pPr>
            <w:r w:rsidRPr="00637975">
              <w:rPr>
                <w:sz w:val="24"/>
                <w:szCs w:val="24"/>
              </w:rPr>
              <w:t>Смолева Н.Н.</w:t>
            </w:r>
          </w:p>
        </w:tc>
        <w:tc>
          <w:tcPr>
            <w:tcW w:w="7335" w:type="dxa"/>
          </w:tcPr>
          <w:p w:rsidR="000173A6" w:rsidRDefault="000173A6" w:rsidP="00352B26">
            <w:pPr>
              <w:jc w:val="both"/>
              <w:rPr>
                <w:sz w:val="24"/>
                <w:szCs w:val="24"/>
              </w:rPr>
            </w:pPr>
            <w:r w:rsidRPr="00CB1178">
              <w:rPr>
                <w:sz w:val="24"/>
                <w:szCs w:val="24"/>
              </w:rPr>
              <w:t>- методист ИМЦ отдела образования, спорта и молодежной политики администрации Шумерлинского района;</w:t>
            </w:r>
          </w:p>
        </w:tc>
      </w:tr>
      <w:tr w:rsidR="000173A6" w:rsidTr="00905028">
        <w:tc>
          <w:tcPr>
            <w:tcW w:w="2235" w:type="dxa"/>
          </w:tcPr>
          <w:p w:rsidR="000173A6" w:rsidRDefault="000173A6" w:rsidP="0035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О.А.</w:t>
            </w:r>
          </w:p>
        </w:tc>
        <w:tc>
          <w:tcPr>
            <w:tcW w:w="7335" w:type="dxa"/>
          </w:tcPr>
          <w:p w:rsidR="000173A6" w:rsidRDefault="000173A6" w:rsidP="00352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учитель-логопед </w:t>
            </w:r>
            <w:r w:rsidRPr="0041080E">
              <w:rPr>
                <w:sz w:val="24"/>
                <w:szCs w:val="24"/>
              </w:rPr>
              <w:t>ИМЦ 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r w:rsidRPr="0041080E">
              <w:rPr>
                <w:sz w:val="24"/>
                <w:szCs w:val="24"/>
              </w:rPr>
              <w:t>Шумерлинского района</w:t>
            </w:r>
          </w:p>
        </w:tc>
      </w:tr>
    </w:tbl>
    <w:p w:rsidR="00261800" w:rsidRDefault="00261800" w:rsidP="00261800">
      <w:pPr>
        <w:ind w:left="2130" w:hanging="2130"/>
        <w:jc w:val="both"/>
      </w:pPr>
    </w:p>
    <w:p w:rsidR="00A15C06" w:rsidRPr="00895C89" w:rsidRDefault="00A15C06" w:rsidP="00261800">
      <w:pPr>
        <w:ind w:firstLine="708"/>
        <w:jc w:val="both"/>
      </w:pPr>
      <w:r w:rsidRPr="00895C89">
        <w:rPr>
          <w:u w:val="single"/>
        </w:rPr>
        <w:t>Повестка заседания</w:t>
      </w:r>
      <w:r w:rsidR="00A94B25">
        <w:rPr>
          <w:u w:val="single"/>
        </w:rPr>
        <w:t>:</w:t>
      </w:r>
      <w:r w:rsidR="00A94B25">
        <w:t xml:space="preserve"> п</w:t>
      </w:r>
      <w:r w:rsidR="002D7783">
        <w:t xml:space="preserve">одведение итогов </w:t>
      </w:r>
      <w:r w:rsidRPr="00895C89">
        <w:t>муниципальн</w:t>
      </w:r>
      <w:r w:rsidR="004C291C">
        <w:t>ого</w:t>
      </w:r>
      <w:r w:rsidRPr="00895C89">
        <w:t xml:space="preserve"> этапа </w:t>
      </w:r>
      <w:r w:rsidR="00470788" w:rsidRPr="00470788">
        <w:t>XV</w:t>
      </w:r>
      <w:r w:rsidR="00136789">
        <w:rPr>
          <w:lang w:val="en-US"/>
        </w:rPr>
        <w:t>I</w:t>
      </w:r>
      <w:r w:rsidR="002D7783">
        <w:t xml:space="preserve"> республиканского конкурса </w:t>
      </w:r>
      <w:r w:rsidRPr="00895C89">
        <w:t>на лучшего классного руководителя 20</w:t>
      </w:r>
      <w:r w:rsidR="007E2043">
        <w:t>2</w:t>
      </w:r>
      <w:r w:rsidR="00136789" w:rsidRPr="00136789">
        <w:t>1</w:t>
      </w:r>
      <w:r w:rsidRPr="00895C89">
        <w:t xml:space="preserve"> года «Самый классный классный»</w:t>
      </w:r>
      <w:r w:rsidR="00B81519">
        <w:t>.</w:t>
      </w:r>
    </w:p>
    <w:p w:rsidR="000861F1" w:rsidRDefault="001F3CC2" w:rsidP="004C291C">
      <w:pPr>
        <w:ind w:firstLine="708"/>
        <w:jc w:val="both"/>
      </w:pPr>
      <w:r w:rsidRPr="001F3CC2">
        <w:t xml:space="preserve">В Конкурсе приняли участие 7 классных руководителей из 7 общеобразовательных организаций Шумерлинского района. </w:t>
      </w:r>
      <w:r w:rsidR="00A15C06" w:rsidRPr="00895C89">
        <w:t>В соответствии с Полож</w:t>
      </w:r>
      <w:r w:rsidR="00B81519">
        <w:t>ением о проведении муниципального</w:t>
      </w:r>
      <w:r w:rsidR="00A15C06" w:rsidRPr="00895C89">
        <w:t xml:space="preserve"> этапа </w:t>
      </w:r>
      <w:r w:rsidR="00470788" w:rsidRPr="00470788">
        <w:t>XV</w:t>
      </w:r>
      <w:r w:rsidR="00136789">
        <w:rPr>
          <w:lang w:val="en-US"/>
        </w:rPr>
        <w:t>I</w:t>
      </w:r>
      <w:r w:rsidR="001F0044" w:rsidRPr="00895C89">
        <w:t xml:space="preserve"> </w:t>
      </w:r>
      <w:r w:rsidR="00B81519">
        <w:t xml:space="preserve">республиканского конкурса </w:t>
      </w:r>
      <w:r w:rsidR="00A15C06" w:rsidRPr="00895C89">
        <w:t>на луч</w:t>
      </w:r>
      <w:r w:rsidR="00B81519">
        <w:t>шего классного руководителя 20</w:t>
      </w:r>
      <w:r w:rsidR="007E2043">
        <w:t>2</w:t>
      </w:r>
      <w:r w:rsidR="00136789">
        <w:t>1</w:t>
      </w:r>
      <w:r w:rsidR="00A15C06" w:rsidRPr="00895C89">
        <w:t xml:space="preserve"> года «Самый классны</w:t>
      </w:r>
      <w:r w:rsidR="00B81519">
        <w:t xml:space="preserve">й классный» (далее - </w:t>
      </w:r>
      <w:r w:rsidR="00A15C06" w:rsidRPr="00895C89">
        <w:t>К</w:t>
      </w:r>
      <w:r w:rsidR="000861F1">
        <w:t xml:space="preserve">онкурс), утвержденным приказом </w:t>
      </w:r>
      <w:r w:rsidR="00A15C06" w:rsidRPr="00895C89">
        <w:t>отдела образования, спорта и молодежной политики админис</w:t>
      </w:r>
      <w:r w:rsidR="001D6AC6">
        <w:t xml:space="preserve">трации Шумерлинского района от </w:t>
      </w:r>
      <w:r w:rsidR="00136789">
        <w:t>05</w:t>
      </w:r>
      <w:r w:rsidR="00A15C06" w:rsidRPr="00895C89">
        <w:t>.02.20</w:t>
      </w:r>
      <w:r w:rsidR="007E2043">
        <w:t>2</w:t>
      </w:r>
      <w:r w:rsidR="00136789">
        <w:t>1</w:t>
      </w:r>
      <w:r w:rsidR="00A15C06" w:rsidRPr="00895C89">
        <w:t xml:space="preserve"> года №</w:t>
      </w:r>
      <w:r w:rsidR="007E2043">
        <w:t>1</w:t>
      </w:r>
      <w:r w:rsidR="00136789">
        <w:t>9</w:t>
      </w:r>
      <w:r w:rsidR="000861F1">
        <w:t xml:space="preserve">, </w:t>
      </w:r>
      <w:r w:rsidR="006B00B6">
        <w:t xml:space="preserve">членами </w:t>
      </w:r>
      <w:r w:rsidR="000861F1">
        <w:t>жюри</w:t>
      </w:r>
      <w:r w:rsidR="00A15C06" w:rsidRPr="00895C89">
        <w:t xml:space="preserve"> </w:t>
      </w:r>
      <w:r w:rsidR="00136789">
        <w:t>2</w:t>
      </w:r>
      <w:r w:rsidR="003C4AAF">
        <w:t>0</w:t>
      </w:r>
      <w:bookmarkStart w:id="0" w:name="_GoBack"/>
      <w:bookmarkEnd w:id="0"/>
      <w:r w:rsidR="000861F1">
        <w:t xml:space="preserve"> </w:t>
      </w:r>
      <w:r w:rsidR="00136789">
        <w:t>февраля</w:t>
      </w:r>
      <w:r w:rsidR="00A15C06" w:rsidRPr="00895C89">
        <w:t xml:space="preserve"> 20</w:t>
      </w:r>
      <w:r w:rsidR="007E2043">
        <w:t>2</w:t>
      </w:r>
      <w:r w:rsidR="00136789">
        <w:t>1</w:t>
      </w:r>
      <w:r w:rsidR="00A15C06" w:rsidRPr="00895C89">
        <w:t xml:space="preserve"> г. </w:t>
      </w:r>
      <w:r w:rsidR="006B00B6" w:rsidRPr="006B00B6">
        <w:t xml:space="preserve">по четырем номинациям </w:t>
      </w:r>
      <w:r w:rsidR="00A15C06" w:rsidRPr="00895C89">
        <w:t xml:space="preserve">подведены итоги </w:t>
      </w:r>
      <w:r w:rsidR="006B00B6">
        <w:t>Конкурса:</w:t>
      </w:r>
    </w:p>
    <w:p w:rsidR="006B00B6" w:rsidRPr="008A6304" w:rsidRDefault="006B00B6" w:rsidP="004C291C">
      <w:pPr>
        <w:ind w:firstLine="708"/>
        <w:jc w:val="both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86"/>
        <w:gridCol w:w="1901"/>
        <w:gridCol w:w="2177"/>
        <w:gridCol w:w="1573"/>
        <w:gridCol w:w="3185"/>
      </w:tblGrid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6213D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6213D">
              <w:rPr>
                <w:b/>
                <w:sz w:val="20"/>
                <w:szCs w:val="20"/>
                <w:lang w:eastAsia="en-US"/>
              </w:rPr>
              <w:t>Ф.И.О.</w:t>
            </w:r>
          </w:p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6213D">
              <w:rPr>
                <w:b/>
                <w:sz w:val="20"/>
                <w:szCs w:val="20"/>
                <w:lang w:eastAsia="en-US"/>
              </w:rPr>
              <w:t>участника Конкурса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6379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6213D">
              <w:rPr>
                <w:b/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6213D">
              <w:rPr>
                <w:b/>
                <w:sz w:val="20"/>
                <w:szCs w:val="20"/>
                <w:lang w:eastAsia="en-US"/>
              </w:rPr>
              <w:t>Классное руководство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6213D">
              <w:rPr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</w:rPr>
            </w:pPr>
            <w:r w:rsidRPr="000621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D40E83">
            <w:pPr>
              <w:ind w:left="-91"/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Албутова Надежда Михайловна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МБОУ «Егоркинская СОШ»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Победитель муниципального этапа республиканского конкурса на лучшего классного руководителя 2021 года «Самый классный классный»</w:t>
            </w:r>
          </w:p>
        </w:tc>
      </w:tr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52827">
            <w:pPr>
              <w:jc w:val="center"/>
              <w:rPr>
                <w:b/>
                <w:sz w:val="20"/>
                <w:szCs w:val="20"/>
              </w:rPr>
            </w:pPr>
            <w:r w:rsidRPr="000621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Петрова Алевтина Иосифовна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МБОУ «Юманайская СОШ им. С.М. Архипова»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Участник</w:t>
            </w:r>
          </w:p>
        </w:tc>
      </w:tr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52827">
            <w:pPr>
              <w:jc w:val="center"/>
              <w:rPr>
                <w:b/>
                <w:sz w:val="20"/>
                <w:szCs w:val="20"/>
              </w:rPr>
            </w:pPr>
            <w:r w:rsidRPr="0006213D">
              <w:rPr>
                <w:b/>
                <w:sz w:val="20"/>
                <w:szCs w:val="20"/>
                <w:lang w:val="en-US"/>
              </w:rPr>
              <w:t>3</w:t>
            </w:r>
            <w:r w:rsidRPr="000621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Фролова Надежда Николаевна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МАОУ «Ходарская СОШ им. И.Н. Ульянова»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52827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Участник</w:t>
            </w:r>
          </w:p>
        </w:tc>
      </w:tr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</w:rPr>
            </w:pPr>
            <w:r w:rsidRPr="000621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Наумова Тамара Николаевна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МБОУ «Шумерлинская СОШ»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EF659E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Участник</w:t>
            </w:r>
          </w:p>
        </w:tc>
      </w:tr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</w:rPr>
            </w:pPr>
            <w:r w:rsidRPr="0006213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Стеньшина Светлана Васильевна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МБОУ «Алгашинская СОШ»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EF659E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Участник</w:t>
            </w:r>
          </w:p>
        </w:tc>
      </w:tr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</w:rPr>
            </w:pPr>
            <w:r w:rsidRPr="0006213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Петрова Надежда Геннадьевна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МБОУ «Туванская ООШ»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EF659E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Участник</w:t>
            </w:r>
          </w:p>
        </w:tc>
      </w:tr>
      <w:tr w:rsidR="0006213D" w:rsidRPr="0006213D" w:rsidTr="0006213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8534D">
            <w:pPr>
              <w:jc w:val="center"/>
              <w:rPr>
                <w:b/>
                <w:sz w:val="20"/>
                <w:szCs w:val="20"/>
              </w:rPr>
            </w:pPr>
            <w:r w:rsidRPr="0006213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Маймасова Алевтина Николаевна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МБОУ «Торханская НШ - ДС»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98534D">
            <w:pPr>
              <w:jc w:val="center"/>
              <w:rPr>
                <w:sz w:val="20"/>
                <w:szCs w:val="20"/>
                <w:lang w:eastAsia="en-US"/>
              </w:rPr>
            </w:pPr>
            <w:r w:rsidRPr="0006213D">
              <w:rPr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3D" w:rsidRPr="0006213D" w:rsidRDefault="0006213D" w:rsidP="00EF659E">
            <w:pPr>
              <w:jc w:val="center"/>
              <w:rPr>
                <w:sz w:val="20"/>
                <w:szCs w:val="20"/>
              </w:rPr>
            </w:pPr>
            <w:r w:rsidRPr="0006213D">
              <w:rPr>
                <w:sz w:val="20"/>
                <w:szCs w:val="20"/>
              </w:rPr>
              <w:t>Участник</w:t>
            </w:r>
          </w:p>
        </w:tc>
      </w:tr>
    </w:tbl>
    <w:p w:rsidR="000861F1" w:rsidRDefault="000861F1" w:rsidP="006B00B6">
      <w:pPr>
        <w:shd w:val="clear" w:color="auto" w:fill="FFFFFF"/>
        <w:jc w:val="both"/>
        <w:rPr>
          <w:color w:val="304855"/>
        </w:rPr>
      </w:pPr>
    </w:p>
    <w:p w:rsidR="000173A6" w:rsidRDefault="00470788" w:rsidP="006B00B6">
      <w:r w:rsidRPr="00470788">
        <w:t>Члены жюри:</w:t>
      </w:r>
      <w:r w:rsidR="00766B07">
        <w:t xml:space="preserve"> </w:t>
      </w:r>
      <w:r w:rsidR="000173A6">
        <w:t>____________/Кузьмина С.В./</w:t>
      </w:r>
    </w:p>
    <w:p w:rsidR="00766B07" w:rsidRDefault="00470788" w:rsidP="006B00B6">
      <w:pPr>
        <w:ind w:firstLine="1418"/>
      </w:pPr>
      <w:r w:rsidRPr="00470788">
        <w:t>____________</w:t>
      </w:r>
      <w:r w:rsidR="00766B07">
        <w:t>/</w:t>
      </w:r>
      <w:r w:rsidR="000861F1">
        <w:t>Архипова И.В.</w:t>
      </w:r>
      <w:r w:rsidR="00766B07">
        <w:t>/</w:t>
      </w:r>
    </w:p>
    <w:p w:rsidR="00766B07" w:rsidRDefault="000861F1" w:rsidP="006B00B6">
      <w:pPr>
        <w:ind w:firstLine="1418"/>
      </w:pPr>
      <w:r>
        <w:t>____________</w:t>
      </w:r>
      <w:r w:rsidR="00766B07">
        <w:t>/</w:t>
      </w:r>
      <w:r w:rsidR="00896D2F" w:rsidRPr="00896D2F">
        <w:t>Смолева Н.Н.</w:t>
      </w:r>
      <w:r w:rsidR="00766B07">
        <w:t>/</w:t>
      </w:r>
    </w:p>
    <w:p w:rsidR="00766B07" w:rsidRDefault="00766B07" w:rsidP="006B00B6">
      <w:pPr>
        <w:ind w:firstLine="1418"/>
      </w:pPr>
      <w:r>
        <w:lastRenderedPageBreak/>
        <w:t>____________/</w:t>
      </w:r>
      <w:r w:rsidR="00261800">
        <w:t>Романова О.А.</w:t>
      </w:r>
      <w:r>
        <w:t>/</w:t>
      </w:r>
    </w:p>
    <w:sectPr w:rsidR="00766B07" w:rsidSect="006B00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06"/>
    <w:rsid w:val="00005DA7"/>
    <w:rsid w:val="000173A6"/>
    <w:rsid w:val="00024972"/>
    <w:rsid w:val="000454FF"/>
    <w:rsid w:val="0006213D"/>
    <w:rsid w:val="000861F1"/>
    <w:rsid w:val="000F2EFF"/>
    <w:rsid w:val="00126246"/>
    <w:rsid w:val="00136789"/>
    <w:rsid w:val="001C3173"/>
    <w:rsid w:val="001D6AC6"/>
    <w:rsid w:val="001F0044"/>
    <w:rsid w:val="001F3CC2"/>
    <w:rsid w:val="00261800"/>
    <w:rsid w:val="002C70F2"/>
    <w:rsid w:val="002D0D83"/>
    <w:rsid w:val="002D7783"/>
    <w:rsid w:val="00331736"/>
    <w:rsid w:val="00356CE5"/>
    <w:rsid w:val="0036209E"/>
    <w:rsid w:val="00394E50"/>
    <w:rsid w:val="003C4AAF"/>
    <w:rsid w:val="0041223E"/>
    <w:rsid w:val="00423783"/>
    <w:rsid w:val="00462E5C"/>
    <w:rsid w:val="00470788"/>
    <w:rsid w:val="004964BB"/>
    <w:rsid w:val="004C291C"/>
    <w:rsid w:val="004F6594"/>
    <w:rsid w:val="005653EA"/>
    <w:rsid w:val="005B07B0"/>
    <w:rsid w:val="005C26FE"/>
    <w:rsid w:val="00637975"/>
    <w:rsid w:val="00671AC4"/>
    <w:rsid w:val="006B00B6"/>
    <w:rsid w:val="006D0800"/>
    <w:rsid w:val="006E7CDA"/>
    <w:rsid w:val="00766B07"/>
    <w:rsid w:val="007C21B7"/>
    <w:rsid w:val="007E2043"/>
    <w:rsid w:val="007F1576"/>
    <w:rsid w:val="00812197"/>
    <w:rsid w:val="00895C89"/>
    <w:rsid w:val="00896D2F"/>
    <w:rsid w:val="008A6304"/>
    <w:rsid w:val="008B7E5D"/>
    <w:rsid w:val="008D347E"/>
    <w:rsid w:val="0094098B"/>
    <w:rsid w:val="00952827"/>
    <w:rsid w:val="0098534D"/>
    <w:rsid w:val="00996727"/>
    <w:rsid w:val="009D7651"/>
    <w:rsid w:val="00A15C06"/>
    <w:rsid w:val="00A31130"/>
    <w:rsid w:val="00A45C0D"/>
    <w:rsid w:val="00A94B25"/>
    <w:rsid w:val="00AA4B32"/>
    <w:rsid w:val="00AF10C3"/>
    <w:rsid w:val="00B81519"/>
    <w:rsid w:val="00B928A7"/>
    <w:rsid w:val="00BD7B0A"/>
    <w:rsid w:val="00BE0B7C"/>
    <w:rsid w:val="00BF5EE9"/>
    <w:rsid w:val="00BF5F07"/>
    <w:rsid w:val="00CB00A0"/>
    <w:rsid w:val="00CC20C9"/>
    <w:rsid w:val="00CC3807"/>
    <w:rsid w:val="00CE7C92"/>
    <w:rsid w:val="00D02311"/>
    <w:rsid w:val="00D13980"/>
    <w:rsid w:val="00D40E83"/>
    <w:rsid w:val="00D70E97"/>
    <w:rsid w:val="00D77D6E"/>
    <w:rsid w:val="00D81BD5"/>
    <w:rsid w:val="00D83E16"/>
    <w:rsid w:val="00DB0100"/>
    <w:rsid w:val="00DB1867"/>
    <w:rsid w:val="00E1732B"/>
    <w:rsid w:val="00E62EC6"/>
    <w:rsid w:val="00E67F14"/>
    <w:rsid w:val="00E9721F"/>
    <w:rsid w:val="00EC36F0"/>
    <w:rsid w:val="00F81300"/>
    <w:rsid w:val="00FB3AEA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01D6"/>
  <w15:docId w15:val="{ADA10063-FB09-491E-AE93-AFCA565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5C0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Семикина</dc:creator>
  <cp:keywords/>
  <dc:description/>
  <cp:lastModifiedBy>Изольда Архипова</cp:lastModifiedBy>
  <cp:revision>68</cp:revision>
  <cp:lastPrinted>2019-03-25T11:17:00Z</cp:lastPrinted>
  <dcterms:created xsi:type="dcterms:W3CDTF">2015-03-05T05:00:00Z</dcterms:created>
  <dcterms:modified xsi:type="dcterms:W3CDTF">2021-02-26T10:51:00Z</dcterms:modified>
</cp:coreProperties>
</file>