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96" w:rsidRPr="00787996" w:rsidRDefault="00787996" w:rsidP="007879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7996">
        <w:rPr>
          <w:rFonts w:ascii="Times New Roman" w:hAnsi="Times New Roman" w:cs="Times New Roman"/>
          <w:b/>
          <w:sz w:val="32"/>
          <w:szCs w:val="32"/>
        </w:rPr>
        <w:t>Чувашский региональный филиал акционерного общества «Российский Сельскохозяйственный банк»</w:t>
      </w:r>
      <w:r w:rsidRPr="007879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87996" w:rsidRDefault="00787996" w:rsidP="007879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Офис Чувашского регионального филиала</w:t>
      </w:r>
    </w:p>
    <w:p w:rsidR="003926AC" w:rsidRDefault="00CA4023" w:rsidP="00EF5DD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428032, Чувашская республика, г. Чебоксары, Президентский бульвар, 31</w:t>
      </w:r>
    </w:p>
    <w:p w:rsidR="006068ED" w:rsidRPr="00CA4023" w:rsidRDefault="006068ED" w:rsidP="00EF5DD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(8352) 30-90-64, 30-90-65, 30-90-75</w:t>
      </w:r>
    </w:p>
    <w:p w:rsidR="00CA4023" w:rsidRPr="00CA4023" w:rsidRDefault="006D49FE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CA4023" w:rsidRPr="00CA40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</w:t>
        </w:r>
      </w:hyperlink>
    </w:p>
    <w:p w:rsidR="00CA4023" w:rsidRP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09.00–19.30 без перерыва; </w:t>
      </w:r>
      <w:proofErr w:type="spell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09.00–16.00 13.00–14.00;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,ср,чт,пт,сб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09.00–19.30 без перерыва;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8ED" w:rsidRDefault="006068ED" w:rsidP="00606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4023" w:rsidRDefault="00CA4023" w:rsidP="00606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Дополнительный офис Алатырь</w:t>
      </w:r>
    </w:p>
    <w:p w:rsidR="00EF5DD8" w:rsidRPr="00CA4023" w:rsidRDefault="00EF5DD8" w:rsidP="006068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4023" w:rsidRDefault="00CA4023" w:rsidP="00EF5DD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429820, Чувашская Республика, г. Алатырь, ул. Ленина, д. 71</w:t>
      </w:r>
    </w:p>
    <w:p w:rsidR="006068ED" w:rsidRPr="00CA4023" w:rsidRDefault="006068ED" w:rsidP="00EF5DD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(83531) 2-51-58, 2-56-68, 2-16-54, 2-17-54</w:t>
      </w:r>
    </w:p>
    <w:p w:rsidR="00EF5DD8" w:rsidRDefault="00EF5DD8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23" w:rsidRP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без перерыва;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без перерыва;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Pr="00CA4023" w:rsidRDefault="00CA4023" w:rsidP="00CA40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Дополнительный офис Аликово</w:t>
      </w:r>
    </w:p>
    <w:p w:rsidR="00CA4023" w:rsidRDefault="00CA4023" w:rsidP="00EF5DD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429250, Чувашская Республика, Аликовский район, с. Аликово, ул. Чапаева, д. 10</w:t>
      </w:r>
    </w:p>
    <w:p w:rsidR="006068ED" w:rsidRPr="006068ED" w:rsidRDefault="006068ED" w:rsidP="00EF5DD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(83535) 22-1-66, 22-3-12, 22-6-90</w:t>
      </w:r>
    </w:p>
    <w:p w:rsidR="00EF5DD8" w:rsidRDefault="00EF5DD8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23" w:rsidRP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12.00–13.00;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12.00–13.00;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Pr="00CA4023" w:rsidRDefault="00CA4023" w:rsidP="00CA40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Дополнительный офис Батырево</w:t>
      </w:r>
    </w:p>
    <w:p w:rsidR="006068ED" w:rsidRPr="00CA4023" w:rsidRDefault="00CA4023" w:rsidP="0060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429350, Чувашская Республика, </w:t>
      </w:r>
      <w:proofErr w:type="spell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Батыревский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Батырево, пр. Ленина, д. 20 «Б»</w:t>
      </w:r>
      <w:r w:rsidR="006068ED" w:rsidRP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(83532) 5-04-40, 6-13-56, 6-13-93, 6-17-45</w:t>
      </w:r>
    </w:p>
    <w:p w:rsidR="006068ED" w:rsidRDefault="006068ED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23" w:rsidRP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без перерыва;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без перерыва;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Pr="00CA4023" w:rsidRDefault="00CA4023" w:rsidP="00CA40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Дополнительный офис Вурнары</w:t>
      </w:r>
    </w:p>
    <w:p w:rsidR="006068ED" w:rsidRDefault="00CA4023" w:rsidP="0060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429220, Чувашская Республика, п. Вурнары, ул. Советская, дом 24</w:t>
      </w:r>
      <w:r w:rsidR="006068ED" w:rsidRP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8ED" w:rsidRPr="00CA4023" w:rsidRDefault="006068ED" w:rsidP="0060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(83537) 2-52-19, 2-59-62, 2-52-29</w:t>
      </w:r>
    </w:p>
    <w:p w:rsidR="006068ED" w:rsidRDefault="006068ED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23" w:rsidRP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13.00–14.00;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13.00–14.00;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CDC" w:rsidRPr="00CA4023" w:rsidRDefault="009B5CDC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23" w:rsidRPr="00CA4023" w:rsidRDefault="00CA4023" w:rsidP="00CA40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Дополнительный офис </w:t>
      </w:r>
      <w:proofErr w:type="spellStart"/>
      <w:r w:rsidRPr="00CA4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Ибреси</w:t>
      </w:r>
      <w:proofErr w:type="spellEnd"/>
    </w:p>
    <w:p w:rsidR="006068ED" w:rsidRDefault="00CA4023" w:rsidP="0060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429701, Чувашская Республика, </w:t>
      </w:r>
      <w:proofErr w:type="spell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Ибресинский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</w:t>
      </w:r>
      <w:proofErr w:type="spell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Школьная, д. 1</w:t>
      </w:r>
      <w:r w:rsidR="006068ED" w:rsidRP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8ED" w:rsidRPr="00CA4023" w:rsidRDefault="006068ED" w:rsidP="0060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(83538) 2-27-43, 2-21-60</w:t>
      </w:r>
    </w:p>
    <w:p w:rsidR="006068ED" w:rsidRDefault="006068ED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23" w:rsidRP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12.00–13.00;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12.00–13.00;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Pr="00CA4023" w:rsidRDefault="00CA4023" w:rsidP="00CA40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Дополнительный офис Канаш</w:t>
      </w:r>
    </w:p>
    <w:p w:rsidR="006068ED" w:rsidRDefault="00CA4023" w:rsidP="0060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429330, Чувашская Республика, г. Канаш, ул. 30 лет Победы, д. 34</w:t>
      </w:r>
      <w:r w:rsidR="006068ED" w:rsidRP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8ED" w:rsidRPr="00CA4023" w:rsidRDefault="006068ED" w:rsidP="0060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(83533) 2-36-24, 2-26-95, 2-35-37, 2-19-31</w:t>
      </w:r>
    </w:p>
    <w:p w:rsidR="006068ED" w:rsidRDefault="006068ED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23" w:rsidRP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без перерыва;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без перерыва;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Pr="00CA4023" w:rsidRDefault="00CA4023" w:rsidP="00CA40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Дополнительный офис </w:t>
      </w:r>
      <w:proofErr w:type="spellStart"/>
      <w:r w:rsidRPr="00CA4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Козловка</w:t>
      </w:r>
      <w:proofErr w:type="spellEnd"/>
    </w:p>
    <w:p w:rsidR="006068ED" w:rsidRDefault="00CA4023" w:rsidP="0060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429430,Чувашская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Республика, Козловский район, г. </w:t>
      </w:r>
      <w:proofErr w:type="spell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Козловка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Шоссейная, д.8</w:t>
      </w:r>
      <w:r w:rsid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8ED" w:rsidRPr="00CA4023" w:rsidRDefault="006068ED" w:rsidP="0060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(83534) 2-21-91, 2-19-06, 2-19-07</w:t>
      </w:r>
    </w:p>
    <w:p w:rsidR="006068ED" w:rsidRDefault="006068ED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23" w:rsidRP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12.00–13.00;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12.00–13.00;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Pr="00CA4023" w:rsidRDefault="00CA4023" w:rsidP="00CA40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Дополнительный офис Комсомольское</w:t>
      </w:r>
    </w:p>
    <w:p w:rsidR="006068ED" w:rsidRDefault="00CA4023" w:rsidP="0060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429140, Чувашская Республика, Комсомольский район, с. Комсомольское, ул. Канашская, 39/2</w:t>
      </w:r>
      <w:r w:rsid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8ED" w:rsidRPr="00CA4023" w:rsidRDefault="006068ED" w:rsidP="0060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(83539) 5-13-81, 5-11-98, 5-14-82</w:t>
      </w:r>
    </w:p>
    <w:p w:rsidR="006068ED" w:rsidRDefault="006068ED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23" w:rsidRP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13.00–14.00;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13.00–14.00;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Pr="00CA4023" w:rsidRDefault="00CA4023" w:rsidP="00CA40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Дополнительный офис Красноармейское</w:t>
      </w:r>
    </w:p>
    <w:p w:rsidR="006068ED" w:rsidRDefault="00CA4023" w:rsidP="0060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429620, Чувашская Республика, с. Красноармейское, ул. Ленина, д. 29</w:t>
      </w:r>
      <w:r w:rsidR="006068ED" w:rsidRP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8ED" w:rsidRPr="00CA4023" w:rsidRDefault="006068ED" w:rsidP="0060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(83530) 2-12-75, 2-19-60, 2-14-71</w:t>
      </w:r>
    </w:p>
    <w:p w:rsidR="006068ED" w:rsidRDefault="006068ED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23" w:rsidRP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12.00–13.00;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12.00–13.00;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96A" w:rsidRPr="00CA4023" w:rsidRDefault="003A796A" w:rsidP="003A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(83530) 2-12-75, 2-19-60, 2-14-71</w:t>
      </w:r>
    </w:p>
    <w:p w:rsidR="00CA4023" w:rsidRPr="00CA4023" w:rsidRDefault="00CA4023" w:rsidP="00CA40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Дополнительный офис Красные </w:t>
      </w:r>
      <w:proofErr w:type="spellStart"/>
      <w:r w:rsidRPr="00CA4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Четаи</w:t>
      </w:r>
      <w:proofErr w:type="spellEnd"/>
    </w:p>
    <w:p w:rsidR="006068ED" w:rsidRDefault="00CA4023" w:rsidP="0060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429040, Чувашская Республика, </w:t>
      </w:r>
      <w:proofErr w:type="spell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Красночетайский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Красные </w:t>
      </w:r>
      <w:proofErr w:type="spell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Четаи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Новая, д. 18</w:t>
      </w:r>
      <w:r w:rsid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8ED" w:rsidRPr="00CA4023" w:rsidRDefault="006068ED" w:rsidP="0060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(83551) 2-17-02, 2-19-74, 2-18-16</w:t>
      </w:r>
    </w:p>
    <w:p w:rsidR="006068ED" w:rsidRDefault="006068ED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23" w:rsidRP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12.00–13.00;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12.00–13.00;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Pr="00CA4023" w:rsidRDefault="00CA4023" w:rsidP="00CA40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Дополнительный офис Кугеси</w:t>
      </w:r>
    </w:p>
    <w:p w:rsidR="006068ED" w:rsidRDefault="00CA4023" w:rsidP="00EF5DD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429500, Чувашская Республика, п. Кугеси, ул. Советская, д. 19</w:t>
      </w:r>
      <w:r w:rsid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Pr="00CA4023" w:rsidRDefault="006068ED" w:rsidP="00EF5DD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(83540) 2-32-33, 2-48-04, 2-16-43,2-10-81</w:t>
      </w:r>
    </w:p>
    <w:p w:rsidR="00EF5DD8" w:rsidRDefault="00EF5DD8" w:rsidP="00EF5DD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23" w:rsidRPr="00CA4023" w:rsidRDefault="00CA4023" w:rsidP="00EF5DD8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без перерыва;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без перерыва;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96A" w:rsidRDefault="003A796A" w:rsidP="003A7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23" w:rsidRPr="00CA4023" w:rsidRDefault="00CA4023" w:rsidP="00CA40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Дополнительный офис Моргауши</w:t>
      </w:r>
    </w:p>
    <w:p w:rsidR="006068ED" w:rsidRDefault="00CA4023" w:rsidP="0060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429530, Чувашская Республика, Моргаушский район, с. Моргауши, ул. Мира, д. 5</w:t>
      </w:r>
      <w:r w:rsid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8ED" w:rsidRPr="00CA4023" w:rsidRDefault="006068ED" w:rsidP="0060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(83541) 6-22-15, 6-31-35, 6-25-32</w:t>
      </w:r>
    </w:p>
    <w:p w:rsidR="006068ED" w:rsidRDefault="006068ED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23" w:rsidRP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12.00–13.00;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12.00–13.00;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Pr="00CA4023" w:rsidRDefault="00CA4023" w:rsidP="00CA40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Операционный офис Новочебоксарск</w:t>
      </w:r>
    </w:p>
    <w:p w:rsidR="006068ED" w:rsidRDefault="00CA4023" w:rsidP="0060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429959, Чувашская Республика, г. Новочебоксарск, ул. </w:t>
      </w:r>
      <w:proofErr w:type="spell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56</w:t>
      </w:r>
      <w:r w:rsid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068ED" w:rsidRPr="00CA4023" w:rsidRDefault="006068ED" w:rsidP="0060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(8352) 75-28-26, 78-39-19</w:t>
      </w:r>
    </w:p>
    <w:p w:rsidR="006068ED" w:rsidRDefault="006068ED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23" w:rsidRP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08.30–18.30 без перерыва;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08.30–18.30 без перерыва;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DCF" w:rsidRPr="00CA4023" w:rsidRDefault="00161DCF" w:rsidP="00161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(8352) 75-28-26, 78-39-19</w:t>
      </w:r>
    </w:p>
    <w:p w:rsidR="00CA4023" w:rsidRPr="00CA4023" w:rsidRDefault="00CA4023" w:rsidP="00CA40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Дополнительный офис Порецкое</w:t>
      </w:r>
    </w:p>
    <w:p w:rsidR="006068ED" w:rsidRDefault="00CA4023" w:rsidP="0060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429020, Чувашская Республика, Порецкий р-н, с. Порецкое, ул. Ульянова, д. 24</w:t>
      </w:r>
      <w:r w:rsid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8ED" w:rsidRPr="00CA4023" w:rsidRDefault="006068ED" w:rsidP="0060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(83543) 2-18-78, 2-27-38, 2-23-82</w:t>
      </w:r>
    </w:p>
    <w:p w:rsidR="006068ED" w:rsidRDefault="006068ED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23" w:rsidRP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12.00–13.00;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DCF" w:rsidRDefault="00CA4023" w:rsidP="00161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12.00–13.00;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DCF" w:rsidRPr="00CA4023" w:rsidRDefault="00161DCF" w:rsidP="00161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(83543) 2-18-78, 2-27-38, 2-23-82</w:t>
      </w:r>
    </w:p>
    <w:p w:rsidR="00CA4023" w:rsidRPr="00CA4023" w:rsidRDefault="00CA4023" w:rsidP="00CA40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Дополнительный офис Урмары</w:t>
      </w:r>
    </w:p>
    <w:p w:rsidR="006068ED" w:rsidRDefault="00CA4023" w:rsidP="0060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429400, Чувашская Республика, </w:t>
      </w:r>
      <w:proofErr w:type="spell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Урмарский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п.Урмары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д. 10</w:t>
      </w:r>
      <w:r w:rsid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8ED" w:rsidRPr="00CA4023" w:rsidRDefault="006068ED" w:rsidP="0060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(83544) 2-34-90, 2-10-33, 2-15-23</w:t>
      </w:r>
    </w:p>
    <w:p w:rsidR="006068ED" w:rsidRDefault="006068ED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23" w:rsidRP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12.00–13.00;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12.00–13.00;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Pr="00CA4023" w:rsidRDefault="00CA4023" w:rsidP="00CA40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Дополнительный офис Цивильск</w:t>
      </w:r>
    </w:p>
    <w:p w:rsidR="006068ED" w:rsidRDefault="00CA4023" w:rsidP="0060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429900, Чувашская Республика, г. Цивильск, ул. Николаева, д.6А</w:t>
      </w:r>
      <w:r w:rsid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8ED" w:rsidRPr="00CA4023" w:rsidRDefault="006068ED" w:rsidP="0060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(83545) 2-11-57, 2-40-37</w:t>
      </w:r>
    </w:p>
    <w:p w:rsidR="006068ED" w:rsidRDefault="006068ED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23" w:rsidRP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без перерыва;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DCF" w:rsidRDefault="00CA4023" w:rsidP="00161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без перерыва;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="00161DCF" w:rsidRPr="0016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DCF" w:rsidRDefault="00161DCF" w:rsidP="00161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23" w:rsidRPr="00CA4023" w:rsidRDefault="00CA4023" w:rsidP="00161D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Дополнительный офис Чебоксары</w:t>
      </w:r>
    </w:p>
    <w:p w:rsidR="006068ED" w:rsidRDefault="006068ED" w:rsidP="0060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ED" w:rsidRDefault="00CA4023" w:rsidP="0060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428018, Чувашская Республика, г. Чебоксары, пр. Московский, д.34/2</w:t>
      </w:r>
      <w:r w:rsid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8ED" w:rsidRPr="00CA4023" w:rsidRDefault="006068ED" w:rsidP="0060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(8352) 58-80-70, 58-80-02, 58-37-36</w:t>
      </w:r>
    </w:p>
    <w:p w:rsidR="006068ED" w:rsidRDefault="006068ED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23" w:rsidRP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09.00–19.30 без перерыва; </w:t>
      </w:r>
      <w:proofErr w:type="spell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09.00–16.00 13.00–14.00;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,ср,чт,пт,сб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09.00–19.30 без перерыва;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Pr="00CA4023" w:rsidRDefault="00CA4023" w:rsidP="00CA40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Операционный офис Чебоксары (проспект 9-й Пятилетки)</w:t>
      </w:r>
    </w:p>
    <w:p w:rsidR="00CA4023" w:rsidRDefault="00CA4023" w:rsidP="00EF5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428027, Чувашская Республика, г. Чебоксары, проспект 9-й Пятилетки, д.5, помещение №3</w:t>
      </w:r>
    </w:p>
    <w:p w:rsidR="00161DCF" w:rsidRPr="00CA4023" w:rsidRDefault="00161DCF" w:rsidP="00161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(835</w:t>
      </w:r>
      <w:r w:rsidR="007803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80383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038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0383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:rsidR="00EF5DD8" w:rsidRDefault="00EF5DD8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23" w:rsidRP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10.00–18.30 14.15–15.00; </w:t>
      </w:r>
      <w:proofErr w:type="spell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10.00–16.00 без перерыва;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,ср,чт,пт,сб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P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10.00–18.30 14.15–15.00;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Pr="00CA4023" w:rsidRDefault="00CA4023" w:rsidP="00CA40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Дополнительный офис Шемурша</w:t>
      </w:r>
    </w:p>
    <w:p w:rsidR="00CA4023" w:rsidRPr="00780383" w:rsidRDefault="00CA4023" w:rsidP="0078038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429170, Чувашская Республика, </w:t>
      </w:r>
      <w:proofErr w:type="spellStart"/>
      <w:r w:rsidRPr="007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Шемуршинский</w:t>
      </w:r>
      <w:proofErr w:type="spellEnd"/>
      <w:r w:rsidRPr="00780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Шемурша, ул. Советская, д. 9</w:t>
      </w:r>
    </w:p>
    <w:p w:rsidR="00780383" w:rsidRPr="00780383" w:rsidRDefault="00780383" w:rsidP="0078038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(835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780383">
        <w:rPr>
          <w:rFonts w:ascii="Times New Roman" w:eastAsia="Times New Roman" w:hAnsi="Times New Roman" w:cs="Times New Roman"/>
          <w:sz w:val="24"/>
          <w:szCs w:val="24"/>
          <w:lang w:eastAsia="ru-RU"/>
        </w:rPr>
        <w:t>) 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7803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780383">
        <w:rPr>
          <w:rFonts w:ascii="Times New Roman" w:eastAsia="Times New Roman" w:hAnsi="Times New Roman" w:cs="Times New Roman"/>
          <w:sz w:val="24"/>
          <w:szCs w:val="24"/>
          <w:lang w:eastAsia="ru-RU"/>
        </w:rPr>
        <w:t>, 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7803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0383">
        <w:rPr>
          <w:rFonts w:ascii="Times New Roman" w:eastAsia="Times New Roman" w:hAnsi="Times New Roman" w:cs="Times New Roman"/>
          <w:sz w:val="24"/>
          <w:szCs w:val="24"/>
          <w:lang w:eastAsia="ru-RU"/>
        </w:rPr>
        <w:t>2, 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7803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780383" w:rsidRDefault="0078038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23" w:rsidRP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12.00–13.00;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P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12.00–13.00;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Pr="00CA4023" w:rsidRDefault="00CA4023" w:rsidP="00CA40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Дополнительный офис Шумерля</w:t>
      </w:r>
    </w:p>
    <w:p w:rsidR="00CA4023" w:rsidRDefault="00CA4023" w:rsidP="0078038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429122, Чувашская Республика, г. Шумерля, ул. Октябрьская, дом 25</w:t>
      </w:r>
    </w:p>
    <w:p w:rsidR="00780383" w:rsidRPr="00780383" w:rsidRDefault="00780383" w:rsidP="0078038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(835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780383">
        <w:rPr>
          <w:rFonts w:ascii="Times New Roman" w:eastAsia="Times New Roman" w:hAnsi="Times New Roman" w:cs="Times New Roman"/>
          <w:sz w:val="24"/>
          <w:szCs w:val="24"/>
          <w:lang w:eastAsia="ru-RU"/>
        </w:rPr>
        <w:t>) 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7803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780383">
        <w:rPr>
          <w:rFonts w:ascii="Times New Roman" w:eastAsia="Times New Roman" w:hAnsi="Times New Roman" w:cs="Times New Roman"/>
          <w:sz w:val="24"/>
          <w:szCs w:val="24"/>
          <w:lang w:eastAsia="ru-RU"/>
        </w:rPr>
        <w:t>, 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780383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780383" w:rsidRDefault="0078038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23" w:rsidRP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12.00–13.00;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P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12.00–13.00;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Pr="00CA4023" w:rsidRDefault="00CA4023" w:rsidP="00CA40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Дополнительный офис Ядрин</w:t>
      </w:r>
    </w:p>
    <w:p w:rsidR="00CA4023" w:rsidRDefault="00CA4023" w:rsidP="006068E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429060, Чувашская Республика, г. Ядрин, ул. Садовая, д. 19а</w:t>
      </w:r>
    </w:p>
    <w:p w:rsidR="00780383" w:rsidRPr="00780383" w:rsidRDefault="00780383" w:rsidP="006068E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(835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80383">
        <w:rPr>
          <w:rFonts w:ascii="Times New Roman" w:eastAsia="Times New Roman" w:hAnsi="Times New Roman" w:cs="Times New Roman"/>
          <w:sz w:val="24"/>
          <w:szCs w:val="24"/>
          <w:lang w:eastAsia="ru-RU"/>
        </w:rPr>
        <w:t>7) 2-</w:t>
      </w:r>
      <w:r w:rsid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780383"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0383">
        <w:rPr>
          <w:rFonts w:ascii="Times New Roman" w:eastAsia="Times New Roman" w:hAnsi="Times New Roman" w:cs="Times New Roman"/>
          <w:sz w:val="24"/>
          <w:szCs w:val="24"/>
          <w:lang w:eastAsia="ru-RU"/>
        </w:rPr>
        <w:t>, 2-</w:t>
      </w:r>
      <w:r w:rsid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803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80383">
        <w:rPr>
          <w:rFonts w:ascii="Times New Roman" w:eastAsia="Times New Roman" w:hAnsi="Times New Roman" w:cs="Times New Roman"/>
          <w:sz w:val="24"/>
          <w:szCs w:val="24"/>
          <w:lang w:eastAsia="ru-RU"/>
        </w:rPr>
        <w:t>, 2-2</w:t>
      </w:r>
      <w:r w:rsid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803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</w:p>
    <w:p w:rsidR="00780383" w:rsidRDefault="0078038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23" w:rsidRP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12.00–13.00;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P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12.00–13.00;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Pr="00CA4023" w:rsidRDefault="00CA4023" w:rsidP="00CA40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Дополнительный офис Яльчики</w:t>
      </w:r>
    </w:p>
    <w:p w:rsidR="00CA4023" w:rsidRDefault="00CA4023" w:rsidP="006068E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429380, Чувашская Республика, с. Яльчики, ул. Иванова, д. 9</w:t>
      </w:r>
    </w:p>
    <w:p w:rsidR="006068ED" w:rsidRPr="006068ED" w:rsidRDefault="006068ED" w:rsidP="006068E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(835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>) 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>, 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>, 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068ED" w:rsidRDefault="006068ED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23" w:rsidRP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12.00–13.00;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P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12.00–13.00;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P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23" w:rsidRPr="00CA4023" w:rsidRDefault="00CA4023" w:rsidP="00CA40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40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Дополнительный офис Янтиково</w:t>
      </w:r>
    </w:p>
    <w:p w:rsidR="00CA4023" w:rsidRDefault="00CA4023" w:rsidP="006068E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429290, Чувашская Республика, с. Янтиково, </w:t>
      </w:r>
      <w:proofErr w:type="spell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пр.Ленина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</w:t>
      </w:r>
    </w:p>
    <w:p w:rsidR="006068ED" w:rsidRPr="006068ED" w:rsidRDefault="006068ED" w:rsidP="006068ED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(835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>) 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18-</w:t>
      </w:r>
      <w:r w:rsidRP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>51, 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>, 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6068ED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068ED" w:rsidRDefault="006068ED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023" w:rsidRP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12.00–13.00;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023" w:rsidRPr="00CA4023" w:rsidRDefault="00CA4023" w:rsidP="00CA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08.30–16.00 12.00–13.00; Рабочие дни: </w:t>
      </w:r>
      <w:proofErr w:type="spellStart"/>
      <w:proofErr w:type="gramStart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пн,вт</w:t>
      </w:r>
      <w:proofErr w:type="gram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>,ср,чт,пт</w:t>
      </w:r>
      <w:proofErr w:type="spellEnd"/>
      <w:r w:rsidRPr="00CA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32C3" w:rsidRDefault="00A532C3"/>
    <w:sectPr w:rsidR="00A532C3" w:rsidSect="000C7A0D">
      <w:pgSz w:w="11906" w:h="16838"/>
      <w:pgMar w:top="993" w:right="850" w:bottom="993" w:left="19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4262"/>
    <w:multiLevelType w:val="multilevel"/>
    <w:tmpl w:val="F6D4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65175"/>
    <w:multiLevelType w:val="multilevel"/>
    <w:tmpl w:val="5F3C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D48D7"/>
    <w:multiLevelType w:val="multilevel"/>
    <w:tmpl w:val="2CB2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E0497"/>
    <w:multiLevelType w:val="multilevel"/>
    <w:tmpl w:val="A998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25565"/>
    <w:multiLevelType w:val="multilevel"/>
    <w:tmpl w:val="A65E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A294E"/>
    <w:multiLevelType w:val="multilevel"/>
    <w:tmpl w:val="84F8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307E3"/>
    <w:multiLevelType w:val="multilevel"/>
    <w:tmpl w:val="8FF8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2D2FBD"/>
    <w:multiLevelType w:val="multilevel"/>
    <w:tmpl w:val="4B02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FA390C"/>
    <w:multiLevelType w:val="multilevel"/>
    <w:tmpl w:val="9090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D62F1B"/>
    <w:multiLevelType w:val="multilevel"/>
    <w:tmpl w:val="92DA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DF3FD1"/>
    <w:multiLevelType w:val="multilevel"/>
    <w:tmpl w:val="CD76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BE7FE3"/>
    <w:multiLevelType w:val="multilevel"/>
    <w:tmpl w:val="F5D4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916E5"/>
    <w:multiLevelType w:val="multilevel"/>
    <w:tmpl w:val="EF9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A614B5"/>
    <w:multiLevelType w:val="multilevel"/>
    <w:tmpl w:val="41B6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B21FF3"/>
    <w:multiLevelType w:val="multilevel"/>
    <w:tmpl w:val="A460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6C41E3"/>
    <w:multiLevelType w:val="multilevel"/>
    <w:tmpl w:val="CD2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4E6A2A"/>
    <w:multiLevelType w:val="multilevel"/>
    <w:tmpl w:val="416E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D50FEA"/>
    <w:multiLevelType w:val="multilevel"/>
    <w:tmpl w:val="51AA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C11790"/>
    <w:multiLevelType w:val="multilevel"/>
    <w:tmpl w:val="4C3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8B0F75"/>
    <w:multiLevelType w:val="multilevel"/>
    <w:tmpl w:val="7E08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83036B"/>
    <w:multiLevelType w:val="multilevel"/>
    <w:tmpl w:val="9812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E536B7"/>
    <w:multiLevelType w:val="multilevel"/>
    <w:tmpl w:val="A96C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5E4341"/>
    <w:multiLevelType w:val="multilevel"/>
    <w:tmpl w:val="C6FE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E000A5"/>
    <w:multiLevelType w:val="multilevel"/>
    <w:tmpl w:val="EEF4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20"/>
  </w:num>
  <w:num w:numId="7">
    <w:abstractNumId w:val="9"/>
  </w:num>
  <w:num w:numId="8">
    <w:abstractNumId w:val="11"/>
  </w:num>
  <w:num w:numId="9">
    <w:abstractNumId w:val="17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23"/>
  </w:num>
  <w:num w:numId="15">
    <w:abstractNumId w:val="14"/>
  </w:num>
  <w:num w:numId="16">
    <w:abstractNumId w:val="16"/>
  </w:num>
  <w:num w:numId="17">
    <w:abstractNumId w:val="1"/>
  </w:num>
  <w:num w:numId="18">
    <w:abstractNumId w:val="2"/>
  </w:num>
  <w:num w:numId="19">
    <w:abstractNumId w:val="4"/>
  </w:num>
  <w:num w:numId="20">
    <w:abstractNumId w:val="15"/>
  </w:num>
  <w:num w:numId="21">
    <w:abstractNumId w:val="21"/>
  </w:num>
  <w:num w:numId="22">
    <w:abstractNumId w:val="18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23"/>
    <w:rsid w:val="00071AD8"/>
    <w:rsid w:val="000859D1"/>
    <w:rsid w:val="000C7A0D"/>
    <w:rsid w:val="00161DCF"/>
    <w:rsid w:val="002227E0"/>
    <w:rsid w:val="003926AC"/>
    <w:rsid w:val="003A796A"/>
    <w:rsid w:val="00526CB6"/>
    <w:rsid w:val="00587483"/>
    <w:rsid w:val="005F12EA"/>
    <w:rsid w:val="006068ED"/>
    <w:rsid w:val="006815D7"/>
    <w:rsid w:val="00780383"/>
    <w:rsid w:val="00787996"/>
    <w:rsid w:val="007E1816"/>
    <w:rsid w:val="00832B99"/>
    <w:rsid w:val="009B5CDC"/>
    <w:rsid w:val="00A0332D"/>
    <w:rsid w:val="00A532C3"/>
    <w:rsid w:val="00A76F98"/>
    <w:rsid w:val="00C14909"/>
    <w:rsid w:val="00C24C1C"/>
    <w:rsid w:val="00C42EFD"/>
    <w:rsid w:val="00CA4023"/>
    <w:rsid w:val="00D05066"/>
    <w:rsid w:val="00D27BFD"/>
    <w:rsid w:val="00DC356A"/>
    <w:rsid w:val="00EF5DD8"/>
    <w:rsid w:val="00F5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CADDD-BDFC-45F4-B8A2-D7482D37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4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4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40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0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A40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0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13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8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71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026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3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2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91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38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80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4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07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07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0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53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15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08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20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33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73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54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0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43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81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164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1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26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85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48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48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14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91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27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07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905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94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39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0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11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99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60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40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77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4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94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52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9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67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93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8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15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44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78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83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191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0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19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1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0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85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57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479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1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03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00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52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49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92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93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27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5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304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56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1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18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35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478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71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51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76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03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7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06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51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47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51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714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6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41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69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80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0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75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91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87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11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58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769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41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40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16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1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53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83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5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853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60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99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8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28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8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56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15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437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1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0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07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61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11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67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9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3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48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82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1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11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76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47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0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00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762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0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02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01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8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86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728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40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5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92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704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75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59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17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40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574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78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31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280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82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83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898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34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72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80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02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8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83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99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7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61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71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1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94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6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97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1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7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93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14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4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16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shb.ru/offices/chuvash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50. Наталья Шибалова</dc:creator>
  <cp:lastModifiedBy>Минстрой 32.</cp:lastModifiedBy>
  <cp:revision>3</cp:revision>
  <dcterms:created xsi:type="dcterms:W3CDTF">2021-06-01T08:40:00Z</dcterms:created>
  <dcterms:modified xsi:type="dcterms:W3CDTF">2021-06-01T10:30:00Z</dcterms:modified>
</cp:coreProperties>
</file>