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3D" w:rsidRDefault="008D6A3D" w:rsidP="003D5D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55EFF" w:rsidRPr="00C83E43" w:rsidTr="00EE3663">
        <w:trPr>
          <w:trHeight w:hRule="exact" w:val="3201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655EFF" w:rsidRPr="00C83E43" w:rsidRDefault="00655EFF" w:rsidP="00EE3663">
            <w:pPr>
              <w:keepNext/>
              <w:spacing w:before="240" w:after="60" w:line="240" w:lineRule="auto"/>
              <w:ind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655EFF" w:rsidRPr="00C83E43" w:rsidRDefault="00655EFF" w:rsidP="00EE3663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655EFF" w:rsidRPr="00C83E43" w:rsidRDefault="00655EFF" w:rsidP="00EE3663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E43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655EFF" w:rsidRPr="00C83E43" w:rsidRDefault="00655EFF" w:rsidP="00EE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655EFF" w:rsidRPr="00C83E43" w:rsidRDefault="00655EFF" w:rsidP="00EE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3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655EFF" w:rsidRPr="00C83E43" w:rsidRDefault="00655EFF" w:rsidP="00EE366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ыш</w:t>
            </w:r>
            <w:proofErr w:type="gramEnd"/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+н+в</w:t>
            </w:r>
            <w:proofErr w:type="spellEnd"/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55EFF" w:rsidRDefault="00655EFF" w:rsidP="00EE366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Default="00655EFF" w:rsidP="00EE366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9E523" wp14:editId="72483D56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655EFF" w:rsidRPr="00C83E43" w:rsidRDefault="00655EFF" w:rsidP="00EE366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Чувашская Республика</w:t>
            </w:r>
          </w:p>
          <w:p w:rsidR="00655EFF" w:rsidRPr="00C83E43" w:rsidRDefault="00655EFF" w:rsidP="00EE366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655EFF" w:rsidRPr="00C83E43" w:rsidRDefault="00655EFF" w:rsidP="00EE366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655EFF" w:rsidRPr="00C83E43" w:rsidRDefault="00655EFF" w:rsidP="00EE366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55EFF" w:rsidRPr="00C83E43" w:rsidRDefault="00655EFF" w:rsidP="00EE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ind w:left="-84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EFF" w:rsidRPr="00C83E43" w:rsidRDefault="00655EFF" w:rsidP="00EE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4B45" w:rsidRDefault="00244B45"/>
    <w:p w:rsidR="00655EFF" w:rsidRDefault="00903668" w:rsidP="00655EFF">
      <w:pPr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55EFF" w:rsidRPr="00655EFF">
        <w:rPr>
          <w:rFonts w:ascii="Times New Roman" w:hAnsi="Times New Roman" w:cs="Times New Roman"/>
          <w:b/>
          <w:sz w:val="24"/>
          <w:szCs w:val="24"/>
        </w:rPr>
        <w:t xml:space="preserve"> в Положение о проведении конкурса на замещение вакантной должности муниципальной службы в органах местного самоуправления города Канаш Чувашской Республики</w:t>
      </w:r>
    </w:p>
    <w:p w:rsidR="00655EFF" w:rsidRDefault="00655EFF" w:rsidP="00655EFF">
      <w:pPr>
        <w:rPr>
          <w:rFonts w:ascii="Times New Roman" w:hAnsi="Times New Roman" w:cs="Times New Roman"/>
          <w:sz w:val="24"/>
          <w:szCs w:val="24"/>
        </w:rPr>
      </w:pPr>
    </w:p>
    <w:p w:rsidR="00655EFF" w:rsidRDefault="00655EFF" w:rsidP="00655EF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EFF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 законом от 2 марта 2007 года № 25-ФЗ «</w:t>
      </w:r>
      <w:r w:rsidRPr="00655EFF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655EFF">
        <w:rPr>
          <w:rFonts w:ascii="Times New Roman" w:hAnsi="Times New Roman" w:cs="Times New Roman"/>
          <w:sz w:val="24"/>
          <w:szCs w:val="24"/>
        </w:rPr>
        <w:t>, Законом Чувашской Рес</w:t>
      </w:r>
      <w:r>
        <w:rPr>
          <w:rFonts w:ascii="Times New Roman" w:hAnsi="Times New Roman" w:cs="Times New Roman"/>
          <w:sz w:val="24"/>
          <w:szCs w:val="24"/>
        </w:rPr>
        <w:t>публики от 5 октября 2007 года № 62 «</w:t>
      </w:r>
      <w:r w:rsidRPr="00655EFF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Чувашской Республике»</w:t>
      </w:r>
      <w:r w:rsidRPr="00655EFF">
        <w:rPr>
          <w:rFonts w:ascii="Times New Roman" w:hAnsi="Times New Roman" w:cs="Times New Roman"/>
          <w:sz w:val="24"/>
          <w:szCs w:val="24"/>
        </w:rPr>
        <w:t>, Уставом гор</w:t>
      </w:r>
      <w:r w:rsidR="003D5D0C">
        <w:rPr>
          <w:rFonts w:ascii="Times New Roman" w:hAnsi="Times New Roman" w:cs="Times New Roman"/>
          <w:sz w:val="24"/>
          <w:szCs w:val="24"/>
        </w:rPr>
        <w:t>ода Канаш Чувашской Республики</w:t>
      </w:r>
      <w:r w:rsidRPr="00655EFF">
        <w:rPr>
          <w:rFonts w:ascii="Times New Roman" w:hAnsi="Times New Roman" w:cs="Times New Roman"/>
          <w:sz w:val="24"/>
          <w:szCs w:val="24"/>
        </w:rPr>
        <w:t xml:space="preserve">, </w:t>
      </w:r>
      <w:r w:rsidRPr="00655EFF">
        <w:rPr>
          <w:rFonts w:ascii="Times New Roman" w:hAnsi="Times New Roman" w:cs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655EFF" w:rsidRDefault="00853D0D" w:rsidP="00655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5EFF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655EFF" w:rsidRPr="00655EFF">
        <w:rPr>
          <w:rFonts w:ascii="Times New Roman" w:hAnsi="Times New Roman" w:cs="Times New Roman"/>
          <w:sz w:val="24"/>
          <w:szCs w:val="24"/>
        </w:rPr>
        <w:t>Положение о проведении конкурса на замещение вакантной должности муниципальной службы в органах местного самоуправления города Канаш Чувашской Республики</w:t>
      </w:r>
      <w:r w:rsidR="00655EFF">
        <w:rPr>
          <w:rFonts w:ascii="Times New Roman" w:hAnsi="Times New Roman" w:cs="Times New Roman"/>
          <w:sz w:val="24"/>
          <w:szCs w:val="24"/>
        </w:rPr>
        <w:t>, утвержденное решением Собрания депутатов города Канаш Чувашской Республики от</w:t>
      </w:r>
      <w:r w:rsidR="00655EFF" w:rsidRPr="00655EFF">
        <w:rPr>
          <w:rFonts w:ascii="Times New Roman" w:hAnsi="Times New Roman" w:cs="Times New Roman"/>
          <w:sz w:val="24"/>
          <w:szCs w:val="24"/>
        </w:rPr>
        <w:t xml:space="preserve"> 16 ноября 2016 г. N 19/6</w:t>
      </w:r>
      <w:r w:rsidR="006B428D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6B428D" w:rsidRPr="006B428D">
        <w:rPr>
          <w:rFonts w:ascii="Times New Roman" w:hAnsi="Times New Roman" w:cs="Times New Roman"/>
          <w:sz w:val="24"/>
          <w:szCs w:val="24"/>
        </w:rPr>
        <w:t>28 августа 2017 г. N 30/2</w:t>
      </w:r>
      <w:r w:rsidR="003D5D0C">
        <w:rPr>
          <w:rFonts w:ascii="Times New Roman" w:hAnsi="Times New Roman" w:cs="Times New Roman"/>
          <w:sz w:val="24"/>
          <w:szCs w:val="24"/>
        </w:rPr>
        <w:t xml:space="preserve">, от </w:t>
      </w:r>
      <w:r w:rsidR="003D5D0C" w:rsidRPr="003D5D0C">
        <w:rPr>
          <w:rFonts w:ascii="Times New Roman" w:hAnsi="Times New Roman" w:cs="Times New Roman"/>
          <w:sz w:val="24"/>
          <w:szCs w:val="24"/>
        </w:rPr>
        <w:t>25 декабря 2020 г. N 6/3</w:t>
      </w:r>
      <w:r w:rsidR="006B428D">
        <w:rPr>
          <w:rFonts w:ascii="Times New Roman" w:hAnsi="Times New Roman" w:cs="Times New Roman"/>
          <w:sz w:val="24"/>
          <w:szCs w:val="24"/>
        </w:rPr>
        <w:t>)</w:t>
      </w:r>
      <w:r w:rsidR="00ED4FF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657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D56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5657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 xml:space="preserve">2.2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D5657">
        <w:rPr>
          <w:rFonts w:ascii="Times New Roman" w:hAnsi="Times New Roman" w:cs="Times New Roman"/>
          <w:sz w:val="24"/>
          <w:szCs w:val="24"/>
        </w:rPr>
        <w:t>:</w:t>
      </w:r>
      <w:r w:rsidR="00853D0D" w:rsidRPr="0085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0C" w:rsidRPr="003D5D0C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D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5D0C">
        <w:rPr>
          <w:rFonts w:ascii="Times New Roman" w:hAnsi="Times New Roman" w:cs="Times New Roman"/>
          <w:sz w:val="24"/>
          <w:szCs w:val="24"/>
        </w:rPr>
        <w:t>) подпункт 6 изложить в следующей редакции:</w:t>
      </w:r>
    </w:p>
    <w:p w:rsidR="003D5D0C" w:rsidRPr="003D5D0C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D0C">
        <w:rPr>
          <w:rFonts w:ascii="Times New Roman" w:hAnsi="Times New Roman" w:cs="Times New Roman"/>
          <w:sz w:val="24"/>
          <w:szCs w:val="24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3D5D0C" w:rsidRPr="003D5D0C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D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5D0C">
        <w:rPr>
          <w:rFonts w:ascii="Times New Roman" w:hAnsi="Times New Roman" w:cs="Times New Roman"/>
          <w:sz w:val="24"/>
          <w:szCs w:val="24"/>
        </w:rPr>
        <w:t>) подпункт 7 изложить в следующей редакции:</w:t>
      </w:r>
    </w:p>
    <w:p w:rsidR="003D5D0C" w:rsidRPr="003D5D0C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D0C">
        <w:rPr>
          <w:rFonts w:ascii="Times New Roman" w:hAnsi="Times New Roman" w:cs="Times New Roman"/>
          <w:sz w:val="24"/>
          <w:szCs w:val="24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Федерации;».</w:t>
      </w:r>
    </w:p>
    <w:p w:rsidR="003D5D0C" w:rsidRPr="003D5D0C" w:rsidRDefault="003D5D0C" w:rsidP="003D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D0C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D5D0C" w:rsidRPr="003D5D0C" w:rsidRDefault="003D5D0C" w:rsidP="003D5D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D0C" w:rsidRPr="003D5D0C" w:rsidRDefault="003D5D0C" w:rsidP="003D5D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28D" w:rsidRPr="00655EFF" w:rsidRDefault="003D5D0C" w:rsidP="003D5D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D0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города             </w:t>
      </w:r>
      <w:r w:rsidRPr="003D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А.Н. Константинов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428D" w:rsidRPr="00655EFF" w:rsidSect="00DD565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93081"/>
    <w:rsid w:val="00244B45"/>
    <w:rsid w:val="002C10F3"/>
    <w:rsid w:val="003D5D0C"/>
    <w:rsid w:val="005C2935"/>
    <w:rsid w:val="00655EFF"/>
    <w:rsid w:val="00685AB0"/>
    <w:rsid w:val="006B428D"/>
    <w:rsid w:val="00853D0D"/>
    <w:rsid w:val="008D6A3D"/>
    <w:rsid w:val="00903668"/>
    <w:rsid w:val="00D83F32"/>
    <w:rsid w:val="00DD5657"/>
    <w:rsid w:val="00E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5380-A0D1-484D-B2EA-DF02B2C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Николай Глазов</cp:lastModifiedBy>
  <cp:revision>3</cp:revision>
  <cp:lastPrinted>2020-12-25T06:11:00Z</cp:lastPrinted>
  <dcterms:created xsi:type="dcterms:W3CDTF">2021-06-08T07:11:00Z</dcterms:created>
  <dcterms:modified xsi:type="dcterms:W3CDTF">2021-06-08T07:15:00Z</dcterms:modified>
</cp:coreProperties>
</file>