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4" w:rsidRDefault="003348D6" w:rsidP="00D368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1B5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январь-февраль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2546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D368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845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 w:rsidR="00C214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845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2700 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348D6" w:rsidRDefault="003348D6" w:rsidP="00D368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прошли обучение по охране труда</w:t>
      </w:r>
    </w:p>
    <w:p w:rsidR="00D36814" w:rsidRPr="007160DB" w:rsidRDefault="00D36814" w:rsidP="00D3681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4D6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получения оперативной информации и оценки состояния условий и охраны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 Чувашской Республики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 мониторинг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за январь-</w:t>
      </w:r>
      <w:r w:rsidR="00D52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523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в учебных центрах было обучено </w:t>
      </w:r>
      <w:r w:rsidR="00D523CE">
        <w:rPr>
          <w:rFonts w:ascii="Times New Roman" w:eastAsia="Times New Roman" w:hAnsi="Times New Roman" w:cs="Times New Roman"/>
          <w:sz w:val="26"/>
          <w:szCs w:val="26"/>
          <w:lang w:eastAsia="ru-RU"/>
        </w:rPr>
        <w:t>2719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677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D97A01">
        <w:rPr>
          <w:rFonts w:ascii="Times New Roman" w:eastAsia="Times New Roman" w:hAnsi="Times New Roman" w:cs="Times New Roman"/>
          <w:sz w:val="26"/>
          <w:szCs w:val="26"/>
          <w:lang w:eastAsia="ru-RU"/>
        </w:rPr>
        <w:t>870</w:t>
      </w:r>
      <w:r w:rsidR="0067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FE34D6" w:rsidRPr="00847D56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92226">
        <w:rPr>
          <w:rFonts w:ascii="Times New Roman" w:eastAsia="Times New Roman" w:hAnsi="Times New Roman" w:cs="Times New Roman"/>
          <w:sz w:val="26"/>
          <w:szCs w:val="26"/>
          <w:lang w:eastAsia="ru-RU"/>
        </w:rPr>
        <w:t>688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D97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«предоставление прочих услуг» – 424 чел.,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«образование» – </w:t>
      </w:r>
      <w:r w:rsidR="00A92226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922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922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92226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A5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279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55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</w:t>
      </w:r>
      <w:r w:rsidR="00AA553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A55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97A01">
        <w:rPr>
          <w:rFonts w:ascii="Times New Roman" w:eastAsia="Times New Roman" w:hAnsi="Times New Roman" w:cs="Times New Roman"/>
          <w:sz w:val="26"/>
          <w:szCs w:val="26"/>
          <w:lang w:eastAsia="ru-RU"/>
        </w:rPr>
        <w:t>267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овек.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FA5F23">
        <w:rPr>
          <w:rFonts w:ascii="Times New Roman" w:eastAsia="Times New Roman" w:hAnsi="Times New Roman" w:cs="Times New Roman"/>
          <w:sz w:val="26"/>
          <w:szCs w:val="26"/>
          <w:lang w:eastAsia="ru-RU"/>
        </w:rPr>
        <w:t>755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2</w:t>
      </w:r>
      <w:r w:rsidR="00FA5F2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FA5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4A58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 труда.</w:t>
      </w:r>
    </w:p>
    <w:p w:rsidR="00FE34D6" w:rsidRPr="007160DB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следующих видах экономической деятельности: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A5F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3725F2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розничная; ремонт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мотоци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725F2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725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3725F2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3725F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4A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E34D6" w:rsidRDefault="00FE34D6" w:rsidP="00FE3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 w:rsidR="00203D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Моргаушский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3D4D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C65C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Чебоксары обучено </w:t>
      </w:r>
      <w:r w:rsidR="00203D4D">
        <w:rPr>
          <w:rFonts w:ascii="Times New Roman" w:eastAsia="Times New Roman" w:hAnsi="Times New Roman" w:cs="Times New Roman"/>
          <w:sz w:val="26"/>
          <w:szCs w:val="26"/>
          <w:lang w:eastAsia="ru-RU"/>
        </w:rPr>
        <w:t>1693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Новочебоксарск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03D4D">
        <w:rPr>
          <w:rFonts w:ascii="Times New Roman" w:eastAsia="Times New Roman" w:hAnsi="Times New Roman" w:cs="Times New Roman"/>
          <w:sz w:val="26"/>
          <w:szCs w:val="26"/>
          <w:lang w:eastAsia="ru-RU"/>
        </w:rPr>
        <w:t>338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AC2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FE34D6" w:rsidRDefault="00FE34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Pr="007160DB" w:rsidRDefault="003348D6" w:rsidP="004A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254653" w:rsidRDefault="00254653"/>
    <w:sectPr w:rsidR="0025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4492"/>
    <w:rsid w:val="000943D1"/>
    <w:rsid w:val="0009548E"/>
    <w:rsid w:val="000D097B"/>
    <w:rsid w:val="001B59AB"/>
    <w:rsid w:val="00203D4D"/>
    <w:rsid w:val="00254653"/>
    <w:rsid w:val="00255E9C"/>
    <w:rsid w:val="002734FE"/>
    <w:rsid w:val="00284509"/>
    <w:rsid w:val="002B7D40"/>
    <w:rsid w:val="002C0699"/>
    <w:rsid w:val="003348D6"/>
    <w:rsid w:val="00342B3E"/>
    <w:rsid w:val="00365732"/>
    <w:rsid w:val="003725F2"/>
    <w:rsid w:val="003C20AF"/>
    <w:rsid w:val="00492CD9"/>
    <w:rsid w:val="004A5889"/>
    <w:rsid w:val="00512CB5"/>
    <w:rsid w:val="00521996"/>
    <w:rsid w:val="006260DE"/>
    <w:rsid w:val="0065032F"/>
    <w:rsid w:val="00677B73"/>
    <w:rsid w:val="006A5E83"/>
    <w:rsid w:val="006B5EA4"/>
    <w:rsid w:val="00851D76"/>
    <w:rsid w:val="0089124A"/>
    <w:rsid w:val="008F2FBD"/>
    <w:rsid w:val="00906273"/>
    <w:rsid w:val="009A5750"/>
    <w:rsid w:val="00A5026A"/>
    <w:rsid w:val="00A92226"/>
    <w:rsid w:val="00AA553F"/>
    <w:rsid w:val="00AC26A3"/>
    <w:rsid w:val="00B30704"/>
    <w:rsid w:val="00B401D0"/>
    <w:rsid w:val="00BE01E9"/>
    <w:rsid w:val="00BE204C"/>
    <w:rsid w:val="00C2141F"/>
    <w:rsid w:val="00C65C02"/>
    <w:rsid w:val="00CD71B3"/>
    <w:rsid w:val="00D36814"/>
    <w:rsid w:val="00D523CE"/>
    <w:rsid w:val="00D97A01"/>
    <w:rsid w:val="00DA1B24"/>
    <w:rsid w:val="00DD7169"/>
    <w:rsid w:val="00E179C0"/>
    <w:rsid w:val="00E82D24"/>
    <w:rsid w:val="00EF31C6"/>
    <w:rsid w:val="00F34C36"/>
    <w:rsid w:val="00FA5F23"/>
    <w:rsid w:val="00FD7753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Ирина Станиславовна Семенова</cp:lastModifiedBy>
  <cp:revision>16</cp:revision>
  <cp:lastPrinted>2021-04-07T12:45:00Z</cp:lastPrinted>
  <dcterms:created xsi:type="dcterms:W3CDTF">2020-07-17T11:26:00Z</dcterms:created>
  <dcterms:modified xsi:type="dcterms:W3CDTF">2021-04-08T08:24:00Z</dcterms:modified>
</cp:coreProperties>
</file>