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4" w:rsidRDefault="003348D6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E3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54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E3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E3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D36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845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 w:rsidR="00C21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3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94</w:t>
      </w:r>
      <w:r w:rsidR="002845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 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bookmarkEnd w:id="0"/>
    <w:p w:rsidR="003348D6" w:rsidRDefault="003348D6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прошли обучение по охране труда</w:t>
      </w:r>
    </w:p>
    <w:p w:rsidR="00D36814" w:rsidRPr="007160DB" w:rsidRDefault="00D36814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4D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получения оперативной информации и оценки состояния условий и охраны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 мониторинг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охране труда за январь-</w:t>
      </w:r>
      <w:r w:rsidR="00E36A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36A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в учебных центрах было обучено 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9470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2124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FE34D6" w:rsidRPr="00847D5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видах экономической деятельности: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1938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– 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1724</w:t>
      </w:r>
      <w:r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55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D66F1">
        <w:rPr>
          <w:rFonts w:ascii="Times New Roman" w:eastAsia="Times New Roman" w:hAnsi="Times New Roman" w:cs="Times New Roman"/>
          <w:sz w:val="26"/>
          <w:szCs w:val="26"/>
          <w:lang w:eastAsia="ru-RU"/>
        </w:rPr>
        <w:t>1130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BC7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«деятельность в области здравоохранения и социальных услуг»</w:t>
      </w:r>
      <w:r w:rsidR="00567BC7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1025</w:t>
      </w:r>
      <w:r w:rsidR="00567BC7"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>1689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67BC7">
        <w:rPr>
          <w:rFonts w:ascii="Times New Roman" w:eastAsia="Times New Roman" w:hAnsi="Times New Roman" w:cs="Times New Roman"/>
          <w:sz w:val="26"/>
          <w:szCs w:val="26"/>
          <w:lang w:eastAsia="ru-RU"/>
        </w:rPr>
        <w:t>364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FA5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4A58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 труда.</w:t>
      </w:r>
    </w:p>
    <w:p w:rsidR="00FE34D6" w:rsidRPr="007160DB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52BE"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обрабатывающие производства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9A52BE">
        <w:rPr>
          <w:rFonts w:ascii="Times New Roman" w:eastAsia="Times New Roman" w:hAnsi="Times New Roman" w:cs="Times New Roman"/>
          <w:sz w:val="26"/>
          <w:szCs w:val="26"/>
          <w:lang w:eastAsia="ru-RU"/>
        </w:rPr>
        <w:t>415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</w:t>
      </w:r>
      <w:r w:rsidR="00F27E45"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 автотранспортных средств и мотоциклов</w:t>
      </w:r>
      <w:r w:rsidR="009A52BE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336 чел</w:t>
      </w:r>
      <w:r w:rsidR="000D159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292</w:t>
      </w:r>
      <w:r w:rsidR="004A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501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58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4D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Батыревский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Чебоксары обучено 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5818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Новочебоксарск – 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967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2F6C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4D6" w:rsidRDefault="00FE34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4A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254653" w:rsidRDefault="00254653"/>
    <w:sectPr w:rsidR="0025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6"/>
    <w:rsid w:val="00024492"/>
    <w:rsid w:val="00050124"/>
    <w:rsid w:val="000943D1"/>
    <w:rsid w:val="0009548E"/>
    <w:rsid w:val="000D097B"/>
    <w:rsid w:val="000D1596"/>
    <w:rsid w:val="00203D4D"/>
    <w:rsid w:val="00254653"/>
    <w:rsid w:val="00255E9C"/>
    <w:rsid w:val="002734FE"/>
    <w:rsid w:val="00284509"/>
    <w:rsid w:val="002B7D40"/>
    <w:rsid w:val="002C0699"/>
    <w:rsid w:val="002D66F1"/>
    <w:rsid w:val="002F6CDE"/>
    <w:rsid w:val="003348D6"/>
    <w:rsid w:val="00342B3E"/>
    <w:rsid w:val="00365732"/>
    <w:rsid w:val="003725F2"/>
    <w:rsid w:val="003C20AF"/>
    <w:rsid w:val="00492CD9"/>
    <w:rsid w:val="004A5889"/>
    <w:rsid w:val="00512CB5"/>
    <w:rsid w:val="00521996"/>
    <w:rsid w:val="00567BC7"/>
    <w:rsid w:val="006260DE"/>
    <w:rsid w:val="0065032F"/>
    <w:rsid w:val="00677B73"/>
    <w:rsid w:val="006A5E83"/>
    <w:rsid w:val="006B5EA4"/>
    <w:rsid w:val="00851D76"/>
    <w:rsid w:val="0089124A"/>
    <w:rsid w:val="008F2FBD"/>
    <w:rsid w:val="00906273"/>
    <w:rsid w:val="00965ED1"/>
    <w:rsid w:val="009A52BE"/>
    <w:rsid w:val="009A5750"/>
    <w:rsid w:val="00A5026A"/>
    <w:rsid w:val="00A92226"/>
    <w:rsid w:val="00AA553F"/>
    <w:rsid w:val="00B30704"/>
    <w:rsid w:val="00B401D0"/>
    <w:rsid w:val="00BE01E9"/>
    <w:rsid w:val="00BE204C"/>
    <w:rsid w:val="00C2141F"/>
    <w:rsid w:val="00CD71B3"/>
    <w:rsid w:val="00D36814"/>
    <w:rsid w:val="00D523CE"/>
    <w:rsid w:val="00DA1B24"/>
    <w:rsid w:val="00DD7169"/>
    <w:rsid w:val="00E179C0"/>
    <w:rsid w:val="00E36AB9"/>
    <w:rsid w:val="00E82D24"/>
    <w:rsid w:val="00EF31C6"/>
    <w:rsid w:val="00F27E45"/>
    <w:rsid w:val="00F34C36"/>
    <w:rsid w:val="00FA5F23"/>
    <w:rsid w:val="00FD7753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41C2-D410-481D-B283-46532AD9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Лилия Петровна Алексеева</cp:lastModifiedBy>
  <cp:revision>2</cp:revision>
  <cp:lastPrinted>2021-04-07T11:23:00Z</cp:lastPrinted>
  <dcterms:created xsi:type="dcterms:W3CDTF">2021-04-08T12:01:00Z</dcterms:created>
  <dcterms:modified xsi:type="dcterms:W3CDTF">2021-04-08T12:01:00Z</dcterms:modified>
</cp:coreProperties>
</file>