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3A32" w:rsidRDefault="00C07605" w:rsidP="0050571E">
      <w:pPr>
        <w:jc w:val="center"/>
        <w:rPr>
          <w:rFonts w:ascii="Times New Roman" w:hAnsi="Times New Roman" w:cs="Times New Roman"/>
          <w:b/>
        </w:rPr>
      </w:pPr>
      <w:r w:rsidRPr="00C07605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 характера за период с 1 января по 31 декабря 2020 года</w:t>
      </w:r>
    </w:p>
    <w:tbl>
      <w:tblPr>
        <w:tblW w:w="15730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1417"/>
        <w:gridCol w:w="1956"/>
        <w:gridCol w:w="1276"/>
        <w:gridCol w:w="992"/>
        <w:gridCol w:w="1985"/>
        <w:gridCol w:w="1842"/>
        <w:gridCol w:w="839"/>
        <w:gridCol w:w="1004"/>
        <w:gridCol w:w="2268"/>
      </w:tblGrid>
      <w:tr w:rsidR="00C07605" w:rsidRPr="00C07605" w:rsidTr="00A34B5D">
        <w:tc>
          <w:tcPr>
            <w:tcW w:w="2151" w:type="dxa"/>
            <w:vMerge w:val="restart"/>
          </w:tcPr>
          <w:p w:rsidR="00C07605" w:rsidRPr="00C07605" w:rsidRDefault="00C07605" w:rsidP="00C0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C07605" w:rsidRPr="00C07605" w:rsidRDefault="00C07605" w:rsidP="00C076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C07605" w:rsidRPr="00C07605" w:rsidRDefault="00C07605" w:rsidP="00C076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6209" w:type="dxa"/>
            <w:gridSpan w:val="4"/>
          </w:tcPr>
          <w:p w:rsidR="00C07605" w:rsidRPr="00C07605" w:rsidRDefault="00C07605" w:rsidP="00C076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C07605" w:rsidRPr="00C07605" w:rsidRDefault="00C07605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</w:t>
            </w:r>
            <w:r w:rsidRPr="00C07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07605" w:rsidRPr="00C07605" w:rsidRDefault="00C07605" w:rsidP="00C076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605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лица, замещающего государственную должность Российской Федерации, и его супруги за три последних года, предшествующих совершению сделки (сделок)</w:t>
            </w:r>
          </w:p>
        </w:tc>
      </w:tr>
      <w:tr w:rsidR="00C07605" w:rsidRPr="00C07605" w:rsidTr="00A34B5D">
        <w:trPr>
          <w:trHeight w:val="3222"/>
        </w:trPr>
        <w:tc>
          <w:tcPr>
            <w:tcW w:w="2151" w:type="dxa"/>
            <w:vMerge/>
          </w:tcPr>
          <w:p w:rsidR="00C07605" w:rsidRPr="00C07605" w:rsidRDefault="00C07605" w:rsidP="00C07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07605" w:rsidRPr="00C07605" w:rsidRDefault="00C07605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dxa"/>
          </w:tcPr>
          <w:p w:rsidR="00C07605" w:rsidRPr="00C07605" w:rsidRDefault="00C07605" w:rsidP="00C07605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05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C07605" w:rsidRPr="00C07605" w:rsidRDefault="00C07605" w:rsidP="00C0760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05">
              <w:rPr>
                <w:rFonts w:ascii="Times New Roman" w:eastAsia="Times New Roman" w:hAnsi="Times New Roman" w:cs="Times New Roman"/>
                <w:lang w:eastAsia="ru-RU"/>
              </w:rPr>
              <w:t>Площадь (кв.м)</w:t>
            </w:r>
          </w:p>
        </w:tc>
        <w:tc>
          <w:tcPr>
            <w:tcW w:w="992" w:type="dxa"/>
          </w:tcPr>
          <w:p w:rsidR="00C07605" w:rsidRPr="00C07605" w:rsidRDefault="00C07605" w:rsidP="00C076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05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r w:rsidRPr="00C07605">
              <w:rPr>
                <w:rFonts w:ascii="Times New Roman" w:eastAsia="Times New Roman" w:hAnsi="Times New Roman" w:cs="Times New Roman"/>
                <w:lang w:eastAsia="ru-RU"/>
              </w:rPr>
              <w:br/>
              <w:t>расположения</w:t>
            </w:r>
          </w:p>
        </w:tc>
        <w:tc>
          <w:tcPr>
            <w:tcW w:w="1985" w:type="dxa"/>
          </w:tcPr>
          <w:p w:rsidR="00C07605" w:rsidRPr="00C07605" w:rsidRDefault="00C07605" w:rsidP="00C076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05">
              <w:rPr>
                <w:rFonts w:ascii="Times New Roman" w:eastAsia="Times New Roman" w:hAnsi="Times New Roman" w:cs="Times New Roman"/>
                <w:lang w:eastAsia="ru-RU"/>
              </w:rPr>
              <w:t>Транспортные</w:t>
            </w:r>
          </w:p>
          <w:p w:rsidR="00C07605" w:rsidRPr="00C07605" w:rsidRDefault="00C07605" w:rsidP="00C076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05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</w:t>
            </w:r>
          </w:p>
        </w:tc>
        <w:tc>
          <w:tcPr>
            <w:tcW w:w="1842" w:type="dxa"/>
          </w:tcPr>
          <w:p w:rsidR="00C07605" w:rsidRPr="00C07605" w:rsidRDefault="00C07605" w:rsidP="00C07605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05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839" w:type="dxa"/>
          </w:tcPr>
          <w:p w:rsidR="00C07605" w:rsidRPr="00C07605" w:rsidRDefault="00C07605" w:rsidP="00C0760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05">
              <w:rPr>
                <w:rFonts w:ascii="Times New Roman" w:eastAsia="Times New Roman" w:hAnsi="Times New Roman" w:cs="Times New Roman"/>
                <w:lang w:eastAsia="ru-RU"/>
              </w:rPr>
              <w:t>Площадь (кв.м)</w:t>
            </w:r>
          </w:p>
        </w:tc>
        <w:tc>
          <w:tcPr>
            <w:tcW w:w="1004" w:type="dxa"/>
          </w:tcPr>
          <w:p w:rsidR="00C07605" w:rsidRPr="00C07605" w:rsidRDefault="00C07605" w:rsidP="00C07605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605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r w:rsidRPr="00C07605">
              <w:rPr>
                <w:rFonts w:ascii="Times New Roman" w:eastAsia="Times New Roman" w:hAnsi="Times New Roman" w:cs="Times New Roman"/>
                <w:lang w:eastAsia="ru-RU"/>
              </w:rPr>
              <w:br/>
              <w:t>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C07605" w:rsidRPr="00C07605" w:rsidRDefault="00C07605" w:rsidP="00C076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07605" w:rsidRPr="00C07605" w:rsidRDefault="00C07605" w:rsidP="00C0760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730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1530"/>
        <w:gridCol w:w="1843"/>
        <w:gridCol w:w="1276"/>
        <w:gridCol w:w="992"/>
        <w:gridCol w:w="1985"/>
        <w:gridCol w:w="1842"/>
        <w:gridCol w:w="839"/>
        <w:gridCol w:w="1004"/>
        <w:gridCol w:w="2268"/>
      </w:tblGrid>
      <w:tr w:rsidR="00C07605" w:rsidRPr="00C07605" w:rsidTr="003536D6">
        <w:trPr>
          <w:tblHeader/>
        </w:trPr>
        <w:tc>
          <w:tcPr>
            <w:tcW w:w="2151" w:type="dxa"/>
          </w:tcPr>
          <w:p w:rsidR="00C07605" w:rsidRPr="00C07605" w:rsidRDefault="00C07605" w:rsidP="00191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</w:tcPr>
          <w:p w:rsidR="00006664" w:rsidRPr="00C07605" w:rsidRDefault="0000666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006664" w:rsidRPr="00C07605" w:rsidRDefault="0000666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06664" w:rsidRPr="00C07605" w:rsidRDefault="0000666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006664" w:rsidRPr="00C07605" w:rsidRDefault="0000666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C07605" w:rsidRPr="00C07605" w:rsidRDefault="00C07605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C07605" w:rsidRPr="00C07605" w:rsidRDefault="00C07605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C07605" w:rsidRPr="00C07605" w:rsidRDefault="00C07605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C07605" w:rsidRPr="00C07605" w:rsidRDefault="00C07605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81FC8" w:rsidRPr="00C07605" w:rsidRDefault="00481FC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7A54" w:rsidRPr="00C07605" w:rsidTr="003536D6">
        <w:trPr>
          <w:tblHeader/>
        </w:trPr>
        <w:tc>
          <w:tcPr>
            <w:tcW w:w="2151" w:type="dxa"/>
          </w:tcPr>
          <w:p w:rsidR="00457727" w:rsidRDefault="00457727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Александрова Наталия </w:t>
            </w:r>
          </w:p>
          <w:p w:rsidR="002A7A54" w:rsidRDefault="00457727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Валентиновна</w:t>
            </w:r>
          </w:p>
          <w:p w:rsidR="00457727" w:rsidRPr="00BD7B94" w:rsidRDefault="00457727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 w:rsidRPr="00BD7B94">
              <w:rPr>
                <w:rFonts w:ascii="Times New Roman" w:eastAsia="Times New Roman" w:hAnsi="Times New Roman" w:cs="Times New Roman"/>
                <w:bCs/>
                <w:lang w:eastAsia="ru-RU"/>
              </w:rPr>
              <w:t>(начальник отдела -главный бухгалтер)</w:t>
            </w:r>
          </w:p>
          <w:p w:rsidR="00457727" w:rsidRPr="00AD6008" w:rsidRDefault="00457727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30" w:type="dxa"/>
          </w:tcPr>
          <w:p w:rsidR="002A7A54" w:rsidRDefault="00457727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219 740,27</w:t>
            </w:r>
          </w:p>
          <w:p w:rsidR="00457727" w:rsidRDefault="00457727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457727" w:rsidRDefault="00457727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727" w:rsidRDefault="00457727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295 726,11</w:t>
            </w:r>
          </w:p>
          <w:p w:rsidR="00457727" w:rsidRPr="00C07605" w:rsidRDefault="00457727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2A7A54" w:rsidRDefault="00457727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727" w:rsidRDefault="00457727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57727" w:rsidRDefault="00457727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727" w:rsidRDefault="00457727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57727" w:rsidRPr="00457727" w:rsidRDefault="00457727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2F782F">
              <w:rPr>
                <w:rFonts w:ascii="Times New Roman" w:eastAsia="Times New Roman" w:hAnsi="Times New Roman" w:cs="Times New Roman"/>
                <w:lang w:eastAsia="ru-RU"/>
              </w:rPr>
              <w:t>1/3 доля)</w:t>
            </w:r>
          </w:p>
        </w:tc>
        <w:tc>
          <w:tcPr>
            <w:tcW w:w="1276" w:type="dxa"/>
          </w:tcPr>
          <w:p w:rsidR="002A7A54" w:rsidRDefault="00457727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82F" w:rsidRPr="00457727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65,7</w:t>
            </w:r>
          </w:p>
        </w:tc>
        <w:tc>
          <w:tcPr>
            <w:tcW w:w="992" w:type="dxa"/>
          </w:tcPr>
          <w:p w:rsidR="002A7A54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F782F" w:rsidRPr="00C07605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2A7A54" w:rsidRPr="00C07605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8B46A8" w:rsidRPr="00C07605" w:rsidRDefault="002F782F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2A7A54" w:rsidRPr="00C07605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2A7A54" w:rsidRPr="00C07605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A7A54" w:rsidRPr="00C07605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F782F" w:rsidRPr="00C07605" w:rsidTr="003536D6">
        <w:trPr>
          <w:tblHeader/>
        </w:trPr>
        <w:tc>
          <w:tcPr>
            <w:tcW w:w="2151" w:type="dxa"/>
          </w:tcPr>
          <w:p w:rsidR="002F782F" w:rsidRPr="00BD7B94" w:rsidRDefault="002F782F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B94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530" w:type="dxa"/>
          </w:tcPr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488 392,00</w:t>
            </w:r>
          </w:p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82F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ра-боты)</w:t>
            </w:r>
          </w:p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14.01</w:t>
            </w:r>
          </w:p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82F">
              <w:rPr>
                <w:rFonts w:ascii="Times New Roman" w:eastAsia="Times New Roman" w:hAnsi="Times New Roman" w:cs="Times New Roman"/>
                <w:lang w:eastAsia="ru-RU"/>
              </w:rPr>
              <w:t>(иной до-ход)</w:t>
            </w:r>
          </w:p>
        </w:tc>
        <w:tc>
          <w:tcPr>
            <w:tcW w:w="1843" w:type="dxa"/>
          </w:tcPr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доля)</w:t>
            </w:r>
          </w:p>
        </w:tc>
        <w:tc>
          <w:tcPr>
            <w:tcW w:w="1276" w:type="dxa"/>
          </w:tcPr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65,7</w:t>
            </w:r>
          </w:p>
        </w:tc>
        <w:tc>
          <w:tcPr>
            <w:tcW w:w="992" w:type="dxa"/>
          </w:tcPr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LADA</w:t>
            </w:r>
            <w:r w:rsidRPr="00883F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LARGUS</w:t>
            </w:r>
            <w:r w:rsidRPr="00883F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KS</w:t>
            </w:r>
            <w:r w:rsidRPr="00883F43">
              <w:rPr>
                <w:rFonts w:ascii="Times New Roman" w:eastAsia="Times New Roman" w:hAnsi="Times New Roman" w:cs="Times New Roman"/>
                <w:lang w:eastAsia="ru-RU"/>
              </w:rPr>
              <w:t>045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</w:p>
          <w:p w:rsidR="002F782F" w:rsidRP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2F782F" w:rsidRDefault="002F782F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F782F" w:rsidRDefault="002F782F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F782F" w:rsidRPr="00C07605" w:rsidTr="003536D6">
        <w:trPr>
          <w:tblHeader/>
        </w:trPr>
        <w:tc>
          <w:tcPr>
            <w:tcW w:w="2151" w:type="dxa"/>
          </w:tcPr>
          <w:p w:rsidR="002F782F" w:rsidRPr="00BD7B94" w:rsidRDefault="002F782F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B94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2F782F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2F782F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доля)</w:t>
            </w:r>
          </w:p>
        </w:tc>
        <w:tc>
          <w:tcPr>
            <w:tcW w:w="1276" w:type="dxa"/>
          </w:tcPr>
          <w:p w:rsidR="002F782F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65,7</w:t>
            </w:r>
          </w:p>
        </w:tc>
        <w:tc>
          <w:tcPr>
            <w:tcW w:w="992" w:type="dxa"/>
          </w:tcPr>
          <w:p w:rsidR="002F782F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2F782F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2F782F" w:rsidRDefault="00BD7B94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2F782F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2F782F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F782F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D7B94" w:rsidRPr="00C07605" w:rsidTr="003536D6">
        <w:trPr>
          <w:tblHeader/>
        </w:trPr>
        <w:tc>
          <w:tcPr>
            <w:tcW w:w="2151" w:type="dxa"/>
          </w:tcPr>
          <w:p w:rsidR="00360191" w:rsidRDefault="00BD7B94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B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Андреева </w:t>
            </w:r>
          </w:p>
          <w:p w:rsidR="00360191" w:rsidRDefault="00BD7B94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B94">
              <w:rPr>
                <w:rFonts w:ascii="Times New Roman" w:eastAsia="Times New Roman" w:hAnsi="Times New Roman" w:cs="Times New Roman"/>
                <w:b/>
                <w:lang w:eastAsia="ru-RU"/>
              </w:rPr>
              <w:t>Наталия</w:t>
            </w:r>
          </w:p>
          <w:p w:rsidR="00BD7B94" w:rsidRPr="00BD7B94" w:rsidRDefault="00BD7B94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B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Владиславовна</w:t>
            </w:r>
          </w:p>
          <w:p w:rsidR="00BD7B94" w:rsidRPr="00BD7B94" w:rsidRDefault="00BD7B94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(ведущий специалист-эксперт)</w:t>
            </w:r>
          </w:p>
        </w:tc>
        <w:tc>
          <w:tcPr>
            <w:tcW w:w="1530" w:type="dxa"/>
          </w:tcPr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332 132,67</w:t>
            </w: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2086,08</w:t>
            </w: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BD7B94" w:rsidRDefault="00BD7B94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BD7B94" w:rsidRDefault="00BD7B94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B94" w:rsidRDefault="00BD7B94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BD7B94" w:rsidRDefault="00BD7B94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B94" w:rsidRDefault="00BD7B94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BD7B94" w:rsidRDefault="00BD7B94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B94" w:rsidRDefault="00BD7B94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839" w:type="dxa"/>
          </w:tcPr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3100,0</w:t>
            </w: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6400,0</w:t>
            </w: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36,6</w:t>
            </w:r>
          </w:p>
        </w:tc>
        <w:tc>
          <w:tcPr>
            <w:tcW w:w="1004" w:type="dxa"/>
          </w:tcPr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B94" w:rsidRDefault="00BD7B94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D7B94" w:rsidRPr="00C07605" w:rsidTr="003536D6">
        <w:trPr>
          <w:tblHeader/>
        </w:trPr>
        <w:tc>
          <w:tcPr>
            <w:tcW w:w="2151" w:type="dxa"/>
          </w:tcPr>
          <w:p w:rsidR="00BD7B94" w:rsidRDefault="00BD7B94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Анишева </w:t>
            </w:r>
          </w:p>
          <w:p w:rsidR="00360191" w:rsidRDefault="00BD7B94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Яна </w:t>
            </w:r>
          </w:p>
          <w:p w:rsidR="00BD7B94" w:rsidRDefault="00BD7B94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Александровна</w:t>
            </w:r>
          </w:p>
          <w:p w:rsidR="008660C3" w:rsidRPr="008660C3" w:rsidRDefault="008660C3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(главный специалист-эксперт)</w:t>
            </w:r>
          </w:p>
        </w:tc>
        <w:tc>
          <w:tcPr>
            <w:tcW w:w="1530" w:type="dxa"/>
          </w:tcPr>
          <w:p w:rsidR="00BD7B94" w:rsidRDefault="008660C3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48 820,57</w:t>
            </w:r>
          </w:p>
          <w:p w:rsidR="008660C3" w:rsidRDefault="008660C3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</w:t>
            </w:r>
            <w:r w:rsidR="000C1818">
              <w:rPr>
                <w:rFonts w:ascii="Times New Roman" w:eastAsia="Times New Roman" w:hAnsi="Times New Roman" w:cs="Times New Roman"/>
                <w:lang w:eastAsia="ru-RU"/>
              </w:rPr>
              <w:t xml:space="preserve"> работы)</w:t>
            </w:r>
          </w:p>
          <w:p w:rsidR="000C1818" w:rsidRDefault="000C181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1818" w:rsidRDefault="000C181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469 936,08</w:t>
            </w:r>
          </w:p>
          <w:p w:rsidR="000C1818" w:rsidRDefault="000C181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BD7B94" w:rsidRDefault="000C181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C1818" w:rsidRDefault="000C181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BD7B94" w:rsidRDefault="000C181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992" w:type="dxa"/>
          </w:tcPr>
          <w:p w:rsidR="00BD7B94" w:rsidRDefault="000C181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BD7B94" w:rsidRDefault="000C181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BD7B94" w:rsidRDefault="000C1818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BD7B94" w:rsidRDefault="000C181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BD7B94" w:rsidRDefault="000C181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D7B94" w:rsidRDefault="000C181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C1818" w:rsidRPr="00C07605" w:rsidTr="003536D6">
        <w:trPr>
          <w:tblHeader/>
        </w:trPr>
        <w:tc>
          <w:tcPr>
            <w:tcW w:w="2151" w:type="dxa"/>
          </w:tcPr>
          <w:p w:rsidR="00360191" w:rsidRDefault="000C1818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Бадина </w:t>
            </w:r>
          </w:p>
          <w:p w:rsidR="000C1818" w:rsidRDefault="000C1818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Влада Валерьевна</w:t>
            </w:r>
          </w:p>
          <w:p w:rsidR="000C1818" w:rsidRPr="000C1818" w:rsidRDefault="000C1818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(помощник министра)</w:t>
            </w:r>
          </w:p>
        </w:tc>
        <w:tc>
          <w:tcPr>
            <w:tcW w:w="1530" w:type="dxa"/>
          </w:tcPr>
          <w:p w:rsidR="000C1818" w:rsidRDefault="000C181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280572,12</w:t>
            </w:r>
          </w:p>
          <w:p w:rsidR="000C1818" w:rsidRDefault="000C181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0C1818" w:rsidRDefault="000C181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1818" w:rsidRDefault="000C181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456 430,86</w:t>
            </w:r>
          </w:p>
          <w:p w:rsidR="000C1818" w:rsidRDefault="000C181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0C1818" w:rsidRDefault="000C181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C1818" w:rsidRDefault="000C181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1276" w:type="dxa"/>
          </w:tcPr>
          <w:p w:rsidR="000C1818" w:rsidRDefault="000C181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992" w:type="dxa"/>
          </w:tcPr>
          <w:p w:rsidR="000C1818" w:rsidRDefault="000C181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0C1818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0C1818" w:rsidRDefault="00360191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0C1818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0C1818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C1818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60191" w:rsidRPr="00C07605" w:rsidTr="003536D6">
        <w:trPr>
          <w:tblHeader/>
        </w:trPr>
        <w:tc>
          <w:tcPr>
            <w:tcW w:w="2151" w:type="dxa"/>
          </w:tcPr>
          <w:p w:rsidR="00360191" w:rsidRPr="00360191" w:rsidRDefault="00360191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19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супруг</w:t>
            </w:r>
          </w:p>
        </w:tc>
        <w:tc>
          <w:tcPr>
            <w:tcW w:w="1530" w:type="dxa"/>
          </w:tcPr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914 310,19</w:t>
            </w: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480 000,28</w:t>
            </w: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1276" w:type="dxa"/>
          </w:tcPr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992" w:type="dxa"/>
          </w:tcPr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АУДИ А4</w:t>
            </w: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АУДИ А6</w:t>
            </w: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360191" w:rsidRDefault="00360191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60191" w:rsidRDefault="00360191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0191" w:rsidRDefault="00360191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0191" w:rsidRDefault="00360191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0191" w:rsidRDefault="00360191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0191" w:rsidRDefault="00360191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0191" w:rsidRPr="00C07605" w:rsidTr="003536D6">
        <w:trPr>
          <w:tblHeader/>
        </w:trPr>
        <w:tc>
          <w:tcPr>
            <w:tcW w:w="2151" w:type="dxa"/>
          </w:tcPr>
          <w:p w:rsidR="00360191" w:rsidRPr="00360191" w:rsidRDefault="00360191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1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Вавилкин </w:t>
            </w:r>
          </w:p>
          <w:p w:rsidR="00360191" w:rsidRPr="00360191" w:rsidRDefault="00360191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191">
              <w:rPr>
                <w:rFonts w:ascii="Times New Roman" w:eastAsia="Times New Roman" w:hAnsi="Times New Roman" w:cs="Times New Roman"/>
                <w:b/>
                <w:lang w:eastAsia="ru-RU"/>
              </w:rPr>
              <w:t>Виктор Иванович</w:t>
            </w:r>
          </w:p>
          <w:p w:rsidR="00360191" w:rsidRPr="00360191" w:rsidRDefault="00360191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(заведующий сектором)</w:t>
            </w:r>
          </w:p>
        </w:tc>
        <w:tc>
          <w:tcPr>
            <w:tcW w:w="1530" w:type="dxa"/>
          </w:tcPr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194 044,26</w:t>
            </w: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344 554,83 (иной доход)</w:t>
            </w:r>
          </w:p>
        </w:tc>
        <w:tc>
          <w:tcPr>
            <w:tcW w:w="1843" w:type="dxa"/>
          </w:tcPr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992" w:type="dxa"/>
          </w:tcPr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360191" w:rsidRDefault="00360191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64,0 </w:t>
            </w:r>
          </w:p>
        </w:tc>
        <w:tc>
          <w:tcPr>
            <w:tcW w:w="1004" w:type="dxa"/>
          </w:tcPr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360191" w:rsidRDefault="0036019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60191" w:rsidRPr="00C07605" w:rsidTr="003536D6">
        <w:trPr>
          <w:tblHeader/>
        </w:trPr>
        <w:tc>
          <w:tcPr>
            <w:tcW w:w="2151" w:type="dxa"/>
          </w:tcPr>
          <w:p w:rsidR="00360191" w:rsidRPr="00360191" w:rsidRDefault="00360191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191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1530" w:type="dxa"/>
          </w:tcPr>
          <w:p w:rsidR="00360191" w:rsidRDefault="00CC66A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CC66A8" w:rsidRDefault="00CC66A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CC66A8" w:rsidRDefault="00CC66A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6A8" w:rsidRDefault="00CC66A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259 945,67</w:t>
            </w:r>
          </w:p>
          <w:p w:rsidR="00CC66A8" w:rsidRDefault="00CC66A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360191" w:rsidRDefault="00CC66A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C66A8" w:rsidRDefault="00CC66A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360191" w:rsidRDefault="00CC66A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992" w:type="dxa"/>
          </w:tcPr>
          <w:p w:rsidR="00360191" w:rsidRDefault="00CC66A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60191" w:rsidRDefault="00CC66A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360191" w:rsidRDefault="00CC66A8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360191" w:rsidRDefault="00CC66A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360191" w:rsidRDefault="00CC66A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60191" w:rsidRDefault="00CC66A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C66A8" w:rsidRPr="00C07605" w:rsidTr="003536D6">
        <w:trPr>
          <w:tblHeader/>
        </w:trPr>
        <w:tc>
          <w:tcPr>
            <w:tcW w:w="2151" w:type="dxa"/>
          </w:tcPr>
          <w:p w:rsidR="00CC66A8" w:rsidRPr="00360191" w:rsidRDefault="00C660B1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60B1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й</w:t>
            </w:r>
            <w:r w:rsidRPr="00C660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ребенок</w:t>
            </w:r>
          </w:p>
        </w:tc>
        <w:tc>
          <w:tcPr>
            <w:tcW w:w="1530" w:type="dxa"/>
          </w:tcPr>
          <w:p w:rsidR="00CC66A8" w:rsidRDefault="00CC66A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CC66A8" w:rsidRDefault="00CC66A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CC66A8" w:rsidRDefault="00CC66A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CC66A8" w:rsidRDefault="00CC66A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CC66A8" w:rsidRDefault="00CC66A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CC66A8" w:rsidRDefault="00CC66A8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CC66A8" w:rsidRDefault="00CC66A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004" w:type="dxa"/>
          </w:tcPr>
          <w:p w:rsidR="00CC66A8" w:rsidRDefault="00CC66A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CC66A8" w:rsidRDefault="00CC66A8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C66A8" w:rsidRPr="00C07605" w:rsidTr="003536D6">
        <w:trPr>
          <w:tblHeader/>
        </w:trPr>
        <w:tc>
          <w:tcPr>
            <w:tcW w:w="2151" w:type="dxa"/>
          </w:tcPr>
          <w:p w:rsidR="00CC66A8" w:rsidRPr="00626161" w:rsidRDefault="00626161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6161">
              <w:rPr>
                <w:rFonts w:ascii="Times New Roman" w:eastAsia="Times New Roman" w:hAnsi="Times New Roman" w:cs="Times New Roman"/>
                <w:b/>
                <w:lang w:eastAsia="ru-RU"/>
              </w:rPr>
              <w:t>Васильева Екатерина Валерьевна</w:t>
            </w:r>
          </w:p>
          <w:p w:rsidR="00626161" w:rsidRDefault="00626161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(главный специалист-эксперт)</w:t>
            </w:r>
          </w:p>
        </w:tc>
        <w:tc>
          <w:tcPr>
            <w:tcW w:w="1530" w:type="dxa"/>
          </w:tcPr>
          <w:p w:rsidR="00CC66A8" w:rsidRDefault="0062616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235 503,32</w:t>
            </w:r>
          </w:p>
          <w:p w:rsidR="00626161" w:rsidRDefault="0062616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626161" w:rsidRDefault="0062616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161" w:rsidRDefault="0062616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212 882,96</w:t>
            </w:r>
          </w:p>
          <w:p w:rsidR="00626161" w:rsidRDefault="0062616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CC66A8" w:rsidRDefault="0062616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CC66A8" w:rsidRDefault="0062616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CC66A8" w:rsidRDefault="0062616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CC66A8" w:rsidRDefault="0062616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CC66A8" w:rsidRDefault="00626161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26161" w:rsidRDefault="00626161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161" w:rsidRDefault="00626161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839" w:type="dxa"/>
          </w:tcPr>
          <w:p w:rsidR="00CC66A8" w:rsidRDefault="0062616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40,6</w:t>
            </w:r>
          </w:p>
          <w:p w:rsidR="00626161" w:rsidRDefault="0062616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161" w:rsidRDefault="0062616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28,7</w:t>
            </w:r>
          </w:p>
        </w:tc>
        <w:tc>
          <w:tcPr>
            <w:tcW w:w="1004" w:type="dxa"/>
          </w:tcPr>
          <w:p w:rsidR="00CC66A8" w:rsidRDefault="0062616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26161" w:rsidRDefault="0062616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161" w:rsidRDefault="0062616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CC66A8" w:rsidRDefault="0062616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26161" w:rsidRDefault="0062616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161" w:rsidRDefault="0062616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6161" w:rsidRPr="00C07605" w:rsidTr="003536D6">
        <w:trPr>
          <w:tblHeader/>
        </w:trPr>
        <w:tc>
          <w:tcPr>
            <w:tcW w:w="2151" w:type="dxa"/>
          </w:tcPr>
          <w:p w:rsidR="00626161" w:rsidRPr="00626161" w:rsidRDefault="00626161" w:rsidP="00AD6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616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супруг</w:t>
            </w:r>
          </w:p>
        </w:tc>
        <w:tc>
          <w:tcPr>
            <w:tcW w:w="1530" w:type="dxa"/>
          </w:tcPr>
          <w:p w:rsidR="00626161" w:rsidRDefault="0062616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626161" w:rsidRDefault="0062616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626161" w:rsidRDefault="0062616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161" w:rsidRDefault="00C660B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9 920,97</w:t>
            </w:r>
          </w:p>
          <w:p w:rsidR="00C660B1" w:rsidRDefault="00C660B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626161" w:rsidRDefault="00C660B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626161" w:rsidRDefault="00C660B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626161" w:rsidRDefault="00C660B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626161" w:rsidRDefault="00C660B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626161" w:rsidRDefault="00C660B1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660B1" w:rsidRDefault="00C660B1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0B1" w:rsidRDefault="00C660B1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C660B1" w:rsidRDefault="00C660B1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0B1" w:rsidRDefault="00C660B1" w:rsidP="00C07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39" w:type="dxa"/>
          </w:tcPr>
          <w:p w:rsidR="00626161" w:rsidRDefault="00C660B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28,7</w:t>
            </w:r>
          </w:p>
          <w:p w:rsidR="00C660B1" w:rsidRDefault="00C660B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0B1" w:rsidRDefault="00C660B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76,3</w:t>
            </w:r>
          </w:p>
          <w:p w:rsidR="00C660B1" w:rsidRDefault="00C660B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0B1" w:rsidRDefault="00C660B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1140,9</w:t>
            </w:r>
          </w:p>
        </w:tc>
        <w:tc>
          <w:tcPr>
            <w:tcW w:w="1004" w:type="dxa"/>
          </w:tcPr>
          <w:p w:rsidR="00C660B1" w:rsidRDefault="00C660B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660B1" w:rsidRDefault="00C660B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0B1" w:rsidRDefault="00C660B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660B1" w:rsidRDefault="00C660B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161" w:rsidRDefault="00C660B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2268" w:type="dxa"/>
            <w:shd w:val="clear" w:color="auto" w:fill="auto"/>
          </w:tcPr>
          <w:p w:rsidR="00626161" w:rsidRDefault="00C660B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660B1" w:rsidRDefault="00C660B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0B1" w:rsidRDefault="00C660B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660B1" w:rsidRDefault="00C660B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0B1" w:rsidRDefault="00C660B1" w:rsidP="00C0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660B1" w:rsidRPr="00C07605" w:rsidTr="003536D6">
        <w:trPr>
          <w:tblHeader/>
        </w:trPr>
        <w:tc>
          <w:tcPr>
            <w:tcW w:w="2151" w:type="dxa"/>
          </w:tcPr>
          <w:p w:rsidR="00C660B1" w:rsidRPr="00626161" w:rsidRDefault="00C660B1" w:rsidP="00C66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60B1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</w:tc>
        <w:tc>
          <w:tcPr>
            <w:tcW w:w="1276" w:type="dxa"/>
          </w:tcPr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40,6</w:t>
            </w:r>
          </w:p>
        </w:tc>
        <w:tc>
          <w:tcPr>
            <w:tcW w:w="992" w:type="dxa"/>
          </w:tcPr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C660B1" w:rsidRDefault="00C660B1" w:rsidP="00C66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660B1" w:rsidRDefault="00C660B1" w:rsidP="00C66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0B1" w:rsidRDefault="00C660B1" w:rsidP="00C66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C660B1" w:rsidRDefault="00C660B1" w:rsidP="00C66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0B1" w:rsidRDefault="00C660B1" w:rsidP="00C66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39" w:type="dxa"/>
          </w:tcPr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28,7</w:t>
            </w:r>
          </w:p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76,3</w:t>
            </w:r>
          </w:p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1140,9</w:t>
            </w:r>
          </w:p>
        </w:tc>
        <w:tc>
          <w:tcPr>
            <w:tcW w:w="1004" w:type="dxa"/>
          </w:tcPr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2268" w:type="dxa"/>
            <w:shd w:val="clear" w:color="auto" w:fill="auto"/>
          </w:tcPr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660B1" w:rsidRPr="00C07605" w:rsidTr="003536D6">
        <w:trPr>
          <w:tblHeader/>
        </w:trPr>
        <w:tc>
          <w:tcPr>
            <w:tcW w:w="2151" w:type="dxa"/>
          </w:tcPr>
          <w:p w:rsidR="00C660B1" w:rsidRPr="00C660B1" w:rsidRDefault="00C660B1" w:rsidP="00C66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60B1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C660B1" w:rsidRDefault="00C660B1" w:rsidP="00C66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C660B1" w:rsidRDefault="00C660B1" w:rsidP="00C66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0B1" w:rsidRDefault="00C660B1" w:rsidP="00C66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28,7</w:t>
            </w:r>
          </w:p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40,6</w:t>
            </w:r>
          </w:p>
        </w:tc>
        <w:tc>
          <w:tcPr>
            <w:tcW w:w="1004" w:type="dxa"/>
          </w:tcPr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660B1" w:rsidRPr="00C07605" w:rsidTr="003536D6">
        <w:trPr>
          <w:tblHeader/>
        </w:trPr>
        <w:tc>
          <w:tcPr>
            <w:tcW w:w="2151" w:type="dxa"/>
          </w:tcPr>
          <w:p w:rsidR="00C660B1" w:rsidRPr="00C660B1" w:rsidRDefault="00C660B1" w:rsidP="00C6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60B1">
              <w:rPr>
                <w:rFonts w:ascii="Times New Roman" w:eastAsia="Times New Roman" w:hAnsi="Times New Roman" w:cs="Times New Roman"/>
                <w:b/>
                <w:lang w:eastAsia="ru-RU"/>
              </w:rPr>
              <w:t>Васильева</w:t>
            </w:r>
          </w:p>
          <w:p w:rsidR="00C660B1" w:rsidRPr="00C660B1" w:rsidRDefault="00C660B1" w:rsidP="00C6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60B1">
              <w:rPr>
                <w:rFonts w:ascii="Times New Roman" w:eastAsia="Times New Roman" w:hAnsi="Times New Roman" w:cs="Times New Roman"/>
                <w:b/>
                <w:lang w:eastAsia="ru-RU"/>
              </w:rPr>
              <w:t>Татьяна Игоревна</w:t>
            </w:r>
          </w:p>
          <w:p w:rsidR="00C660B1" w:rsidRPr="00C660B1" w:rsidRDefault="00C660B1" w:rsidP="00C66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(заведующий сект</w:t>
            </w:r>
            <w:r w:rsidR="00C4047A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ром)</w:t>
            </w:r>
          </w:p>
        </w:tc>
        <w:tc>
          <w:tcPr>
            <w:tcW w:w="1530" w:type="dxa"/>
          </w:tcPr>
          <w:p w:rsidR="00C660B1" w:rsidRDefault="00D5581A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531 216,35</w:t>
            </w:r>
          </w:p>
          <w:p w:rsidR="00D5581A" w:rsidRDefault="00D5581A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D5581A" w:rsidRDefault="00D5581A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81A" w:rsidRDefault="00D5581A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309 768, 94</w:t>
            </w:r>
          </w:p>
          <w:p w:rsidR="00D5581A" w:rsidRDefault="00D5581A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C660B1" w:rsidRDefault="00D5581A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5581A" w:rsidRDefault="00D5581A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C660B1" w:rsidRDefault="00D5581A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58,4</w:t>
            </w:r>
          </w:p>
        </w:tc>
        <w:tc>
          <w:tcPr>
            <w:tcW w:w="992" w:type="dxa"/>
          </w:tcPr>
          <w:p w:rsidR="00C660B1" w:rsidRDefault="00D5581A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C660B1" w:rsidRDefault="00C660B1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C660B1" w:rsidRDefault="00D5581A" w:rsidP="00C66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C660B1" w:rsidRDefault="00D5581A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C660B1" w:rsidRDefault="00D5581A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C660B1" w:rsidRDefault="00D5581A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5581A" w:rsidRPr="00C07605" w:rsidTr="003536D6">
        <w:trPr>
          <w:tblHeader/>
        </w:trPr>
        <w:tc>
          <w:tcPr>
            <w:tcW w:w="2151" w:type="dxa"/>
          </w:tcPr>
          <w:p w:rsidR="00D5581A" w:rsidRPr="00C4047A" w:rsidRDefault="00D5581A" w:rsidP="00C66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047A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D5581A" w:rsidRDefault="00D5581A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D5581A" w:rsidRDefault="00C4047A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D5581A" w:rsidRDefault="00C4047A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D5581A" w:rsidRDefault="00C4047A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D5581A" w:rsidRDefault="00C4047A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D5581A" w:rsidRDefault="00C4047A" w:rsidP="00C660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D5581A" w:rsidRDefault="00C4047A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58,4</w:t>
            </w:r>
          </w:p>
        </w:tc>
        <w:tc>
          <w:tcPr>
            <w:tcW w:w="1004" w:type="dxa"/>
          </w:tcPr>
          <w:p w:rsidR="00D5581A" w:rsidRDefault="00C4047A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D5581A" w:rsidRDefault="00C4047A" w:rsidP="00C6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74CAA" w:rsidRPr="00C07605" w:rsidTr="003536D6">
        <w:trPr>
          <w:trHeight w:val="580"/>
          <w:tblHeader/>
        </w:trPr>
        <w:tc>
          <w:tcPr>
            <w:tcW w:w="2151" w:type="dxa"/>
          </w:tcPr>
          <w:p w:rsidR="00574CAA" w:rsidRPr="00C4047A" w:rsidRDefault="00574CAA" w:rsidP="00574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4CAA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574CAA" w:rsidRDefault="00574CAA" w:rsidP="00574C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58,4</w:t>
            </w:r>
          </w:p>
        </w:tc>
        <w:tc>
          <w:tcPr>
            <w:tcW w:w="1004" w:type="dxa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74CAA" w:rsidRPr="00C07605" w:rsidTr="003536D6">
        <w:trPr>
          <w:tblHeader/>
        </w:trPr>
        <w:tc>
          <w:tcPr>
            <w:tcW w:w="2151" w:type="dxa"/>
          </w:tcPr>
          <w:p w:rsidR="00574CAA" w:rsidRPr="00574CAA" w:rsidRDefault="00574CAA" w:rsidP="005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CAA">
              <w:rPr>
                <w:rFonts w:ascii="Times New Roman" w:eastAsia="Times New Roman" w:hAnsi="Times New Roman" w:cs="Times New Roman"/>
                <w:b/>
                <w:lang w:eastAsia="ru-RU"/>
              </w:rPr>
              <w:t>Возняк</w:t>
            </w:r>
          </w:p>
          <w:p w:rsidR="00574CAA" w:rsidRDefault="00574CAA" w:rsidP="00574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4CAA">
              <w:rPr>
                <w:rFonts w:ascii="Times New Roman" w:eastAsia="Times New Roman" w:hAnsi="Times New Roman" w:cs="Times New Roman"/>
                <w:b/>
                <w:lang w:eastAsia="ru-RU"/>
              </w:rPr>
              <w:t>Тамара Ивановна</w:t>
            </w:r>
          </w:p>
          <w:p w:rsidR="00574CAA" w:rsidRPr="00574CAA" w:rsidRDefault="00574CAA" w:rsidP="00574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(консультант)</w:t>
            </w:r>
          </w:p>
        </w:tc>
        <w:tc>
          <w:tcPr>
            <w:tcW w:w="1530" w:type="dxa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535 336,34</w:t>
            </w:r>
          </w:p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168 485,92</w:t>
            </w:r>
          </w:p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  <w:tc>
          <w:tcPr>
            <w:tcW w:w="992" w:type="dxa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574CAA" w:rsidRDefault="00574CAA" w:rsidP="00574C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74CAA" w:rsidRPr="00C07605" w:rsidTr="003536D6">
        <w:trPr>
          <w:tblHeader/>
        </w:trPr>
        <w:tc>
          <w:tcPr>
            <w:tcW w:w="2151" w:type="dxa"/>
          </w:tcPr>
          <w:p w:rsidR="00574CAA" w:rsidRPr="00574CAA" w:rsidRDefault="00574CAA" w:rsidP="00574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4CA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супруг</w:t>
            </w:r>
          </w:p>
        </w:tc>
        <w:tc>
          <w:tcPr>
            <w:tcW w:w="1530" w:type="dxa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225 099,63</w:t>
            </w:r>
          </w:p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225 287,59</w:t>
            </w:r>
          </w:p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НИССАН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Note</w:t>
            </w:r>
          </w:p>
          <w:p w:rsidR="00574CAA" w:rsidRP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574CAA" w:rsidRDefault="00574CAA" w:rsidP="00574C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  <w:tc>
          <w:tcPr>
            <w:tcW w:w="1004" w:type="dxa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74CAA" w:rsidRPr="00C07605" w:rsidTr="003536D6">
        <w:trPr>
          <w:tblHeader/>
        </w:trPr>
        <w:tc>
          <w:tcPr>
            <w:tcW w:w="2151" w:type="dxa"/>
          </w:tcPr>
          <w:p w:rsidR="00574CAA" w:rsidRPr="00574CAA" w:rsidRDefault="00574CAA" w:rsidP="005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C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Воронина </w:t>
            </w:r>
          </w:p>
          <w:p w:rsidR="00574CAA" w:rsidRPr="00574CAA" w:rsidRDefault="00574CAA" w:rsidP="005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CAA">
              <w:rPr>
                <w:rFonts w:ascii="Times New Roman" w:eastAsia="Times New Roman" w:hAnsi="Times New Roman" w:cs="Times New Roman"/>
                <w:b/>
                <w:lang w:eastAsia="ru-RU"/>
              </w:rPr>
              <w:t>Мария Васильевна</w:t>
            </w:r>
          </w:p>
          <w:p w:rsidR="00574CAA" w:rsidRPr="00574CAA" w:rsidRDefault="00574CAA" w:rsidP="00574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(консультант) </w:t>
            </w:r>
          </w:p>
        </w:tc>
        <w:tc>
          <w:tcPr>
            <w:tcW w:w="1530" w:type="dxa"/>
          </w:tcPr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407 108,67</w:t>
            </w:r>
          </w:p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56173,21</w:t>
            </w:r>
          </w:p>
          <w:p w:rsidR="00574CAA" w:rsidRDefault="00574CAA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574CAA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(3/7 доля)</w:t>
            </w:r>
          </w:p>
        </w:tc>
        <w:tc>
          <w:tcPr>
            <w:tcW w:w="1276" w:type="dxa"/>
          </w:tcPr>
          <w:p w:rsidR="00574CAA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992" w:type="dxa"/>
          </w:tcPr>
          <w:p w:rsidR="00574CAA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74CAA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574CAA" w:rsidRDefault="00BB2BBE" w:rsidP="00574C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574CAA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574CAA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574CAA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B2BBE" w:rsidRPr="00C07605" w:rsidTr="003536D6">
        <w:trPr>
          <w:tblHeader/>
        </w:trPr>
        <w:tc>
          <w:tcPr>
            <w:tcW w:w="2151" w:type="dxa"/>
          </w:tcPr>
          <w:p w:rsidR="00BB2BBE" w:rsidRPr="00BB2BBE" w:rsidRDefault="00BB2BBE" w:rsidP="00574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BBE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530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553 932,11</w:t>
            </w:r>
          </w:p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</w:tc>
        <w:tc>
          <w:tcPr>
            <w:tcW w:w="1843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(3/7 доля)</w:t>
            </w:r>
          </w:p>
        </w:tc>
        <w:tc>
          <w:tcPr>
            <w:tcW w:w="1276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992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BB2BBE" w:rsidRDefault="00BB2BBE" w:rsidP="00574C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B2BBE" w:rsidRPr="00C07605" w:rsidTr="003536D6">
        <w:trPr>
          <w:tblHeader/>
        </w:trPr>
        <w:tc>
          <w:tcPr>
            <w:tcW w:w="2151" w:type="dxa"/>
          </w:tcPr>
          <w:p w:rsidR="00BB2BBE" w:rsidRPr="00BB2BBE" w:rsidRDefault="00BB2BBE" w:rsidP="00574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(1/7 доля)</w:t>
            </w:r>
          </w:p>
        </w:tc>
        <w:tc>
          <w:tcPr>
            <w:tcW w:w="1276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992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BB2BBE" w:rsidRDefault="00BB2BBE" w:rsidP="00574C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B2BBE" w:rsidRPr="00C07605" w:rsidTr="003536D6">
        <w:trPr>
          <w:tblHeader/>
        </w:trPr>
        <w:tc>
          <w:tcPr>
            <w:tcW w:w="2151" w:type="dxa"/>
          </w:tcPr>
          <w:p w:rsidR="00BB2BBE" w:rsidRDefault="00BB2BBE" w:rsidP="00574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BBE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BB2BBE" w:rsidRDefault="00BB2BBE" w:rsidP="00574C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1004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B2BBE" w:rsidRPr="00C07605" w:rsidTr="003536D6">
        <w:trPr>
          <w:tblHeader/>
        </w:trPr>
        <w:tc>
          <w:tcPr>
            <w:tcW w:w="2151" w:type="dxa"/>
          </w:tcPr>
          <w:p w:rsidR="00BB2BBE" w:rsidRPr="00BB2BBE" w:rsidRDefault="00BB2BBE" w:rsidP="005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2B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Вотякова </w:t>
            </w:r>
          </w:p>
          <w:p w:rsidR="00BB2BBE" w:rsidRPr="00BB2BBE" w:rsidRDefault="00BB2BBE" w:rsidP="005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2B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Людмила </w:t>
            </w:r>
          </w:p>
          <w:p w:rsidR="00BB2BBE" w:rsidRPr="00BB2BBE" w:rsidRDefault="00BB2BBE" w:rsidP="005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2BBE">
              <w:rPr>
                <w:rFonts w:ascii="Times New Roman" w:eastAsia="Times New Roman" w:hAnsi="Times New Roman" w:cs="Times New Roman"/>
                <w:b/>
                <w:lang w:eastAsia="ru-RU"/>
              </w:rPr>
              <w:t>Николаевна</w:t>
            </w:r>
          </w:p>
          <w:p w:rsidR="00BB2BBE" w:rsidRPr="00BB2BBE" w:rsidRDefault="00BB2BBE" w:rsidP="00574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(ведущий специалист-эксперт)</w:t>
            </w:r>
          </w:p>
        </w:tc>
        <w:tc>
          <w:tcPr>
            <w:tcW w:w="1530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369 636,04</w:t>
            </w:r>
          </w:p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  <w:tc>
          <w:tcPr>
            <w:tcW w:w="992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BB2BBE" w:rsidRDefault="00BB2BBE" w:rsidP="00574C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B2BBE" w:rsidRPr="00C07605" w:rsidTr="003536D6">
        <w:trPr>
          <w:tblHeader/>
        </w:trPr>
        <w:tc>
          <w:tcPr>
            <w:tcW w:w="2151" w:type="dxa"/>
          </w:tcPr>
          <w:p w:rsidR="00BB2BBE" w:rsidRPr="00BB2BBE" w:rsidRDefault="00BB2BBE" w:rsidP="00574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BBE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1948,00 </w:t>
            </w:r>
          </w:p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доля)</w:t>
            </w:r>
          </w:p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доля)</w:t>
            </w:r>
          </w:p>
        </w:tc>
        <w:tc>
          <w:tcPr>
            <w:tcW w:w="1276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105,4</w:t>
            </w:r>
          </w:p>
        </w:tc>
        <w:tc>
          <w:tcPr>
            <w:tcW w:w="992" w:type="dxa"/>
          </w:tcPr>
          <w:p w:rsidR="00BB2BBE" w:rsidRDefault="00BB2BBE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A117C" w:rsidRDefault="00FA117C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117C" w:rsidRDefault="00FA117C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117C" w:rsidRDefault="00FA117C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117C" w:rsidRDefault="00FA117C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BB2BBE" w:rsidRDefault="00FA117C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BB2BBE" w:rsidRDefault="00FA117C" w:rsidP="00574C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BB2BBE" w:rsidRDefault="00FA117C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  <w:tc>
          <w:tcPr>
            <w:tcW w:w="1004" w:type="dxa"/>
          </w:tcPr>
          <w:p w:rsidR="00BB2BBE" w:rsidRDefault="00FA117C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BB2BBE" w:rsidRDefault="00FA117C" w:rsidP="0057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A117C" w:rsidRPr="00C07605" w:rsidTr="003536D6">
        <w:trPr>
          <w:tblHeader/>
        </w:trPr>
        <w:tc>
          <w:tcPr>
            <w:tcW w:w="2151" w:type="dxa"/>
          </w:tcPr>
          <w:p w:rsidR="00FA117C" w:rsidRPr="00BB2BBE" w:rsidRDefault="00FA117C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117C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несовершеннолет-ний ребенок</w:t>
            </w:r>
          </w:p>
        </w:tc>
        <w:tc>
          <w:tcPr>
            <w:tcW w:w="1530" w:type="dxa"/>
          </w:tcPr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FA117C" w:rsidRDefault="00FA117C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  <w:tc>
          <w:tcPr>
            <w:tcW w:w="1004" w:type="dxa"/>
          </w:tcPr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A117C" w:rsidRPr="00C07605" w:rsidTr="003536D6">
        <w:trPr>
          <w:tblHeader/>
        </w:trPr>
        <w:tc>
          <w:tcPr>
            <w:tcW w:w="2151" w:type="dxa"/>
          </w:tcPr>
          <w:p w:rsidR="00FA117C" w:rsidRPr="00FA117C" w:rsidRDefault="00FA117C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117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Глухова</w:t>
            </w:r>
          </w:p>
          <w:p w:rsidR="00FA117C" w:rsidRPr="00FA117C" w:rsidRDefault="00FA117C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117C">
              <w:rPr>
                <w:rFonts w:ascii="Times New Roman" w:eastAsia="Times New Roman" w:hAnsi="Times New Roman" w:cs="Times New Roman"/>
                <w:b/>
                <w:lang w:eastAsia="ru-RU"/>
              </w:rPr>
              <w:t>Ольга Юльевна</w:t>
            </w:r>
          </w:p>
          <w:p w:rsidR="00FA117C" w:rsidRDefault="00FA117C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(консультант) </w:t>
            </w:r>
          </w:p>
          <w:p w:rsidR="00FA117C" w:rsidRPr="00FA117C" w:rsidRDefault="00FA117C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0" w:type="dxa"/>
          </w:tcPr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450 860,07</w:t>
            </w: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28 606,00</w:t>
            </w: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(7/8 доля)</w:t>
            </w: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FA117C" w:rsidRDefault="00FA117C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992" w:type="dxa"/>
          </w:tcPr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FA117C" w:rsidRDefault="00FA117C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A117C" w:rsidRPr="00C07605" w:rsidTr="003536D6">
        <w:trPr>
          <w:tblHeader/>
        </w:trPr>
        <w:tc>
          <w:tcPr>
            <w:tcW w:w="2151" w:type="dxa"/>
          </w:tcPr>
          <w:p w:rsidR="00FA117C" w:rsidRPr="00FA117C" w:rsidRDefault="00FA117C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117C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530" w:type="dxa"/>
          </w:tcPr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641 898,95</w:t>
            </w: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FA117C" w:rsidRDefault="00FA117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117C" w:rsidRDefault="00EC207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6 704,35</w:t>
            </w:r>
          </w:p>
          <w:p w:rsidR="00EC207E" w:rsidRPr="00EC207E" w:rsidRDefault="00EC207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иной доход)</w:t>
            </w:r>
          </w:p>
        </w:tc>
        <w:tc>
          <w:tcPr>
            <w:tcW w:w="1843" w:type="dxa"/>
          </w:tcPr>
          <w:p w:rsidR="00FA117C" w:rsidRDefault="00EC207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C207E" w:rsidRDefault="00EC207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(1/8 доля)</w:t>
            </w:r>
          </w:p>
          <w:p w:rsidR="00EC207E" w:rsidRDefault="00EC207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07E" w:rsidRDefault="00EC207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C207E" w:rsidRDefault="00EC207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1276" w:type="dxa"/>
          </w:tcPr>
          <w:p w:rsidR="00FA117C" w:rsidRDefault="00EC207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  <w:p w:rsidR="00EC207E" w:rsidRDefault="00EC207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07E" w:rsidRDefault="00EC207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07E" w:rsidRDefault="00EC207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992" w:type="dxa"/>
          </w:tcPr>
          <w:p w:rsidR="00FA117C" w:rsidRDefault="00EC207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C207E" w:rsidRDefault="00EC207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07E" w:rsidRDefault="00EC207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07E" w:rsidRDefault="00EC207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FA117C" w:rsidRDefault="00EC207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FA117C" w:rsidRDefault="00EC207E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FA117C" w:rsidRDefault="00EC207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FA117C" w:rsidRDefault="00EC207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A117C" w:rsidRDefault="00EC207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C207E" w:rsidRPr="00C07605" w:rsidTr="003536D6">
        <w:trPr>
          <w:tblHeader/>
        </w:trPr>
        <w:tc>
          <w:tcPr>
            <w:tcW w:w="2151" w:type="dxa"/>
          </w:tcPr>
          <w:p w:rsidR="00EC207E" w:rsidRPr="00BB2A0A" w:rsidRDefault="00EC207E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2A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Дмитриева </w:t>
            </w:r>
          </w:p>
          <w:p w:rsidR="00EC207E" w:rsidRPr="00BB2A0A" w:rsidRDefault="00EC207E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2A0A">
              <w:rPr>
                <w:rFonts w:ascii="Times New Roman" w:eastAsia="Times New Roman" w:hAnsi="Times New Roman" w:cs="Times New Roman"/>
                <w:b/>
                <w:lang w:eastAsia="ru-RU"/>
              </w:rPr>
              <w:t>Олеся Сергеевна</w:t>
            </w:r>
          </w:p>
          <w:p w:rsidR="00EC207E" w:rsidRPr="00FA117C" w:rsidRDefault="00EC207E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(главный специалист-эксперт)</w:t>
            </w:r>
          </w:p>
        </w:tc>
        <w:tc>
          <w:tcPr>
            <w:tcW w:w="1530" w:type="dxa"/>
          </w:tcPr>
          <w:p w:rsidR="00EC207E" w:rsidRDefault="00EC207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353 391,31</w:t>
            </w:r>
          </w:p>
          <w:p w:rsidR="00EC207E" w:rsidRDefault="00EC207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EC207E" w:rsidRDefault="00EC207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07E" w:rsidRDefault="00EC207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31 919,32</w:t>
            </w:r>
          </w:p>
          <w:p w:rsidR="00EC207E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EC207E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</w:tc>
        <w:tc>
          <w:tcPr>
            <w:tcW w:w="1276" w:type="dxa"/>
          </w:tcPr>
          <w:p w:rsidR="00EC207E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992" w:type="dxa"/>
          </w:tcPr>
          <w:p w:rsidR="00EC207E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C207E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EC207E" w:rsidRDefault="00857766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EC207E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EC207E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C207E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57766" w:rsidRPr="00C07605" w:rsidTr="003536D6">
        <w:trPr>
          <w:tblHeader/>
        </w:trPr>
        <w:tc>
          <w:tcPr>
            <w:tcW w:w="2151" w:type="dxa"/>
          </w:tcPr>
          <w:p w:rsidR="00857766" w:rsidRDefault="00857766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530" w:type="dxa"/>
          </w:tcPr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168 004,96</w:t>
            </w: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500 001,05</w:t>
            </w: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</w:tc>
        <w:tc>
          <w:tcPr>
            <w:tcW w:w="1276" w:type="dxa"/>
          </w:tcPr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4033,0</w:t>
            </w: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124,2</w:t>
            </w: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992" w:type="dxa"/>
          </w:tcPr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857766" w:rsidRPr="00883F43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ШЕВРОЛЕ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KL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1Т</w:t>
            </w:r>
            <w:r w:rsidRPr="00883F4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Aveo</w:t>
            </w:r>
            <w:r w:rsidRPr="00883F4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857766" w:rsidRPr="00857766" w:rsidRDefault="0085776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857766" w:rsidRDefault="00BB2A0A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857766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857766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57766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B2A0A" w:rsidRPr="00C07605" w:rsidTr="003536D6">
        <w:trPr>
          <w:tblHeader/>
        </w:trPr>
        <w:tc>
          <w:tcPr>
            <w:tcW w:w="2151" w:type="dxa"/>
          </w:tcPr>
          <w:p w:rsidR="00BB2A0A" w:rsidRDefault="00BB2A0A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A0A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несовершеннолет-ний ребенок</w:t>
            </w:r>
          </w:p>
        </w:tc>
        <w:tc>
          <w:tcPr>
            <w:tcW w:w="1530" w:type="dxa"/>
          </w:tcPr>
          <w:p w:rsidR="00BB2A0A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BB2A0A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BB2A0A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BB2A0A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BB2A0A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BB2A0A" w:rsidRDefault="00BB2A0A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BB2A0A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1004" w:type="dxa"/>
          </w:tcPr>
          <w:p w:rsidR="00BB2A0A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BB2A0A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B2A0A" w:rsidRPr="00C07605" w:rsidTr="003536D6">
        <w:trPr>
          <w:tblHeader/>
        </w:trPr>
        <w:tc>
          <w:tcPr>
            <w:tcW w:w="2151" w:type="dxa"/>
          </w:tcPr>
          <w:p w:rsidR="00BB2A0A" w:rsidRPr="00BB2A0A" w:rsidRDefault="00BB2A0A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2A0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Егорова</w:t>
            </w:r>
          </w:p>
          <w:p w:rsidR="00BB2A0A" w:rsidRPr="00BB2A0A" w:rsidRDefault="00BB2A0A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2A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Татьяна </w:t>
            </w:r>
          </w:p>
          <w:p w:rsidR="00BB2A0A" w:rsidRPr="00BB2A0A" w:rsidRDefault="00BB2A0A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2A0A">
              <w:rPr>
                <w:rFonts w:ascii="Times New Roman" w:eastAsia="Times New Roman" w:hAnsi="Times New Roman" w:cs="Times New Roman"/>
                <w:b/>
                <w:lang w:eastAsia="ru-RU"/>
              </w:rPr>
              <w:t>Михайловна</w:t>
            </w:r>
          </w:p>
          <w:p w:rsidR="00BB2A0A" w:rsidRPr="00BB2A0A" w:rsidRDefault="00BB2A0A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(начальник отдела)</w:t>
            </w:r>
          </w:p>
        </w:tc>
        <w:tc>
          <w:tcPr>
            <w:tcW w:w="1530" w:type="dxa"/>
          </w:tcPr>
          <w:p w:rsidR="00BB2A0A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446 751,44</w:t>
            </w:r>
          </w:p>
          <w:p w:rsidR="00BB2A0A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BB2A0A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2A0A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83 069,71</w:t>
            </w:r>
          </w:p>
          <w:p w:rsidR="00BB2A0A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(иной доход) </w:t>
            </w:r>
          </w:p>
        </w:tc>
        <w:tc>
          <w:tcPr>
            <w:tcW w:w="1843" w:type="dxa"/>
          </w:tcPr>
          <w:p w:rsidR="00BB2A0A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B2A0A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  <w:p w:rsidR="00BB2A0A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2A0A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B2A0A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</w:tc>
        <w:tc>
          <w:tcPr>
            <w:tcW w:w="1276" w:type="dxa"/>
          </w:tcPr>
          <w:p w:rsidR="00BB2A0A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  <w:p w:rsidR="00BB2A0A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2A0A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2A0A" w:rsidRDefault="00F56B0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53,2</w:t>
            </w:r>
          </w:p>
        </w:tc>
        <w:tc>
          <w:tcPr>
            <w:tcW w:w="992" w:type="dxa"/>
          </w:tcPr>
          <w:p w:rsidR="00BB2A0A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56B0F" w:rsidRDefault="00F56B0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B0F" w:rsidRDefault="00F56B0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B0F" w:rsidRDefault="00F56B0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BB2A0A" w:rsidRDefault="00F56B0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BB2A0A" w:rsidRDefault="00F56B0F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BB2A0A" w:rsidRDefault="00F56B0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BB2A0A" w:rsidRDefault="00F56B0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B2A0A" w:rsidRDefault="00F56B0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B0F" w:rsidRPr="00C07605" w:rsidTr="003536D6">
        <w:trPr>
          <w:tblHeader/>
        </w:trPr>
        <w:tc>
          <w:tcPr>
            <w:tcW w:w="2151" w:type="dxa"/>
          </w:tcPr>
          <w:p w:rsidR="00F56B0F" w:rsidRDefault="00F56B0F" w:rsidP="00F56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530" w:type="dxa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205 376,90</w:t>
            </w: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48 702,16</w:t>
            </w: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доля)</w:t>
            </w: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НИССАН Террано</w:t>
            </w: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F56B0F" w:rsidRDefault="00F56B0F" w:rsidP="00F56B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B0F" w:rsidRPr="00C07605" w:rsidTr="003536D6">
        <w:trPr>
          <w:tblHeader/>
        </w:trPr>
        <w:tc>
          <w:tcPr>
            <w:tcW w:w="2151" w:type="dxa"/>
          </w:tcPr>
          <w:p w:rsidR="00F56B0F" w:rsidRDefault="00F56B0F" w:rsidP="00F56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A0A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доля)</w:t>
            </w: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F56B0F" w:rsidRDefault="00F56B0F" w:rsidP="00F56B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6B0F" w:rsidRPr="00C07605" w:rsidTr="003536D6">
        <w:trPr>
          <w:tblHeader/>
        </w:trPr>
        <w:tc>
          <w:tcPr>
            <w:tcW w:w="2151" w:type="dxa"/>
          </w:tcPr>
          <w:p w:rsidR="00F56B0F" w:rsidRPr="00BB2A0A" w:rsidRDefault="00F56B0F" w:rsidP="00F56B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A0A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доля)</w:t>
            </w: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F56B0F" w:rsidRDefault="00E10EF0" w:rsidP="00F56B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E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6B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56B0F" w:rsidRDefault="00F56B0F" w:rsidP="00F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B2A0A" w:rsidRPr="00C07605" w:rsidTr="003536D6">
        <w:trPr>
          <w:tblHeader/>
        </w:trPr>
        <w:tc>
          <w:tcPr>
            <w:tcW w:w="2151" w:type="dxa"/>
          </w:tcPr>
          <w:p w:rsidR="00BB2A0A" w:rsidRPr="00BB2A0A" w:rsidRDefault="00BB2A0A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A0A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BB2A0A" w:rsidRDefault="00F56B0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BB2A0A" w:rsidRDefault="00F56B0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BB2A0A" w:rsidRDefault="00F56B0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BB2A0A" w:rsidRDefault="00F56B0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BB2A0A" w:rsidRDefault="00F56B0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BB2A0A" w:rsidRDefault="00E10EF0" w:rsidP="00E10E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E10EF0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</w:tc>
        <w:tc>
          <w:tcPr>
            <w:tcW w:w="839" w:type="dxa"/>
          </w:tcPr>
          <w:p w:rsidR="00E10EF0" w:rsidRPr="00E10EF0" w:rsidRDefault="00E10EF0" w:rsidP="00E10E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0EF0"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  <w:p w:rsidR="00BB2A0A" w:rsidRDefault="00BB2A0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BB2A0A" w:rsidRDefault="00E10EF0" w:rsidP="00E1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EF0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BB2A0A" w:rsidRDefault="00F56B0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83F43" w:rsidRPr="00C07605" w:rsidTr="003536D6">
        <w:trPr>
          <w:tblHeader/>
        </w:trPr>
        <w:tc>
          <w:tcPr>
            <w:tcW w:w="2151" w:type="dxa"/>
          </w:tcPr>
          <w:p w:rsidR="00883F43" w:rsidRPr="00220F0E" w:rsidRDefault="00220F0E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Жирова</w:t>
            </w:r>
          </w:p>
          <w:p w:rsidR="00220F0E" w:rsidRPr="00220F0E" w:rsidRDefault="00220F0E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Наталия</w:t>
            </w:r>
          </w:p>
          <w:p w:rsidR="00220F0E" w:rsidRDefault="00220F0E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Юрьевна</w:t>
            </w:r>
          </w:p>
          <w:p w:rsidR="00220F0E" w:rsidRPr="00220F0E" w:rsidRDefault="00220F0E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F0E">
              <w:rPr>
                <w:rFonts w:ascii="Times New Roman" w:eastAsia="Times New Roman" w:hAnsi="Times New Roman" w:cs="Times New Roman"/>
                <w:bCs/>
                <w:lang w:eastAsia="ru-RU"/>
              </w:rPr>
              <w:t>(главный специалист-эксперт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530" w:type="dxa"/>
          </w:tcPr>
          <w:p w:rsidR="00883F43" w:rsidRDefault="00220F0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355 218,69</w:t>
            </w:r>
          </w:p>
          <w:p w:rsidR="00220F0E" w:rsidRDefault="00220F0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F0E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рабо-ты)</w:t>
            </w:r>
          </w:p>
          <w:p w:rsidR="00220F0E" w:rsidRDefault="00220F0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0F0E" w:rsidRDefault="00220F0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38276,68</w:t>
            </w:r>
          </w:p>
          <w:p w:rsidR="00220F0E" w:rsidRDefault="00220F0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F0E">
              <w:rPr>
                <w:rFonts w:ascii="Times New Roman" w:eastAsia="Times New Roman" w:hAnsi="Times New Roman" w:cs="Times New Roman"/>
                <w:lang w:eastAsia="ru-RU"/>
              </w:rPr>
              <w:t>(иной до-ход)</w:t>
            </w:r>
          </w:p>
        </w:tc>
        <w:tc>
          <w:tcPr>
            <w:tcW w:w="1843" w:type="dxa"/>
          </w:tcPr>
          <w:p w:rsidR="00220F0E" w:rsidRDefault="00220F0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F0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3F43" w:rsidRDefault="00220F0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1276" w:type="dxa"/>
          </w:tcPr>
          <w:p w:rsidR="00883F43" w:rsidRDefault="00220F0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57, 7</w:t>
            </w:r>
          </w:p>
        </w:tc>
        <w:tc>
          <w:tcPr>
            <w:tcW w:w="992" w:type="dxa"/>
          </w:tcPr>
          <w:p w:rsidR="00883F43" w:rsidRDefault="00220F0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F0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83F43" w:rsidRDefault="00220F0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883F43" w:rsidRDefault="00E10EF0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883F43" w:rsidRDefault="00220F0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883F43" w:rsidRDefault="00220F0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83F43" w:rsidRDefault="00220F0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83F43" w:rsidRPr="00C07605" w:rsidTr="003536D6">
        <w:trPr>
          <w:tblHeader/>
        </w:trPr>
        <w:tc>
          <w:tcPr>
            <w:tcW w:w="2151" w:type="dxa"/>
          </w:tcPr>
          <w:p w:rsidR="00883F43" w:rsidRPr="00BB2A0A" w:rsidRDefault="00220F0E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F0E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несовершеннолет-ний ребенок</w:t>
            </w:r>
          </w:p>
        </w:tc>
        <w:tc>
          <w:tcPr>
            <w:tcW w:w="1530" w:type="dxa"/>
          </w:tcPr>
          <w:p w:rsidR="00883F43" w:rsidRDefault="00220F0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883F43" w:rsidRDefault="00220F0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83F43" w:rsidRDefault="00220F0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883F43" w:rsidRDefault="00220F0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883F43" w:rsidRDefault="00220F0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883F43" w:rsidRDefault="00E10EF0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EF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883F43" w:rsidRDefault="008B5EE2" w:rsidP="008B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EE2">
              <w:rPr>
                <w:rFonts w:ascii="Times New Roman" w:eastAsia="Times New Roman" w:hAnsi="Times New Roman" w:cs="Times New Roman"/>
                <w:lang w:eastAsia="ru-RU"/>
              </w:rPr>
              <w:t>57, 7</w:t>
            </w:r>
          </w:p>
        </w:tc>
        <w:tc>
          <w:tcPr>
            <w:tcW w:w="1004" w:type="dxa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E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83F43" w:rsidRDefault="00220F0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83F43" w:rsidRPr="00C07605" w:rsidTr="003536D6">
        <w:trPr>
          <w:tblHeader/>
        </w:trPr>
        <w:tc>
          <w:tcPr>
            <w:tcW w:w="2151" w:type="dxa"/>
          </w:tcPr>
          <w:p w:rsidR="00883F43" w:rsidRPr="00220F0E" w:rsidRDefault="00220F0E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Жуков</w:t>
            </w:r>
          </w:p>
          <w:p w:rsidR="00220F0E" w:rsidRPr="00220F0E" w:rsidRDefault="00220F0E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Николай </w:t>
            </w:r>
          </w:p>
          <w:p w:rsidR="00220F0E" w:rsidRPr="00220F0E" w:rsidRDefault="00220F0E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F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Алексеевич</w:t>
            </w:r>
          </w:p>
          <w:p w:rsidR="00220F0E" w:rsidRPr="00BB2A0A" w:rsidRDefault="00220F0E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(заместитель министра)</w:t>
            </w:r>
          </w:p>
        </w:tc>
        <w:tc>
          <w:tcPr>
            <w:tcW w:w="1530" w:type="dxa"/>
          </w:tcPr>
          <w:p w:rsidR="00E10EF0" w:rsidRDefault="00E10EF0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330 791, 26</w:t>
            </w:r>
          </w:p>
          <w:p w:rsidR="00883F43" w:rsidRDefault="00E10EF0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EF0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E10EF0" w:rsidRDefault="00E10EF0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0EF0" w:rsidRDefault="00093E07" w:rsidP="00E1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747</w:t>
            </w:r>
            <w:r w:rsidR="00E10EF0">
              <w:rPr>
                <w:rFonts w:ascii="Times New Roman" w:eastAsia="Times New Roman" w:hAnsi="Times New Roman" w:cs="Times New Roman"/>
                <w:lang w:eastAsia="ru-RU"/>
              </w:rPr>
              <w:t xml:space="preserve"> 559,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E10EF0" w:rsidRDefault="00E10EF0" w:rsidP="00E1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EF0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883F43" w:rsidRDefault="00E10EF0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EF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10EF0" w:rsidRDefault="00E10EF0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(2/5 доли)</w:t>
            </w:r>
          </w:p>
        </w:tc>
        <w:tc>
          <w:tcPr>
            <w:tcW w:w="1276" w:type="dxa"/>
          </w:tcPr>
          <w:p w:rsidR="00883F43" w:rsidRDefault="00E10EF0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65,8</w:t>
            </w:r>
          </w:p>
        </w:tc>
        <w:tc>
          <w:tcPr>
            <w:tcW w:w="992" w:type="dxa"/>
          </w:tcPr>
          <w:p w:rsidR="00883F43" w:rsidRDefault="00E10EF0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EF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83F43" w:rsidRDefault="00E10EF0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EF0">
              <w:rPr>
                <w:rFonts w:ascii="Times New Roman" w:eastAsia="Times New Roman" w:hAnsi="Times New Roman" w:cs="Times New Roman"/>
                <w:lang w:eastAsia="ru-RU"/>
              </w:rPr>
              <w:t>Автомобиль лег-ковой</w:t>
            </w:r>
            <w:r>
              <w:t xml:space="preserve"> </w:t>
            </w:r>
            <w:r w:rsidRPr="00E10EF0">
              <w:rPr>
                <w:rFonts w:ascii="Times New Roman" w:eastAsia="Times New Roman" w:hAnsi="Times New Roman" w:cs="Times New Roman"/>
                <w:lang w:eastAsia="ru-RU"/>
              </w:rPr>
              <w:t>ВАЗ LADA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GRANTA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2019</w:t>
            </w:r>
          </w:p>
          <w:p w:rsidR="00D37E9E" w:rsidRPr="00E10EF0" w:rsidRDefault="00D37E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883F43" w:rsidRDefault="008B5EE2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83F43" w:rsidRPr="00C07605" w:rsidTr="003536D6">
        <w:trPr>
          <w:tblHeader/>
        </w:trPr>
        <w:tc>
          <w:tcPr>
            <w:tcW w:w="2151" w:type="dxa"/>
          </w:tcPr>
          <w:p w:rsidR="00883F43" w:rsidRPr="00BB2A0A" w:rsidRDefault="008B5EE2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5EE2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</w:p>
        </w:tc>
        <w:tc>
          <w:tcPr>
            <w:tcW w:w="1530" w:type="dxa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8B5EE2" w:rsidRPr="008B5EE2" w:rsidRDefault="008B5EE2" w:rsidP="008B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E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83F43" w:rsidRDefault="008B5EE2" w:rsidP="008B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EE2">
              <w:rPr>
                <w:rFonts w:ascii="Times New Roman" w:eastAsia="Times New Roman" w:hAnsi="Times New Roman" w:cs="Times New Roman"/>
                <w:lang w:eastAsia="ru-RU"/>
              </w:rPr>
              <w:t>(2/5 доли)</w:t>
            </w:r>
          </w:p>
        </w:tc>
        <w:tc>
          <w:tcPr>
            <w:tcW w:w="1276" w:type="dxa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EE2">
              <w:rPr>
                <w:rFonts w:ascii="Times New Roman" w:eastAsia="Times New Roman" w:hAnsi="Times New Roman" w:cs="Times New Roman"/>
                <w:lang w:eastAsia="ru-RU"/>
              </w:rPr>
              <w:t>65,8</w:t>
            </w:r>
          </w:p>
        </w:tc>
        <w:tc>
          <w:tcPr>
            <w:tcW w:w="992" w:type="dxa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E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883F43" w:rsidRDefault="008B5EE2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83F43" w:rsidRPr="00C07605" w:rsidTr="003536D6">
        <w:trPr>
          <w:tblHeader/>
        </w:trPr>
        <w:tc>
          <w:tcPr>
            <w:tcW w:w="2151" w:type="dxa"/>
          </w:tcPr>
          <w:p w:rsidR="00883F43" w:rsidRPr="00BB2A0A" w:rsidRDefault="008B5EE2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5EE2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несовершеннолет-ний ребенок</w:t>
            </w:r>
          </w:p>
        </w:tc>
        <w:tc>
          <w:tcPr>
            <w:tcW w:w="1530" w:type="dxa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8B5EE2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E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(1/10)</w:t>
            </w:r>
          </w:p>
        </w:tc>
        <w:tc>
          <w:tcPr>
            <w:tcW w:w="1276" w:type="dxa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EE2">
              <w:rPr>
                <w:rFonts w:ascii="Times New Roman" w:eastAsia="Times New Roman" w:hAnsi="Times New Roman" w:cs="Times New Roman"/>
                <w:lang w:eastAsia="ru-RU"/>
              </w:rPr>
              <w:t>65,8</w:t>
            </w:r>
          </w:p>
        </w:tc>
        <w:tc>
          <w:tcPr>
            <w:tcW w:w="992" w:type="dxa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E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883F43" w:rsidRDefault="008B5EE2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83F43" w:rsidRPr="00C07605" w:rsidTr="003536D6">
        <w:trPr>
          <w:tblHeader/>
        </w:trPr>
        <w:tc>
          <w:tcPr>
            <w:tcW w:w="2151" w:type="dxa"/>
          </w:tcPr>
          <w:p w:rsidR="00883F43" w:rsidRPr="00BB2A0A" w:rsidRDefault="008B5EE2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5EE2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несовершеннолет-ний ребенок</w:t>
            </w:r>
          </w:p>
        </w:tc>
        <w:tc>
          <w:tcPr>
            <w:tcW w:w="1530" w:type="dxa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8B5EE2" w:rsidRPr="008B5EE2" w:rsidRDefault="008B5EE2" w:rsidP="008B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EE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883F43" w:rsidRDefault="008B5EE2" w:rsidP="008B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EE2">
              <w:rPr>
                <w:rFonts w:ascii="Times New Roman" w:eastAsia="Times New Roman" w:hAnsi="Times New Roman" w:cs="Times New Roman"/>
                <w:lang w:eastAsia="ru-RU"/>
              </w:rPr>
              <w:t>(1/10)</w:t>
            </w:r>
          </w:p>
        </w:tc>
        <w:tc>
          <w:tcPr>
            <w:tcW w:w="1276" w:type="dxa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EE2">
              <w:rPr>
                <w:rFonts w:ascii="Times New Roman" w:eastAsia="Times New Roman" w:hAnsi="Times New Roman" w:cs="Times New Roman"/>
                <w:lang w:eastAsia="ru-RU"/>
              </w:rPr>
              <w:t>65,8</w:t>
            </w:r>
          </w:p>
        </w:tc>
        <w:tc>
          <w:tcPr>
            <w:tcW w:w="992" w:type="dxa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E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883F43" w:rsidRDefault="008B5EE2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83F43" w:rsidRDefault="008B5EE2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B5EE2" w:rsidRPr="00C07605" w:rsidTr="003536D6">
        <w:trPr>
          <w:tblHeader/>
        </w:trPr>
        <w:tc>
          <w:tcPr>
            <w:tcW w:w="2151" w:type="dxa"/>
          </w:tcPr>
          <w:p w:rsidR="008B5EE2" w:rsidRPr="008B5EE2" w:rsidRDefault="008B5EE2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Зверева</w:t>
            </w:r>
          </w:p>
          <w:p w:rsidR="008B5EE2" w:rsidRPr="008B5EE2" w:rsidRDefault="008B5EE2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Ольга</w:t>
            </w:r>
          </w:p>
          <w:p w:rsidR="008B5EE2" w:rsidRPr="008B5EE2" w:rsidRDefault="008B5EE2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Владимировна</w:t>
            </w:r>
          </w:p>
          <w:p w:rsidR="008B5EE2" w:rsidRPr="00BB2A0A" w:rsidRDefault="008B5EE2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(консультант)</w:t>
            </w:r>
          </w:p>
        </w:tc>
        <w:tc>
          <w:tcPr>
            <w:tcW w:w="1530" w:type="dxa"/>
          </w:tcPr>
          <w:p w:rsidR="008B5EE2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374 238, 30 </w:t>
            </w:r>
            <w:r w:rsidRPr="009B00B5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рабо-ты)</w:t>
            </w: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80497, 72</w:t>
            </w: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0B5">
              <w:rPr>
                <w:rFonts w:ascii="Times New Roman" w:eastAsia="Times New Roman" w:hAnsi="Times New Roman" w:cs="Times New Roman"/>
                <w:lang w:eastAsia="ru-RU"/>
              </w:rPr>
              <w:t>(иной до-ход)</w:t>
            </w:r>
          </w:p>
        </w:tc>
        <w:tc>
          <w:tcPr>
            <w:tcW w:w="1843" w:type="dxa"/>
          </w:tcPr>
          <w:p w:rsidR="008B5EE2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(7/16 доли)</w:t>
            </w:r>
          </w:p>
        </w:tc>
        <w:tc>
          <w:tcPr>
            <w:tcW w:w="1276" w:type="dxa"/>
          </w:tcPr>
          <w:p w:rsidR="008B5EE2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4300, 0</w:t>
            </w: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64, 1</w:t>
            </w: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B5EE2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0B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0B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0B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B5EE2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8B5EE2" w:rsidRDefault="009B00B5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8B5EE2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8B5EE2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B5EE2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B5EE2" w:rsidRPr="00C07605" w:rsidTr="003536D6">
        <w:trPr>
          <w:tblHeader/>
        </w:trPr>
        <w:tc>
          <w:tcPr>
            <w:tcW w:w="2151" w:type="dxa"/>
          </w:tcPr>
          <w:p w:rsidR="008B5EE2" w:rsidRPr="00BB2A0A" w:rsidRDefault="009B00B5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530" w:type="dxa"/>
          </w:tcPr>
          <w:p w:rsidR="008B5EE2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318 214, 94</w:t>
            </w: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0B5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рабо-ты)</w:t>
            </w: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808, 66</w:t>
            </w:r>
          </w:p>
          <w:p w:rsidR="009B00B5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9B00B5" w:rsidRPr="009B00B5" w:rsidRDefault="009B00B5" w:rsidP="009B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0B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B5EE2" w:rsidRDefault="009B00B5" w:rsidP="009B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0B5">
              <w:rPr>
                <w:rFonts w:ascii="Times New Roman" w:eastAsia="Times New Roman" w:hAnsi="Times New Roman" w:cs="Times New Roman"/>
                <w:lang w:eastAsia="ru-RU"/>
              </w:rPr>
              <w:t>(7/16 доли)</w:t>
            </w:r>
          </w:p>
        </w:tc>
        <w:tc>
          <w:tcPr>
            <w:tcW w:w="1276" w:type="dxa"/>
          </w:tcPr>
          <w:p w:rsidR="008B5EE2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0B5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992" w:type="dxa"/>
          </w:tcPr>
          <w:p w:rsidR="008B5EE2" w:rsidRDefault="009B00B5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0B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B5EE2" w:rsidRDefault="0017197F" w:rsidP="0017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97F">
              <w:rPr>
                <w:rFonts w:ascii="Times New Roman" w:eastAsia="Times New Roman" w:hAnsi="Times New Roman" w:cs="Times New Roman"/>
                <w:lang w:eastAsia="ru-RU"/>
              </w:rPr>
              <w:t>Автомобиль лег-ковой ВАЗ LADA GRANTA,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17197F" w:rsidRDefault="00D37E9E" w:rsidP="0017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9E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37E9E" w:rsidRDefault="00D37E9E" w:rsidP="0017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197F" w:rsidRDefault="0017197F" w:rsidP="0017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Мотоцик</w:t>
            </w:r>
            <w:r w:rsidR="00D37E9E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ИЖ Планета-5, 1993</w:t>
            </w:r>
          </w:p>
        </w:tc>
        <w:tc>
          <w:tcPr>
            <w:tcW w:w="1842" w:type="dxa"/>
          </w:tcPr>
          <w:p w:rsidR="008B5EE2" w:rsidRDefault="0017197F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8B5EE2" w:rsidRDefault="0017197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8B5EE2" w:rsidRDefault="0017197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B5EE2" w:rsidRDefault="0017197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7197F" w:rsidRPr="00C07605" w:rsidTr="003536D6">
        <w:trPr>
          <w:tblHeader/>
        </w:trPr>
        <w:tc>
          <w:tcPr>
            <w:tcW w:w="2151" w:type="dxa"/>
          </w:tcPr>
          <w:p w:rsidR="0017197F" w:rsidRPr="0044320A" w:rsidRDefault="0017197F" w:rsidP="0017197F">
            <w:pPr>
              <w:spacing w:line="240" w:lineRule="auto"/>
            </w:pPr>
            <w:r>
              <w:t>несовершеннолетний ребенок</w:t>
            </w:r>
          </w:p>
        </w:tc>
        <w:tc>
          <w:tcPr>
            <w:tcW w:w="1530" w:type="dxa"/>
          </w:tcPr>
          <w:p w:rsidR="0017197F" w:rsidRDefault="0017197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17197F" w:rsidRDefault="0017197F" w:rsidP="0017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97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7197F" w:rsidRDefault="0017197F" w:rsidP="0017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(1/8 доли)</w:t>
            </w:r>
          </w:p>
        </w:tc>
        <w:tc>
          <w:tcPr>
            <w:tcW w:w="1276" w:type="dxa"/>
          </w:tcPr>
          <w:p w:rsidR="0017197F" w:rsidRDefault="0017197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97F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992" w:type="dxa"/>
          </w:tcPr>
          <w:p w:rsidR="0017197F" w:rsidRDefault="0017197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97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17197F" w:rsidRDefault="0017197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17197F" w:rsidRDefault="0017197F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17197F" w:rsidRDefault="0017197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17197F" w:rsidRDefault="0017197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7197F" w:rsidRDefault="0017197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7197F" w:rsidRPr="00C07605" w:rsidTr="003536D6">
        <w:trPr>
          <w:tblHeader/>
        </w:trPr>
        <w:tc>
          <w:tcPr>
            <w:tcW w:w="2151" w:type="dxa"/>
          </w:tcPr>
          <w:p w:rsidR="0017197F" w:rsidRDefault="0017197F" w:rsidP="0017197F">
            <w:pPr>
              <w:spacing w:line="240" w:lineRule="auto"/>
            </w:pPr>
            <w:r w:rsidRPr="0017197F">
              <w:t>несовершеннолет-ний ребенок</w:t>
            </w:r>
          </w:p>
        </w:tc>
        <w:tc>
          <w:tcPr>
            <w:tcW w:w="1530" w:type="dxa"/>
          </w:tcPr>
          <w:p w:rsidR="0017197F" w:rsidRDefault="0017197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17197F" w:rsidRDefault="0017197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7197F" w:rsidRDefault="0017197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7197F" w:rsidRDefault="0017197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17197F" w:rsidRDefault="0017197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17197F" w:rsidRDefault="0017197F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97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17197F" w:rsidRDefault="0017197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97F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1004" w:type="dxa"/>
          </w:tcPr>
          <w:p w:rsidR="0017197F" w:rsidRDefault="0017197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97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17197F" w:rsidRDefault="0017197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B5EE2" w:rsidRPr="00C07605" w:rsidTr="003536D6">
        <w:trPr>
          <w:tblHeader/>
        </w:trPr>
        <w:tc>
          <w:tcPr>
            <w:tcW w:w="2151" w:type="dxa"/>
          </w:tcPr>
          <w:p w:rsidR="008B5EE2" w:rsidRPr="0017197F" w:rsidRDefault="0017197F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Иванова</w:t>
            </w:r>
          </w:p>
          <w:p w:rsidR="0017197F" w:rsidRPr="0017197F" w:rsidRDefault="0017197F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Анжелика</w:t>
            </w:r>
          </w:p>
          <w:p w:rsidR="0017197F" w:rsidRDefault="0017197F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Александровна</w:t>
            </w:r>
          </w:p>
          <w:p w:rsidR="0017197F" w:rsidRPr="0017197F" w:rsidRDefault="0017197F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197F">
              <w:rPr>
                <w:rFonts w:ascii="Times New Roman" w:eastAsia="Times New Roman" w:hAnsi="Times New Roman" w:cs="Times New Roman"/>
                <w:bCs/>
                <w:lang w:eastAsia="ru-RU"/>
              </w:rPr>
              <w:t>(консультант)</w:t>
            </w:r>
          </w:p>
          <w:p w:rsidR="0017197F" w:rsidRPr="0017197F" w:rsidRDefault="0017197F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0" w:type="dxa"/>
          </w:tcPr>
          <w:p w:rsidR="008B5EE2" w:rsidRDefault="0017197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168414, 89</w:t>
            </w:r>
          </w:p>
          <w:p w:rsidR="0017197F" w:rsidRDefault="0017197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97F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рабо-ты)</w:t>
            </w:r>
          </w:p>
          <w:p w:rsidR="0017197F" w:rsidRDefault="0017197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197F" w:rsidRDefault="0017197F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292900, 03</w:t>
            </w:r>
          </w:p>
          <w:p w:rsidR="0017197F" w:rsidRDefault="0017197F" w:rsidP="0035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97F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17197F" w:rsidRPr="0017197F" w:rsidRDefault="0017197F" w:rsidP="0017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97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B5EE2" w:rsidRDefault="0017197F" w:rsidP="0017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97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7197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7197F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  <w:p w:rsidR="003536D6" w:rsidRDefault="003536D6" w:rsidP="0017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Default="003536D6" w:rsidP="0035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D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36D6" w:rsidRDefault="003536D6" w:rsidP="0035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(индвидидуальная)</w:t>
            </w:r>
          </w:p>
        </w:tc>
        <w:tc>
          <w:tcPr>
            <w:tcW w:w="1276" w:type="dxa"/>
          </w:tcPr>
          <w:p w:rsidR="008B5EE2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Default="001A32A7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31,9</w:t>
            </w:r>
          </w:p>
        </w:tc>
        <w:tc>
          <w:tcPr>
            <w:tcW w:w="992" w:type="dxa"/>
          </w:tcPr>
          <w:p w:rsidR="008B5EE2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D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D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B5EE2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8B5EE2" w:rsidRDefault="003536D6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39" w:type="dxa"/>
          </w:tcPr>
          <w:p w:rsidR="008B5EE2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004" w:type="dxa"/>
          </w:tcPr>
          <w:p w:rsidR="008B5EE2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D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B5EE2" w:rsidRDefault="00D37E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B5EE2" w:rsidRPr="00C07605" w:rsidTr="003536D6">
        <w:trPr>
          <w:tblHeader/>
        </w:trPr>
        <w:tc>
          <w:tcPr>
            <w:tcW w:w="2151" w:type="dxa"/>
          </w:tcPr>
          <w:p w:rsidR="008B5EE2" w:rsidRPr="00BB2A0A" w:rsidRDefault="003536D6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6D6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530" w:type="dxa"/>
          </w:tcPr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1 951 018, 32</w:t>
            </w:r>
          </w:p>
          <w:p w:rsidR="008B5EE2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D6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9930, 59</w:t>
            </w: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D6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8B5EE2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D6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36D6">
              <w:rPr>
                <w:rFonts w:ascii="Times New Roman" w:eastAsia="Times New Roman" w:hAnsi="Times New Roman" w:cs="Times New Roman"/>
                <w:lang w:eastAsia="ru-RU"/>
              </w:rPr>
              <w:t>(индвидидуальная)</w:t>
            </w: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D6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36D6">
              <w:rPr>
                <w:rFonts w:ascii="Times New Roman" w:eastAsia="Times New Roman" w:hAnsi="Times New Roman" w:cs="Times New Roman"/>
                <w:lang w:eastAsia="ru-RU"/>
              </w:rPr>
              <w:t>(индвидидуальная)</w:t>
            </w: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Pr="003536D6" w:rsidRDefault="003536D6" w:rsidP="0035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D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536D6" w:rsidRDefault="003536D6" w:rsidP="0035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D6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B5EE2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D6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326, 0</w:t>
            </w: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D6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  <w:tc>
          <w:tcPr>
            <w:tcW w:w="992" w:type="dxa"/>
          </w:tcPr>
          <w:p w:rsidR="003536D6" w:rsidRPr="003536D6" w:rsidRDefault="003536D6" w:rsidP="0035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D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536D6" w:rsidRPr="003536D6" w:rsidRDefault="003536D6" w:rsidP="0035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Pr="003536D6" w:rsidRDefault="003536D6" w:rsidP="0035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Default="003536D6" w:rsidP="0035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5EE2" w:rsidRDefault="003536D6" w:rsidP="0035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D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536D6" w:rsidRDefault="003536D6" w:rsidP="0035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Default="003536D6" w:rsidP="0035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Default="003536D6" w:rsidP="0035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Default="003536D6" w:rsidP="0035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D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8B5EE2" w:rsidRPr="00D37E9E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6D6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лег-ковой ВАЗ LADA </w:t>
            </w:r>
            <w:r w:rsidR="00D37E9E">
              <w:rPr>
                <w:rFonts w:ascii="Times New Roman" w:eastAsia="Times New Roman" w:hAnsi="Times New Roman" w:cs="Times New Roman"/>
                <w:lang w:val="en-US" w:eastAsia="ru-RU"/>
              </w:rPr>
              <w:t>XRAY</w:t>
            </w:r>
            <w:r w:rsidRPr="003536D6">
              <w:rPr>
                <w:rFonts w:ascii="Times New Roman" w:eastAsia="Times New Roman" w:hAnsi="Times New Roman" w:cs="Times New Roman"/>
                <w:lang w:eastAsia="ru-RU"/>
              </w:rPr>
              <w:t>, 201</w:t>
            </w:r>
            <w:r w:rsidR="00D37E9E" w:rsidRPr="00D37E9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37E9E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D37E9E" w:rsidRPr="00D37E9E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36D6" w:rsidRDefault="003536D6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8B5EE2" w:rsidRDefault="00D37E9E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9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8B5EE2" w:rsidRDefault="001A32A7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31,9</w:t>
            </w:r>
          </w:p>
        </w:tc>
        <w:tc>
          <w:tcPr>
            <w:tcW w:w="1004" w:type="dxa"/>
          </w:tcPr>
          <w:p w:rsidR="008B5EE2" w:rsidRDefault="00D37E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9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B5EE2" w:rsidRDefault="00D37E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7197F" w:rsidRPr="00C07605" w:rsidTr="003536D6">
        <w:trPr>
          <w:tblHeader/>
        </w:trPr>
        <w:tc>
          <w:tcPr>
            <w:tcW w:w="2151" w:type="dxa"/>
          </w:tcPr>
          <w:p w:rsidR="0017197F" w:rsidRPr="00BB2A0A" w:rsidRDefault="003536D6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6D6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17197F" w:rsidRDefault="00D37E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D37E9E" w:rsidRPr="00D37E9E" w:rsidRDefault="00D37E9E" w:rsidP="00D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9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7197F" w:rsidRDefault="00D37E9E" w:rsidP="00D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9E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</w:tc>
        <w:tc>
          <w:tcPr>
            <w:tcW w:w="1276" w:type="dxa"/>
          </w:tcPr>
          <w:p w:rsidR="0017197F" w:rsidRDefault="00D37E9E" w:rsidP="00D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66, 6</w:t>
            </w:r>
          </w:p>
        </w:tc>
        <w:tc>
          <w:tcPr>
            <w:tcW w:w="992" w:type="dxa"/>
          </w:tcPr>
          <w:p w:rsidR="0017197F" w:rsidRDefault="00D37E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9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17197F" w:rsidRDefault="00D37E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17197F" w:rsidRDefault="00D37E9E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17197F" w:rsidRDefault="00D37E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17197F" w:rsidRDefault="00D37E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7197F" w:rsidRDefault="00D37E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37E9E" w:rsidRPr="00C07605" w:rsidTr="003536D6">
        <w:trPr>
          <w:tblHeader/>
        </w:trPr>
        <w:tc>
          <w:tcPr>
            <w:tcW w:w="2151" w:type="dxa"/>
          </w:tcPr>
          <w:p w:rsidR="00D37E9E" w:rsidRPr="00BB2A0A" w:rsidRDefault="00D37E9E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6D6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D37E9E" w:rsidRDefault="00D37E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D37E9E" w:rsidRPr="00D37E9E" w:rsidRDefault="00D37E9E" w:rsidP="00D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9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37E9E" w:rsidRDefault="00D37E9E" w:rsidP="00D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9E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</w:tc>
        <w:tc>
          <w:tcPr>
            <w:tcW w:w="1276" w:type="dxa"/>
          </w:tcPr>
          <w:p w:rsidR="00D37E9E" w:rsidRPr="00D37E9E" w:rsidRDefault="00D37E9E" w:rsidP="00D37E9E">
            <w:pPr>
              <w:jc w:val="center"/>
              <w:rPr>
                <w:rFonts w:ascii="Times New Roman" w:hAnsi="Times New Roman" w:cs="Times New Roman"/>
              </w:rPr>
            </w:pPr>
            <w:r w:rsidRPr="00D37E9E">
              <w:rPr>
                <w:rFonts w:ascii="Times New Roman" w:hAnsi="Times New Roman" w:cs="Times New Roman"/>
              </w:rPr>
              <w:t>66, 6</w:t>
            </w:r>
          </w:p>
        </w:tc>
        <w:tc>
          <w:tcPr>
            <w:tcW w:w="992" w:type="dxa"/>
          </w:tcPr>
          <w:p w:rsidR="00D37E9E" w:rsidRPr="00D37E9E" w:rsidRDefault="00D37E9E" w:rsidP="00DD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7E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D37E9E" w:rsidRDefault="00D37E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D37E9E" w:rsidRDefault="00D37E9E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D37E9E" w:rsidRDefault="00D37E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D37E9E" w:rsidRDefault="00D37E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37E9E" w:rsidRDefault="00D37E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2384D" w:rsidRPr="00C07605" w:rsidTr="003536D6">
        <w:trPr>
          <w:tblHeader/>
        </w:trPr>
        <w:tc>
          <w:tcPr>
            <w:tcW w:w="2151" w:type="dxa"/>
          </w:tcPr>
          <w:p w:rsidR="0002384D" w:rsidRPr="0002384D" w:rsidRDefault="0002384D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384D">
              <w:rPr>
                <w:rFonts w:ascii="Times New Roman" w:eastAsia="Times New Roman" w:hAnsi="Times New Roman" w:cs="Times New Roman"/>
                <w:b/>
                <w:lang w:eastAsia="ru-RU"/>
              </w:rPr>
              <w:t>Иванова Ирина Ивановна</w:t>
            </w:r>
          </w:p>
          <w:p w:rsidR="0002384D" w:rsidRPr="003536D6" w:rsidRDefault="0002384D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(заместитель начальника отдела)</w:t>
            </w:r>
          </w:p>
        </w:tc>
        <w:tc>
          <w:tcPr>
            <w:tcW w:w="1530" w:type="dxa"/>
          </w:tcPr>
          <w:p w:rsidR="0002384D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623 868,76</w:t>
            </w:r>
          </w:p>
          <w:p w:rsidR="0002384D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02384D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84D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820 005,80</w:t>
            </w:r>
          </w:p>
          <w:p w:rsidR="0002384D" w:rsidRDefault="0002384D" w:rsidP="0002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02384D" w:rsidRDefault="0002384D" w:rsidP="00D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2384D" w:rsidRPr="00D37E9E" w:rsidRDefault="0002384D" w:rsidP="00D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(3/12 доля)</w:t>
            </w:r>
          </w:p>
        </w:tc>
        <w:tc>
          <w:tcPr>
            <w:tcW w:w="1276" w:type="dxa"/>
          </w:tcPr>
          <w:p w:rsidR="0002384D" w:rsidRPr="00D37E9E" w:rsidRDefault="0002384D" w:rsidP="00D3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2" w:type="dxa"/>
          </w:tcPr>
          <w:p w:rsidR="0002384D" w:rsidRDefault="0002384D" w:rsidP="0002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02384D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02384D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LADA GRANTA</w:t>
            </w:r>
          </w:p>
          <w:p w:rsidR="0002384D" w:rsidRPr="0002384D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02384D" w:rsidRDefault="0002384D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02384D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02384D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2384D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2384D" w:rsidRPr="00C07605" w:rsidTr="003536D6">
        <w:trPr>
          <w:tblHeader/>
        </w:trPr>
        <w:tc>
          <w:tcPr>
            <w:tcW w:w="2151" w:type="dxa"/>
          </w:tcPr>
          <w:p w:rsidR="0002384D" w:rsidRPr="003536D6" w:rsidRDefault="0002384D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530" w:type="dxa"/>
          </w:tcPr>
          <w:p w:rsidR="0002384D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02384D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(основной доход)</w:t>
            </w:r>
          </w:p>
          <w:p w:rsidR="0002384D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84D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618 922,61</w:t>
            </w:r>
          </w:p>
          <w:p w:rsidR="0002384D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02384D" w:rsidRDefault="0002384D" w:rsidP="00D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2384D" w:rsidRPr="00D37E9E" w:rsidRDefault="0002384D" w:rsidP="00D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(2/12 доля)</w:t>
            </w:r>
          </w:p>
        </w:tc>
        <w:tc>
          <w:tcPr>
            <w:tcW w:w="1276" w:type="dxa"/>
          </w:tcPr>
          <w:p w:rsidR="0002384D" w:rsidRPr="00D37E9E" w:rsidRDefault="0002384D" w:rsidP="00D3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2" w:type="dxa"/>
          </w:tcPr>
          <w:p w:rsidR="0002384D" w:rsidRDefault="0002384D" w:rsidP="0002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02384D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02384D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21061</w:t>
            </w:r>
          </w:p>
        </w:tc>
        <w:tc>
          <w:tcPr>
            <w:tcW w:w="1842" w:type="dxa"/>
          </w:tcPr>
          <w:p w:rsidR="0002384D" w:rsidRDefault="0002384D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02384D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02384D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2384D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2384D" w:rsidRPr="00C07605" w:rsidTr="003536D6">
        <w:trPr>
          <w:tblHeader/>
        </w:trPr>
        <w:tc>
          <w:tcPr>
            <w:tcW w:w="2151" w:type="dxa"/>
          </w:tcPr>
          <w:p w:rsidR="0002384D" w:rsidRPr="00BB2A0A" w:rsidRDefault="0002384D" w:rsidP="00023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6D6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02384D" w:rsidRDefault="0002384D" w:rsidP="0002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800 002,99</w:t>
            </w:r>
          </w:p>
          <w:p w:rsidR="0002384D" w:rsidRDefault="0002384D" w:rsidP="0002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02384D" w:rsidRDefault="0002384D" w:rsidP="0002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2384D" w:rsidRPr="00D37E9E" w:rsidRDefault="0002384D" w:rsidP="0002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(5/12 доля)</w:t>
            </w:r>
          </w:p>
        </w:tc>
        <w:tc>
          <w:tcPr>
            <w:tcW w:w="1276" w:type="dxa"/>
          </w:tcPr>
          <w:p w:rsidR="0002384D" w:rsidRPr="00D37E9E" w:rsidRDefault="0002384D" w:rsidP="0002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2" w:type="dxa"/>
          </w:tcPr>
          <w:p w:rsidR="0002384D" w:rsidRDefault="0002384D" w:rsidP="00023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02384D" w:rsidRDefault="0002384D" w:rsidP="0002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02384D" w:rsidRDefault="0002384D" w:rsidP="000238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02384D" w:rsidRDefault="0002384D" w:rsidP="0002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02384D" w:rsidRDefault="0002384D" w:rsidP="0002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2384D" w:rsidRDefault="0002384D" w:rsidP="0002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2384D" w:rsidRPr="00C07605" w:rsidTr="003536D6">
        <w:trPr>
          <w:tblHeader/>
        </w:trPr>
        <w:tc>
          <w:tcPr>
            <w:tcW w:w="2151" w:type="dxa"/>
          </w:tcPr>
          <w:p w:rsidR="0002384D" w:rsidRPr="00BB2A0A" w:rsidRDefault="0002384D" w:rsidP="00023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6D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30" w:type="dxa"/>
          </w:tcPr>
          <w:p w:rsidR="0002384D" w:rsidRDefault="0002384D" w:rsidP="0002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200 000,00</w:t>
            </w:r>
          </w:p>
          <w:p w:rsidR="0002384D" w:rsidRDefault="0002384D" w:rsidP="0002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02384D" w:rsidRDefault="0002384D" w:rsidP="0002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2384D" w:rsidRPr="00D37E9E" w:rsidRDefault="0002384D" w:rsidP="0002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(2/12 доля)</w:t>
            </w:r>
          </w:p>
        </w:tc>
        <w:tc>
          <w:tcPr>
            <w:tcW w:w="1276" w:type="dxa"/>
          </w:tcPr>
          <w:p w:rsidR="0002384D" w:rsidRPr="00D37E9E" w:rsidRDefault="0002384D" w:rsidP="00023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2" w:type="dxa"/>
          </w:tcPr>
          <w:p w:rsidR="0002384D" w:rsidRDefault="0002384D" w:rsidP="00023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</w:tcPr>
          <w:p w:rsidR="0002384D" w:rsidRDefault="0002384D" w:rsidP="0002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02384D" w:rsidRDefault="0002384D" w:rsidP="000238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02384D" w:rsidRDefault="0002384D" w:rsidP="0002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02384D" w:rsidRDefault="0002384D" w:rsidP="0002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2384D" w:rsidRDefault="0002384D" w:rsidP="0002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7197F" w:rsidRPr="00C07605" w:rsidTr="003536D6">
        <w:trPr>
          <w:tblHeader/>
        </w:trPr>
        <w:tc>
          <w:tcPr>
            <w:tcW w:w="2151" w:type="dxa"/>
          </w:tcPr>
          <w:p w:rsidR="00D37E9E" w:rsidRDefault="00D37E9E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7E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Ильина </w:t>
            </w:r>
          </w:p>
          <w:p w:rsidR="00D37E9E" w:rsidRDefault="00D37E9E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7E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Ольга </w:t>
            </w:r>
          </w:p>
          <w:p w:rsidR="001A32A7" w:rsidRDefault="00D37E9E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7E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Алексеевна</w:t>
            </w:r>
          </w:p>
          <w:p w:rsidR="0017197F" w:rsidRPr="001A32A7" w:rsidRDefault="001A32A7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32A7">
              <w:rPr>
                <w:rFonts w:ascii="Times New Roman" w:eastAsia="Times New Roman" w:hAnsi="Times New Roman" w:cs="Times New Roman"/>
                <w:bCs/>
                <w:lang w:eastAsia="ru-RU"/>
              </w:rPr>
              <w:t>(главный специалист- эксперт)</w:t>
            </w:r>
          </w:p>
        </w:tc>
        <w:tc>
          <w:tcPr>
            <w:tcW w:w="1530" w:type="dxa"/>
          </w:tcPr>
          <w:p w:rsidR="00D37E9E" w:rsidRDefault="00D37E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50000 </w:t>
            </w:r>
          </w:p>
          <w:p w:rsidR="0017197F" w:rsidRDefault="00D37E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9E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D37E9E" w:rsidRPr="00D37E9E" w:rsidRDefault="00D37E9E" w:rsidP="00D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9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7197F" w:rsidRDefault="00D37E9E" w:rsidP="00D3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9E">
              <w:rPr>
                <w:rFonts w:ascii="Times New Roman" w:eastAsia="Times New Roman" w:hAnsi="Times New Roman" w:cs="Times New Roman"/>
                <w:lang w:eastAsia="ru-RU"/>
              </w:rPr>
              <w:t>(1/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37E9E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</w:tc>
        <w:tc>
          <w:tcPr>
            <w:tcW w:w="1276" w:type="dxa"/>
          </w:tcPr>
          <w:p w:rsidR="0017197F" w:rsidRDefault="00D37E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  <w:tc>
          <w:tcPr>
            <w:tcW w:w="992" w:type="dxa"/>
          </w:tcPr>
          <w:p w:rsidR="0017197F" w:rsidRDefault="00D37E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E9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17197F" w:rsidRDefault="00D37E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17197F" w:rsidRDefault="00D37E9E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17197F" w:rsidRDefault="00D37E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17197F" w:rsidRDefault="00D37E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7197F" w:rsidRDefault="00D37E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79CC" w:rsidRPr="00C07605" w:rsidTr="003536D6">
        <w:trPr>
          <w:tblHeader/>
        </w:trPr>
        <w:tc>
          <w:tcPr>
            <w:tcW w:w="2151" w:type="dxa"/>
          </w:tcPr>
          <w:p w:rsidR="009279CC" w:rsidRPr="00BB2A0A" w:rsidRDefault="009279CC" w:rsidP="00FA1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7E9E">
              <w:rPr>
                <w:rFonts w:ascii="Times New Roman" w:eastAsia="Times New Roman" w:hAnsi="Times New Roman" w:cs="Times New Roman"/>
                <w:bCs/>
                <w:lang w:eastAsia="ru-RU"/>
              </w:rPr>
              <w:t>супру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</w:p>
        </w:tc>
        <w:tc>
          <w:tcPr>
            <w:tcW w:w="1530" w:type="dxa"/>
          </w:tcPr>
          <w:p w:rsidR="009279CC" w:rsidRDefault="009279C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787200, 31</w:t>
            </w:r>
          </w:p>
          <w:p w:rsidR="009279CC" w:rsidRDefault="009279C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CC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9279CC" w:rsidRDefault="009279C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9279CC" w:rsidRPr="009279CC" w:rsidRDefault="009279CC" w:rsidP="0092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C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9279CC" w:rsidRDefault="009279CC" w:rsidP="0092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CC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</w:tc>
        <w:tc>
          <w:tcPr>
            <w:tcW w:w="1276" w:type="dxa"/>
          </w:tcPr>
          <w:p w:rsidR="009279CC" w:rsidRPr="009279CC" w:rsidRDefault="009279CC" w:rsidP="009279CC">
            <w:pPr>
              <w:jc w:val="center"/>
              <w:rPr>
                <w:rFonts w:ascii="Times New Roman" w:hAnsi="Times New Roman" w:cs="Times New Roman"/>
              </w:rPr>
            </w:pPr>
            <w:r w:rsidRPr="009279CC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92" w:type="dxa"/>
          </w:tcPr>
          <w:p w:rsidR="009279CC" w:rsidRPr="009279CC" w:rsidRDefault="009279CC" w:rsidP="00DD259E">
            <w:pPr>
              <w:rPr>
                <w:rFonts w:ascii="Times New Roman" w:hAnsi="Times New Roman" w:cs="Times New Roman"/>
              </w:rPr>
            </w:pPr>
            <w:r w:rsidRPr="009279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9279CC" w:rsidRDefault="009279C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9279CC" w:rsidRDefault="009279CC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9279CC" w:rsidRDefault="009279C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9279CC" w:rsidRDefault="009279C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279CC" w:rsidRDefault="009279C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79CC" w:rsidRPr="00C07605" w:rsidTr="003536D6">
        <w:trPr>
          <w:tblHeader/>
        </w:trPr>
        <w:tc>
          <w:tcPr>
            <w:tcW w:w="2151" w:type="dxa"/>
          </w:tcPr>
          <w:p w:rsidR="009279CC" w:rsidRPr="009279CC" w:rsidRDefault="009279CC" w:rsidP="009279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79C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9279CC" w:rsidRDefault="009279C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9279CC" w:rsidRPr="009279CC" w:rsidRDefault="009279CC" w:rsidP="0092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C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9279CC" w:rsidRDefault="009279CC" w:rsidP="0092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CC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</w:tc>
        <w:tc>
          <w:tcPr>
            <w:tcW w:w="1276" w:type="dxa"/>
          </w:tcPr>
          <w:p w:rsidR="009279CC" w:rsidRDefault="009279C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CC"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  <w:tc>
          <w:tcPr>
            <w:tcW w:w="992" w:type="dxa"/>
          </w:tcPr>
          <w:p w:rsidR="009279CC" w:rsidRDefault="009279C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C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9279CC" w:rsidRDefault="009279C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9279CC" w:rsidRDefault="009279CC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9279CC" w:rsidRDefault="009279C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9279CC" w:rsidRDefault="009279C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279CC" w:rsidRDefault="009279C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79CC" w:rsidRPr="00C07605" w:rsidTr="003536D6">
        <w:trPr>
          <w:tblHeader/>
        </w:trPr>
        <w:tc>
          <w:tcPr>
            <w:tcW w:w="2151" w:type="dxa"/>
          </w:tcPr>
          <w:p w:rsidR="009279CC" w:rsidRPr="009279CC" w:rsidRDefault="009279CC" w:rsidP="009279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79C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9279CC" w:rsidRDefault="009279CC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9279CC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9279CC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9279CC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9279CC" w:rsidRDefault="0002384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842" w:type="dxa"/>
          </w:tcPr>
          <w:p w:rsidR="009279CC" w:rsidRDefault="001A32A7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2A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9279CC" w:rsidRDefault="001A32A7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  <w:tc>
          <w:tcPr>
            <w:tcW w:w="1004" w:type="dxa"/>
          </w:tcPr>
          <w:p w:rsidR="009279CC" w:rsidRDefault="001A32A7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9279CC" w:rsidRDefault="001A32A7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79CC" w:rsidRPr="00C07605" w:rsidTr="003536D6">
        <w:trPr>
          <w:tblHeader/>
        </w:trPr>
        <w:tc>
          <w:tcPr>
            <w:tcW w:w="2151" w:type="dxa"/>
          </w:tcPr>
          <w:p w:rsidR="001A32A7" w:rsidRDefault="001A32A7" w:rsidP="001A32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32A7">
              <w:rPr>
                <w:rFonts w:ascii="Times New Roman" w:hAnsi="Times New Roman" w:cs="Times New Roman"/>
                <w:b/>
              </w:rPr>
              <w:t xml:space="preserve">Иванова </w:t>
            </w:r>
          </w:p>
          <w:p w:rsidR="001A32A7" w:rsidRDefault="001A32A7" w:rsidP="001A32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32A7">
              <w:rPr>
                <w:rFonts w:ascii="Times New Roman" w:hAnsi="Times New Roman" w:cs="Times New Roman"/>
                <w:b/>
              </w:rPr>
              <w:t xml:space="preserve">Людмила </w:t>
            </w:r>
          </w:p>
          <w:p w:rsidR="009279CC" w:rsidRDefault="001A32A7" w:rsidP="001A32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32A7">
              <w:rPr>
                <w:rFonts w:ascii="Times New Roman" w:hAnsi="Times New Roman" w:cs="Times New Roman"/>
                <w:b/>
              </w:rPr>
              <w:t>Радомировна</w:t>
            </w:r>
          </w:p>
          <w:p w:rsidR="001A32A7" w:rsidRPr="001A32A7" w:rsidRDefault="001A32A7" w:rsidP="001A3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32A7">
              <w:rPr>
                <w:rFonts w:ascii="Times New Roman" w:hAnsi="Times New Roman" w:cs="Times New Roman"/>
              </w:rPr>
              <w:t>(начальник отдела)</w:t>
            </w:r>
          </w:p>
        </w:tc>
        <w:tc>
          <w:tcPr>
            <w:tcW w:w="1530" w:type="dxa"/>
          </w:tcPr>
          <w:p w:rsidR="009279CC" w:rsidRDefault="001A32A7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471 859, 10</w:t>
            </w:r>
          </w:p>
          <w:p w:rsidR="001A32A7" w:rsidRDefault="001A32A7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2A7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</w:tc>
        <w:tc>
          <w:tcPr>
            <w:tcW w:w="1843" w:type="dxa"/>
          </w:tcPr>
          <w:p w:rsidR="009279CC" w:rsidRDefault="001A32A7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9279CC" w:rsidRDefault="001A32A7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9279CC" w:rsidRDefault="001A32A7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9279CC" w:rsidRDefault="001A32A7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9279CC" w:rsidRDefault="001A32A7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39" w:type="dxa"/>
          </w:tcPr>
          <w:p w:rsidR="009279CC" w:rsidRDefault="001A32A7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  <w:tc>
          <w:tcPr>
            <w:tcW w:w="1004" w:type="dxa"/>
          </w:tcPr>
          <w:p w:rsidR="009279CC" w:rsidRDefault="001A32A7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2A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9279CC" w:rsidRDefault="001A32A7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79CC" w:rsidRPr="00C07605" w:rsidTr="003536D6">
        <w:trPr>
          <w:tblHeader/>
        </w:trPr>
        <w:tc>
          <w:tcPr>
            <w:tcW w:w="2151" w:type="dxa"/>
          </w:tcPr>
          <w:p w:rsidR="009279CC" w:rsidRPr="0065506D" w:rsidRDefault="0065506D" w:rsidP="0065506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65506D">
              <w:rPr>
                <w:rFonts w:ascii="Times New Roman" w:hAnsi="Times New Roman" w:cs="Times New Roman"/>
                <w:b/>
                <w:bCs/>
              </w:rPr>
              <w:t>Иванов Николай Леонидович</w:t>
            </w:r>
          </w:p>
          <w:p w:rsidR="0065506D" w:rsidRPr="0065506D" w:rsidRDefault="0065506D" w:rsidP="006550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(заведующий сектором)</w:t>
            </w:r>
          </w:p>
        </w:tc>
        <w:tc>
          <w:tcPr>
            <w:tcW w:w="1530" w:type="dxa"/>
          </w:tcPr>
          <w:p w:rsidR="009279CC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872 813,39</w:t>
            </w: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3 322,12</w:t>
            </w: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9279CC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9279CC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69,1</w:t>
            </w: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32,9</w:t>
            </w: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279CC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9279CC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111730</w:t>
            </w: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9279CC" w:rsidRDefault="0065506D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9279CC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9279CC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279CC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506D" w:rsidRPr="00C07605" w:rsidTr="003536D6">
        <w:trPr>
          <w:tblHeader/>
        </w:trPr>
        <w:tc>
          <w:tcPr>
            <w:tcW w:w="2151" w:type="dxa"/>
          </w:tcPr>
          <w:p w:rsidR="0065506D" w:rsidRDefault="0065506D" w:rsidP="0065506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Калашникова</w:t>
            </w:r>
          </w:p>
          <w:p w:rsidR="0065506D" w:rsidRDefault="0065506D" w:rsidP="0065506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Светлана Геннадьевна</w:t>
            </w:r>
          </w:p>
          <w:p w:rsidR="0065506D" w:rsidRPr="0065506D" w:rsidRDefault="0065506D" w:rsidP="006550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(консультант)</w:t>
            </w:r>
          </w:p>
        </w:tc>
        <w:tc>
          <w:tcPr>
            <w:tcW w:w="1530" w:type="dxa"/>
          </w:tcPr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464 364,09</w:t>
            </w: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5497,50</w:t>
            </w: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5506D" w:rsidRDefault="0065506D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65506D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40,8</w:t>
            </w:r>
          </w:p>
        </w:tc>
        <w:tc>
          <w:tcPr>
            <w:tcW w:w="992" w:type="dxa"/>
          </w:tcPr>
          <w:p w:rsidR="0065506D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65506D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65506D" w:rsidRDefault="00DD259E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65506D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65506D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65506D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59E" w:rsidRPr="00C07605" w:rsidTr="003536D6">
        <w:trPr>
          <w:tblHeader/>
        </w:trPr>
        <w:tc>
          <w:tcPr>
            <w:tcW w:w="2151" w:type="dxa"/>
          </w:tcPr>
          <w:p w:rsidR="00DD259E" w:rsidRDefault="00DD259E" w:rsidP="0065506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Королева</w:t>
            </w:r>
          </w:p>
          <w:p w:rsidR="00DD259E" w:rsidRDefault="00DD259E" w:rsidP="0065506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Татьяна Николаевна</w:t>
            </w:r>
          </w:p>
          <w:p w:rsidR="00DD259E" w:rsidRPr="00DD259E" w:rsidRDefault="00DD259E" w:rsidP="006550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(начальник отдела)</w:t>
            </w:r>
          </w:p>
        </w:tc>
        <w:tc>
          <w:tcPr>
            <w:tcW w:w="1530" w:type="dxa"/>
          </w:tcPr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657 417,12</w:t>
            </w: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14 872,70</w:t>
            </w: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(5/12 доля)</w:t>
            </w: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(1/6 доля)</w:t>
            </w:r>
          </w:p>
        </w:tc>
        <w:tc>
          <w:tcPr>
            <w:tcW w:w="1276" w:type="dxa"/>
          </w:tcPr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  <w:tc>
          <w:tcPr>
            <w:tcW w:w="992" w:type="dxa"/>
          </w:tcPr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DD259E" w:rsidRDefault="00DD259E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DD259E" w:rsidRDefault="00DD259E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59E" w:rsidRDefault="00DD259E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259E" w:rsidRDefault="00DD259E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59E" w:rsidRDefault="00DD259E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39" w:type="dxa"/>
          </w:tcPr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3100,0</w:t>
            </w: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59E" w:rsidRPr="00C07605" w:rsidTr="003536D6">
        <w:trPr>
          <w:tblHeader/>
        </w:trPr>
        <w:tc>
          <w:tcPr>
            <w:tcW w:w="2151" w:type="dxa"/>
          </w:tcPr>
          <w:p w:rsidR="00DD259E" w:rsidRDefault="00DD259E" w:rsidP="0065506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Лыткина</w:t>
            </w:r>
          </w:p>
          <w:p w:rsidR="00DD259E" w:rsidRDefault="00DD259E" w:rsidP="0065506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Тамара Вениаминовна</w:t>
            </w:r>
          </w:p>
          <w:p w:rsidR="00DD259E" w:rsidRPr="00DD259E" w:rsidRDefault="00DD259E" w:rsidP="0065506D">
            <w:pPr>
              <w:pStyle w:val="a3"/>
              <w:rPr>
                <w:rFonts w:ascii="Times New Roman" w:hAnsi="Times New Roman" w:cs="Times New Roman"/>
              </w:rPr>
            </w:pPr>
            <w:r w:rsidRPr="00DD259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заместитель начальника отдела)</w:t>
            </w:r>
          </w:p>
        </w:tc>
        <w:tc>
          <w:tcPr>
            <w:tcW w:w="1530" w:type="dxa"/>
          </w:tcPr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270 485,89</w:t>
            </w: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500 964,43</w:t>
            </w:r>
          </w:p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DD259E" w:rsidRDefault="00DD259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259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Кладовая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DD259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4402,0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992" w:type="dxa"/>
          </w:tcPr>
          <w:p w:rsidR="00DD259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D259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DD259E" w:rsidRDefault="00E0405E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0405E" w:rsidRDefault="00E0405E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0405E" w:rsidRDefault="00E0405E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Гараж </w:t>
            </w:r>
          </w:p>
        </w:tc>
        <w:tc>
          <w:tcPr>
            <w:tcW w:w="839" w:type="dxa"/>
          </w:tcPr>
          <w:p w:rsidR="00DD259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1004" w:type="dxa"/>
          </w:tcPr>
          <w:p w:rsidR="00DD259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D259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0405E" w:rsidRPr="00C07605" w:rsidTr="003536D6">
        <w:trPr>
          <w:tblHeader/>
        </w:trPr>
        <w:tc>
          <w:tcPr>
            <w:tcW w:w="2151" w:type="dxa"/>
          </w:tcPr>
          <w:p w:rsidR="00E0405E" w:rsidRPr="00E0405E" w:rsidRDefault="00E0405E" w:rsidP="006550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30" w:type="dxa"/>
          </w:tcPr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175 068,13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</w:tc>
        <w:tc>
          <w:tcPr>
            <w:tcW w:w="1843" w:type="dxa"/>
          </w:tcPr>
          <w:p w:rsidR="00E0405E" w:rsidRPr="00E0405E" w:rsidRDefault="00E0405E" w:rsidP="00E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5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0405E" w:rsidRDefault="00E0405E" w:rsidP="00E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5E">
              <w:rPr>
                <w:rFonts w:ascii="Times New Roman" w:eastAsia="Times New Roman" w:hAnsi="Times New Roman" w:cs="Times New Roman"/>
                <w:lang w:eastAsia="ru-RU"/>
              </w:rPr>
              <w:t>(общая совместная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E0405E" w:rsidRDefault="00E0405E" w:rsidP="00E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E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0405E" w:rsidRDefault="00E0405E" w:rsidP="00E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(1/5 доля)</w:t>
            </w:r>
          </w:p>
          <w:p w:rsidR="00E0405E" w:rsidRDefault="00E0405E" w:rsidP="00E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E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E0405E" w:rsidRDefault="00E0405E" w:rsidP="00E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992" w:type="dxa"/>
          </w:tcPr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2110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ШЕВРОЛЕ Круз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E0405E" w:rsidRDefault="00E0405E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5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0405E" w:rsidRDefault="00E0405E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5E">
              <w:rPr>
                <w:rFonts w:ascii="Times New Roman" w:eastAsia="Times New Roman" w:hAnsi="Times New Roman" w:cs="Times New Roman"/>
                <w:lang w:eastAsia="ru-RU"/>
              </w:rPr>
              <w:t>Земельный уча-сток</w:t>
            </w:r>
          </w:p>
          <w:p w:rsidR="00E0405E" w:rsidRDefault="00E0405E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5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E0405E" w:rsidRDefault="00E0405E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5E">
              <w:rPr>
                <w:rFonts w:ascii="Times New Roman" w:eastAsia="Times New Roman" w:hAnsi="Times New Roman" w:cs="Times New Roman"/>
                <w:lang w:eastAsia="ru-RU"/>
              </w:rPr>
              <w:t>Кладовая</w:t>
            </w:r>
          </w:p>
        </w:tc>
        <w:tc>
          <w:tcPr>
            <w:tcW w:w="839" w:type="dxa"/>
          </w:tcPr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4402,0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1004" w:type="dxa"/>
          </w:tcPr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5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5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5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E0405E" w:rsidRDefault="00E0405E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A65F1" w:rsidRPr="00C07605" w:rsidTr="003536D6">
        <w:trPr>
          <w:tblHeader/>
        </w:trPr>
        <w:tc>
          <w:tcPr>
            <w:tcW w:w="2151" w:type="dxa"/>
          </w:tcPr>
          <w:p w:rsidR="001A65F1" w:rsidRPr="001A65F1" w:rsidRDefault="001A65F1" w:rsidP="0065506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A65F1">
              <w:rPr>
                <w:rFonts w:ascii="Times New Roman" w:hAnsi="Times New Roman" w:cs="Times New Roman"/>
                <w:b/>
                <w:bCs/>
              </w:rPr>
              <w:t>Лукшин</w:t>
            </w:r>
          </w:p>
          <w:p w:rsidR="001A65F1" w:rsidRPr="001A65F1" w:rsidRDefault="001A65F1" w:rsidP="0065506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A65F1">
              <w:rPr>
                <w:rFonts w:ascii="Times New Roman" w:hAnsi="Times New Roman" w:cs="Times New Roman"/>
                <w:b/>
                <w:bCs/>
              </w:rPr>
              <w:t>Алексей Петрович</w:t>
            </w:r>
          </w:p>
          <w:p w:rsidR="001A65F1" w:rsidRDefault="001A65F1" w:rsidP="006550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(первый заместитель министра)</w:t>
            </w:r>
          </w:p>
        </w:tc>
        <w:tc>
          <w:tcPr>
            <w:tcW w:w="1530" w:type="dxa"/>
          </w:tcPr>
          <w:p w:rsidR="001A65F1" w:rsidRDefault="001A65F1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347 031,47</w:t>
            </w:r>
          </w:p>
          <w:p w:rsidR="001A65F1" w:rsidRDefault="001A65F1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1A65F1" w:rsidRDefault="001A65F1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5F1" w:rsidRDefault="001A65F1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1 045 131,92</w:t>
            </w:r>
          </w:p>
          <w:p w:rsidR="001A65F1" w:rsidRDefault="00A0123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1A65F1" w:rsidRDefault="00A0123A" w:rsidP="00E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0123A" w:rsidRPr="00E0405E" w:rsidRDefault="00A0123A" w:rsidP="00E0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1276" w:type="dxa"/>
          </w:tcPr>
          <w:p w:rsidR="001A65F1" w:rsidRDefault="00A0123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65,8</w:t>
            </w:r>
          </w:p>
        </w:tc>
        <w:tc>
          <w:tcPr>
            <w:tcW w:w="992" w:type="dxa"/>
          </w:tcPr>
          <w:p w:rsidR="001A65F1" w:rsidRDefault="00A0123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0123A" w:rsidRDefault="00A0123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1A65F1" w:rsidRDefault="00A0123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A0123A" w:rsidRDefault="00A0123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(КИА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Ceed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A0123A" w:rsidRPr="00A0123A" w:rsidRDefault="00A0123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1A65F1" w:rsidRPr="00E0405E" w:rsidRDefault="00A0123A" w:rsidP="00FA1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1A65F1" w:rsidRDefault="00A0123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1A65F1" w:rsidRDefault="00A0123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A65F1" w:rsidRDefault="00A0123A" w:rsidP="00FA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0123A" w:rsidRPr="00C07605" w:rsidTr="003536D6">
        <w:trPr>
          <w:tblHeader/>
        </w:trPr>
        <w:tc>
          <w:tcPr>
            <w:tcW w:w="2151" w:type="dxa"/>
          </w:tcPr>
          <w:p w:rsidR="00A0123A" w:rsidRPr="00A0123A" w:rsidRDefault="00A0123A" w:rsidP="00A012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530" w:type="dxa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137 707,39</w:t>
            </w:r>
          </w:p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</w:tc>
        <w:tc>
          <w:tcPr>
            <w:tcW w:w="1843" w:type="dxa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0123A" w:rsidRPr="00E0405E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1276" w:type="dxa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65,8</w:t>
            </w:r>
          </w:p>
        </w:tc>
        <w:tc>
          <w:tcPr>
            <w:tcW w:w="992" w:type="dxa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A0123A" w:rsidRDefault="00A0123A" w:rsidP="00A012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0123A" w:rsidRPr="00C07605" w:rsidTr="003536D6">
        <w:trPr>
          <w:tblHeader/>
        </w:trPr>
        <w:tc>
          <w:tcPr>
            <w:tcW w:w="2151" w:type="dxa"/>
          </w:tcPr>
          <w:p w:rsidR="00A0123A" w:rsidRDefault="00A0123A" w:rsidP="00A012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0123A" w:rsidRPr="00E0405E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65,8</w:t>
            </w:r>
          </w:p>
        </w:tc>
        <w:tc>
          <w:tcPr>
            <w:tcW w:w="1004" w:type="dxa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0123A" w:rsidRPr="00C07605" w:rsidTr="003536D6">
        <w:trPr>
          <w:tblHeader/>
        </w:trPr>
        <w:tc>
          <w:tcPr>
            <w:tcW w:w="2151" w:type="dxa"/>
          </w:tcPr>
          <w:p w:rsidR="00A0123A" w:rsidRDefault="00A0123A" w:rsidP="00A012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0123A" w:rsidRPr="00E0405E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65,8</w:t>
            </w:r>
          </w:p>
        </w:tc>
        <w:tc>
          <w:tcPr>
            <w:tcW w:w="1004" w:type="dxa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0123A" w:rsidRDefault="00A0123A" w:rsidP="00A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55696" w:rsidRPr="00C07605" w:rsidTr="003536D6">
        <w:trPr>
          <w:tblHeader/>
        </w:trPr>
        <w:tc>
          <w:tcPr>
            <w:tcW w:w="2151" w:type="dxa"/>
          </w:tcPr>
          <w:p w:rsidR="00755696" w:rsidRPr="00A0123A" w:rsidRDefault="00755696" w:rsidP="0075569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0123A">
              <w:rPr>
                <w:rFonts w:ascii="Times New Roman" w:hAnsi="Times New Roman" w:cs="Times New Roman"/>
                <w:b/>
                <w:bCs/>
              </w:rPr>
              <w:t>Мовчан</w:t>
            </w:r>
          </w:p>
          <w:p w:rsidR="00755696" w:rsidRPr="00A0123A" w:rsidRDefault="00755696" w:rsidP="0075569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0123A">
              <w:rPr>
                <w:rFonts w:ascii="Times New Roman" w:hAnsi="Times New Roman" w:cs="Times New Roman"/>
                <w:b/>
                <w:bCs/>
              </w:rPr>
              <w:t xml:space="preserve">Елена </w:t>
            </w:r>
          </w:p>
          <w:p w:rsidR="00755696" w:rsidRPr="00A0123A" w:rsidRDefault="00755696" w:rsidP="0075569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0123A">
              <w:rPr>
                <w:rFonts w:ascii="Times New Roman" w:hAnsi="Times New Roman" w:cs="Times New Roman"/>
                <w:b/>
                <w:bCs/>
              </w:rPr>
              <w:t>Александровна</w:t>
            </w:r>
          </w:p>
          <w:p w:rsidR="00755696" w:rsidRDefault="00755696" w:rsidP="007556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(консультант)</w:t>
            </w:r>
          </w:p>
        </w:tc>
        <w:tc>
          <w:tcPr>
            <w:tcW w:w="1530" w:type="dxa"/>
          </w:tcPr>
          <w:p w:rsidR="00755696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755696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755696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696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55 000,00</w:t>
            </w:r>
          </w:p>
          <w:p w:rsidR="00755696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755696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55696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(23/50 доля) </w:t>
            </w:r>
          </w:p>
          <w:p w:rsidR="00755696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696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55696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доля)</w:t>
            </w:r>
          </w:p>
        </w:tc>
        <w:tc>
          <w:tcPr>
            <w:tcW w:w="1276" w:type="dxa"/>
          </w:tcPr>
          <w:p w:rsidR="00755696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56,8</w:t>
            </w:r>
          </w:p>
          <w:p w:rsidR="00755696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696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696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40,3</w:t>
            </w:r>
          </w:p>
        </w:tc>
        <w:tc>
          <w:tcPr>
            <w:tcW w:w="992" w:type="dxa"/>
          </w:tcPr>
          <w:p w:rsidR="00755696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55696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696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696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755696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755696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755696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755696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55696" w:rsidRDefault="00755696" w:rsidP="0075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C4B7F" w:rsidRPr="00C07605" w:rsidTr="003536D6">
        <w:trPr>
          <w:tblHeader/>
        </w:trPr>
        <w:tc>
          <w:tcPr>
            <w:tcW w:w="2151" w:type="dxa"/>
          </w:tcPr>
          <w:p w:rsidR="00EC4B7F" w:rsidRPr="00755696" w:rsidRDefault="00EC4B7F" w:rsidP="00EC4B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30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636 713,25</w:t>
            </w: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41 655, 71</w:t>
            </w: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(иной доход) </w:t>
            </w:r>
          </w:p>
        </w:tc>
        <w:tc>
          <w:tcPr>
            <w:tcW w:w="1843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(23/50 доля) </w:t>
            </w: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56,8</w:t>
            </w: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C4B7F" w:rsidRPr="00C07605" w:rsidTr="003536D6">
        <w:trPr>
          <w:tblHeader/>
        </w:trPr>
        <w:tc>
          <w:tcPr>
            <w:tcW w:w="2151" w:type="dxa"/>
          </w:tcPr>
          <w:p w:rsidR="00EC4B7F" w:rsidRDefault="00EC4B7F" w:rsidP="00EC4B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(1/25 доля) </w:t>
            </w: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56,8</w:t>
            </w: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C4B7F" w:rsidRPr="00C07605" w:rsidTr="003536D6">
        <w:trPr>
          <w:tblHeader/>
        </w:trPr>
        <w:tc>
          <w:tcPr>
            <w:tcW w:w="2151" w:type="dxa"/>
          </w:tcPr>
          <w:p w:rsidR="00EC4B7F" w:rsidRDefault="00EC4B7F" w:rsidP="00EC4B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(1/25 доля) </w:t>
            </w: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56,8</w:t>
            </w: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C4B7F" w:rsidRDefault="00EC4B7F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C4B7F" w:rsidRPr="00C07605" w:rsidTr="003536D6">
        <w:trPr>
          <w:tblHeader/>
        </w:trPr>
        <w:tc>
          <w:tcPr>
            <w:tcW w:w="2151" w:type="dxa"/>
          </w:tcPr>
          <w:p w:rsidR="00EC4B7F" w:rsidRPr="00EC4B7F" w:rsidRDefault="00EC4B7F" w:rsidP="00EC4B7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EC4B7F">
              <w:rPr>
                <w:rFonts w:ascii="Times New Roman" w:hAnsi="Times New Roman" w:cs="Times New Roman"/>
                <w:b/>
                <w:bCs/>
              </w:rPr>
              <w:t xml:space="preserve">Мышкина </w:t>
            </w:r>
          </w:p>
          <w:p w:rsidR="00EC4B7F" w:rsidRPr="00EC4B7F" w:rsidRDefault="00EC4B7F" w:rsidP="00EC4B7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EC4B7F">
              <w:rPr>
                <w:rFonts w:ascii="Times New Roman" w:hAnsi="Times New Roman" w:cs="Times New Roman"/>
                <w:b/>
                <w:bCs/>
              </w:rPr>
              <w:t>Дарья Владиславовна</w:t>
            </w:r>
          </w:p>
          <w:p w:rsidR="00EC4B7F" w:rsidRDefault="00EC4B7F" w:rsidP="00EC4B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(главный специалист-эксперт)</w:t>
            </w:r>
          </w:p>
        </w:tc>
        <w:tc>
          <w:tcPr>
            <w:tcW w:w="1530" w:type="dxa"/>
          </w:tcPr>
          <w:p w:rsidR="00EC4B7F" w:rsidRDefault="007B4AE9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7B4AE9" w:rsidRDefault="007B4AE9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7B4AE9" w:rsidRDefault="007B4AE9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4AE9" w:rsidRDefault="007B4AE9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175 584,41</w:t>
            </w:r>
          </w:p>
          <w:p w:rsidR="007B4AE9" w:rsidRDefault="007B4AE9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7B4AE9" w:rsidRDefault="007B4AE9" w:rsidP="007B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C4B7F" w:rsidRDefault="007B4AE9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EC4B7F" w:rsidRDefault="007B4AE9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EC4B7F" w:rsidRDefault="007B4AE9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EC4B7F" w:rsidRDefault="007B4AE9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EC4B7F" w:rsidRDefault="007B4AE9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1004" w:type="dxa"/>
          </w:tcPr>
          <w:p w:rsidR="00EC4B7F" w:rsidRDefault="007B4AE9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EC4B7F" w:rsidRDefault="007B4AE9" w:rsidP="00EC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4AE9" w:rsidRPr="00C07605" w:rsidTr="003536D6">
        <w:trPr>
          <w:tblHeader/>
        </w:trPr>
        <w:tc>
          <w:tcPr>
            <w:tcW w:w="2151" w:type="dxa"/>
          </w:tcPr>
          <w:p w:rsidR="007B4AE9" w:rsidRPr="00755696" w:rsidRDefault="007B4AE9" w:rsidP="007B4A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30" w:type="dxa"/>
          </w:tcPr>
          <w:p w:rsidR="007B4AE9" w:rsidRDefault="007B4AE9" w:rsidP="007B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137 500,00</w:t>
            </w:r>
          </w:p>
          <w:p w:rsidR="007B4AE9" w:rsidRDefault="007B4AE9" w:rsidP="007B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</w:tc>
        <w:tc>
          <w:tcPr>
            <w:tcW w:w="1843" w:type="dxa"/>
          </w:tcPr>
          <w:p w:rsidR="007B4AE9" w:rsidRDefault="007B4AE9" w:rsidP="007B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7B4AE9" w:rsidRDefault="007B4AE9" w:rsidP="007B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7B4AE9" w:rsidRDefault="007B4AE9" w:rsidP="007B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7B4AE9" w:rsidRDefault="007B4AE9" w:rsidP="007B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МИЦУБИСИ </w:t>
            </w:r>
          </w:p>
          <w:p w:rsidR="007B4AE9" w:rsidRDefault="007B4AE9" w:rsidP="007B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Outlander</w:t>
            </w:r>
          </w:p>
          <w:p w:rsidR="007B4AE9" w:rsidRPr="007B4AE9" w:rsidRDefault="007B4AE9" w:rsidP="007B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7B4AE9" w:rsidRDefault="007B4AE9" w:rsidP="007B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7B4AE9" w:rsidRDefault="007B4AE9" w:rsidP="007B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1004" w:type="dxa"/>
          </w:tcPr>
          <w:p w:rsidR="007B4AE9" w:rsidRDefault="007B4AE9" w:rsidP="007B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7B4AE9" w:rsidRDefault="007B4AE9" w:rsidP="007B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3105A" w:rsidRPr="00C07605" w:rsidTr="003536D6">
        <w:trPr>
          <w:tblHeader/>
        </w:trPr>
        <w:tc>
          <w:tcPr>
            <w:tcW w:w="2151" w:type="dxa"/>
          </w:tcPr>
          <w:p w:rsidR="00C3105A" w:rsidRDefault="00C3105A" w:rsidP="00C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1004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3105A" w:rsidRPr="00C07605" w:rsidTr="003536D6">
        <w:trPr>
          <w:tblHeader/>
        </w:trPr>
        <w:tc>
          <w:tcPr>
            <w:tcW w:w="2151" w:type="dxa"/>
          </w:tcPr>
          <w:p w:rsidR="00C3105A" w:rsidRDefault="00C3105A" w:rsidP="00C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1004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3105A" w:rsidRPr="00C07605" w:rsidTr="003536D6">
        <w:trPr>
          <w:tblHeader/>
        </w:trPr>
        <w:tc>
          <w:tcPr>
            <w:tcW w:w="2151" w:type="dxa"/>
          </w:tcPr>
          <w:p w:rsidR="00C3105A" w:rsidRPr="00C3105A" w:rsidRDefault="00C3105A" w:rsidP="00C3105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3105A">
              <w:rPr>
                <w:rFonts w:ascii="Times New Roman" w:hAnsi="Times New Roman" w:cs="Times New Roman"/>
                <w:b/>
                <w:bCs/>
              </w:rPr>
              <w:t>Никитина</w:t>
            </w:r>
          </w:p>
          <w:p w:rsidR="00C3105A" w:rsidRPr="00C3105A" w:rsidRDefault="00C3105A" w:rsidP="00C3105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3105A">
              <w:rPr>
                <w:rFonts w:ascii="Times New Roman" w:hAnsi="Times New Roman" w:cs="Times New Roman"/>
                <w:b/>
                <w:bCs/>
              </w:rPr>
              <w:t>Мария Геннадьевна</w:t>
            </w:r>
          </w:p>
          <w:p w:rsidR="00C3105A" w:rsidRDefault="00C3105A" w:rsidP="00C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(консультант) </w:t>
            </w:r>
          </w:p>
        </w:tc>
        <w:tc>
          <w:tcPr>
            <w:tcW w:w="1530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272 964,25</w:t>
            </w: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237 124,13</w:t>
            </w: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992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39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1128,0</w:t>
            </w:r>
          </w:p>
        </w:tc>
        <w:tc>
          <w:tcPr>
            <w:tcW w:w="1004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2268" w:type="dxa"/>
            <w:shd w:val="clear" w:color="auto" w:fill="auto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05A" w:rsidRPr="00C07605" w:rsidTr="003536D6">
        <w:trPr>
          <w:tblHeader/>
        </w:trPr>
        <w:tc>
          <w:tcPr>
            <w:tcW w:w="2151" w:type="dxa"/>
          </w:tcPr>
          <w:p w:rsidR="00C3105A" w:rsidRDefault="00C3105A" w:rsidP="00C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839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1128,0</w:t>
            </w: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004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2268" w:type="dxa"/>
            <w:shd w:val="clear" w:color="auto" w:fill="auto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05A" w:rsidRPr="00C07605" w:rsidTr="003536D6">
        <w:trPr>
          <w:tblHeader/>
        </w:trPr>
        <w:tc>
          <w:tcPr>
            <w:tcW w:w="2151" w:type="dxa"/>
          </w:tcPr>
          <w:p w:rsidR="00C3105A" w:rsidRPr="00C3105A" w:rsidRDefault="00C3105A" w:rsidP="00C3105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3105A">
              <w:rPr>
                <w:rFonts w:ascii="Times New Roman" w:hAnsi="Times New Roman" w:cs="Times New Roman"/>
                <w:b/>
                <w:bCs/>
              </w:rPr>
              <w:t>Николаева</w:t>
            </w:r>
          </w:p>
          <w:p w:rsidR="00C3105A" w:rsidRPr="00C3105A" w:rsidRDefault="00C3105A" w:rsidP="00C3105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3105A">
              <w:rPr>
                <w:rFonts w:ascii="Times New Roman" w:hAnsi="Times New Roman" w:cs="Times New Roman"/>
                <w:b/>
                <w:bCs/>
              </w:rPr>
              <w:t>Марина Анатольевна</w:t>
            </w:r>
          </w:p>
          <w:p w:rsidR="00C3105A" w:rsidRDefault="00C3105A" w:rsidP="00C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(начальник отдела)</w:t>
            </w:r>
          </w:p>
        </w:tc>
        <w:tc>
          <w:tcPr>
            <w:tcW w:w="1530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174 296,34</w:t>
            </w: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мету работы)</w:t>
            </w: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688 049,49</w:t>
            </w:r>
          </w:p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C3105A" w:rsidRDefault="00707A70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07A70" w:rsidRDefault="00707A70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(3/5 доля)</w:t>
            </w:r>
          </w:p>
        </w:tc>
        <w:tc>
          <w:tcPr>
            <w:tcW w:w="1276" w:type="dxa"/>
          </w:tcPr>
          <w:p w:rsidR="00C3105A" w:rsidRDefault="00707A70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992" w:type="dxa"/>
          </w:tcPr>
          <w:p w:rsidR="00C3105A" w:rsidRDefault="00707A70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3105A" w:rsidRDefault="00C3105A" w:rsidP="00C3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7A70" w:rsidRPr="00C07605" w:rsidTr="003536D6">
        <w:trPr>
          <w:tblHeader/>
        </w:trPr>
        <w:tc>
          <w:tcPr>
            <w:tcW w:w="2151" w:type="dxa"/>
          </w:tcPr>
          <w:p w:rsidR="00707A70" w:rsidRPr="00755696" w:rsidRDefault="00707A70" w:rsidP="00707A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30" w:type="dxa"/>
          </w:tcPr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49 407,40</w:t>
            </w:r>
          </w:p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(доход по основному месту работы) </w:t>
            </w:r>
          </w:p>
        </w:tc>
        <w:tc>
          <w:tcPr>
            <w:tcW w:w="1843" w:type="dxa"/>
          </w:tcPr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(1/5 доля)</w:t>
            </w:r>
          </w:p>
        </w:tc>
        <w:tc>
          <w:tcPr>
            <w:tcW w:w="1276" w:type="dxa"/>
          </w:tcPr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992" w:type="dxa"/>
          </w:tcPr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ШКОДА Октавия</w:t>
            </w:r>
          </w:p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07A70" w:rsidRPr="00C07605" w:rsidTr="003536D6">
        <w:trPr>
          <w:tblHeader/>
        </w:trPr>
        <w:tc>
          <w:tcPr>
            <w:tcW w:w="2151" w:type="dxa"/>
          </w:tcPr>
          <w:p w:rsidR="00707A70" w:rsidRDefault="00707A70" w:rsidP="00707A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(1/5 доля)</w:t>
            </w:r>
          </w:p>
        </w:tc>
        <w:tc>
          <w:tcPr>
            <w:tcW w:w="1276" w:type="dxa"/>
          </w:tcPr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992" w:type="dxa"/>
          </w:tcPr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07A70" w:rsidRPr="00C07605" w:rsidTr="003536D6">
        <w:trPr>
          <w:tblHeader/>
        </w:trPr>
        <w:tc>
          <w:tcPr>
            <w:tcW w:w="2151" w:type="dxa"/>
          </w:tcPr>
          <w:p w:rsidR="00707A70" w:rsidRPr="00707A70" w:rsidRDefault="00707A70" w:rsidP="00707A7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07A7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Николаева </w:t>
            </w:r>
          </w:p>
          <w:p w:rsidR="00707A70" w:rsidRPr="00707A70" w:rsidRDefault="00707A70" w:rsidP="00707A7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07A70">
              <w:rPr>
                <w:rFonts w:ascii="Times New Roman" w:hAnsi="Times New Roman" w:cs="Times New Roman"/>
                <w:b/>
                <w:bCs/>
              </w:rPr>
              <w:t>Наталья Сергеевна</w:t>
            </w:r>
          </w:p>
          <w:p w:rsidR="00707A70" w:rsidRDefault="00707A70" w:rsidP="00707A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(ведущий специалист-эксперт)</w:t>
            </w:r>
          </w:p>
        </w:tc>
        <w:tc>
          <w:tcPr>
            <w:tcW w:w="1530" w:type="dxa"/>
          </w:tcPr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121 873,50</w:t>
            </w:r>
          </w:p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07A70">
              <w:rPr>
                <w:rFonts w:ascii="Times New Roman" w:eastAsia="Times New Roman" w:hAnsi="Times New Roman" w:cs="Times New Roman"/>
                <w:lang w:eastAsia="ru-RU"/>
              </w:rPr>
              <w:t>доход по ос-новному ме-сту работы)</w:t>
            </w:r>
          </w:p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119 555, 51</w:t>
            </w:r>
          </w:p>
          <w:p w:rsidR="00707A70" w:rsidRDefault="00707A70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707A70" w:rsidRDefault="00FD0325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707A70" w:rsidRDefault="00FD0325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707A70" w:rsidRDefault="00FD0325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707A70" w:rsidRDefault="00FD0325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707A70" w:rsidRDefault="00FD0325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707A70" w:rsidRDefault="00FD0325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1004" w:type="dxa"/>
          </w:tcPr>
          <w:p w:rsidR="00707A70" w:rsidRDefault="00FD0325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707A70" w:rsidRDefault="00FD0325" w:rsidP="0070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D0325" w:rsidRPr="00C07605" w:rsidTr="003536D6">
        <w:trPr>
          <w:tblHeader/>
        </w:trPr>
        <w:tc>
          <w:tcPr>
            <w:tcW w:w="2151" w:type="dxa"/>
          </w:tcPr>
          <w:p w:rsidR="00FD0325" w:rsidRPr="00755696" w:rsidRDefault="00FD0325" w:rsidP="00FD03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30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433 481,28</w:t>
            </w:r>
          </w:p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325">
              <w:rPr>
                <w:rFonts w:ascii="Times New Roman" w:eastAsia="Times New Roman" w:hAnsi="Times New Roman" w:cs="Times New Roman"/>
                <w:lang w:eastAsia="ru-RU"/>
              </w:rPr>
              <w:t>(доход по ос-новному ме-сту работы)</w:t>
            </w:r>
          </w:p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24,48</w:t>
            </w:r>
          </w:p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1004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D0325" w:rsidRPr="00C07605" w:rsidTr="003536D6">
        <w:trPr>
          <w:tblHeader/>
        </w:trPr>
        <w:tc>
          <w:tcPr>
            <w:tcW w:w="2151" w:type="dxa"/>
          </w:tcPr>
          <w:p w:rsidR="00FD0325" w:rsidRDefault="00FD0325" w:rsidP="00FD03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1004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D0325" w:rsidRPr="00C07605" w:rsidTr="003536D6">
        <w:trPr>
          <w:tblHeader/>
        </w:trPr>
        <w:tc>
          <w:tcPr>
            <w:tcW w:w="2151" w:type="dxa"/>
          </w:tcPr>
          <w:p w:rsidR="00FD0325" w:rsidRPr="00FD0325" w:rsidRDefault="00FD0325" w:rsidP="00FD032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D0325">
              <w:rPr>
                <w:rFonts w:ascii="Times New Roman" w:hAnsi="Times New Roman" w:cs="Times New Roman"/>
                <w:b/>
                <w:bCs/>
              </w:rPr>
              <w:t>Петрова Елена Юрьевна</w:t>
            </w:r>
          </w:p>
          <w:p w:rsidR="00FD0325" w:rsidRDefault="00FD0325" w:rsidP="00FD03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(главный специалист-эксперт)</w:t>
            </w:r>
          </w:p>
        </w:tc>
        <w:tc>
          <w:tcPr>
            <w:tcW w:w="1530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313 264,16</w:t>
            </w:r>
          </w:p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4 119,28</w:t>
            </w:r>
          </w:p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доля)</w:t>
            </w:r>
          </w:p>
        </w:tc>
        <w:tc>
          <w:tcPr>
            <w:tcW w:w="1276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58,1</w:t>
            </w:r>
          </w:p>
        </w:tc>
        <w:tc>
          <w:tcPr>
            <w:tcW w:w="1004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D0325" w:rsidRPr="00C07605" w:rsidTr="003536D6">
        <w:trPr>
          <w:tblHeader/>
        </w:trPr>
        <w:tc>
          <w:tcPr>
            <w:tcW w:w="2151" w:type="dxa"/>
          </w:tcPr>
          <w:p w:rsidR="00FD0325" w:rsidRDefault="00FD0325" w:rsidP="00FD032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Порфирьева</w:t>
            </w:r>
          </w:p>
          <w:p w:rsidR="00FD0325" w:rsidRDefault="00FD0325" w:rsidP="00FD032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Людмила Ивановна</w:t>
            </w:r>
          </w:p>
          <w:p w:rsidR="00FD0325" w:rsidRPr="00FD0325" w:rsidRDefault="00FD0325" w:rsidP="00FD03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(главный специалист-эксперт)</w:t>
            </w:r>
          </w:p>
        </w:tc>
        <w:tc>
          <w:tcPr>
            <w:tcW w:w="1530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354 434,18</w:t>
            </w:r>
          </w:p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157 096,11</w:t>
            </w:r>
          </w:p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</w:tc>
        <w:tc>
          <w:tcPr>
            <w:tcW w:w="1276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73,7</w:t>
            </w:r>
          </w:p>
        </w:tc>
        <w:tc>
          <w:tcPr>
            <w:tcW w:w="992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D0325" w:rsidRDefault="00FD0325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D0325" w:rsidRPr="00C07605" w:rsidTr="003536D6">
        <w:trPr>
          <w:tblHeader/>
        </w:trPr>
        <w:tc>
          <w:tcPr>
            <w:tcW w:w="2151" w:type="dxa"/>
          </w:tcPr>
          <w:p w:rsidR="00FD0325" w:rsidRDefault="00B40868" w:rsidP="00FD032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Порфирьева</w:t>
            </w:r>
          </w:p>
          <w:p w:rsidR="00B40868" w:rsidRDefault="00B40868" w:rsidP="00FD032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Светлана Владимировна</w:t>
            </w:r>
          </w:p>
          <w:p w:rsidR="00B40868" w:rsidRPr="00B40868" w:rsidRDefault="00B40868" w:rsidP="00FD03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(главный специалист-эксперт)</w:t>
            </w:r>
          </w:p>
        </w:tc>
        <w:tc>
          <w:tcPr>
            <w:tcW w:w="1530" w:type="dxa"/>
          </w:tcPr>
          <w:p w:rsidR="00FD0325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380 377,02</w:t>
            </w:r>
          </w:p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13 399,92</w:t>
            </w:r>
          </w:p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FD0325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FD0325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FD0325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FD0325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FD0325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FD0325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36,7</w:t>
            </w:r>
          </w:p>
        </w:tc>
        <w:tc>
          <w:tcPr>
            <w:tcW w:w="1004" w:type="dxa"/>
          </w:tcPr>
          <w:p w:rsidR="00FD0325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D0325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40868" w:rsidRPr="00C07605" w:rsidTr="003536D6">
        <w:trPr>
          <w:tblHeader/>
        </w:trPr>
        <w:tc>
          <w:tcPr>
            <w:tcW w:w="2151" w:type="dxa"/>
          </w:tcPr>
          <w:p w:rsidR="00B40868" w:rsidRDefault="00B40868" w:rsidP="00FD032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Савчук Вера</w:t>
            </w:r>
          </w:p>
          <w:p w:rsidR="00B40868" w:rsidRDefault="00B40868" w:rsidP="00FD032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Иосифовна</w:t>
            </w:r>
          </w:p>
          <w:p w:rsidR="00B40868" w:rsidRPr="00B40868" w:rsidRDefault="00B40868" w:rsidP="00FD03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(начальник отдела)</w:t>
            </w:r>
          </w:p>
        </w:tc>
        <w:tc>
          <w:tcPr>
            <w:tcW w:w="1530" w:type="dxa"/>
          </w:tcPr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657 479,54</w:t>
            </w:r>
          </w:p>
          <w:p w:rsidR="00B40868" w:rsidRPr="00B40868" w:rsidRDefault="00B40868" w:rsidP="00B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868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B40868" w:rsidRPr="00B40868" w:rsidRDefault="00B40868" w:rsidP="00B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868" w:rsidRPr="00B40868" w:rsidRDefault="00B40868" w:rsidP="00B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9 859,08</w:t>
            </w:r>
          </w:p>
          <w:p w:rsidR="00B40868" w:rsidRDefault="00B40868" w:rsidP="00B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868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(2/3 доля)</w:t>
            </w:r>
          </w:p>
        </w:tc>
        <w:tc>
          <w:tcPr>
            <w:tcW w:w="1276" w:type="dxa"/>
          </w:tcPr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37,2</w:t>
            </w:r>
          </w:p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50,6</w:t>
            </w:r>
          </w:p>
        </w:tc>
        <w:tc>
          <w:tcPr>
            <w:tcW w:w="992" w:type="dxa"/>
          </w:tcPr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40868" w:rsidRPr="00C07605" w:rsidTr="003536D6">
        <w:trPr>
          <w:tblHeader/>
        </w:trPr>
        <w:tc>
          <w:tcPr>
            <w:tcW w:w="2151" w:type="dxa"/>
          </w:tcPr>
          <w:p w:rsidR="00B40868" w:rsidRDefault="00B40868" w:rsidP="00FD032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Самсонова</w:t>
            </w:r>
          </w:p>
          <w:p w:rsidR="00B40868" w:rsidRDefault="00B40868" w:rsidP="00FD032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Елена Кирилловна</w:t>
            </w:r>
          </w:p>
          <w:p w:rsidR="00B40868" w:rsidRPr="00B40868" w:rsidRDefault="00B40868" w:rsidP="00FD03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(начальник отдела)</w:t>
            </w:r>
          </w:p>
        </w:tc>
        <w:tc>
          <w:tcPr>
            <w:tcW w:w="1530" w:type="dxa"/>
          </w:tcPr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632 247,49</w:t>
            </w:r>
          </w:p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</w:tc>
        <w:tc>
          <w:tcPr>
            <w:tcW w:w="1843" w:type="dxa"/>
          </w:tcPr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1004" w:type="dxa"/>
          </w:tcPr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B40868" w:rsidRDefault="00B40868" w:rsidP="00FD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E0B4B" w:rsidRPr="00C07605" w:rsidTr="003536D6">
        <w:trPr>
          <w:tblHeader/>
        </w:trPr>
        <w:tc>
          <w:tcPr>
            <w:tcW w:w="2151" w:type="dxa"/>
          </w:tcPr>
          <w:p w:rsidR="004E0B4B" w:rsidRPr="00B40868" w:rsidRDefault="004E0B4B" w:rsidP="004E0B4B">
            <w:pPr>
              <w:pStyle w:val="a3"/>
              <w:rPr>
                <w:rFonts w:ascii="Times New Roman" w:hAnsi="Times New Roman" w:cs="Times New Roman"/>
              </w:rPr>
            </w:pPr>
            <w:r w:rsidRPr="00B4086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30" w:type="dxa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1 061 396,66</w:t>
            </w:r>
          </w:p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5 634,01</w:t>
            </w:r>
          </w:p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РЕНО Каптюр</w:t>
            </w:r>
          </w:p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839" w:type="dxa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004" w:type="dxa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E0B4B" w:rsidRPr="00C07605" w:rsidTr="003536D6">
        <w:trPr>
          <w:tblHeader/>
        </w:trPr>
        <w:tc>
          <w:tcPr>
            <w:tcW w:w="2151" w:type="dxa"/>
          </w:tcPr>
          <w:p w:rsidR="004E0B4B" w:rsidRPr="004E0B4B" w:rsidRDefault="004E0B4B" w:rsidP="004E0B4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E0B4B">
              <w:rPr>
                <w:rFonts w:ascii="Times New Roman" w:hAnsi="Times New Roman" w:cs="Times New Roman"/>
                <w:b/>
                <w:bCs/>
              </w:rPr>
              <w:t>Сильвестрова</w:t>
            </w:r>
          </w:p>
          <w:p w:rsidR="004E0B4B" w:rsidRPr="004E0B4B" w:rsidRDefault="004E0B4B" w:rsidP="004E0B4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E0B4B">
              <w:rPr>
                <w:rFonts w:ascii="Times New Roman" w:hAnsi="Times New Roman" w:cs="Times New Roman"/>
                <w:b/>
                <w:bCs/>
              </w:rPr>
              <w:t>Екатерина Викторовна</w:t>
            </w:r>
          </w:p>
          <w:p w:rsidR="004E0B4B" w:rsidRPr="00B40868" w:rsidRDefault="004E0B4B" w:rsidP="004E0B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(консультант)</w:t>
            </w:r>
          </w:p>
        </w:tc>
        <w:tc>
          <w:tcPr>
            <w:tcW w:w="1530" w:type="dxa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12 175,34</w:t>
            </w:r>
          </w:p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398 534, 58</w:t>
            </w:r>
          </w:p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КИА СПОРТЕЙДЖ</w:t>
            </w:r>
          </w:p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  <w:tc>
          <w:tcPr>
            <w:tcW w:w="1004" w:type="dxa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E0B4B" w:rsidRPr="00C07605" w:rsidTr="003536D6">
        <w:trPr>
          <w:tblHeader/>
        </w:trPr>
        <w:tc>
          <w:tcPr>
            <w:tcW w:w="2151" w:type="dxa"/>
          </w:tcPr>
          <w:p w:rsidR="004E0B4B" w:rsidRPr="00B40868" w:rsidRDefault="004E0B4B" w:rsidP="004E0B4B">
            <w:pPr>
              <w:pStyle w:val="a3"/>
              <w:rPr>
                <w:rFonts w:ascii="Times New Roman" w:hAnsi="Times New Roman" w:cs="Times New Roman"/>
              </w:rPr>
            </w:pPr>
            <w:r w:rsidRPr="004E0B4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30" w:type="dxa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</w:tc>
        <w:tc>
          <w:tcPr>
            <w:tcW w:w="1843" w:type="dxa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  <w:tc>
          <w:tcPr>
            <w:tcW w:w="992" w:type="dxa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39" w:type="dxa"/>
          </w:tcPr>
          <w:p w:rsidR="004E0B4B" w:rsidRDefault="004E0B4B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1004" w:type="dxa"/>
          </w:tcPr>
          <w:p w:rsidR="004E0B4B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4E0B4B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B3773" w:rsidRPr="00C07605" w:rsidTr="003536D6">
        <w:trPr>
          <w:tblHeader/>
        </w:trPr>
        <w:tc>
          <w:tcPr>
            <w:tcW w:w="2151" w:type="dxa"/>
          </w:tcPr>
          <w:p w:rsidR="00AB3773" w:rsidRPr="00AB3773" w:rsidRDefault="00AB3773" w:rsidP="004E0B4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B3773">
              <w:rPr>
                <w:rFonts w:ascii="Times New Roman" w:hAnsi="Times New Roman" w:cs="Times New Roman"/>
                <w:b/>
                <w:bCs/>
              </w:rPr>
              <w:lastRenderedPageBreak/>
              <w:t>Скирневская</w:t>
            </w:r>
          </w:p>
          <w:p w:rsidR="00AB3773" w:rsidRPr="00AB3773" w:rsidRDefault="00AB3773" w:rsidP="004E0B4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B3773">
              <w:rPr>
                <w:rFonts w:ascii="Times New Roman" w:hAnsi="Times New Roman" w:cs="Times New Roman"/>
                <w:b/>
                <w:bCs/>
              </w:rPr>
              <w:t>Марина Анатольевна</w:t>
            </w:r>
          </w:p>
          <w:p w:rsidR="00AB3773" w:rsidRPr="004E0B4B" w:rsidRDefault="00AB3773" w:rsidP="004E0B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(начальник управления)</w:t>
            </w:r>
          </w:p>
        </w:tc>
        <w:tc>
          <w:tcPr>
            <w:tcW w:w="1530" w:type="dxa"/>
          </w:tcPr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736 589,37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291 563,69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</w:tc>
        <w:tc>
          <w:tcPr>
            <w:tcW w:w="1276" w:type="dxa"/>
          </w:tcPr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4099,0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45,8</w:t>
            </w:r>
          </w:p>
        </w:tc>
        <w:tc>
          <w:tcPr>
            <w:tcW w:w="992" w:type="dxa"/>
          </w:tcPr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985" w:type="dxa"/>
          </w:tcPr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839" w:type="dxa"/>
          </w:tcPr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1004" w:type="dxa"/>
          </w:tcPr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B3773" w:rsidRPr="00C07605" w:rsidTr="003536D6">
        <w:trPr>
          <w:tblHeader/>
        </w:trPr>
        <w:tc>
          <w:tcPr>
            <w:tcW w:w="2151" w:type="dxa"/>
          </w:tcPr>
          <w:p w:rsidR="00AB3773" w:rsidRPr="00AB3773" w:rsidRDefault="00AB3773" w:rsidP="004E0B4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E0B4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30" w:type="dxa"/>
          </w:tcPr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272 305,86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208 817,03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AB3773" w:rsidRPr="00AB3773" w:rsidRDefault="00AB3773" w:rsidP="00AB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7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B3773" w:rsidRDefault="00AB3773" w:rsidP="00AB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73"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  <w:p w:rsidR="00AB3773" w:rsidRDefault="00AB3773" w:rsidP="00AB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AB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AB3773" w:rsidRDefault="00AB3773" w:rsidP="00AB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AB3773" w:rsidRDefault="00AB3773" w:rsidP="00AB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AB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AB3773" w:rsidRDefault="00AB3773" w:rsidP="00AB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73">
              <w:rPr>
                <w:rFonts w:ascii="Times New Roman" w:eastAsia="Times New Roman" w:hAnsi="Times New Roman" w:cs="Times New Roman"/>
                <w:lang w:eastAsia="ru-RU"/>
              </w:rPr>
              <w:t>45,8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77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  <w:r w:rsidRPr="00AB377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985" w:type="dxa"/>
          </w:tcPr>
          <w:p w:rsidR="00AB3773" w:rsidRDefault="00AB4A97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AB3773" w:rsidRDefault="00AB4A97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AB4A97" w:rsidRDefault="00AB4A97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A97" w:rsidRDefault="00AB4A97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39" w:type="dxa"/>
          </w:tcPr>
          <w:p w:rsidR="00AB3773" w:rsidRDefault="00AB4A97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4099,0</w:t>
            </w:r>
          </w:p>
          <w:p w:rsidR="00AB4A97" w:rsidRDefault="00AB4A97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A97" w:rsidRDefault="00AB4A97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A97" w:rsidRDefault="00AB4A97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51,4</w:t>
            </w:r>
          </w:p>
        </w:tc>
        <w:tc>
          <w:tcPr>
            <w:tcW w:w="1004" w:type="dxa"/>
          </w:tcPr>
          <w:p w:rsidR="00AB3773" w:rsidRDefault="00AB4A97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B4A97" w:rsidRDefault="00AB4A97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A97" w:rsidRDefault="00AB4A97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A97" w:rsidRDefault="00AB4A97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AB4A97" w:rsidRDefault="00AB4A97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B3773" w:rsidRDefault="00AB3773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5E1" w:rsidRPr="00C07605" w:rsidTr="003536D6">
        <w:trPr>
          <w:tblHeader/>
        </w:trPr>
        <w:tc>
          <w:tcPr>
            <w:tcW w:w="2151" w:type="dxa"/>
          </w:tcPr>
          <w:p w:rsidR="007365E1" w:rsidRPr="007365E1" w:rsidRDefault="007365E1" w:rsidP="004E0B4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365E1">
              <w:rPr>
                <w:rFonts w:ascii="Times New Roman" w:hAnsi="Times New Roman" w:cs="Times New Roman"/>
                <w:b/>
                <w:bCs/>
              </w:rPr>
              <w:t xml:space="preserve">Скочилова </w:t>
            </w:r>
          </w:p>
          <w:p w:rsidR="007365E1" w:rsidRPr="007365E1" w:rsidRDefault="007365E1" w:rsidP="004E0B4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365E1">
              <w:rPr>
                <w:rFonts w:ascii="Times New Roman" w:hAnsi="Times New Roman" w:cs="Times New Roman"/>
                <w:b/>
                <w:bCs/>
              </w:rPr>
              <w:t>Светлана Ив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7365E1">
              <w:rPr>
                <w:rFonts w:ascii="Times New Roman" w:hAnsi="Times New Roman" w:cs="Times New Roman"/>
                <w:b/>
                <w:bCs/>
              </w:rPr>
              <w:t>новна</w:t>
            </w:r>
          </w:p>
          <w:p w:rsidR="007365E1" w:rsidRPr="004E0B4B" w:rsidRDefault="007365E1" w:rsidP="004E0B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(начальник отдела)</w:t>
            </w:r>
          </w:p>
        </w:tc>
        <w:tc>
          <w:tcPr>
            <w:tcW w:w="1530" w:type="dxa"/>
          </w:tcPr>
          <w:p w:rsidR="007365E1" w:rsidRDefault="007365E1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247 220,54</w:t>
            </w:r>
          </w:p>
          <w:p w:rsidR="007365E1" w:rsidRDefault="007365E1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7365E1" w:rsidRDefault="007365E1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65E1" w:rsidRDefault="007365E1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844 662,47</w:t>
            </w:r>
          </w:p>
          <w:p w:rsidR="007365E1" w:rsidRDefault="007365E1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7365E1" w:rsidRDefault="007365E1" w:rsidP="00AB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365E1" w:rsidRPr="00AB3773" w:rsidRDefault="007365E1" w:rsidP="00AB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7365E1" w:rsidRPr="00AB3773" w:rsidRDefault="007365E1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992" w:type="dxa"/>
          </w:tcPr>
          <w:p w:rsidR="007365E1" w:rsidRDefault="007365E1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365E1" w:rsidRPr="00AB3773" w:rsidRDefault="007365E1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7365E1" w:rsidRDefault="007365E1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7365E1" w:rsidRDefault="007365E1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7365E1" w:rsidRDefault="007365E1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52,3</w:t>
            </w:r>
          </w:p>
        </w:tc>
        <w:tc>
          <w:tcPr>
            <w:tcW w:w="1004" w:type="dxa"/>
          </w:tcPr>
          <w:p w:rsidR="007365E1" w:rsidRDefault="007365E1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7365E1" w:rsidRDefault="007365E1" w:rsidP="004E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26F82" w:rsidRPr="00C07605" w:rsidTr="003536D6">
        <w:trPr>
          <w:tblHeader/>
        </w:trPr>
        <w:tc>
          <w:tcPr>
            <w:tcW w:w="2151" w:type="dxa"/>
          </w:tcPr>
          <w:p w:rsidR="00C26F82" w:rsidRPr="00755696" w:rsidRDefault="00C26F82" w:rsidP="00C26F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30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584 664,00</w:t>
            </w: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</w:tc>
        <w:tc>
          <w:tcPr>
            <w:tcW w:w="1843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Здание нежилое</w:t>
            </w:r>
          </w:p>
          <w:p w:rsidR="00C26F82" w:rsidRPr="00AB3773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380,0</w:t>
            </w: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6F82" w:rsidRPr="00AB3773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130,9</w:t>
            </w:r>
          </w:p>
        </w:tc>
        <w:tc>
          <w:tcPr>
            <w:tcW w:w="992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6F82" w:rsidRPr="00AB3773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ШЕВРОЛЕ Авео</w:t>
            </w: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ФОЛЬКСВАГЕН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TRANSPORTER</w:t>
            </w: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Прицеп</w:t>
            </w: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MZSA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817703</w:t>
            </w:r>
          </w:p>
          <w:p w:rsidR="00C26F82" w:rsidRP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52,3</w:t>
            </w:r>
          </w:p>
        </w:tc>
        <w:tc>
          <w:tcPr>
            <w:tcW w:w="1004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26F82" w:rsidRPr="00C07605" w:rsidTr="003536D6">
        <w:trPr>
          <w:tblHeader/>
        </w:trPr>
        <w:tc>
          <w:tcPr>
            <w:tcW w:w="2151" w:type="dxa"/>
          </w:tcPr>
          <w:p w:rsidR="00C26F82" w:rsidRDefault="00C26F82" w:rsidP="00C26F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доля)</w:t>
            </w:r>
          </w:p>
        </w:tc>
        <w:tc>
          <w:tcPr>
            <w:tcW w:w="1276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52,3</w:t>
            </w:r>
          </w:p>
        </w:tc>
        <w:tc>
          <w:tcPr>
            <w:tcW w:w="992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26F82" w:rsidRPr="00C07605" w:rsidTr="003536D6">
        <w:trPr>
          <w:tblHeader/>
        </w:trPr>
        <w:tc>
          <w:tcPr>
            <w:tcW w:w="2151" w:type="dxa"/>
          </w:tcPr>
          <w:p w:rsidR="00C26F82" w:rsidRPr="00C26F82" w:rsidRDefault="00C26F82" w:rsidP="00C26F8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26F82">
              <w:rPr>
                <w:rFonts w:ascii="Times New Roman" w:hAnsi="Times New Roman" w:cs="Times New Roman"/>
                <w:b/>
                <w:bCs/>
              </w:rPr>
              <w:t>Слепова Ольга</w:t>
            </w:r>
          </w:p>
          <w:p w:rsidR="00C26F82" w:rsidRPr="00C26F82" w:rsidRDefault="00C26F82" w:rsidP="00C26F8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26F82">
              <w:rPr>
                <w:rFonts w:ascii="Times New Roman" w:hAnsi="Times New Roman" w:cs="Times New Roman"/>
                <w:b/>
                <w:bCs/>
              </w:rPr>
              <w:t>Владимировна</w:t>
            </w:r>
          </w:p>
          <w:p w:rsidR="00C26F82" w:rsidRDefault="00C26F82" w:rsidP="00C26F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(ведущий специалист-эксперт)</w:t>
            </w:r>
          </w:p>
        </w:tc>
        <w:tc>
          <w:tcPr>
            <w:tcW w:w="1530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149 556,27</w:t>
            </w: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46 057,89</w:t>
            </w:r>
          </w:p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004" w:type="dxa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C26F82" w:rsidRDefault="00C26F82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1147" w:rsidRPr="00C07605" w:rsidTr="003536D6">
        <w:trPr>
          <w:tblHeader/>
        </w:trPr>
        <w:tc>
          <w:tcPr>
            <w:tcW w:w="2151" w:type="dxa"/>
          </w:tcPr>
          <w:p w:rsidR="00041147" w:rsidRDefault="00041147" w:rsidP="00C26F8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Сорокина </w:t>
            </w:r>
          </w:p>
          <w:p w:rsidR="00041147" w:rsidRDefault="00041147" w:rsidP="00C26F8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Людмила Юрьевна</w:t>
            </w:r>
          </w:p>
          <w:p w:rsidR="00041147" w:rsidRPr="00041147" w:rsidRDefault="00041147" w:rsidP="00C26F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(главный специалист-эксперт)</w:t>
            </w:r>
          </w:p>
        </w:tc>
        <w:tc>
          <w:tcPr>
            <w:tcW w:w="1530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63 852,72</w:t>
            </w: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179 132,55</w:t>
            </w: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527,0</w:t>
            </w:r>
          </w:p>
        </w:tc>
        <w:tc>
          <w:tcPr>
            <w:tcW w:w="1004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1147" w:rsidRPr="00C07605" w:rsidTr="003536D6">
        <w:trPr>
          <w:tblHeader/>
        </w:trPr>
        <w:tc>
          <w:tcPr>
            <w:tcW w:w="2151" w:type="dxa"/>
          </w:tcPr>
          <w:p w:rsidR="00041147" w:rsidRPr="00041147" w:rsidRDefault="00041147" w:rsidP="0004114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041147">
              <w:rPr>
                <w:rFonts w:ascii="Times New Roman" w:hAnsi="Times New Roman" w:cs="Times New Roman"/>
                <w:b/>
                <w:bCs/>
              </w:rPr>
              <w:t xml:space="preserve">Сорокина </w:t>
            </w:r>
          </w:p>
          <w:p w:rsidR="00041147" w:rsidRPr="00041147" w:rsidRDefault="00041147" w:rsidP="0004114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Наталия Петровна</w:t>
            </w:r>
          </w:p>
          <w:p w:rsidR="00041147" w:rsidRPr="00041147" w:rsidRDefault="00041147" w:rsidP="00041147">
            <w:pPr>
              <w:pStyle w:val="a3"/>
              <w:rPr>
                <w:rFonts w:ascii="Times New Roman" w:hAnsi="Times New Roman" w:cs="Times New Roman"/>
              </w:rPr>
            </w:pPr>
            <w:r w:rsidRPr="00041147">
              <w:rPr>
                <w:rFonts w:ascii="Times New Roman" w:hAnsi="Times New Roman" w:cs="Times New Roman"/>
              </w:rPr>
              <w:t>(главный специа-лист-эксперт)</w:t>
            </w:r>
          </w:p>
        </w:tc>
        <w:tc>
          <w:tcPr>
            <w:tcW w:w="1530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362 593,79</w:t>
            </w: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</w:tc>
        <w:tc>
          <w:tcPr>
            <w:tcW w:w="1843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004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1147" w:rsidRPr="00C07605" w:rsidTr="003536D6">
        <w:trPr>
          <w:tblHeader/>
        </w:trPr>
        <w:tc>
          <w:tcPr>
            <w:tcW w:w="2151" w:type="dxa"/>
          </w:tcPr>
          <w:p w:rsidR="00041147" w:rsidRDefault="00041147" w:rsidP="0004114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Степанова Ирина Алексеевна</w:t>
            </w:r>
          </w:p>
          <w:p w:rsidR="00041147" w:rsidRPr="00041147" w:rsidRDefault="00041147" w:rsidP="000411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(главный специалист-эксперт)</w:t>
            </w:r>
          </w:p>
        </w:tc>
        <w:tc>
          <w:tcPr>
            <w:tcW w:w="1530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426 409,25</w:t>
            </w: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105,06</w:t>
            </w: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доля)</w:t>
            </w:r>
          </w:p>
        </w:tc>
        <w:tc>
          <w:tcPr>
            <w:tcW w:w="1276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63,9</w:t>
            </w:r>
          </w:p>
        </w:tc>
        <w:tc>
          <w:tcPr>
            <w:tcW w:w="992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39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3200,0</w:t>
            </w: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6200,0</w:t>
            </w: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57,8 </w:t>
            </w:r>
          </w:p>
        </w:tc>
        <w:tc>
          <w:tcPr>
            <w:tcW w:w="1004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2268" w:type="dxa"/>
            <w:shd w:val="clear" w:color="auto" w:fill="auto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1147" w:rsidRPr="00C07605" w:rsidTr="003536D6">
        <w:trPr>
          <w:tblHeader/>
        </w:trPr>
        <w:tc>
          <w:tcPr>
            <w:tcW w:w="2151" w:type="dxa"/>
          </w:tcPr>
          <w:p w:rsidR="00041147" w:rsidRPr="00041147" w:rsidRDefault="00041147" w:rsidP="00041147">
            <w:pPr>
              <w:pStyle w:val="a3"/>
              <w:rPr>
                <w:rFonts w:ascii="Times New Roman" w:hAnsi="Times New Roman" w:cs="Times New Roman"/>
              </w:rPr>
            </w:pPr>
            <w:r w:rsidRPr="0004114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30" w:type="dxa"/>
          </w:tcPr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145 942,50</w:t>
            </w: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041147" w:rsidRDefault="00041147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1147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1 513 255,25</w:t>
            </w: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041147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доля)</w:t>
            </w:r>
          </w:p>
        </w:tc>
        <w:tc>
          <w:tcPr>
            <w:tcW w:w="1276" w:type="dxa"/>
          </w:tcPr>
          <w:p w:rsidR="00041147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3200,0</w:t>
            </w: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6200,0</w:t>
            </w: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57,8</w:t>
            </w: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63,9</w:t>
            </w:r>
          </w:p>
        </w:tc>
        <w:tc>
          <w:tcPr>
            <w:tcW w:w="992" w:type="dxa"/>
          </w:tcPr>
          <w:p w:rsidR="00041147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Россия </w:t>
            </w: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</w:t>
            </w:r>
          </w:p>
          <w:p w:rsidR="00041147" w:rsidRPr="00093E07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ОПЕЛЬ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CORSA</w:t>
            </w:r>
            <w:r w:rsidRPr="00093E07">
              <w:rPr>
                <w:rFonts w:ascii="Times New Roman" w:eastAsia="Times New Roman" w:hAnsi="Times New Roman" w:cs="Times New Roman"/>
                <w:lang w:eastAsia="ru-RU"/>
              </w:rPr>
              <w:t xml:space="preserve"> 1.2</w:t>
            </w:r>
          </w:p>
          <w:p w:rsidR="000E7D6F" w:rsidRP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0E7D6F" w:rsidRPr="00093E07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АУДИ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TESI</w:t>
            </w:r>
            <w:r w:rsidRPr="000E7D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QVATTRO</w:t>
            </w:r>
          </w:p>
          <w:p w:rsidR="000E7D6F" w:rsidRPr="000E7D6F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041147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041147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041147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41147" w:rsidRDefault="000E7D6F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7D6F" w:rsidRPr="00C07605" w:rsidTr="003536D6">
        <w:trPr>
          <w:tblHeader/>
        </w:trPr>
        <w:tc>
          <w:tcPr>
            <w:tcW w:w="2151" w:type="dxa"/>
          </w:tcPr>
          <w:p w:rsidR="000E7D6F" w:rsidRPr="00816D46" w:rsidRDefault="00816D46" w:rsidP="0004114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816D46">
              <w:rPr>
                <w:rFonts w:ascii="Times New Roman" w:hAnsi="Times New Roman" w:cs="Times New Roman"/>
                <w:b/>
                <w:bCs/>
              </w:rPr>
              <w:t>Степанова Ксения Юрьевна</w:t>
            </w:r>
          </w:p>
          <w:p w:rsidR="00816D46" w:rsidRPr="00041147" w:rsidRDefault="00816D46" w:rsidP="000411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(начальник отдела)</w:t>
            </w:r>
          </w:p>
        </w:tc>
        <w:tc>
          <w:tcPr>
            <w:tcW w:w="1530" w:type="dxa"/>
          </w:tcPr>
          <w:p w:rsidR="000E7D6F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657 580,04</w:t>
            </w:r>
          </w:p>
          <w:p w:rsidR="00816D46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816D46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6D46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40 821,68</w:t>
            </w:r>
          </w:p>
          <w:p w:rsidR="00816D46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0E7D6F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0E7D6F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0E7D6F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0E7D6F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0E7D6F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16D46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6D46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6D46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6D46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39" w:type="dxa"/>
          </w:tcPr>
          <w:p w:rsidR="000E7D6F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  <w:p w:rsidR="00816D46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6D46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1300,0</w:t>
            </w:r>
          </w:p>
          <w:p w:rsidR="00816D46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6D46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6D46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3700,0</w:t>
            </w:r>
          </w:p>
        </w:tc>
        <w:tc>
          <w:tcPr>
            <w:tcW w:w="1004" w:type="dxa"/>
          </w:tcPr>
          <w:p w:rsidR="000E7D6F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6D46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6D46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6D46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6D46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6D46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6D46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E7D6F" w:rsidRDefault="00816D46" w:rsidP="00C2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75213" w:rsidRPr="00C07605" w:rsidTr="003536D6">
        <w:trPr>
          <w:tblHeader/>
        </w:trPr>
        <w:tc>
          <w:tcPr>
            <w:tcW w:w="2151" w:type="dxa"/>
          </w:tcPr>
          <w:p w:rsidR="00475213" w:rsidRPr="00816D46" w:rsidRDefault="00475213" w:rsidP="00475213">
            <w:pPr>
              <w:pStyle w:val="a3"/>
              <w:rPr>
                <w:rFonts w:ascii="Times New Roman" w:hAnsi="Times New Roman" w:cs="Times New Roman"/>
              </w:rPr>
            </w:pPr>
            <w:r w:rsidRPr="00816D46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30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582 028,17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5,04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1300,0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3700,0</w:t>
            </w:r>
          </w:p>
        </w:tc>
        <w:tc>
          <w:tcPr>
            <w:tcW w:w="992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РЕНО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KAPTUR</w:t>
            </w:r>
          </w:p>
          <w:p w:rsidR="00475213" w:rsidRP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75213" w:rsidRPr="00C07605" w:rsidTr="003536D6">
        <w:trPr>
          <w:tblHeader/>
        </w:trPr>
        <w:tc>
          <w:tcPr>
            <w:tcW w:w="2151" w:type="dxa"/>
          </w:tcPr>
          <w:p w:rsidR="00475213" w:rsidRPr="00816D46" w:rsidRDefault="00475213" w:rsidP="004752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39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1300,0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3700,0</w:t>
            </w:r>
          </w:p>
        </w:tc>
        <w:tc>
          <w:tcPr>
            <w:tcW w:w="1004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75213" w:rsidRPr="00C07605" w:rsidTr="003536D6">
        <w:trPr>
          <w:tblHeader/>
        </w:trPr>
        <w:tc>
          <w:tcPr>
            <w:tcW w:w="2151" w:type="dxa"/>
          </w:tcPr>
          <w:p w:rsidR="00475213" w:rsidRPr="00475213" w:rsidRDefault="00475213" w:rsidP="0047521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5213">
              <w:rPr>
                <w:rFonts w:ascii="Times New Roman" w:hAnsi="Times New Roman" w:cs="Times New Roman"/>
                <w:b/>
                <w:bCs/>
              </w:rPr>
              <w:t>Степанова Марина Олеговна</w:t>
            </w:r>
          </w:p>
          <w:p w:rsidR="00475213" w:rsidRDefault="00475213" w:rsidP="004752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(главный специалист-эксперт)</w:t>
            </w:r>
          </w:p>
        </w:tc>
        <w:tc>
          <w:tcPr>
            <w:tcW w:w="1530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88 072,22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доля)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доля)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1276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767,0 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992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75213" w:rsidRPr="00C07605" w:rsidTr="003536D6">
        <w:trPr>
          <w:tblHeader/>
        </w:trPr>
        <w:tc>
          <w:tcPr>
            <w:tcW w:w="2151" w:type="dxa"/>
          </w:tcPr>
          <w:p w:rsidR="00475213" w:rsidRPr="00475213" w:rsidRDefault="00475213" w:rsidP="00475213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30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968 753,06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32 391,77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475213" w:rsidRP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21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213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1276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992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75213" w:rsidRPr="00C07605" w:rsidTr="003536D6">
        <w:trPr>
          <w:tblHeader/>
        </w:trPr>
        <w:tc>
          <w:tcPr>
            <w:tcW w:w="2151" w:type="dxa"/>
          </w:tcPr>
          <w:p w:rsidR="00475213" w:rsidRPr="00475213" w:rsidRDefault="00475213" w:rsidP="00475213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475213" w:rsidRP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75213" w:rsidRDefault="004752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75213" w:rsidRPr="00C07605" w:rsidTr="003536D6">
        <w:trPr>
          <w:tblHeader/>
        </w:trPr>
        <w:tc>
          <w:tcPr>
            <w:tcW w:w="2151" w:type="dxa"/>
          </w:tcPr>
          <w:p w:rsidR="00475213" w:rsidRPr="00475213" w:rsidRDefault="00475213" w:rsidP="0047521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521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Скворцова </w:t>
            </w:r>
          </w:p>
          <w:p w:rsidR="00475213" w:rsidRPr="00475213" w:rsidRDefault="00475213" w:rsidP="0047521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5213">
              <w:rPr>
                <w:rFonts w:ascii="Times New Roman" w:hAnsi="Times New Roman" w:cs="Times New Roman"/>
                <w:b/>
                <w:bCs/>
              </w:rPr>
              <w:t>Наталия Валерьяновна</w:t>
            </w:r>
          </w:p>
          <w:p w:rsidR="00475213" w:rsidRPr="00475213" w:rsidRDefault="00475213" w:rsidP="004752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(заместитель министра)</w:t>
            </w:r>
          </w:p>
        </w:tc>
        <w:tc>
          <w:tcPr>
            <w:tcW w:w="1530" w:type="dxa"/>
          </w:tcPr>
          <w:p w:rsidR="004752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811 472,44</w:t>
            </w: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359 775,01</w:t>
            </w: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4752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Кладовая</w:t>
            </w: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4752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37,9</w:t>
            </w:r>
          </w:p>
        </w:tc>
        <w:tc>
          <w:tcPr>
            <w:tcW w:w="992" w:type="dxa"/>
          </w:tcPr>
          <w:p w:rsidR="004752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4752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ТОЙОТА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RAV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  <w:p w:rsidR="00106813" w:rsidRP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4752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4752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  <w:tc>
          <w:tcPr>
            <w:tcW w:w="1004" w:type="dxa"/>
          </w:tcPr>
          <w:p w:rsidR="004752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4752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06813" w:rsidRPr="00C07605" w:rsidTr="003536D6">
        <w:trPr>
          <w:tblHeader/>
        </w:trPr>
        <w:tc>
          <w:tcPr>
            <w:tcW w:w="2151" w:type="dxa"/>
          </w:tcPr>
          <w:p w:rsidR="00106813" w:rsidRPr="00106813" w:rsidRDefault="00106813" w:rsidP="004752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30" w:type="dxa"/>
          </w:tcPr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177 078,99</w:t>
            </w: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850680,60</w:t>
            </w:r>
          </w:p>
          <w:p w:rsidR="00106813" w:rsidRDefault="00106813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106813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D7576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(3/4 доля)</w:t>
            </w:r>
          </w:p>
          <w:p w:rsidR="007D7576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576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D7576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(3/4 доля)</w:t>
            </w:r>
          </w:p>
        </w:tc>
        <w:tc>
          <w:tcPr>
            <w:tcW w:w="1276" w:type="dxa"/>
          </w:tcPr>
          <w:p w:rsidR="00106813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  <w:p w:rsidR="007D7576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576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576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52,9</w:t>
            </w:r>
          </w:p>
        </w:tc>
        <w:tc>
          <w:tcPr>
            <w:tcW w:w="992" w:type="dxa"/>
          </w:tcPr>
          <w:p w:rsidR="00106813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7D7576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576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576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106813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106813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106813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106813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06813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576" w:rsidRPr="00C07605" w:rsidTr="003536D6">
        <w:trPr>
          <w:tblHeader/>
        </w:trPr>
        <w:tc>
          <w:tcPr>
            <w:tcW w:w="2151" w:type="dxa"/>
          </w:tcPr>
          <w:p w:rsidR="007D7576" w:rsidRPr="007D7576" w:rsidRDefault="007D7576" w:rsidP="0047521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D7576">
              <w:rPr>
                <w:rFonts w:ascii="Times New Roman" w:hAnsi="Times New Roman" w:cs="Times New Roman"/>
                <w:b/>
                <w:bCs/>
              </w:rPr>
              <w:t>Суркова Юлия Николаевна</w:t>
            </w:r>
          </w:p>
          <w:p w:rsidR="007D7576" w:rsidRDefault="007D7576" w:rsidP="004752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(главный специалист-эксперт)</w:t>
            </w:r>
          </w:p>
        </w:tc>
        <w:tc>
          <w:tcPr>
            <w:tcW w:w="1530" w:type="dxa"/>
          </w:tcPr>
          <w:p w:rsidR="007D7576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391 850,75</w:t>
            </w:r>
          </w:p>
          <w:p w:rsidR="007D7576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7D7576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576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79 659,30</w:t>
            </w:r>
          </w:p>
          <w:p w:rsidR="007D7576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7D7576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7D7576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7D7576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7D7576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7D7576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7D7576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1004" w:type="dxa"/>
          </w:tcPr>
          <w:p w:rsidR="007D7576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7D7576" w:rsidRDefault="007D7576" w:rsidP="0047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576" w:rsidRPr="00C07605" w:rsidTr="003536D6">
        <w:trPr>
          <w:tblHeader/>
        </w:trPr>
        <w:tc>
          <w:tcPr>
            <w:tcW w:w="2151" w:type="dxa"/>
          </w:tcPr>
          <w:p w:rsidR="007D7576" w:rsidRPr="00475213" w:rsidRDefault="007D7576" w:rsidP="007D7576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30" w:type="dxa"/>
          </w:tcPr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173 592,00</w:t>
            </w:r>
          </w:p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124 847,07</w:t>
            </w:r>
          </w:p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(3/5 доля)</w:t>
            </w:r>
          </w:p>
        </w:tc>
        <w:tc>
          <w:tcPr>
            <w:tcW w:w="1276" w:type="dxa"/>
          </w:tcPr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992" w:type="dxa"/>
          </w:tcPr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7D7576" w:rsidRPr="00093E07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corolla</w:t>
            </w:r>
          </w:p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грузовой</w:t>
            </w:r>
          </w:p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КАМАЗ 6520-53</w:t>
            </w:r>
          </w:p>
          <w:p w:rsidR="007D7576" w:rsidRP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39" w:type="dxa"/>
          </w:tcPr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71,1</w:t>
            </w:r>
          </w:p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  <w:tc>
          <w:tcPr>
            <w:tcW w:w="1004" w:type="dxa"/>
          </w:tcPr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D7576" w:rsidRDefault="007D7576" w:rsidP="007D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7CF5" w:rsidRPr="00C07605" w:rsidTr="003536D6">
        <w:trPr>
          <w:tblHeader/>
        </w:trPr>
        <w:tc>
          <w:tcPr>
            <w:tcW w:w="2151" w:type="dxa"/>
          </w:tcPr>
          <w:p w:rsidR="00A37CF5" w:rsidRPr="00475213" w:rsidRDefault="00A37CF5" w:rsidP="00A37CF5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(1/5 доля)</w:t>
            </w:r>
          </w:p>
        </w:tc>
        <w:tc>
          <w:tcPr>
            <w:tcW w:w="1276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992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37CF5" w:rsidRPr="00C07605" w:rsidTr="003536D6">
        <w:trPr>
          <w:tblHeader/>
        </w:trPr>
        <w:tc>
          <w:tcPr>
            <w:tcW w:w="2151" w:type="dxa"/>
          </w:tcPr>
          <w:p w:rsidR="00A37CF5" w:rsidRDefault="00A37CF5" w:rsidP="00A37CF5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(1/5 доля)</w:t>
            </w:r>
          </w:p>
        </w:tc>
        <w:tc>
          <w:tcPr>
            <w:tcW w:w="1276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992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37CF5" w:rsidRPr="00C07605" w:rsidTr="003536D6">
        <w:trPr>
          <w:tblHeader/>
        </w:trPr>
        <w:tc>
          <w:tcPr>
            <w:tcW w:w="2151" w:type="dxa"/>
          </w:tcPr>
          <w:p w:rsidR="00A37CF5" w:rsidRPr="00A37CF5" w:rsidRDefault="00A37CF5" w:rsidP="00A37CF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37CF5">
              <w:rPr>
                <w:rFonts w:ascii="Times New Roman" w:hAnsi="Times New Roman" w:cs="Times New Roman"/>
                <w:b/>
                <w:bCs/>
              </w:rPr>
              <w:lastRenderedPageBreak/>
              <w:t>Счетова Ольга Даниловна</w:t>
            </w:r>
          </w:p>
          <w:p w:rsidR="00A37CF5" w:rsidRPr="00475213" w:rsidRDefault="00A37CF5" w:rsidP="00A37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(консультант)</w:t>
            </w:r>
          </w:p>
        </w:tc>
        <w:tc>
          <w:tcPr>
            <w:tcW w:w="1530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408 126,66</w:t>
            </w:r>
          </w:p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50 853,26</w:t>
            </w:r>
          </w:p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(1/5 доля)</w:t>
            </w:r>
          </w:p>
        </w:tc>
        <w:tc>
          <w:tcPr>
            <w:tcW w:w="1276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80,8</w:t>
            </w:r>
          </w:p>
        </w:tc>
        <w:tc>
          <w:tcPr>
            <w:tcW w:w="992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37CF5" w:rsidRPr="00C07605" w:rsidTr="003536D6">
        <w:trPr>
          <w:tblHeader/>
        </w:trPr>
        <w:tc>
          <w:tcPr>
            <w:tcW w:w="2151" w:type="dxa"/>
          </w:tcPr>
          <w:p w:rsidR="00A37CF5" w:rsidRPr="00475213" w:rsidRDefault="00A37CF5" w:rsidP="00A37CF5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30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64 313,67</w:t>
            </w:r>
          </w:p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333 138,70</w:t>
            </w:r>
          </w:p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(1/5 доля)</w:t>
            </w:r>
          </w:p>
        </w:tc>
        <w:tc>
          <w:tcPr>
            <w:tcW w:w="1276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80,8</w:t>
            </w:r>
          </w:p>
        </w:tc>
        <w:tc>
          <w:tcPr>
            <w:tcW w:w="992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</w:p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ХЕНДЭ СОЛЯРИС</w:t>
            </w:r>
          </w:p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39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2304,0</w:t>
            </w:r>
          </w:p>
        </w:tc>
        <w:tc>
          <w:tcPr>
            <w:tcW w:w="1004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7CF5" w:rsidRPr="00C07605" w:rsidTr="003536D6">
        <w:trPr>
          <w:tblHeader/>
        </w:trPr>
        <w:tc>
          <w:tcPr>
            <w:tcW w:w="2151" w:type="dxa"/>
          </w:tcPr>
          <w:p w:rsidR="00A37CF5" w:rsidRPr="00475213" w:rsidRDefault="00A37CF5" w:rsidP="00A37CF5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(1/5 доля)</w:t>
            </w:r>
          </w:p>
        </w:tc>
        <w:tc>
          <w:tcPr>
            <w:tcW w:w="1276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80,8</w:t>
            </w:r>
          </w:p>
        </w:tc>
        <w:tc>
          <w:tcPr>
            <w:tcW w:w="992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37CF5" w:rsidRPr="00C07605" w:rsidTr="003536D6">
        <w:trPr>
          <w:tblHeader/>
        </w:trPr>
        <w:tc>
          <w:tcPr>
            <w:tcW w:w="2151" w:type="dxa"/>
          </w:tcPr>
          <w:p w:rsidR="00A37CF5" w:rsidRDefault="00A37CF5" w:rsidP="00A37CF5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(1/5 доля)</w:t>
            </w:r>
          </w:p>
        </w:tc>
        <w:tc>
          <w:tcPr>
            <w:tcW w:w="1276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80,8</w:t>
            </w:r>
          </w:p>
        </w:tc>
        <w:tc>
          <w:tcPr>
            <w:tcW w:w="992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37CF5" w:rsidRDefault="00A37CF5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37CF5" w:rsidRPr="00C07605" w:rsidTr="003536D6">
        <w:trPr>
          <w:tblHeader/>
        </w:trPr>
        <w:tc>
          <w:tcPr>
            <w:tcW w:w="2151" w:type="dxa"/>
          </w:tcPr>
          <w:p w:rsidR="00A37CF5" w:rsidRDefault="00A37CF5" w:rsidP="00A37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Туптова </w:t>
            </w:r>
          </w:p>
          <w:p w:rsidR="00A37CF5" w:rsidRDefault="00A37CF5" w:rsidP="00A37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Наталия Юрьевна</w:t>
            </w:r>
          </w:p>
          <w:p w:rsidR="00A37CF5" w:rsidRPr="00475213" w:rsidRDefault="00A37CF5" w:rsidP="00A37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(главный специалист-эксперт)</w:t>
            </w:r>
          </w:p>
        </w:tc>
        <w:tc>
          <w:tcPr>
            <w:tcW w:w="1530" w:type="dxa"/>
          </w:tcPr>
          <w:p w:rsidR="00A37CF5" w:rsidRDefault="0006727F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308 780,60</w:t>
            </w:r>
          </w:p>
          <w:p w:rsidR="0006727F" w:rsidRDefault="0006727F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06727F" w:rsidRDefault="0006727F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27F" w:rsidRDefault="0006727F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824 913,80</w:t>
            </w:r>
          </w:p>
          <w:p w:rsidR="0006727F" w:rsidRDefault="0006727F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A37CF5" w:rsidRDefault="008A5C33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5C33" w:rsidRDefault="008A5C33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1276" w:type="dxa"/>
          </w:tcPr>
          <w:p w:rsidR="00A37CF5" w:rsidRDefault="008A5C33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  <w:p w:rsidR="008A5C33" w:rsidRDefault="008A5C33" w:rsidP="008A5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37CF5" w:rsidRDefault="008A5C33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A37CF5" w:rsidRDefault="008A5C33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A37CF5" w:rsidRDefault="008A5C33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A37CF5" w:rsidRDefault="008A5C33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A37CF5" w:rsidRDefault="008A5C33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37CF5" w:rsidRDefault="008A5C33" w:rsidP="00A3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6727F" w:rsidRPr="00C07605" w:rsidTr="003536D6">
        <w:trPr>
          <w:tblHeader/>
        </w:trPr>
        <w:tc>
          <w:tcPr>
            <w:tcW w:w="2151" w:type="dxa"/>
          </w:tcPr>
          <w:p w:rsidR="0006727F" w:rsidRPr="00475213" w:rsidRDefault="0006727F" w:rsidP="0006727F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30" w:type="dxa"/>
          </w:tcPr>
          <w:p w:rsidR="0006727F" w:rsidRDefault="008A5C33" w:rsidP="000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36 600,00</w:t>
            </w:r>
          </w:p>
          <w:p w:rsidR="008A5C33" w:rsidRDefault="008A5C33" w:rsidP="000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8A5C33" w:rsidRDefault="008A5C33" w:rsidP="000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5C33" w:rsidRDefault="008A5C33" w:rsidP="000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609 149,50</w:t>
            </w:r>
          </w:p>
          <w:p w:rsidR="008A5C33" w:rsidRDefault="008A5C33" w:rsidP="000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06727F" w:rsidRDefault="008A5C33" w:rsidP="000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5C33" w:rsidRDefault="008A5C33" w:rsidP="000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1276" w:type="dxa"/>
          </w:tcPr>
          <w:p w:rsidR="0006727F" w:rsidRDefault="008A5C33" w:rsidP="000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  <w:tc>
          <w:tcPr>
            <w:tcW w:w="992" w:type="dxa"/>
          </w:tcPr>
          <w:p w:rsidR="0006727F" w:rsidRDefault="008A5C33" w:rsidP="000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8A5C33" w:rsidRDefault="008A5C33" w:rsidP="000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</w:p>
          <w:p w:rsidR="0006727F" w:rsidRDefault="008A5C33" w:rsidP="000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ХУНДАЙ СОЛЯРИС</w:t>
            </w:r>
          </w:p>
          <w:p w:rsidR="008A5C33" w:rsidRDefault="008A5C33" w:rsidP="000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06727F" w:rsidRDefault="008A5C33" w:rsidP="000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06727F" w:rsidRDefault="008A5C33" w:rsidP="000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06727F" w:rsidRDefault="008A5C33" w:rsidP="000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6727F" w:rsidRDefault="008A5C33" w:rsidP="0006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5C33" w:rsidRPr="00C07605" w:rsidTr="003536D6">
        <w:trPr>
          <w:tblHeader/>
        </w:trPr>
        <w:tc>
          <w:tcPr>
            <w:tcW w:w="2151" w:type="dxa"/>
          </w:tcPr>
          <w:p w:rsidR="008A5C33" w:rsidRPr="00475213" w:rsidRDefault="008A5C33" w:rsidP="008A5C33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  <w:tc>
          <w:tcPr>
            <w:tcW w:w="1004" w:type="dxa"/>
          </w:tcPr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5C33" w:rsidRPr="00C07605" w:rsidTr="003536D6">
        <w:trPr>
          <w:tblHeader/>
        </w:trPr>
        <w:tc>
          <w:tcPr>
            <w:tcW w:w="2151" w:type="dxa"/>
          </w:tcPr>
          <w:p w:rsidR="008A5C33" w:rsidRDefault="008A5C33" w:rsidP="008A5C33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  <w:tc>
          <w:tcPr>
            <w:tcW w:w="1004" w:type="dxa"/>
          </w:tcPr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5C33" w:rsidRPr="00C07605" w:rsidTr="003536D6">
        <w:trPr>
          <w:tblHeader/>
        </w:trPr>
        <w:tc>
          <w:tcPr>
            <w:tcW w:w="2151" w:type="dxa"/>
          </w:tcPr>
          <w:p w:rsidR="008A5C33" w:rsidRPr="008A5C33" w:rsidRDefault="008A5C33" w:rsidP="008A5C3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8A5C33">
              <w:rPr>
                <w:rFonts w:ascii="Times New Roman" w:hAnsi="Times New Roman" w:cs="Times New Roman"/>
                <w:b/>
                <w:bCs/>
              </w:rPr>
              <w:lastRenderedPageBreak/>
              <w:t>Федорова Татьяна Александровна</w:t>
            </w:r>
          </w:p>
          <w:p w:rsidR="008A5C33" w:rsidRPr="00475213" w:rsidRDefault="008A5C33" w:rsidP="008A5C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(главный специалист-эксперт)</w:t>
            </w:r>
          </w:p>
        </w:tc>
        <w:tc>
          <w:tcPr>
            <w:tcW w:w="1530" w:type="dxa"/>
          </w:tcPr>
          <w:p w:rsidR="008A5C33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88567C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88567C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67C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1 331 229,89</w:t>
            </w:r>
          </w:p>
          <w:p w:rsidR="0088567C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8A5C33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8567C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доля)</w:t>
            </w:r>
          </w:p>
          <w:p w:rsidR="0088567C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67C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8567C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1276" w:type="dxa"/>
          </w:tcPr>
          <w:p w:rsidR="008A5C33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  <w:p w:rsidR="0088567C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67C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67C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992" w:type="dxa"/>
          </w:tcPr>
          <w:p w:rsidR="008A5C33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8567C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67C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67C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A5C33" w:rsidRDefault="008A5C33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C33" w:rsidRPr="00C07605" w:rsidTr="003536D6">
        <w:trPr>
          <w:tblHeader/>
        </w:trPr>
        <w:tc>
          <w:tcPr>
            <w:tcW w:w="2151" w:type="dxa"/>
          </w:tcPr>
          <w:p w:rsidR="008A5C33" w:rsidRPr="00475213" w:rsidRDefault="008A5C33" w:rsidP="008A5C33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30" w:type="dxa"/>
          </w:tcPr>
          <w:p w:rsidR="008A5C33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430 755,87</w:t>
            </w:r>
          </w:p>
          <w:p w:rsidR="0088567C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88567C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67C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1 075 731,99</w:t>
            </w:r>
          </w:p>
          <w:p w:rsidR="0088567C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(иной доход) </w:t>
            </w:r>
          </w:p>
        </w:tc>
        <w:tc>
          <w:tcPr>
            <w:tcW w:w="1843" w:type="dxa"/>
          </w:tcPr>
          <w:p w:rsidR="0088567C" w:rsidRP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67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A5C33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67C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1276" w:type="dxa"/>
          </w:tcPr>
          <w:p w:rsidR="008A5C33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992" w:type="dxa"/>
          </w:tcPr>
          <w:p w:rsidR="008A5C33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8A5C33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8A5C33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8A5C33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8A5C33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A5C33" w:rsidRDefault="0088567C" w:rsidP="008A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8567C" w:rsidRPr="00C07605" w:rsidTr="003536D6">
        <w:trPr>
          <w:tblHeader/>
        </w:trPr>
        <w:tc>
          <w:tcPr>
            <w:tcW w:w="2151" w:type="dxa"/>
          </w:tcPr>
          <w:p w:rsidR="0088567C" w:rsidRPr="00475213" w:rsidRDefault="0088567C" w:rsidP="0088567C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88567C" w:rsidRP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67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1004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8567C" w:rsidRPr="00C07605" w:rsidTr="003536D6">
        <w:trPr>
          <w:tblHeader/>
        </w:trPr>
        <w:tc>
          <w:tcPr>
            <w:tcW w:w="2151" w:type="dxa"/>
          </w:tcPr>
          <w:p w:rsidR="0088567C" w:rsidRDefault="0088567C" w:rsidP="0088567C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88567C" w:rsidRP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67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1004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8567C" w:rsidRPr="00C07605" w:rsidTr="003536D6">
        <w:trPr>
          <w:tblHeader/>
        </w:trPr>
        <w:tc>
          <w:tcPr>
            <w:tcW w:w="2151" w:type="dxa"/>
          </w:tcPr>
          <w:p w:rsidR="0088567C" w:rsidRDefault="0088567C" w:rsidP="0088567C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88567C" w:rsidRP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67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1004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8567C" w:rsidRPr="00C07605" w:rsidTr="003536D6">
        <w:trPr>
          <w:tblHeader/>
        </w:trPr>
        <w:tc>
          <w:tcPr>
            <w:tcW w:w="2151" w:type="dxa"/>
          </w:tcPr>
          <w:p w:rsidR="0088567C" w:rsidRPr="0088567C" w:rsidRDefault="0088567C" w:rsidP="0088567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88567C">
              <w:rPr>
                <w:rFonts w:ascii="Times New Roman" w:hAnsi="Times New Roman" w:cs="Times New Roman"/>
                <w:b/>
                <w:bCs/>
              </w:rPr>
              <w:t xml:space="preserve">Филиппова </w:t>
            </w:r>
          </w:p>
          <w:p w:rsidR="0088567C" w:rsidRPr="0088567C" w:rsidRDefault="0088567C" w:rsidP="0088567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88567C">
              <w:rPr>
                <w:rFonts w:ascii="Times New Roman" w:hAnsi="Times New Roman" w:cs="Times New Roman"/>
                <w:b/>
                <w:bCs/>
              </w:rPr>
              <w:t>Евгения Олеговна</w:t>
            </w:r>
          </w:p>
          <w:p w:rsidR="0088567C" w:rsidRPr="00475213" w:rsidRDefault="0088567C" w:rsidP="008856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(главный специалист-эксперт)</w:t>
            </w:r>
          </w:p>
        </w:tc>
        <w:tc>
          <w:tcPr>
            <w:tcW w:w="1530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339 839,51</w:t>
            </w:r>
          </w:p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</w:tc>
        <w:tc>
          <w:tcPr>
            <w:tcW w:w="1843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</w:tc>
        <w:tc>
          <w:tcPr>
            <w:tcW w:w="1276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  <w:tc>
          <w:tcPr>
            <w:tcW w:w="992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88567C" w:rsidRP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</w:tc>
        <w:tc>
          <w:tcPr>
            <w:tcW w:w="1004" w:type="dxa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8567C" w:rsidRDefault="0088567C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8567C" w:rsidRPr="0039031D" w:rsidTr="003536D6">
        <w:trPr>
          <w:tblHeader/>
        </w:trPr>
        <w:tc>
          <w:tcPr>
            <w:tcW w:w="2151" w:type="dxa"/>
          </w:tcPr>
          <w:p w:rsidR="0088567C" w:rsidRDefault="0088567C" w:rsidP="0088567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Храмова </w:t>
            </w:r>
          </w:p>
          <w:p w:rsidR="0088567C" w:rsidRDefault="0088567C" w:rsidP="0088567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Анжелика Александровна</w:t>
            </w:r>
          </w:p>
          <w:p w:rsidR="0088567C" w:rsidRPr="0088567C" w:rsidRDefault="0039031D" w:rsidP="008856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(заместитель начальника отдела)</w:t>
            </w:r>
          </w:p>
        </w:tc>
        <w:tc>
          <w:tcPr>
            <w:tcW w:w="1530" w:type="dxa"/>
          </w:tcPr>
          <w:p w:rsidR="0088567C" w:rsidRDefault="0039031D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225 743,75</w:t>
            </w:r>
          </w:p>
          <w:p w:rsidR="0039031D" w:rsidRDefault="0039031D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39031D" w:rsidRDefault="0039031D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31D" w:rsidRDefault="0039031D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318 409,52</w:t>
            </w:r>
          </w:p>
          <w:p w:rsidR="0039031D" w:rsidRDefault="0039031D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88567C" w:rsidRDefault="0039031D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9031D" w:rsidRDefault="0039031D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</w:tc>
        <w:tc>
          <w:tcPr>
            <w:tcW w:w="1276" w:type="dxa"/>
          </w:tcPr>
          <w:p w:rsidR="0088567C" w:rsidRDefault="0039031D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65,6</w:t>
            </w:r>
          </w:p>
        </w:tc>
        <w:tc>
          <w:tcPr>
            <w:tcW w:w="992" w:type="dxa"/>
          </w:tcPr>
          <w:p w:rsidR="0088567C" w:rsidRDefault="0039031D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88567C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</w:t>
            </w:r>
            <w:r w:rsidRPr="003903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ЛАДА</w:t>
            </w:r>
            <w:r w:rsidRPr="003903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GFL</w:t>
            </w:r>
            <w:r w:rsidRPr="003903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 ЛАДА ВЕСТА</w:t>
            </w:r>
          </w:p>
          <w:p w:rsidR="0039031D" w:rsidRP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39031D" w:rsidRP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</w:p>
          <w:p w:rsidR="0039031D" w:rsidRP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LADA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217250</w:t>
            </w:r>
            <w:r w:rsidRPr="003903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LADA</w:t>
            </w:r>
            <w:r w:rsidRPr="003903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PRIORA</w:t>
            </w:r>
          </w:p>
          <w:p w:rsidR="0039031D" w:rsidRP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88567C" w:rsidRPr="0039031D" w:rsidRDefault="0039031D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88567C" w:rsidRPr="0039031D" w:rsidRDefault="0039031D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88567C" w:rsidRPr="0039031D" w:rsidRDefault="0039031D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8567C" w:rsidRPr="0039031D" w:rsidRDefault="0039031D" w:rsidP="008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9031D" w:rsidRPr="00C07605" w:rsidTr="003536D6">
        <w:trPr>
          <w:tblHeader/>
        </w:trPr>
        <w:tc>
          <w:tcPr>
            <w:tcW w:w="2151" w:type="dxa"/>
          </w:tcPr>
          <w:p w:rsidR="0039031D" w:rsidRPr="00475213" w:rsidRDefault="0039031D" w:rsidP="0039031D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30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173 122,00</w:t>
            </w:r>
          </w:p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151 162,58</w:t>
            </w:r>
          </w:p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</w:tc>
        <w:tc>
          <w:tcPr>
            <w:tcW w:w="1276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65,6</w:t>
            </w:r>
          </w:p>
        </w:tc>
        <w:tc>
          <w:tcPr>
            <w:tcW w:w="992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9031D" w:rsidRPr="00C07605" w:rsidTr="003536D6">
        <w:trPr>
          <w:tblHeader/>
        </w:trPr>
        <w:tc>
          <w:tcPr>
            <w:tcW w:w="2151" w:type="dxa"/>
          </w:tcPr>
          <w:p w:rsidR="0039031D" w:rsidRPr="00475213" w:rsidRDefault="0039031D" w:rsidP="0039031D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65,6</w:t>
            </w:r>
          </w:p>
        </w:tc>
        <w:tc>
          <w:tcPr>
            <w:tcW w:w="1004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9031D" w:rsidRPr="00C07605" w:rsidTr="003536D6">
        <w:trPr>
          <w:tblHeader/>
        </w:trPr>
        <w:tc>
          <w:tcPr>
            <w:tcW w:w="2151" w:type="dxa"/>
          </w:tcPr>
          <w:p w:rsidR="0039031D" w:rsidRDefault="0039031D" w:rsidP="0039031D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65,6</w:t>
            </w:r>
          </w:p>
        </w:tc>
        <w:tc>
          <w:tcPr>
            <w:tcW w:w="1004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9031D" w:rsidRPr="00C07605" w:rsidTr="003536D6">
        <w:trPr>
          <w:tblHeader/>
        </w:trPr>
        <w:tc>
          <w:tcPr>
            <w:tcW w:w="2151" w:type="dxa"/>
          </w:tcPr>
          <w:p w:rsidR="0039031D" w:rsidRPr="0039031D" w:rsidRDefault="0039031D" w:rsidP="0039031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39031D">
              <w:rPr>
                <w:rFonts w:ascii="Times New Roman" w:hAnsi="Times New Roman" w:cs="Times New Roman"/>
                <w:b/>
                <w:bCs/>
              </w:rPr>
              <w:t>Хрисанова Пелагея Васильевна</w:t>
            </w:r>
          </w:p>
          <w:p w:rsidR="0039031D" w:rsidRPr="00475213" w:rsidRDefault="0039031D" w:rsidP="003903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(главный специалист-эксперт)</w:t>
            </w:r>
          </w:p>
        </w:tc>
        <w:tc>
          <w:tcPr>
            <w:tcW w:w="1530" w:type="dxa"/>
          </w:tcPr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239 053,67</w:t>
            </w:r>
          </w:p>
          <w:p w:rsidR="0039031D" w:rsidRDefault="0039031D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39031D" w:rsidRDefault="00010639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10639" w:rsidRDefault="00010639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1276" w:type="dxa"/>
          </w:tcPr>
          <w:p w:rsidR="0039031D" w:rsidRDefault="00010639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992" w:type="dxa"/>
          </w:tcPr>
          <w:p w:rsidR="0039031D" w:rsidRDefault="00010639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9031D" w:rsidRDefault="00010639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39031D" w:rsidRDefault="00010639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39031D" w:rsidRDefault="00010639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39031D" w:rsidRDefault="00010639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9031D" w:rsidRDefault="00010639" w:rsidP="00390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10639" w:rsidRPr="00C07605" w:rsidTr="003536D6">
        <w:trPr>
          <w:tblHeader/>
        </w:trPr>
        <w:tc>
          <w:tcPr>
            <w:tcW w:w="2151" w:type="dxa"/>
          </w:tcPr>
          <w:p w:rsidR="00010639" w:rsidRPr="00475213" w:rsidRDefault="00010639" w:rsidP="00010639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30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120 000,00</w:t>
            </w:r>
          </w:p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204 273,05</w:t>
            </w:r>
          </w:p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1276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992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10639" w:rsidRPr="00C07605" w:rsidTr="00E850D8">
        <w:trPr>
          <w:tblHeader/>
        </w:trPr>
        <w:tc>
          <w:tcPr>
            <w:tcW w:w="2151" w:type="dxa"/>
          </w:tcPr>
          <w:p w:rsidR="00010639" w:rsidRPr="00475213" w:rsidRDefault="00010639" w:rsidP="00010639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1004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10639" w:rsidRPr="00C07605" w:rsidTr="00E850D8">
        <w:trPr>
          <w:tblHeader/>
        </w:trPr>
        <w:tc>
          <w:tcPr>
            <w:tcW w:w="2151" w:type="dxa"/>
          </w:tcPr>
          <w:p w:rsidR="00010639" w:rsidRPr="00010639" w:rsidRDefault="00010639" w:rsidP="0001063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010639">
              <w:rPr>
                <w:rFonts w:ascii="Times New Roman" w:hAnsi="Times New Roman" w:cs="Times New Roman"/>
                <w:b/>
                <w:bCs/>
              </w:rPr>
              <w:t xml:space="preserve">Чугарина </w:t>
            </w:r>
          </w:p>
          <w:p w:rsidR="00010639" w:rsidRPr="00010639" w:rsidRDefault="00010639" w:rsidP="0001063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010639">
              <w:rPr>
                <w:rFonts w:ascii="Times New Roman" w:hAnsi="Times New Roman" w:cs="Times New Roman"/>
                <w:b/>
                <w:bCs/>
              </w:rPr>
              <w:t>Светлана Владимировна</w:t>
            </w:r>
          </w:p>
          <w:p w:rsidR="00010639" w:rsidRPr="00475213" w:rsidRDefault="00010639" w:rsidP="000106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(главный специалист-эксперт)</w:t>
            </w:r>
          </w:p>
        </w:tc>
        <w:tc>
          <w:tcPr>
            <w:tcW w:w="1530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289 049,93</w:t>
            </w:r>
          </w:p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(иной доход) </w:t>
            </w:r>
          </w:p>
        </w:tc>
        <w:tc>
          <w:tcPr>
            <w:tcW w:w="1843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992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10639" w:rsidRPr="00C07605" w:rsidTr="00E850D8">
        <w:trPr>
          <w:tblHeader/>
        </w:trPr>
        <w:tc>
          <w:tcPr>
            <w:tcW w:w="2151" w:type="dxa"/>
          </w:tcPr>
          <w:p w:rsidR="00010639" w:rsidRPr="00475213" w:rsidRDefault="00010639" w:rsidP="00010639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1004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10639" w:rsidRPr="00C07605" w:rsidTr="00E850D8">
        <w:trPr>
          <w:tblHeader/>
        </w:trPr>
        <w:tc>
          <w:tcPr>
            <w:tcW w:w="2151" w:type="dxa"/>
          </w:tcPr>
          <w:p w:rsidR="00010639" w:rsidRPr="00010639" w:rsidRDefault="00010639" w:rsidP="0001063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010639">
              <w:rPr>
                <w:rFonts w:ascii="Times New Roman" w:hAnsi="Times New Roman" w:cs="Times New Roman"/>
                <w:b/>
                <w:bCs/>
              </w:rPr>
              <w:lastRenderedPageBreak/>
              <w:t>Шадрикова Ирина Николаевна</w:t>
            </w:r>
          </w:p>
          <w:p w:rsidR="00010639" w:rsidRPr="00475213" w:rsidRDefault="00010639" w:rsidP="000106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(ведущий специалист-эксперт)</w:t>
            </w:r>
          </w:p>
        </w:tc>
        <w:tc>
          <w:tcPr>
            <w:tcW w:w="1530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320 998,93</w:t>
            </w:r>
          </w:p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</w:tc>
        <w:tc>
          <w:tcPr>
            <w:tcW w:w="1843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</w:tc>
        <w:tc>
          <w:tcPr>
            <w:tcW w:w="1276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830,0</w:t>
            </w:r>
          </w:p>
        </w:tc>
        <w:tc>
          <w:tcPr>
            <w:tcW w:w="992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E850D8" w:rsidRDefault="00E850D8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</w:p>
          <w:p w:rsidR="00010639" w:rsidRPr="00E850D8" w:rsidRDefault="00E850D8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RAV</w:t>
            </w:r>
            <w:r w:rsidRPr="00E850D8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RAV</w:t>
            </w:r>
            <w:r w:rsidRPr="00E850D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850D8" w:rsidRPr="00E850D8" w:rsidRDefault="00E850D8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010639" w:rsidRDefault="00E850D8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010639" w:rsidRDefault="00E850D8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40,4 </w:t>
            </w:r>
          </w:p>
        </w:tc>
        <w:tc>
          <w:tcPr>
            <w:tcW w:w="1004" w:type="dxa"/>
          </w:tcPr>
          <w:p w:rsidR="00010639" w:rsidRDefault="00E850D8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</w:tcPr>
          <w:p w:rsidR="00010639" w:rsidRDefault="00010639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639" w:rsidRPr="00C07605" w:rsidTr="00E850D8">
        <w:trPr>
          <w:tblHeader/>
        </w:trPr>
        <w:tc>
          <w:tcPr>
            <w:tcW w:w="2151" w:type="dxa"/>
          </w:tcPr>
          <w:p w:rsidR="00010639" w:rsidRPr="00475213" w:rsidRDefault="00010639" w:rsidP="00010639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30" w:type="dxa"/>
          </w:tcPr>
          <w:p w:rsidR="00010639" w:rsidRDefault="00E850D8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102 000,00</w:t>
            </w:r>
          </w:p>
          <w:p w:rsidR="00E850D8" w:rsidRDefault="00E850D8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</w:tc>
        <w:tc>
          <w:tcPr>
            <w:tcW w:w="1843" w:type="dxa"/>
          </w:tcPr>
          <w:p w:rsidR="00010639" w:rsidRDefault="00E850D8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E850D8" w:rsidRDefault="00E850D8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010639" w:rsidRDefault="00E850D8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830,0</w:t>
            </w:r>
          </w:p>
        </w:tc>
        <w:tc>
          <w:tcPr>
            <w:tcW w:w="992" w:type="dxa"/>
          </w:tcPr>
          <w:p w:rsidR="00010639" w:rsidRDefault="00E850D8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010639" w:rsidRDefault="00E850D8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010639" w:rsidRDefault="00E850D8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850D8" w:rsidRDefault="00E850D8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0D8" w:rsidRDefault="00E850D8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839" w:type="dxa"/>
          </w:tcPr>
          <w:p w:rsidR="00010639" w:rsidRDefault="00E850D8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  <w:p w:rsidR="00E850D8" w:rsidRDefault="00E850D8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0D8" w:rsidRDefault="00E850D8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004" w:type="dxa"/>
          </w:tcPr>
          <w:p w:rsidR="00010639" w:rsidRDefault="00E850D8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850D8" w:rsidRDefault="00E850D8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0D8" w:rsidRDefault="00E850D8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</w:tcPr>
          <w:p w:rsidR="00010639" w:rsidRDefault="00E850D8" w:rsidP="0001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850D8" w:rsidRPr="00C07605" w:rsidTr="00E850D8">
        <w:trPr>
          <w:tblHeader/>
        </w:trPr>
        <w:tc>
          <w:tcPr>
            <w:tcW w:w="2151" w:type="dxa"/>
          </w:tcPr>
          <w:p w:rsidR="00E850D8" w:rsidRPr="00475213" w:rsidRDefault="00E850D8" w:rsidP="00E850D8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850D8" w:rsidRPr="00C07605" w:rsidTr="00E850D8">
        <w:trPr>
          <w:tblHeader/>
        </w:trPr>
        <w:tc>
          <w:tcPr>
            <w:tcW w:w="2151" w:type="dxa"/>
          </w:tcPr>
          <w:p w:rsidR="00E850D8" w:rsidRPr="00E850D8" w:rsidRDefault="00E850D8" w:rsidP="00E850D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E850D8">
              <w:rPr>
                <w:rFonts w:ascii="Times New Roman" w:hAnsi="Times New Roman" w:cs="Times New Roman"/>
                <w:b/>
                <w:bCs/>
              </w:rPr>
              <w:t>Шангеева Татьяна Владимировна</w:t>
            </w:r>
          </w:p>
          <w:p w:rsidR="00E850D8" w:rsidRPr="00475213" w:rsidRDefault="00E850D8" w:rsidP="00E850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(главный специалист-эксперт)</w:t>
            </w:r>
          </w:p>
        </w:tc>
        <w:tc>
          <w:tcPr>
            <w:tcW w:w="1530" w:type="dxa"/>
          </w:tcPr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135 228,78</w:t>
            </w: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167 928,07</w:t>
            </w: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1276" w:type="dxa"/>
          </w:tcPr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4020,0</w:t>
            </w: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992" w:type="dxa"/>
          </w:tcPr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0D8" w:rsidRDefault="00E850D8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E850D8" w:rsidRDefault="00F85B40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E850D8" w:rsidRDefault="00F85B40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E850D8" w:rsidRDefault="00F85B40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E850D8" w:rsidRDefault="00F85B40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</w:tcPr>
          <w:p w:rsidR="00E850D8" w:rsidRDefault="00F85B40" w:rsidP="00E8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85B40" w:rsidRPr="00C07605" w:rsidTr="00E850D8">
        <w:trPr>
          <w:tblHeader/>
        </w:trPr>
        <w:tc>
          <w:tcPr>
            <w:tcW w:w="2151" w:type="dxa"/>
          </w:tcPr>
          <w:p w:rsidR="00F85B40" w:rsidRPr="00475213" w:rsidRDefault="00F85B40" w:rsidP="00F85B40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30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618 710,07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860 000,00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843" w:type="dxa"/>
          </w:tcPr>
          <w:p w:rsidR="00F85B40" w:rsidRPr="002616AE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A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AE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1276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992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</w:p>
          <w:p w:rsidR="00F85B40" w:rsidRPr="00093E07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CERATO</w:t>
            </w:r>
          </w:p>
          <w:p w:rsidR="00F85B40" w:rsidRP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4020,0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85B40" w:rsidRPr="00C07605" w:rsidTr="00E850D8">
        <w:trPr>
          <w:tblHeader/>
        </w:trPr>
        <w:tc>
          <w:tcPr>
            <w:tcW w:w="2151" w:type="dxa"/>
          </w:tcPr>
          <w:p w:rsidR="00F85B40" w:rsidRPr="00475213" w:rsidRDefault="00F85B40" w:rsidP="00F85B40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530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B4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4020,0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85B40" w:rsidRPr="00C07605" w:rsidTr="00E850D8">
        <w:trPr>
          <w:tblHeader/>
        </w:trPr>
        <w:tc>
          <w:tcPr>
            <w:tcW w:w="2151" w:type="dxa"/>
          </w:tcPr>
          <w:p w:rsidR="00F85B40" w:rsidRPr="00475213" w:rsidRDefault="00F85B40" w:rsidP="00F85B40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B4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4020,0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85B40" w:rsidRPr="00C07605" w:rsidTr="00E850D8">
        <w:trPr>
          <w:tblHeader/>
        </w:trPr>
        <w:tc>
          <w:tcPr>
            <w:tcW w:w="2151" w:type="dxa"/>
          </w:tcPr>
          <w:p w:rsidR="00F85B40" w:rsidRPr="00475213" w:rsidRDefault="00F85B40" w:rsidP="00F85B40">
            <w:pPr>
              <w:pStyle w:val="a3"/>
              <w:rPr>
                <w:rFonts w:ascii="Times New Roman" w:hAnsi="Times New Roman" w:cs="Times New Roman"/>
              </w:rPr>
            </w:pPr>
            <w:r w:rsidRPr="0047521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30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B4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4020,0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85B40" w:rsidRPr="00C07605" w:rsidTr="00E850D8">
        <w:trPr>
          <w:tblHeader/>
        </w:trPr>
        <w:tc>
          <w:tcPr>
            <w:tcW w:w="2151" w:type="dxa"/>
          </w:tcPr>
          <w:p w:rsidR="00F85B40" w:rsidRPr="00F85B40" w:rsidRDefault="00F85B40" w:rsidP="00F85B4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85B40">
              <w:rPr>
                <w:rFonts w:ascii="Times New Roman" w:hAnsi="Times New Roman" w:cs="Times New Roman"/>
                <w:b/>
                <w:bCs/>
              </w:rPr>
              <w:t xml:space="preserve">Янеева </w:t>
            </w:r>
          </w:p>
          <w:p w:rsidR="00F85B40" w:rsidRPr="00F85B40" w:rsidRDefault="00F85B40" w:rsidP="00F85B4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85B40">
              <w:rPr>
                <w:rFonts w:ascii="Times New Roman" w:hAnsi="Times New Roman" w:cs="Times New Roman"/>
                <w:b/>
                <w:bCs/>
              </w:rPr>
              <w:t>Елена Ивановна</w:t>
            </w:r>
          </w:p>
          <w:p w:rsidR="00F85B40" w:rsidRPr="00475213" w:rsidRDefault="00F85B40" w:rsidP="00F85B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(начальник отдела)</w:t>
            </w:r>
          </w:p>
        </w:tc>
        <w:tc>
          <w:tcPr>
            <w:tcW w:w="1530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222 877, 94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</w:tc>
        <w:tc>
          <w:tcPr>
            <w:tcW w:w="1843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45,2</w:t>
            </w:r>
          </w:p>
        </w:tc>
        <w:tc>
          <w:tcPr>
            <w:tcW w:w="992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F85B40" w:rsidRP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39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  <w:tc>
          <w:tcPr>
            <w:tcW w:w="1004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85B40" w:rsidRPr="00C07605" w:rsidTr="00E850D8">
        <w:trPr>
          <w:tblHeader/>
        </w:trPr>
        <w:tc>
          <w:tcPr>
            <w:tcW w:w="2151" w:type="dxa"/>
          </w:tcPr>
          <w:p w:rsidR="00F85B40" w:rsidRPr="00475213" w:rsidRDefault="00F85B40" w:rsidP="00F85B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30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552 389,79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 работы)</w:t>
            </w:r>
          </w:p>
        </w:tc>
        <w:tc>
          <w:tcPr>
            <w:tcW w:w="1843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  <w:tc>
          <w:tcPr>
            <w:tcW w:w="992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F85B40" w:rsidRP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4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</w:tcPr>
          <w:p w:rsidR="00F85B40" w:rsidRDefault="00F85B40" w:rsidP="00F8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FD1999" w:rsidRPr="0050216F" w:rsidRDefault="00FD1999" w:rsidP="00BD7B94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D1999" w:rsidRPr="0050216F" w:rsidSect="00C07605">
      <w:pgSz w:w="16838" w:h="11906" w:orient="landscape"/>
      <w:pgMar w:top="1134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56"/>
    <w:rsid w:val="00006664"/>
    <w:rsid w:val="00010639"/>
    <w:rsid w:val="0002384D"/>
    <w:rsid w:val="00041147"/>
    <w:rsid w:val="0006727F"/>
    <w:rsid w:val="00071782"/>
    <w:rsid w:val="00093E07"/>
    <w:rsid w:val="00097E9E"/>
    <w:rsid w:val="000C1818"/>
    <w:rsid w:val="000E7D6F"/>
    <w:rsid w:val="00106813"/>
    <w:rsid w:val="0017197F"/>
    <w:rsid w:val="00191356"/>
    <w:rsid w:val="001A32A7"/>
    <w:rsid w:val="001A65F1"/>
    <w:rsid w:val="00220F0E"/>
    <w:rsid w:val="002413E0"/>
    <w:rsid w:val="002616AE"/>
    <w:rsid w:val="002A7A54"/>
    <w:rsid w:val="002F782F"/>
    <w:rsid w:val="00317DB0"/>
    <w:rsid w:val="003536D6"/>
    <w:rsid w:val="00360191"/>
    <w:rsid w:val="0039031D"/>
    <w:rsid w:val="00457727"/>
    <w:rsid w:val="00475213"/>
    <w:rsid w:val="00481FC8"/>
    <w:rsid w:val="004E0B4B"/>
    <w:rsid w:val="0050216F"/>
    <w:rsid w:val="0050571E"/>
    <w:rsid w:val="00574CAA"/>
    <w:rsid w:val="005C41F6"/>
    <w:rsid w:val="00626161"/>
    <w:rsid w:val="006432DF"/>
    <w:rsid w:val="0065506D"/>
    <w:rsid w:val="00707A70"/>
    <w:rsid w:val="007365E1"/>
    <w:rsid w:val="00755696"/>
    <w:rsid w:val="007B4AE9"/>
    <w:rsid w:val="007D2E56"/>
    <w:rsid w:val="007D7576"/>
    <w:rsid w:val="00816D46"/>
    <w:rsid w:val="00857766"/>
    <w:rsid w:val="008660C3"/>
    <w:rsid w:val="00883F43"/>
    <w:rsid w:val="0088567C"/>
    <w:rsid w:val="008A5C33"/>
    <w:rsid w:val="008B46A8"/>
    <w:rsid w:val="008B5EE2"/>
    <w:rsid w:val="009279CC"/>
    <w:rsid w:val="00953A32"/>
    <w:rsid w:val="009B00B5"/>
    <w:rsid w:val="00A0123A"/>
    <w:rsid w:val="00A34B5D"/>
    <w:rsid w:val="00A37CF5"/>
    <w:rsid w:val="00A621A5"/>
    <w:rsid w:val="00A86AF0"/>
    <w:rsid w:val="00AB3773"/>
    <w:rsid w:val="00AB4A97"/>
    <w:rsid w:val="00AD6008"/>
    <w:rsid w:val="00B0342A"/>
    <w:rsid w:val="00B40868"/>
    <w:rsid w:val="00BB2A0A"/>
    <w:rsid w:val="00BB2BBE"/>
    <w:rsid w:val="00BD7B94"/>
    <w:rsid w:val="00C07605"/>
    <w:rsid w:val="00C26F82"/>
    <w:rsid w:val="00C3105A"/>
    <w:rsid w:val="00C4047A"/>
    <w:rsid w:val="00C660B1"/>
    <w:rsid w:val="00CC66A8"/>
    <w:rsid w:val="00D37E9E"/>
    <w:rsid w:val="00D5581A"/>
    <w:rsid w:val="00DD259E"/>
    <w:rsid w:val="00E0405E"/>
    <w:rsid w:val="00E10EF0"/>
    <w:rsid w:val="00E850D8"/>
    <w:rsid w:val="00EC207E"/>
    <w:rsid w:val="00EC4B7F"/>
    <w:rsid w:val="00EF5AC8"/>
    <w:rsid w:val="00F56B0F"/>
    <w:rsid w:val="00F85B40"/>
    <w:rsid w:val="00FA117C"/>
    <w:rsid w:val="00FD0325"/>
    <w:rsid w:val="00FD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38BA"/>
  <w15:docId w15:val="{69427B41-DD8D-45DD-AD4C-8D6E34E8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0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EB35-5FA3-4CB1-B524-7BEEDE4D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26</Pages>
  <Words>3472</Words>
  <Characters>19796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АГЧР Специалист1</dc:creator>
  <cp:lastModifiedBy>Минобразования Кузнецова Анна Анатольевна obrazov24</cp:lastModifiedBy>
  <cp:revision>11</cp:revision>
  <cp:lastPrinted>2021-04-29T12:54:00Z</cp:lastPrinted>
  <dcterms:created xsi:type="dcterms:W3CDTF">2021-05-13T11:25:00Z</dcterms:created>
  <dcterms:modified xsi:type="dcterms:W3CDTF">2021-05-14T10:11:00Z</dcterms:modified>
</cp:coreProperties>
</file>