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65" w:rsidRDefault="00240A65" w:rsidP="00240A6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УТОЧНЕННЫЕ СВЕДЕНИЯ</w:t>
      </w:r>
      <w:r w:rsidRPr="0066461A">
        <w:rPr>
          <w:sz w:val="24"/>
          <w:szCs w:val="24"/>
        </w:rPr>
        <w:t xml:space="preserve"> </w:t>
      </w:r>
    </w:p>
    <w:p w:rsidR="00240A65" w:rsidRDefault="00240A65" w:rsidP="00240A6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6461A">
        <w:rPr>
          <w:sz w:val="24"/>
          <w:szCs w:val="24"/>
        </w:rPr>
        <w:t>о доходах,</w:t>
      </w:r>
      <w:r>
        <w:rPr>
          <w:sz w:val="24"/>
          <w:szCs w:val="24"/>
        </w:rPr>
        <w:t xml:space="preserve"> расходах, </w:t>
      </w:r>
      <w:r w:rsidRPr="0066461A">
        <w:rPr>
          <w:sz w:val="24"/>
          <w:szCs w:val="24"/>
        </w:rPr>
        <w:t xml:space="preserve"> об имуществе и обязательствах имущественного характера </w:t>
      </w:r>
      <w:r>
        <w:rPr>
          <w:sz w:val="24"/>
          <w:szCs w:val="24"/>
        </w:rPr>
        <w:t>муниципальных служащих администрации</w:t>
      </w:r>
      <w:r w:rsidRPr="0066461A">
        <w:rPr>
          <w:sz w:val="24"/>
          <w:szCs w:val="24"/>
        </w:rPr>
        <w:t xml:space="preserve"> Янтиковского района Чувашской Республики за пер</w:t>
      </w:r>
      <w:r>
        <w:rPr>
          <w:sz w:val="24"/>
          <w:szCs w:val="24"/>
        </w:rPr>
        <w:t>иод с 1 января по 31 декабря 2020</w:t>
      </w:r>
      <w:r w:rsidRPr="0066461A">
        <w:rPr>
          <w:sz w:val="24"/>
          <w:szCs w:val="24"/>
        </w:rPr>
        <w:t xml:space="preserve"> года</w:t>
      </w:r>
    </w:p>
    <w:p w:rsidR="00240A65" w:rsidRDefault="00240A65" w:rsidP="00240A6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16021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560"/>
        <w:gridCol w:w="1960"/>
        <w:gridCol w:w="1016"/>
        <w:gridCol w:w="919"/>
        <w:gridCol w:w="1620"/>
        <w:gridCol w:w="1527"/>
        <w:gridCol w:w="973"/>
        <w:gridCol w:w="1276"/>
        <w:gridCol w:w="3310"/>
      </w:tblGrid>
      <w:tr w:rsidR="00240A65" w:rsidRPr="00240A65" w:rsidTr="00B2261E">
        <w:trPr>
          <w:jc w:val="center"/>
        </w:trPr>
        <w:tc>
          <w:tcPr>
            <w:tcW w:w="1860" w:type="dxa"/>
          </w:tcPr>
          <w:p w:rsidR="00240A65" w:rsidRPr="00240A65" w:rsidRDefault="00240A65" w:rsidP="00240A65">
            <w:pPr>
              <w:spacing w:after="0" w:line="240" w:lineRule="auto"/>
              <w:ind w:left="-3"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Краснов Николай Родионович, </w:t>
            </w:r>
            <w:r w:rsidRPr="00240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начальник отдела развития АПК и экологии</w:t>
            </w:r>
          </w:p>
        </w:tc>
        <w:tc>
          <w:tcPr>
            <w:tcW w:w="1560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441 341,61   (доход по основному месту работы)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268 730,67</w:t>
            </w: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(иной доход)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(индивидуальный)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(индивидуальный)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 (индивидуальный)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(доля)    (общая долевая собственность)  </w:t>
            </w:r>
          </w:p>
        </w:tc>
        <w:tc>
          <w:tcPr>
            <w:tcW w:w="1016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20900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119,1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19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 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7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73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0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240A65" w:rsidRPr="00240A65" w:rsidTr="00B2261E">
        <w:trPr>
          <w:jc w:val="center"/>
        </w:trPr>
        <w:tc>
          <w:tcPr>
            <w:tcW w:w="1860" w:type="dxa"/>
          </w:tcPr>
          <w:p w:rsidR="00240A65" w:rsidRPr="00240A65" w:rsidRDefault="00240A65" w:rsidP="0024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102 673,40   (доход по основному месту работы) 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169 165,75       (иной доход)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(доля)    (общая долевая собственность)</w:t>
            </w:r>
          </w:p>
        </w:tc>
        <w:tc>
          <w:tcPr>
            <w:tcW w:w="1016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19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620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527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(безвозмездное пользование) 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(безвозмездное пользование) </w:t>
            </w:r>
          </w:p>
        </w:tc>
        <w:tc>
          <w:tcPr>
            <w:tcW w:w="973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 119,1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1276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 Россия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10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A65" w:rsidRPr="00240A65" w:rsidTr="00B2261E">
        <w:trPr>
          <w:jc w:val="center"/>
        </w:trPr>
        <w:tc>
          <w:tcPr>
            <w:tcW w:w="1860" w:type="dxa"/>
          </w:tcPr>
          <w:p w:rsidR="00240A65" w:rsidRPr="00240A65" w:rsidRDefault="00240A65" w:rsidP="0024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2 051,00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960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(безвозмездное пользование) 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(безвозмездное пользование) </w:t>
            </w:r>
          </w:p>
        </w:tc>
        <w:tc>
          <w:tcPr>
            <w:tcW w:w="973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 119,1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 Россия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 Россия</w:t>
            </w:r>
          </w:p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</w:tcPr>
          <w:p w:rsidR="00240A65" w:rsidRPr="00240A65" w:rsidRDefault="00240A65" w:rsidP="0024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A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A65" w:rsidRPr="00240A65" w:rsidTr="00B2261E">
        <w:trPr>
          <w:jc w:val="center"/>
        </w:trPr>
        <w:tc>
          <w:tcPr>
            <w:tcW w:w="1860" w:type="dxa"/>
          </w:tcPr>
          <w:p w:rsidR="00240A65" w:rsidRPr="00F96959" w:rsidRDefault="00240A65" w:rsidP="00B2261E">
            <w:pPr>
              <w:spacing w:after="0" w:line="240" w:lineRule="auto"/>
              <w:ind w:left="-3" w:right="-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969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Потапова Ирина Анатольевна, </w:t>
            </w:r>
            <w:r w:rsidRPr="004647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главный сп</w:t>
            </w:r>
            <w:r w:rsidRPr="004647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4647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циалист-эксперт отдела организацио</w:t>
            </w:r>
            <w:r w:rsidRPr="004647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Pr="004647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но-контрольной раб</w:t>
            </w:r>
            <w:r w:rsidRPr="004647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4647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ты и </w:t>
            </w:r>
            <w:r w:rsidRPr="004647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информационн</w:t>
            </w:r>
            <w:r w:rsidRPr="004647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4647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го обеспечения</w:t>
            </w:r>
          </w:p>
        </w:tc>
        <w:tc>
          <w:tcPr>
            <w:tcW w:w="1560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272 803,29</w:t>
            </w: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</w:t>
            </w: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новному месту работы)</w:t>
            </w: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586 712,38</w:t>
            </w: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960" w:type="dxa"/>
          </w:tcPr>
          <w:p w:rsidR="00240A65" w:rsidRDefault="00240A65" w:rsidP="00B2261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31B">
              <w:rPr>
                <w:rFonts w:ascii="Times New Roman" w:hAnsi="Times New Roman"/>
                <w:sz w:val="20"/>
                <w:szCs w:val="20"/>
              </w:rPr>
              <w:t>Кварт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и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 xml:space="preserve">ра </w:t>
            </w:r>
          </w:p>
          <w:p w:rsidR="00240A65" w:rsidRPr="008E031B" w:rsidRDefault="00240A65" w:rsidP="00B2261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</w:rPr>
              <w:t>(доля)     (общая долевая со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б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ственность)</w:t>
            </w:r>
          </w:p>
        </w:tc>
        <w:tc>
          <w:tcPr>
            <w:tcW w:w="1016" w:type="dxa"/>
          </w:tcPr>
          <w:p w:rsidR="00240A65" w:rsidRPr="008E031B" w:rsidRDefault="00240A65" w:rsidP="00B2261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19" w:type="dxa"/>
          </w:tcPr>
          <w:p w:rsidR="00240A65" w:rsidRPr="008E031B" w:rsidRDefault="00240A65" w:rsidP="00B2261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240A65" w:rsidRDefault="00240A65" w:rsidP="00B2261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ВАЗ </w:t>
            </w: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  <w:lang w:val="en-US"/>
              </w:rPr>
              <w:t>LADA GRANTA</w:t>
            </w:r>
          </w:p>
          <w:p w:rsidR="00240A65" w:rsidRPr="00AB2708" w:rsidRDefault="00240A65" w:rsidP="00B22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2708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(индивидуальный)</w:t>
            </w:r>
          </w:p>
        </w:tc>
        <w:tc>
          <w:tcPr>
            <w:tcW w:w="1527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3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0A65" w:rsidRPr="008E031B" w:rsidRDefault="00240A65" w:rsidP="00B2261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</w:tcPr>
          <w:p w:rsidR="00240A65" w:rsidRPr="008E031B" w:rsidRDefault="00240A65" w:rsidP="00B226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240A65" w:rsidRPr="008E031B" w:rsidRDefault="00240A65" w:rsidP="00B226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Pr="008E031B" w:rsidRDefault="00240A65" w:rsidP="00B226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0A65" w:rsidRPr="008E031B" w:rsidRDefault="00240A65" w:rsidP="00B22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0" w:type="dxa"/>
          </w:tcPr>
          <w:p w:rsidR="00240A65" w:rsidRPr="008E031B" w:rsidRDefault="00240A65" w:rsidP="00B22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A65" w:rsidRPr="00240A65" w:rsidTr="00B2261E">
        <w:trPr>
          <w:jc w:val="center"/>
        </w:trPr>
        <w:tc>
          <w:tcPr>
            <w:tcW w:w="1860" w:type="dxa"/>
          </w:tcPr>
          <w:p w:rsidR="00240A65" w:rsidRPr="00AB2708" w:rsidRDefault="00240A65" w:rsidP="00B22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270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660 097,65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</w:t>
            </w: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новному месту работы)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1 140 609,15</w:t>
            </w: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3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31B">
              <w:rPr>
                <w:rFonts w:ascii="Times New Roman" w:hAnsi="Times New Roman"/>
                <w:sz w:val="20"/>
                <w:szCs w:val="20"/>
              </w:rPr>
              <w:t xml:space="preserve"> (доля)    (общая долевая собстве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н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</w:tc>
        <w:tc>
          <w:tcPr>
            <w:tcW w:w="1016" w:type="dxa"/>
          </w:tcPr>
          <w:p w:rsidR="00240A65" w:rsidRPr="008E031B" w:rsidRDefault="00240A65" w:rsidP="00B2261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19" w:type="dxa"/>
          </w:tcPr>
          <w:p w:rsidR="00240A65" w:rsidRPr="008E031B" w:rsidRDefault="00240A65" w:rsidP="00B2261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40A65" w:rsidRPr="008E031B" w:rsidRDefault="00240A65" w:rsidP="00B2261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Pr="008E031B" w:rsidRDefault="00240A65" w:rsidP="00B2261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Pr="008E031B" w:rsidRDefault="00240A65" w:rsidP="00B2261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Pr="008E031B" w:rsidRDefault="00240A65" w:rsidP="00B2261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40A65" w:rsidRPr="0032442B" w:rsidRDefault="00240A65" w:rsidP="00B22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LADA VESTA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7" w:type="dxa"/>
          </w:tcPr>
          <w:p w:rsidR="00240A65" w:rsidRPr="008E031B" w:rsidRDefault="00240A65" w:rsidP="00B2261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3" w:type="dxa"/>
          </w:tcPr>
          <w:p w:rsidR="00240A65" w:rsidRPr="008E031B" w:rsidRDefault="00240A65" w:rsidP="00B2261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40A65" w:rsidRPr="008E031B" w:rsidRDefault="00240A65" w:rsidP="00B22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0" w:type="dxa"/>
          </w:tcPr>
          <w:p w:rsidR="00240A65" w:rsidRPr="008E031B" w:rsidRDefault="00240A65" w:rsidP="00B22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A65" w:rsidRPr="00240A65" w:rsidTr="00B2261E">
        <w:trPr>
          <w:jc w:val="center"/>
        </w:trPr>
        <w:tc>
          <w:tcPr>
            <w:tcW w:w="1860" w:type="dxa"/>
          </w:tcPr>
          <w:p w:rsidR="00240A65" w:rsidRPr="00AB2708" w:rsidRDefault="00240A65" w:rsidP="00B22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270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AB27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</w:tcPr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3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</w:rPr>
              <w:t xml:space="preserve"> (доля)    (общая долевая собстве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н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</w:tc>
        <w:tc>
          <w:tcPr>
            <w:tcW w:w="1016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919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3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7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3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0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A65" w:rsidRPr="00240A65" w:rsidTr="00B2261E">
        <w:trPr>
          <w:jc w:val="center"/>
        </w:trPr>
        <w:tc>
          <w:tcPr>
            <w:tcW w:w="1860" w:type="dxa"/>
          </w:tcPr>
          <w:p w:rsidR="00240A65" w:rsidRPr="00AB2708" w:rsidRDefault="00240A65" w:rsidP="00B22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2708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AB27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0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3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3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3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7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31B">
              <w:rPr>
                <w:rFonts w:ascii="Times New Roman" w:hAnsi="Times New Roman"/>
                <w:sz w:val="20"/>
                <w:szCs w:val="20"/>
              </w:rPr>
              <w:t>Кварт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и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ра  (безво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з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мездное пользов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а</w:t>
            </w:r>
            <w:r w:rsidRPr="008E031B">
              <w:rPr>
                <w:rFonts w:ascii="Times New Roman" w:hAnsi="Times New Roman"/>
                <w:sz w:val="20"/>
                <w:szCs w:val="20"/>
              </w:rPr>
              <w:t>ние)</w:t>
            </w:r>
          </w:p>
        </w:tc>
        <w:tc>
          <w:tcPr>
            <w:tcW w:w="973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Pr="008E031B" w:rsidRDefault="00240A65" w:rsidP="00B22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Pr="008E031B" w:rsidRDefault="00240A65" w:rsidP="00B22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</w:tcPr>
          <w:p w:rsidR="00240A65" w:rsidRPr="008E031B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31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A65" w:rsidRPr="00240A65" w:rsidTr="00B2261E">
        <w:trPr>
          <w:jc w:val="center"/>
        </w:trPr>
        <w:tc>
          <w:tcPr>
            <w:tcW w:w="1860" w:type="dxa"/>
          </w:tcPr>
          <w:p w:rsidR="00240A65" w:rsidRPr="00F96959" w:rsidRDefault="00240A65" w:rsidP="00B2261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 w:colFirst="0" w:colLast="9"/>
            <w:proofErr w:type="spellStart"/>
            <w:r w:rsidRPr="00F969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Станюкова</w:t>
            </w:r>
            <w:proofErr w:type="spellEnd"/>
            <w:r w:rsidRPr="00F969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Вера Гео</w:t>
            </w:r>
            <w:r w:rsidRPr="00F969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F969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гиевна, </w:t>
            </w:r>
            <w:r w:rsidRPr="004C33F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заместитель начальника финанс</w:t>
            </w:r>
            <w:r w:rsidRPr="004C33F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4C33F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вого отдела</w:t>
            </w:r>
          </w:p>
        </w:tc>
        <w:tc>
          <w:tcPr>
            <w:tcW w:w="1560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415 639,41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099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</w:t>
            </w:r>
            <w:r w:rsidRPr="004E609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E6099">
              <w:rPr>
                <w:rFonts w:ascii="Times New Roman" w:hAnsi="Times New Roman"/>
                <w:sz w:val="20"/>
                <w:szCs w:val="20"/>
                <w:lang w:eastAsia="ru-RU"/>
              </w:rPr>
              <w:t>новному месту работы)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56 382,22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099">
              <w:rPr>
                <w:rFonts w:ascii="Times New Roman" w:hAnsi="Times New Roman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960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сток (индивидуал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ь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ный)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сток (индивидуал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ь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ный)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жилой дом (индивидуал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ь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ный)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сток (доля) (общая долевая собстве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</w:tc>
        <w:tc>
          <w:tcPr>
            <w:tcW w:w="1016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1100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1500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56,1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1085400</w:t>
            </w:r>
          </w:p>
        </w:tc>
        <w:tc>
          <w:tcPr>
            <w:tcW w:w="919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</w:pPr>
            <w:r w:rsidRPr="004E6099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7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жилой дом (безво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з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мездное пользов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ние)  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земельный участок (безво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з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мездное пользов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ние) 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земельный участок (безво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з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мездное пользов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ние)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земельный участок (безво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з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мездное пользов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ние)</w:t>
            </w:r>
            <w:r w:rsidRPr="004E6099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квартира 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(безво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з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мездное пользов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ние)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4E6099">
              <w:rPr>
                <w:rFonts w:ascii="Times New Roman" w:hAnsi="Times New Roman"/>
                <w:sz w:val="20"/>
                <w:szCs w:val="20"/>
              </w:rPr>
              <w:lastRenderedPageBreak/>
              <w:t>участок (безво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з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мездное пользов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ние)</w:t>
            </w:r>
            <w:r w:rsidRPr="004E6099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земельный участок (безво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з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мездное пользов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ние)</w:t>
            </w:r>
            <w:r w:rsidRPr="004E6099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lastRenderedPageBreak/>
              <w:t>78,3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6099">
              <w:rPr>
                <w:rFonts w:ascii="Times New Roman" w:hAnsi="Times New Roman"/>
                <w:sz w:val="20"/>
                <w:szCs w:val="20"/>
                <w:lang w:val="en-US"/>
              </w:rPr>
              <w:t>1085400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34,8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1035306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276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</w:tcPr>
          <w:p w:rsidR="00240A65" w:rsidRPr="004E6099" w:rsidRDefault="00240A65" w:rsidP="00B22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09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40A65" w:rsidRPr="00240A65" w:rsidTr="00B2261E">
        <w:trPr>
          <w:jc w:val="center"/>
        </w:trPr>
        <w:tc>
          <w:tcPr>
            <w:tcW w:w="1860" w:type="dxa"/>
          </w:tcPr>
          <w:p w:rsidR="00240A65" w:rsidRPr="0018559E" w:rsidRDefault="00240A65" w:rsidP="00B2261E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559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1 621 429,31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099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</w:t>
            </w:r>
            <w:r w:rsidRPr="004E609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E6099">
              <w:rPr>
                <w:rFonts w:ascii="Times New Roman" w:hAnsi="Times New Roman"/>
                <w:sz w:val="20"/>
                <w:szCs w:val="20"/>
                <w:lang w:eastAsia="ru-RU"/>
              </w:rPr>
              <w:t>новному месту работы)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сток (доля) (общая долевая собстве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квартира (индивид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у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альная)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(индивидуальный)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(индивидуальный)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сток (доля) (общая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(индивидуальный)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(индивидуальный)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1085400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34,8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1800,0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7500,0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1035306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700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78,3</w:t>
            </w:r>
          </w:p>
        </w:tc>
        <w:tc>
          <w:tcPr>
            <w:tcW w:w="919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4E6099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НИССАН      </w:t>
            </w:r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E609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4E609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Trael</w:t>
            </w:r>
            <w:proofErr w:type="spellEnd"/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</w:t>
            </w:r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УАЗ 3303-01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</w:t>
            </w:r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E60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7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жилой дом (безво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з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мездное пользов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ние)  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земельный участок (безво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з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мездное пользов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ние)</w:t>
            </w:r>
            <w:r w:rsidRPr="004E6099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земельный участок (безво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з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мездное пользов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ние)</w:t>
            </w:r>
            <w:r w:rsidRPr="004E6099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земельный участок (безво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з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мездное пользов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а</w:t>
            </w:r>
            <w:r w:rsidRPr="004E6099">
              <w:rPr>
                <w:rFonts w:ascii="Times New Roman" w:hAnsi="Times New Roman"/>
                <w:sz w:val="20"/>
                <w:szCs w:val="20"/>
              </w:rPr>
              <w:t>ние)</w:t>
            </w:r>
            <w:r w:rsidRPr="004E6099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1085400</w:t>
            </w:r>
          </w:p>
        </w:tc>
        <w:tc>
          <w:tcPr>
            <w:tcW w:w="1276" w:type="dxa"/>
          </w:tcPr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09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0A65" w:rsidRPr="004E6099" w:rsidRDefault="00240A65" w:rsidP="00B22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0" w:type="dxa"/>
          </w:tcPr>
          <w:p w:rsidR="00240A65" w:rsidRPr="004E6099" w:rsidRDefault="00240A65" w:rsidP="00B226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609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0"/>
    </w:tbl>
    <w:p w:rsidR="00240A65" w:rsidRPr="0066461A" w:rsidRDefault="00240A65" w:rsidP="00240A6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9432A" w:rsidRDefault="0099432A"/>
    <w:sectPr w:rsidR="0099432A" w:rsidSect="00240A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65"/>
    <w:rsid w:val="00000AE8"/>
    <w:rsid w:val="00003248"/>
    <w:rsid w:val="00007DFE"/>
    <w:rsid w:val="00010582"/>
    <w:rsid w:val="00012C81"/>
    <w:rsid w:val="0001312D"/>
    <w:rsid w:val="00013860"/>
    <w:rsid w:val="00015264"/>
    <w:rsid w:val="000163F1"/>
    <w:rsid w:val="0001779C"/>
    <w:rsid w:val="00017EAF"/>
    <w:rsid w:val="00017F5D"/>
    <w:rsid w:val="00017FD2"/>
    <w:rsid w:val="00020669"/>
    <w:rsid w:val="0002552C"/>
    <w:rsid w:val="0002572F"/>
    <w:rsid w:val="0003190B"/>
    <w:rsid w:val="0003223A"/>
    <w:rsid w:val="00032820"/>
    <w:rsid w:val="00034935"/>
    <w:rsid w:val="000356E8"/>
    <w:rsid w:val="00036522"/>
    <w:rsid w:val="0003734D"/>
    <w:rsid w:val="000400CC"/>
    <w:rsid w:val="00042B85"/>
    <w:rsid w:val="0004330F"/>
    <w:rsid w:val="00044723"/>
    <w:rsid w:val="000476B0"/>
    <w:rsid w:val="00047C84"/>
    <w:rsid w:val="000508B2"/>
    <w:rsid w:val="00050F45"/>
    <w:rsid w:val="00052EB7"/>
    <w:rsid w:val="000537E8"/>
    <w:rsid w:val="000558B0"/>
    <w:rsid w:val="00055F94"/>
    <w:rsid w:val="000573DE"/>
    <w:rsid w:val="000616FB"/>
    <w:rsid w:val="00061BF6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769A"/>
    <w:rsid w:val="00077A87"/>
    <w:rsid w:val="000800FB"/>
    <w:rsid w:val="0008015D"/>
    <w:rsid w:val="000813B1"/>
    <w:rsid w:val="00081E46"/>
    <w:rsid w:val="000820F8"/>
    <w:rsid w:val="0008440D"/>
    <w:rsid w:val="000871DC"/>
    <w:rsid w:val="000912E3"/>
    <w:rsid w:val="000951D9"/>
    <w:rsid w:val="00096878"/>
    <w:rsid w:val="000A462D"/>
    <w:rsid w:val="000A49CD"/>
    <w:rsid w:val="000B0971"/>
    <w:rsid w:val="000B124B"/>
    <w:rsid w:val="000B1F1A"/>
    <w:rsid w:val="000B4FDB"/>
    <w:rsid w:val="000B5326"/>
    <w:rsid w:val="000C0C68"/>
    <w:rsid w:val="000C23C0"/>
    <w:rsid w:val="000C437F"/>
    <w:rsid w:val="000C5556"/>
    <w:rsid w:val="000C6525"/>
    <w:rsid w:val="000C666B"/>
    <w:rsid w:val="000C6D76"/>
    <w:rsid w:val="000C71C2"/>
    <w:rsid w:val="000C7C9E"/>
    <w:rsid w:val="000C7CE3"/>
    <w:rsid w:val="000D037A"/>
    <w:rsid w:val="000D3CB2"/>
    <w:rsid w:val="000D4546"/>
    <w:rsid w:val="000D58FC"/>
    <w:rsid w:val="000D6AA5"/>
    <w:rsid w:val="000D6EA2"/>
    <w:rsid w:val="000D786E"/>
    <w:rsid w:val="000D7F06"/>
    <w:rsid w:val="000E28BA"/>
    <w:rsid w:val="000E40B6"/>
    <w:rsid w:val="000E5562"/>
    <w:rsid w:val="000E5786"/>
    <w:rsid w:val="000E6B6A"/>
    <w:rsid w:val="000F607C"/>
    <w:rsid w:val="00103ACE"/>
    <w:rsid w:val="00103F10"/>
    <w:rsid w:val="001058A8"/>
    <w:rsid w:val="0010659E"/>
    <w:rsid w:val="00107BF5"/>
    <w:rsid w:val="00112EF7"/>
    <w:rsid w:val="0011379E"/>
    <w:rsid w:val="00113BC5"/>
    <w:rsid w:val="00113EFD"/>
    <w:rsid w:val="00115E23"/>
    <w:rsid w:val="00115E81"/>
    <w:rsid w:val="001167B5"/>
    <w:rsid w:val="00117E28"/>
    <w:rsid w:val="00121A15"/>
    <w:rsid w:val="00121D72"/>
    <w:rsid w:val="00122A37"/>
    <w:rsid w:val="00122E3A"/>
    <w:rsid w:val="00122F5A"/>
    <w:rsid w:val="00123882"/>
    <w:rsid w:val="00123E53"/>
    <w:rsid w:val="00124535"/>
    <w:rsid w:val="00124750"/>
    <w:rsid w:val="0012475B"/>
    <w:rsid w:val="00130EEF"/>
    <w:rsid w:val="001311D0"/>
    <w:rsid w:val="001329C3"/>
    <w:rsid w:val="001339AE"/>
    <w:rsid w:val="00133A58"/>
    <w:rsid w:val="00133A6D"/>
    <w:rsid w:val="00136258"/>
    <w:rsid w:val="0014164D"/>
    <w:rsid w:val="00141C7E"/>
    <w:rsid w:val="00142F80"/>
    <w:rsid w:val="0014516B"/>
    <w:rsid w:val="00146A1A"/>
    <w:rsid w:val="00147FA9"/>
    <w:rsid w:val="001506F2"/>
    <w:rsid w:val="00151AE9"/>
    <w:rsid w:val="0015247B"/>
    <w:rsid w:val="00152A8F"/>
    <w:rsid w:val="0015364C"/>
    <w:rsid w:val="001539AD"/>
    <w:rsid w:val="0015452F"/>
    <w:rsid w:val="00156838"/>
    <w:rsid w:val="00157A11"/>
    <w:rsid w:val="0016307A"/>
    <w:rsid w:val="00165090"/>
    <w:rsid w:val="00170C3B"/>
    <w:rsid w:val="00173D8B"/>
    <w:rsid w:val="00174842"/>
    <w:rsid w:val="00177396"/>
    <w:rsid w:val="00177E4B"/>
    <w:rsid w:val="001802EA"/>
    <w:rsid w:val="00181F21"/>
    <w:rsid w:val="00182363"/>
    <w:rsid w:val="0018279E"/>
    <w:rsid w:val="00182ADE"/>
    <w:rsid w:val="00183431"/>
    <w:rsid w:val="001859A5"/>
    <w:rsid w:val="00185DA8"/>
    <w:rsid w:val="001866EF"/>
    <w:rsid w:val="00190E00"/>
    <w:rsid w:val="001910F8"/>
    <w:rsid w:val="001917C9"/>
    <w:rsid w:val="0019302D"/>
    <w:rsid w:val="001950B0"/>
    <w:rsid w:val="00196044"/>
    <w:rsid w:val="001A0E67"/>
    <w:rsid w:val="001A1139"/>
    <w:rsid w:val="001A1420"/>
    <w:rsid w:val="001A37FE"/>
    <w:rsid w:val="001A4D93"/>
    <w:rsid w:val="001A5474"/>
    <w:rsid w:val="001A5686"/>
    <w:rsid w:val="001A7E64"/>
    <w:rsid w:val="001B0C9F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C7FB1"/>
    <w:rsid w:val="001D099D"/>
    <w:rsid w:val="001D0D47"/>
    <w:rsid w:val="001D0F79"/>
    <w:rsid w:val="001D1169"/>
    <w:rsid w:val="001D1F6D"/>
    <w:rsid w:val="001D6430"/>
    <w:rsid w:val="001E071D"/>
    <w:rsid w:val="001E2820"/>
    <w:rsid w:val="001E7C27"/>
    <w:rsid w:val="001F1485"/>
    <w:rsid w:val="001F2816"/>
    <w:rsid w:val="001F3A5B"/>
    <w:rsid w:val="001F3AF4"/>
    <w:rsid w:val="001F40F2"/>
    <w:rsid w:val="001F66EA"/>
    <w:rsid w:val="001F68A9"/>
    <w:rsid w:val="001F6BDC"/>
    <w:rsid w:val="001F7CD4"/>
    <w:rsid w:val="00200366"/>
    <w:rsid w:val="002013E5"/>
    <w:rsid w:val="00201C66"/>
    <w:rsid w:val="002020BE"/>
    <w:rsid w:val="00202DA0"/>
    <w:rsid w:val="0020354B"/>
    <w:rsid w:val="00204DF1"/>
    <w:rsid w:val="00205879"/>
    <w:rsid w:val="00205CF4"/>
    <w:rsid w:val="00205E5B"/>
    <w:rsid w:val="00207554"/>
    <w:rsid w:val="00213003"/>
    <w:rsid w:val="00213462"/>
    <w:rsid w:val="002138FB"/>
    <w:rsid w:val="002146BD"/>
    <w:rsid w:val="00214CD2"/>
    <w:rsid w:val="00217325"/>
    <w:rsid w:val="0022196E"/>
    <w:rsid w:val="00222D24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76BD"/>
    <w:rsid w:val="00237DA2"/>
    <w:rsid w:val="00240749"/>
    <w:rsid w:val="00240999"/>
    <w:rsid w:val="00240A65"/>
    <w:rsid w:val="00240C82"/>
    <w:rsid w:val="00243F04"/>
    <w:rsid w:val="0024777F"/>
    <w:rsid w:val="0025008C"/>
    <w:rsid w:val="00250840"/>
    <w:rsid w:val="00251F66"/>
    <w:rsid w:val="00254AB3"/>
    <w:rsid w:val="002639FE"/>
    <w:rsid w:val="00265624"/>
    <w:rsid w:val="002658D8"/>
    <w:rsid w:val="00265F78"/>
    <w:rsid w:val="002664CE"/>
    <w:rsid w:val="00266F7F"/>
    <w:rsid w:val="00267C1A"/>
    <w:rsid w:val="002704CA"/>
    <w:rsid w:val="00270742"/>
    <w:rsid w:val="002709AC"/>
    <w:rsid w:val="0027118F"/>
    <w:rsid w:val="00271963"/>
    <w:rsid w:val="00273361"/>
    <w:rsid w:val="00274553"/>
    <w:rsid w:val="002746F1"/>
    <w:rsid w:val="00274F48"/>
    <w:rsid w:val="0027617D"/>
    <w:rsid w:val="00276C5B"/>
    <w:rsid w:val="00277A19"/>
    <w:rsid w:val="002815A2"/>
    <w:rsid w:val="00281C0F"/>
    <w:rsid w:val="0028218B"/>
    <w:rsid w:val="00282B84"/>
    <w:rsid w:val="00282C90"/>
    <w:rsid w:val="00283381"/>
    <w:rsid w:val="00283697"/>
    <w:rsid w:val="00283EF0"/>
    <w:rsid w:val="002851F0"/>
    <w:rsid w:val="00285506"/>
    <w:rsid w:val="00286E77"/>
    <w:rsid w:val="00290412"/>
    <w:rsid w:val="00290F94"/>
    <w:rsid w:val="00291760"/>
    <w:rsid w:val="00292925"/>
    <w:rsid w:val="002929B5"/>
    <w:rsid w:val="00293178"/>
    <w:rsid w:val="002931E3"/>
    <w:rsid w:val="00293474"/>
    <w:rsid w:val="00293690"/>
    <w:rsid w:val="00294A6B"/>
    <w:rsid w:val="0029770C"/>
    <w:rsid w:val="00297EB1"/>
    <w:rsid w:val="002A01C7"/>
    <w:rsid w:val="002A10C8"/>
    <w:rsid w:val="002A19D3"/>
    <w:rsid w:val="002A1D8B"/>
    <w:rsid w:val="002A51BB"/>
    <w:rsid w:val="002A5794"/>
    <w:rsid w:val="002A5C64"/>
    <w:rsid w:val="002A77A5"/>
    <w:rsid w:val="002A7B56"/>
    <w:rsid w:val="002A7C82"/>
    <w:rsid w:val="002B0391"/>
    <w:rsid w:val="002B2727"/>
    <w:rsid w:val="002B5307"/>
    <w:rsid w:val="002C138A"/>
    <w:rsid w:val="002C3857"/>
    <w:rsid w:val="002C42B9"/>
    <w:rsid w:val="002C4340"/>
    <w:rsid w:val="002C557A"/>
    <w:rsid w:val="002C67EB"/>
    <w:rsid w:val="002C75EC"/>
    <w:rsid w:val="002C78C4"/>
    <w:rsid w:val="002D070B"/>
    <w:rsid w:val="002D130F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938"/>
    <w:rsid w:val="002E21C6"/>
    <w:rsid w:val="002E2B8E"/>
    <w:rsid w:val="002E35D6"/>
    <w:rsid w:val="002E5633"/>
    <w:rsid w:val="002E6A7D"/>
    <w:rsid w:val="002F00B2"/>
    <w:rsid w:val="002F553D"/>
    <w:rsid w:val="002F6305"/>
    <w:rsid w:val="002F6D6A"/>
    <w:rsid w:val="002F7174"/>
    <w:rsid w:val="002F7321"/>
    <w:rsid w:val="002F7838"/>
    <w:rsid w:val="00300295"/>
    <w:rsid w:val="00302358"/>
    <w:rsid w:val="00302AB4"/>
    <w:rsid w:val="00302C6C"/>
    <w:rsid w:val="00303D35"/>
    <w:rsid w:val="0030638D"/>
    <w:rsid w:val="00306DC8"/>
    <w:rsid w:val="0031023F"/>
    <w:rsid w:val="00310A08"/>
    <w:rsid w:val="003114D2"/>
    <w:rsid w:val="00315319"/>
    <w:rsid w:val="003166DB"/>
    <w:rsid w:val="00316C38"/>
    <w:rsid w:val="003223A0"/>
    <w:rsid w:val="00327637"/>
    <w:rsid w:val="00327A2D"/>
    <w:rsid w:val="00327DB0"/>
    <w:rsid w:val="003310FB"/>
    <w:rsid w:val="0033205B"/>
    <w:rsid w:val="00334114"/>
    <w:rsid w:val="00334B1C"/>
    <w:rsid w:val="003356D6"/>
    <w:rsid w:val="00336055"/>
    <w:rsid w:val="00337FEA"/>
    <w:rsid w:val="003446C0"/>
    <w:rsid w:val="00344937"/>
    <w:rsid w:val="003504B5"/>
    <w:rsid w:val="00351C8F"/>
    <w:rsid w:val="00356554"/>
    <w:rsid w:val="00360FCF"/>
    <w:rsid w:val="00362CB0"/>
    <w:rsid w:val="0036459D"/>
    <w:rsid w:val="00365C3B"/>
    <w:rsid w:val="003708E4"/>
    <w:rsid w:val="003709B3"/>
    <w:rsid w:val="003717CA"/>
    <w:rsid w:val="0037196C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3C3A"/>
    <w:rsid w:val="0038433C"/>
    <w:rsid w:val="00385118"/>
    <w:rsid w:val="003856DE"/>
    <w:rsid w:val="003864A7"/>
    <w:rsid w:val="00387BC5"/>
    <w:rsid w:val="00387E03"/>
    <w:rsid w:val="00390314"/>
    <w:rsid w:val="00392A93"/>
    <w:rsid w:val="00393156"/>
    <w:rsid w:val="0039363D"/>
    <w:rsid w:val="003938E0"/>
    <w:rsid w:val="0039491B"/>
    <w:rsid w:val="003A1982"/>
    <w:rsid w:val="003A2A6C"/>
    <w:rsid w:val="003A2D38"/>
    <w:rsid w:val="003A3C62"/>
    <w:rsid w:val="003A3DAA"/>
    <w:rsid w:val="003A5683"/>
    <w:rsid w:val="003A63D7"/>
    <w:rsid w:val="003A7C9D"/>
    <w:rsid w:val="003B0DD1"/>
    <w:rsid w:val="003B1A93"/>
    <w:rsid w:val="003B5D78"/>
    <w:rsid w:val="003B63A5"/>
    <w:rsid w:val="003C044D"/>
    <w:rsid w:val="003C144D"/>
    <w:rsid w:val="003C3F8F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6C70"/>
    <w:rsid w:val="003E1B96"/>
    <w:rsid w:val="003E55BB"/>
    <w:rsid w:val="003E60FB"/>
    <w:rsid w:val="003E6378"/>
    <w:rsid w:val="003E669E"/>
    <w:rsid w:val="003E6987"/>
    <w:rsid w:val="003E6F16"/>
    <w:rsid w:val="003F08CE"/>
    <w:rsid w:val="003F0D74"/>
    <w:rsid w:val="003F402C"/>
    <w:rsid w:val="003F53D8"/>
    <w:rsid w:val="003F56B0"/>
    <w:rsid w:val="0040069F"/>
    <w:rsid w:val="00400723"/>
    <w:rsid w:val="00400828"/>
    <w:rsid w:val="004041C5"/>
    <w:rsid w:val="0040571A"/>
    <w:rsid w:val="00410673"/>
    <w:rsid w:val="00410DF6"/>
    <w:rsid w:val="004122DC"/>
    <w:rsid w:val="004135D7"/>
    <w:rsid w:val="00415162"/>
    <w:rsid w:val="00415929"/>
    <w:rsid w:val="004164BC"/>
    <w:rsid w:val="00423D18"/>
    <w:rsid w:val="00424898"/>
    <w:rsid w:val="00427785"/>
    <w:rsid w:val="004314CB"/>
    <w:rsid w:val="00435FD4"/>
    <w:rsid w:val="00437936"/>
    <w:rsid w:val="0044115F"/>
    <w:rsid w:val="004417C6"/>
    <w:rsid w:val="0044333F"/>
    <w:rsid w:val="00443734"/>
    <w:rsid w:val="00444421"/>
    <w:rsid w:val="004449EA"/>
    <w:rsid w:val="0044703C"/>
    <w:rsid w:val="004470AE"/>
    <w:rsid w:val="00452645"/>
    <w:rsid w:val="004569CA"/>
    <w:rsid w:val="004575CC"/>
    <w:rsid w:val="004615D8"/>
    <w:rsid w:val="004641DB"/>
    <w:rsid w:val="00464BA3"/>
    <w:rsid w:val="0046507E"/>
    <w:rsid w:val="004668E2"/>
    <w:rsid w:val="00471DE7"/>
    <w:rsid w:val="0047230A"/>
    <w:rsid w:val="00472525"/>
    <w:rsid w:val="00474457"/>
    <w:rsid w:val="00474D36"/>
    <w:rsid w:val="00475D36"/>
    <w:rsid w:val="00476100"/>
    <w:rsid w:val="00482282"/>
    <w:rsid w:val="004825C5"/>
    <w:rsid w:val="00483231"/>
    <w:rsid w:val="00484A3C"/>
    <w:rsid w:val="00484AF3"/>
    <w:rsid w:val="00484C0F"/>
    <w:rsid w:val="0048509A"/>
    <w:rsid w:val="00486C07"/>
    <w:rsid w:val="00490DF8"/>
    <w:rsid w:val="00493374"/>
    <w:rsid w:val="0049564D"/>
    <w:rsid w:val="004965FB"/>
    <w:rsid w:val="0049668C"/>
    <w:rsid w:val="00497135"/>
    <w:rsid w:val="00497645"/>
    <w:rsid w:val="004A29E9"/>
    <w:rsid w:val="004A2EC6"/>
    <w:rsid w:val="004A3A4D"/>
    <w:rsid w:val="004A3B7E"/>
    <w:rsid w:val="004A3E86"/>
    <w:rsid w:val="004A58FE"/>
    <w:rsid w:val="004A6879"/>
    <w:rsid w:val="004A7003"/>
    <w:rsid w:val="004B0646"/>
    <w:rsid w:val="004B25A3"/>
    <w:rsid w:val="004B4556"/>
    <w:rsid w:val="004B531A"/>
    <w:rsid w:val="004B5B13"/>
    <w:rsid w:val="004B5D18"/>
    <w:rsid w:val="004B69FD"/>
    <w:rsid w:val="004B770F"/>
    <w:rsid w:val="004B7B83"/>
    <w:rsid w:val="004C1BEF"/>
    <w:rsid w:val="004C2008"/>
    <w:rsid w:val="004C4EB6"/>
    <w:rsid w:val="004C4EDF"/>
    <w:rsid w:val="004C64FF"/>
    <w:rsid w:val="004C7A62"/>
    <w:rsid w:val="004D1455"/>
    <w:rsid w:val="004D1839"/>
    <w:rsid w:val="004D277B"/>
    <w:rsid w:val="004D3023"/>
    <w:rsid w:val="004D47E9"/>
    <w:rsid w:val="004D704C"/>
    <w:rsid w:val="004D71D9"/>
    <w:rsid w:val="004E0619"/>
    <w:rsid w:val="004E1238"/>
    <w:rsid w:val="004E5D07"/>
    <w:rsid w:val="004E6F8C"/>
    <w:rsid w:val="004F12BD"/>
    <w:rsid w:val="004F47E4"/>
    <w:rsid w:val="004F5E35"/>
    <w:rsid w:val="004F6360"/>
    <w:rsid w:val="004F6BFE"/>
    <w:rsid w:val="004F76F8"/>
    <w:rsid w:val="004F77AD"/>
    <w:rsid w:val="004F79BA"/>
    <w:rsid w:val="00500936"/>
    <w:rsid w:val="00501027"/>
    <w:rsid w:val="00503301"/>
    <w:rsid w:val="00506885"/>
    <w:rsid w:val="0050690E"/>
    <w:rsid w:val="00506DEB"/>
    <w:rsid w:val="00511711"/>
    <w:rsid w:val="005121CF"/>
    <w:rsid w:val="00513C61"/>
    <w:rsid w:val="00514E34"/>
    <w:rsid w:val="00515D45"/>
    <w:rsid w:val="005215DF"/>
    <w:rsid w:val="00521D2E"/>
    <w:rsid w:val="005220E3"/>
    <w:rsid w:val="00523001"/>
    <w:rsid w:val="0052490A"/>
    <w:rsid w:val="005251A8"/>
    <w:rsid w:val="00526172"/>
    <w:rsid w:val="005276CB"/>
    <w:rsid w:val="00530F8B"/>
    <w:rsid w:val="005311CF"/>
    <w:rsid w:val="00532079"/>
    <w:rsid w:val="00532235"/>
    <w:rsid w:val="0053296F"/>
    <w:rsid w:val="005350AE"/>
    <w:rsid w:val="0053616A"/>
    <w:rsid w:val="005377B4"/>
    <w:rsid w:val="00537AAE"/>
    <w:rsid w:val="0054331A"/>
    <w:rsid w:val="00543A76"/>
    <w:rsid w:val="00543D97"/>
    <w:rsid w:val="00543EFE"/>
    <w:rsid w:val="0054522B"/>
    <w:rsid w:val="00552136"/>
    <w:rsid w:val="00555E85"/>
    <w:rsid w:val="00557481"/>
    <w:rsid w:val="00557A64"/>
    <w:rsid w:val="00560181"/>
    <w:rsid w:val="0056302B"/>
    <w:rsid w:val="005638B7"/>
    <w:rsid w:val="00564865"/>
    <w:rsid w:val="005711A4"/>
    <w:rsid w:val="00572365"/>
    <w:rsid w:val="005737DA"/>
    <w:rsid w:val="005741B2"/>
    <w:rsid w:val="00574478"/>
    <w:rsid w:val="00576B63"/>
    <w:rsid w:val="00577C99"/>
    <w:rsid w:val="005802B4"/>
    <w:rsid w:val="00583143"/>
    <w:rsid w:val="005834A7"/>
    <w:rsid w:val="0058360E"/>
    <w:rsid w:val="005839A4"/>
    <w:rsid w:val="00585EB7"/>
    <w:rsid w:val="0058729E"/>
    <w:rsid w:val="00591086"/>
    <w:rsid w:val="00591EBC"/>
    <w:rsid w:val="00593197"/>
    <w:rsid w:val="00595AF6"/>
    <w:rsid w:val="00596187"/>
    <w:rsid w:val="005A15C5"/>
    <w:rsid w:val="005A1CAE"/>
    <w:rsid w:val="005A2CE5"/>
    <w:rsid w:val="005A5962"/>
    <w:rsid w:val="005A6FF3"/>
    <w:rsid w:val="005A7D96"/>
    <w:rsid w:val="005A7F37"/>
    <w:rsid w:val="005B0EE3"/>
    <w:rsid w:val="005B184C"/>
    <w:rsid w:val="005B1E07"/>
    <w:rsid w:val="005B414F"/>
    <w:rsid w:val="005B4ACB"/>
    <w:rsid w:val="005C061E"/>
    <w:rsid w:val="005C18CF"/>
    <w:rsid w:val="005C357D"/>
    <w:rsid w:val="005C5B30"/>
    <w:rsid w:val="005C6E7B"/>
    <w:rsid w:val="005C7F6D"/>
    <w:rsid w:val="005D004C"/>
    <w:rsid w:val="005D1A5B"/>
    <w:rsid w:val="005D1F08"/>
    <w:rsid w:val="005D3141"/>
    <w:rsid w:val="005D3C17"/>
    <w:rsid w:val="005D6944"/>
    <w:rsid w:val="005D798C"/>
    <w:rsid w:val="005E1751"/>
    <w:rsid w:val="005E2E32"/>
    <w:rsid w:val="005E4C68"/>
    <w:rsid w:val="005E4CCE"/>
    <w:rsid w:val="005E60F8"/>
    <w:rsid w:val="005E7E3D"/>
    <w:rsid w:val="005F0DDC"/>
    <w:rsid w:val="005F2444"/>
    <w:rsid w:val="005F3826"/>
    <w:rsid w:val="005F56C5"/>
    <w:rsid w:val="006001CE"/>
    <w:rsid w:val="00603895"/>
    <w:rsid w:val="00606F9C"/>
    <w:rsid w:val="00607993"/>
    <w:rsid w:val="0061182A"/>
    <w:rsid w:val="006143BE"/>
    <w:rsid w:val="00614879"/>
    <w:rsid w:val="0061489B"/>
    <w:rsid w:val="00614FFE"/>
    <w:rsid w:val="006151D8"/>
    <w:rsid w:val="00615FBE"/>
    <w:rsid w:val="006168D9"/>
    <w:rsid w:val="0062254D"/>
    <w:rsid w:val="00623533"/>
    <w:rsid w:val="006237C4"/>
    <w:rsid w:val="006252FD"/>
    <w:rsid w:val="0062538F"/>
    <w:rsid w:val="00625A13"/>
    <w:rsid w:val="00627B74"/>
    <w:rsid w:val="006310B7"/>
    <w:rsid w:val="00632935"/>
    <w:rsid w:val="00632E1F"/>
    <w:rsid w:val="0063372A"/>
    <w:rsid w:val="00634FF7"/>
    <w:rsid w:val="006353F8"/>
    <w:rsid w:val="00635449"/>
    <w:rsid w:val="00636112"/>
    <w:rsid w:val="00636DEE"/>
    <w:rsid w:val="00637A4D"/>
    <w:rsid w:val="00637F76"/>
    <w:rsid w:val="00641FAD"/>
    <w:rsid w:val="006425A5"/>
    <w:rsid w:val="00642A39"/>
    <w:rsid w:val="00642DA6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1FF1"/>
    <w:rsid w:val="0066328D"/>
    <w:rsid w:val="0066389D"/>
    <w:rsid w:val="00663C4A"/>
    <w:rsid w:val="00664237"/>
    <w:rsid w:val="006642DB"/>
    <w:rsid w:val="00666CB7"/>
    <w:rsid w:val="00666F5A"/>
    <w:rsid w:val="006679F5"/>
    <w:rsid w:val="00667C1C"/>
    <w:rsid w:val="00670803"/>
    <w:rsid w:val="0067088A"/>
    <w:rsid w:val="006714A9"/>
    <w:rsid w:val="00671595"/>
    <w:rsid w:val="00672B62"/>
    <w:rsid w:val="00672E34"/>
    <w:rsid w:val="006744E4"/>
    <w:rsid w:val="00674A53"/>
    <w:rsid w:val="006758DF"/>
    <w:rsid w:val="0067610B"/>
    <w:rsid w:val="006807E9"/>
    <w:rsid w:val="0068153E"/>
    <w:rsid w:val="0068401A"/>
    <w:rsid w:val="006843DD"/>
    <w:rsid w:val="006856C1"/>
    <w:rsid w:val="0069012A"/>
    <w:rsid w:val="00691FB1"/>
    <w:rsid w:val="00692BD3"/>
    <w:rsid w:val="00693632"/>
    <w:rsid w:val="006946AC"/>
    <w:rsid w:val="00696AA1"/>
    <w:rsid w:val="00696E2C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DC5"/>
    <w:rsid w:val="006A5FAF"/>
    <w:rsid w:val="006A6D89"/>
    <w:rsid w:val="006A750F"/>
    <w:rsid w:val="006B024A"/>
    <w:rsid w:val="006B0F33"/>
    <w:rsid w:val="006B1A9B"/>
    <w:rsid w:val="006B25F3"/>
    <w:rsid w:val="006B3147"/>
    <w:rsid w:val="006B356D"/>
    <w:rsid w:val="006B374A"/>
    <w:rsid w:val="006B4A45"/>
    <w:rsid w:val="006B4FEF"/>
    <w:rsid w:val="006B6FB0"/>
    <w:rsid w:val="006B7FD8"/>
    <w:rsid w:val="006C50B1"/>
    <w:rsid w:val="006C54DA"/>
    <w:rsid w:val="006C5CE9"/>
    <w:rsid w:val="006C646E"/>
    <w:rsid w:val="006D10CE"/>
    <w:rsid w:val="006D1F7C"/>
    <w:rsid w:val="006D4B49"/>
    <w:rsid w:val="006D5569"/>
    <w:rsid w:val="006D60A2"/>
    <w:rsid w:val="006D6A37"/>
    <w:rsid w:val="006D7C58"/>
    <w:rsid w:val="006E0F50"/>
    <w:rsid w:val="006E1444"/>
    <w:rsid w:val="006E2D2A"/>
    <w:rsid w:val="006E4591"/>
    <w:rsid w:val="006E510A"/>
    <w:rsid w:val="006E5551"/>
    <w:rsid w:val="006E5F6F"/>
    <w:rsid w:val="006E7FDF"/>
    <w:rsid w:val="006F49F8"/>
    <w:rsid w:val="006F5319"/>
    <w:rsid w:val="006F669B"/>
    <w:rsid w:val="0070077B"/>
    <w:rsid w:val="00700CDF"/>
    <w:rsid w:val="00704D99"/>
    <w:rsid w:val="007060F7"/>
    <w:rsid w:val="007067C0"/>
    <w:rsid w:val="00707CFC"/>
    <w:rsid w:val="00711BCA"/>
    <w:rsid w:val="0071337F"/>
    <w:rsid w:val="00714429"/>
    <w:rsid w:val="00716688"/>
    <w:rsid w:val="0071745A"/>
    <w:rsid w:val="00717A48"/>
    <w:rsid w:val="00717C59"/>
    <w:rsid w:val="00720691"/>
    <w:rsid w:val="00720C11"/>
    <w:rsid w:val="00720CCA"/>
    <w:rsid w:val="00724446"/>
    <w:rsid w:val="00725107"/>
    <w:rsid w:val="007257C4"/>
    <w:rsid w:val="00726247"/>
    <w:rsid w:val="00727428"/>
    <w:rsid w:val="00730E0F"/>
    <w:rsid w:val="0073116E"/>
    <w:rsid w:val="00733B76"/>
    <w:rsid w:val="00734107"/>
    <w:rsid w:val="00734C83"/>
    <w:rsid w:val="0073523D"/>
    <w:rsid w:val="00735EBE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6205"/>
    <w:rsid w:val="00747207"/>
    <w:rsid w:val="00750569"/>
    <w:rsid w:val="00750F1D"/>
    <w:rsid w:val="00750FC2"/>
    <w:rsid w:val="007512A1"/>
    <w:rsid w:val="0075259A"/>
    <w:rsid w:val="00753820"/>
    <w:rsid w:val="0075445A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74C"/>
    <w:rsid w:val="00765872"/>
    <w:rsid w:val="00765D1B"/>
    <w:rsid w:val="00767338"/>
    <w:rsid w:val="007678C5"/>
    <w:rsid w:val="00767D6C"/>
    <w:rsid w:val="00770661"/>
    <w:rsid w:val="00773E06"/>
    <w:rsid w:val="0077400D"/>
    <w:rsid w:val="007743F8"/>
    <w:rsid w:val="00774960"/>
    <w:rsid w:val="00775296"/>
    <w:rsid w:val="007760B7"/>
    <w:rsid w:val="00780794"/>
    <w:rsid w:val="00780EE4"/>
    <w:rsid w:val="007824F3"/>
    <w:rsid w:val="00784541"/>
    <w:rsid w:val="00786504"/>
    <w:rsid w:val="00787A50"/>
    <w:rsid w:val="00787A70"/>
    <w:rsid w:val="00790615"/>
    <w:rsid w:val="00791BD6"/>
    <w:rsid w:val="00792BAE"/>
    <w:rsid w:val="007961A7"/>
    <w:rsid w:val="007971A6"/>
    <w:rsid w:val="007A1B3A"/>
    <w:rsid w:val="007A3759"/>
    <w:rsid w:val="007A3849"/>
    <w:rsid w:val="007A388A"/>
    <w:rsid w:val="007A774E"/>
    <w:rsid w:val="007B096F"/>
    <w:rsid w:val="007B09AE"/>
    <w:rsid w:val="007B412B"/>
    <w:rsid w:val="007B56F3"/>
    <w:rsid w:val="007B671F"/>
    <w:rsid w:val="007B6A45"/>
    <w:rsid w:val="007B6C79"/>
    <w:rsid w:val="007C0014"/>
    <w:rsid w:val="007C2F02"/>
    <w:rsid w:val="007C454D"/>
    <w:rsid w:val="007C4A0F"/>
    <w:rsid w:val="007C620E"/>
    <w:rsid w:val="007C6212"/>
    <w:rsid w:val="007D095E"/>
    <w:rsid w:val="007D09D4"/>
    <w:rsid w:val="007D15FB"/>
    <w:rsid w:val="007D27CE"/>
    <w:rsid w:val="007D47EE"/>
    <w:rsid w:val="007D4FDE"/>
    <w:rsid w:val="007D6306"/>
    <w:rsid w:val="007D6765"/>
    <w:rsid w:val="007D6E4D"/>
    <w:rsid w:val="007E0F49"/>
    <w:rsid w:val="007E15FF"/>
    <w:rsid w:val="007E1E1A"/>
    <w:rsid w:val="007E3285"/>
    <w:rsid w:val="007E33DD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030D"/>
    <w:rsid w:val="0080128C"/>
    <w:rsid w:val="008013DD"/>
    <w:rsid w:val="00802D12"/>
    <w:rsid w:val="00802E59"/>
    <w:rsid w:val="00802F10"/>
    <w:rsid w:val="0080676D"/>
    <w:rsid w:val="00807D27"/>
    <w:rsid w:val="008104DC"/>
    <w:rsid w:val="0081657D"/>
    <w:rsid w:val="0081736D"/>
    <w:rsid w:val="0082011B"/>
    <w:rsid w:val="0082150B"/>
    <w:rsid w:val="00822906"/>
    <w:rsid w:val="008248D2"/>
    <w:rsid w:val="00825877"/>
    <w:rsid w:val="008265B7"/>
    <w:rsid w:val="0082709D"/>
    <w:rsid w:val="008276F6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1FE5"/>
    <w:rsid w:val="00852DDD"/>
    <w:rsid w:val="008532FC"/>
    <w:rsid w:val="008535B5"/>
    <w:rsid w:val="00853996"/>
    <w:rsid w:val="0085618C"/>
    <w:rsid w:val="00860E56"/>
    <w:rsid w:val="00865782"/>
    <w:rsid w:val="00865987"/>
    <w:rsid w:val="00867754"/>
    <w:rsid w:val="00867A69"/>
    <w:rsid w:val="00867E39"/>
    <w:rsid w:val="00873833"/>
    <w:rsid w:val="008747D2"/>
    <w:rsid w:val="00875FBA"/>
    <w:rsid w:val="00880181"/>
    <w:rsid w:val="008816F7"/>
    <w:rsid w:val="00881D84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9773C"/>
    <w:rsid w:val="008A191B"/>
    <w:rsid w:val="008A2425"/>
    <w:rsid w:val="008A2632"/>
    <w:rsid w:val="008A3D59"/>
    <w:rsid w:val="008A476C"/>
    <w:rsid w:val="008A695A"/>
    <w:rsid w:val="008A7D18"/>
    <w:rsid w:val="008B0D1E"/>
    <w:rsid w:val="008B17BF"/>
    <w:rsid w:val="008B284A"/>
    <w:rsid w:val="008B2AE8"/>
    <w:rsid w:val="008B37B4"/>
    <w:rsid w:val="008B65AF"/>
    <w:rsid w:val="008B7DF4"/>
    <w:rsid w:val="008C1FE9"/>
    <w:rsid w:val="008C21B8"/>
    <w:rsid w:val="008C36EC"/>
    <w:rsid w:val="008C48D4"/>
    <w:rsid w:val="008C549E"/>
    <w:rsid w:val="008C63DF"/>
    <w:rsid w:val="008C6FA6"/>
    <w:rsid w:val="008D0364"/>
    <w:rsid w:val="008D1657"/>
    <w:rsid w:val="008D4BE1"/>
    <w:rsid w:val="008D4F7F"/>
    <w:rsid w:val="008D7479"/>
    <w:rsid w:val="008E14A9"/>
    <w:rsid w:val="008E1F60"/>
    <w:rsid w:val="008E5A46"/>
    <w:rsid w:val="008E5F77"/>
    <w:rsid w:val="008E6155"/>
    <w:rsid w:val="008E7B58"/>
    <w:rsid w:val="008F03AF"/>
    <w:rsid w:val="008F0E13"/>
    <w:rsid w:val="008F4217"/>
    <w:rsid w:val="008F799B"/>
    <w:rsid w:val="008F7A63"/>
    <w:rsid w:val="0090046A"/>
    <w:rsid w:val="00900A1E"/>
    <w:rsid w:val="00902BD1"/>
    <w:rsid w:val="00904350"/>
    <w:rsid w:val="009056B1"/>
    <w:rsid w:val="00906AF0"/>
    <w:rsid w:val="00906EE3"/>
    <w:rsid w:val="0090782F"/>
    <w:rsid w:val="00910733"/>
    <w:rsid w:val="009113BA"/>
    <w:rsid w:val="00912DB7"/>
    <w:rsid w:val="00912EAC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6CF"/>
    <w:rsid w:val="0093388C"/>
    <w:rsid w:val="00933A44"/>
    <w:rsid w:val="00933C0D"/>
    <w:rsid w:val="00935226"/>
    <w:rsid w:val="00935840"/>
    <w:rsid w:val="0093644E"/>
    <w:rsid w:val="009431DD"/>
    <w:rsid w:val="00946832"/>
    <w:rsid w:val="00946B46"/>
    <w:rsid w:val="00946EEE"/>
    <w:rsid w:val="00950783"/>
    <w:rsid w:val="00951AA7"/>
    <w:rsid w:val="009522ED"/>
    <w:rsid w:val="009552F9"/>
    <w:rsid w:val="009555AA"/>
    <w:rsid w:val="00957E9D"/>
    <w:rsid w:val="00960A6F"/>
    <w:rsid w:val="0096346B"/>
    <w:rsid w:val="00965329"/>
    <w:rsid w:val="0096663B"/>
    <w:rsid w:val="009704B3"/>
    <w:rsid w:val="00971639"/>
    <w:rsid w:val="00971E1E"/>
    <w:rsid w:val="00977130"/>
    <w:rsid w:val="00980123"/>
    <w:rsid w:val="009803E1"/>
    <w:rsid w:val="00980827"/>
    <w:rsid w:val="00981507"/>
    <w:rsid w:val="00981B5D"/>
    <w:rsid w:val="009828B8"/>
    <w:rsid w:val="00984E01"/>
    <w:rsid w:val="009853BC"/>
    <w:rsid w:val="00985F61"/>
    <w:rsid w:val="00987C19"/>
    <w:rsid w:val="00987DA6"/>
    <w:rsid w:val="00990CB8"/>
    <w:rsid w:val="00990DB6"/>
    <w:rsid w:val="0099178B"/>
    <w:rsid w:val="00991C1B"/>
    <w:rsid w:val="009922C4"/>
    <w:rsid w:val="00992733"/>
    <w:rsid w:val="00993377"/>
    <w:rsid w:val="00993D08"/>
    <w:rsid w:val="00993E7D"/>
    <w:rsid w:val="00993EC9"/>
    <w:rsid w:val="0099432A"/>
    <w:rsid w:val="00994469"/>
    <w:rsid w:val="00994D54"/>
    <w:rsid w:val="00996CD9"/>
    <w:rsid w:val="009A1BFA"/>
    <w:rsid w:val="009A355E"/>
    <w:rsid w:val="009A38B0"/>
    <w:rsid w:val="009A5B9C"/>
    <w:rsid w:val="009A7F3D"/>
    <w:rsid w:val="009B0F7B"/>
    <w:rsid w:val="009B3D9D"/>
    <w:rsid w:val="009B557F"/>
    <w:rsid w:val="009B6F59"/>
    <w:rsid w:val="009B71D0"/>
    <w:rsid w:val="009C20F1"/>
    <w:rsid w:val="009C2B0B"/>
    <w:rsid w:val="009C2B88"/>
    <w:rsid w:val="009C3527"/>
    <w:rsid w:val="009C4017"/>
    <w:rsid w:val="009C7332"/>
    <w:rsid w:val="009C77F5"/>
    <w:rsid w:val="009C78B2"/>
    <w:rsid w:val="009D0D0B"/>
    <w:rsid w:val="009D0DB8"/>
    <w:rsid w:val="009D1771"/>
    <w:rsid w:val="009D23D9"/>
    <w:rsid w:val="009D3500"/>
    <w:rsid w:val="009D3531"/>
    <w:rsid w:val="009D3907"/>
    <w:rsid w:val="009D4875"/>
    <w:rsid w:val="009E0748"/>
    <w:rsid w:val="009E1695"/>
    <w:rsid w:val="009E179F"/>
    <w:rsid w:val="009E2014"/>
    <w:rsid w:val="009E33AC"/>
    <w:rsid w:val="009E6630"/>
    <w:rsid w:val="009E6975"/>
    <w:rsid w:val="009E704D"/>
    <w:rsid w:val="009E7494"/>
    <w:rsid w:val="009E750B"/>
    <w:rsid w:val="009F0142"/>
    <w:rsid w:val="009F12AE"/>
    <w:rsid w:val="009F13C0"/>
    <w:rsid w:val="009F197C"/>
    <w:rsid w:val="009F1AF4"/>
    <w:rsid w:val="009F2F23"/>
    <w:rsid w:val="009F3D54"/>
    <w:rsid w:val="009F4D66"/>
    <w:rsid w:val="009F71AD"/>
    <w:rsid w:val="00A02DDD"/>
    <w:rsid w:val="00A0365A"/>
    <w:rsid w:val="00A04242"/>
    <w:rsid w:val="00A04822"/>
    <w:rsid w:val="00A04C0A"/>
    <w:rsid w:val="00A102B6"/>
    <w:rsid w:val="00A105FC"/>
    <w:rsid w:val="00A10C6B"/>
    <w:rsid w:val="00A12E56"/>
    <w:rsid w:val="00A13484"/>
    <w:rsid w:val="00A17CA6"/>
    <w:rsid w:val="00A2101D"/>
    <w:rsid w:val="00A22A3D"/>
    <w:rsid w:val="00A249A5"/>
    <w:rsid w:val="00A24AD6"/>
    <w:rsid w:val="00A24D02"/>
    <w:rsid w:val="00A30AA9"/>
    <w:rsid w:val="00A31EF2"/>
    <w:rsid w:val="00A32833"/>
    <w:rsid w:val="00A3313A"/>
    <w:rsid w:val="00A3796C"/>
    <w:rsid w:val="00A41140"/>
    <w:rsid w:val="00A441E3"/>
    <w:rsid w:val="00A46281"/>
    <w:rsid w:val="00A46E25"/>
    <w:rsid w:val="00A50363"/>
    <w:rsid w:val="00A53319"/>
    <w:rsid w:val="00A54695"/>
    <w:rsid w:val="00A60541"/>
    <w:rsid w:val="00A61BD9"/>
    <w:rsid w:val="00A63811"/>
    <w:rsid w:val="00A6390F"/>
    <w:rsid w:val="00A644F8"/>
    <w:rsid w:val="00A64EC3"/>
    <w:rsid w:val="00A65765"/>
    <w:rsid w:val="00A67D7F"/>
    <w:rsid w:val="00A70282"/>
    <w:rsid w:val="00A71119"/>
    <w:rsid w:val="00A7204B"/>
    <w:rsid w:val="00A7209E"/>
    <w:rsid w:val="00A8019C"/>
    <w:rsid w:val="00A81DE6"/>
    <w:rsid w:val="00A82D7C"/>
    <w:rsid w:val="00A82DCF"/>
    <w:rsid w:val="00A841EE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A7DC3"/>
    <w:rsid w:val="00AB0767"/>
    <w:rsid w:val="00AB2AD2"/>
    <w:rsid w:val="00AB3C76"/>
    <w:rsid w:val="00AB41EB"/>
    <w:rsid w:val="00AB42C3"/>
    <w:rsid w:val="00AB53F8"/>
    <w:rsid w:val="00AB54C4"/>
    <w:rsid w:val="00AB61C3"/>
    <w:rsid w:val="00AB6B6E"/>
    <w:rsid w:val="00AB6BEB"/>
    <w:rsid w:val="00AB7416"/>
    <w:rsid w:val="00AC0177"/>
    <w:rsid w:val="00AC0577"/>
    <w:rsid w:val="00AC0C6F"/>
    <w:rsid w:val="00AC1B41"/>
    <w:rsid w:val="00AC3C8A"/>
    <w:rsid w:val="00AC49D9"/>
    <w:rsid w:val="00AC50D9"/>
    <w:rsid w:val="00AC58F4"/>
    <w:rsid w:val="00AC5D59"/>
    <w:rsid w:val="00AC73F6"/>
    <w:rsid w:val="00AD062F"/>
    <w:rsid w:val="00AD16DC"/>
    <w:rsid w:val="00AD4270"/>
    <w:rsid w:val="00AD4470"/>
    <w:rsid w:val="00AD4B51"/>
    <w:rsid w:val="00AE05B7"/>
    <w:rsid w:val="00AE0AB5"/>
    <w:rsid w:val="00AE1EDD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B04557"/>
    <w:rsid w:val="00B06381"/>
    <w:rsid w:val="00B064DD"/>
    <w:rsid w:val="00B06C54"/>
    <w:rsid w:val="00B0754D"/>
    <w:rsid w:val="00B1103D"/>
    <w:rsid w:val="00B13517"/>
    <w:rsid w:val="00B16623"/>
    <w:rsid w:val="00B232C1"/>
    <w:rsid w:val="00B23AFC"/>
    <w:rsid w:val="00B271C6"/>
    <w:rsid w:val="00B303CC"/>
    <w:rsid w:val="00B31B7F"/>
    <w:rsid w:val="00B32C2F"/>
    <w:rsid w:val="00B32E27"/>
    <w:rsid w:val="00B333D8"/>
    <w:rsid w:val="00B345C3"/>
    <w:rsid w:val="00B35E98"/>
    <w:rsid w:val="00B40037"/>
    <w:rsid w:val="00B40258"/>
    <w:rsid w:val="00B40750"/>
    <w:rsid w:val="00B40BE2"/>
    <w:rsid w:val="00B41717"/>
    <w:rsid w:val="00B41EBC"/>
    <w:rsid w:val="00B45815"/>
    <w:rsid w:val="00B4652A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3D6C"/>
    <w:rsid w:val="00B67492"/>
    <w:rsid w:val="00B67E79"/>
    <w:rsid w:val="00B70F3E"/>
    <w:rsid w:val="00B71215"/>
    <w:rsid w:val="00B7307D"/>
    <w:rsid w:val="00B7311B"/>
    <w:rsid w:val="00B737DE"/>
    <w:rsid w:val="00B73C11"/>
    <w:rsid w:val="00B74892"/>
    <w:rsid w:val="00B769E2"/>
    <w:rsid w:val="00B7750A"/>
    <w:rsid w:val="00B80DC0"/>
    <w:rsid w:val="00B81A1F"/>
    <w:rsid w:val="00B82C1C"/>
    <w:rsid w:val="00B86610"/>
    <w:rsid w:val="00B86999"/>
    <w:rsid w:val="00B87592"/>
    <w:rsid w:val="00B87CE2"/>
    <w:rsid w:val="00B911EA"/>
    <w:rsid w:val="00B91FC9"/>
    <w:rsid w:val="00B935EE"/>
    <w:rsid w:val="00BA0FE2"/>
    <w:rsid w:val="00BA491F"/>
    <w:rsid w:val="00BA7366"/>
    <w:rsid w:val="00BB10A9"/>
    <w:rsid w:val="00BB4D2A"/>
    <w:rsid w:val="00BB4E44"/>
    <w:rsid w:val="00BB60EF"/>
    <w:rsid w:val="00BC089B"/>
    <w:rsid w:val="00BC1235"/>
    <w:rsid w:val="00BC53F9"/>
    <w:rsid w:val="00BC7761"/>
    <w:rsid w:val="00BC79AB"/>
    <w:rsid w:val="00BD1397"/>
    <w:rsid w:val="00BD1963"/>
    <w:rsid w:val="00BD22CC"/>
    <w:rsid w:val="00BD4DE3"/>
    <w:rsid w:val="00BD6CAD"/>
    <w:rsid w:val="00BD737C"/>
    <w:rsid w:val="00BE1250"/>
    <w:rsid w:val="00BE1B93"/>
    <w:rsid w:val="00BE23B3"/>
    <w:rsid w:val="00BE3D49"/>
    <w:rsid w:val="00BE46D0"/>
    <w:rsid w:val="00BE5443"/>
    <w:rsid w:val="00BE544D"/>
    <w:rsid w:val="00BE56F6"/>
    <w:rsid w:val="00BE5E08"/>
    <w:rsid w:val="00BE5EB0"/>
    <w:rsid w:val="00BF124E"/>
    <w:rsid w:val="00BF236C"/>
    <w:rsid w:val="00BF2548"/>
    <w:rsid w:val="00BF5786"/>
    <w:rsid w:val="00BF6B79"/>
    <w:rsid w:val="00BF6F6B"/>
    <w:rsid w:val="00BF71EF"/>
    <w:rsid w:val="00BF75DA"/>
    <w:rsid w:val="00C00748"/>
    <w:rsid w:val="00C022C3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4F2D"/>
    <w:rsid w:val="00C15AE1"/>
    <w:rsid w:val="00C15AEF"/>
    <w:rsid w:val="00C17FE9"/>
    <w:rsid w:val="00C24C59"/>
    <w:rsid w:val="00C25A34"/>
    <w:rsid w:val="00C25A5C"/>
    <w:rsid w:val="00C27963"/>
    <w:rsid w:val="00C27D42"/>
    <w:rsid w:val="00C31F24"/>
    <w:rsid w:val="00C32A69"/>
    <w:rsid w:val="00C3678B"/>
    <w:rsid w:val="00C40295"/>
    <w:rsid w:val="00C410EA"/>
    <w:rsid w:val="00C428B1"/>
    <w:rsid w:val="00C42F96"/>
    <w:rsid w:val="00C43F27"/>
    <w:rsid w:val="00C446F6"/>
    <w:rsid w:val="00C46BB6"/>
    <w:rsid w:val="00C50E3F"/>
    <w:rsid w:val="00C5331D"/>
    <w:rsid w:val="00C55420"/>
    <w:rsid w:val="00C55607"/>
    <w:rsid w:val="00C559BD"/>
    <w:rsid w:val="00C56418"/>
    <w:rsid w:val="00C568B4"/>
    <w:rsid w:val="00C56FB7"/>
    <w:rsid w:val="00C572F0"/>
    <w:rsid w:val="00C579F6"/>
    <w:rsid w:val="00C57AC6"/>
    <w:rsid w:val="00C60D4B"/>
    <w:rsid w:val="00C615E5"/>
    <w:rsid w:val="00C61CF6"/>
    <w:rsid w:val="00C63714"/>
    <w:rsid w:val="00C65CA9"/>
    <w:rsid w:val="00C665E8"/>
    <w:rsid w:val="00C670DC"/>
    <w:rsid w:val="00C67ADE"/>
    <w:rsid w:val="00C716D3"/>
    <w:rsid w:val="00C71A0C"/>
    <w:rsid w:val="00C71BE3"/>
    <w:rsid w:val="00C7234D"/>
    <w:rsid w:val="00C724C8"/>
    <w:rsid w:val="00C72994"/>
    <w:rsid w:val="00C72A86"/>
    <w:rsid w:val="00C73C1C"/>
    <w:rsid w:val="00C73D53"/>
    <w:rsid w:val="00C74241"/>
    <w:rsid w:val="00C76ED9"/>
    <w:rsid w:val="00C81BFD"/>
    <w:rsid w:val="00C820A5"/>
    <w:rsid w:val="00C846F2"/>
    <w:rsid w:val="00C85AA5"/>
    <w:rsid w:val="00C86CDB"/>
    <w:rsid w:val="00C87432"/>
    <w:rsid w:val="00C87BC8"/>
    <w:rsid w:val="00C87FA3"/>
    <w:rsid w:val="00C909E7"/>
    <w:rsid w:val="00C912DD"/>
    <w:rsid w:val="00C91748"/>
    <w:rsid w:val="00C9317C"/>
    <w:rsid w:val="00C93C7B"/>
    <w:rsid w:val="00C952A6"/>
    <w:rsid w:val="00CA0228"/>
    <w:rsid w:val="00CA28BA"/>
    <w:rsid w:val="00CA2E4F"/>
    <w:rsid w:val="00CA2F4D"/>
    <w:rsid w:val="00CA3B33"/>
    <w:rsid w:val="00CA6DFC"/>
    <w:rsid w:val="00CB0307"/>
    <w:rsid w:val="00CB16B5"/>
    <w:rsid w:val="00CB3A18"/>
    <w:rsid w:val="00CB3AE5"/>
    <w:rsid w:val="00CB4514"/>
    <w:rsid w:val="00CB55AD"/>
    <w:rsid w:val="00CB5918"/>
    <w:rsid w:val="00CB69B3"/>
    <w:rsid w:val="00CB6FB5"/>
    <w:rsid w:val="00CB7916"/>
    <w:rsid w:val="00CC6086"/>
    <w:rsid w:val="00CC674D"/>
    <w:rsid w:val="00CD01CE"/>
    <w:rsid w:val="00CD1188"/>
    <w:rsid w:val="00CD3EF5"/>
    <w:rsid w:val="00CD499B"/>
    <w:rsid w:val="00CD5D13"/>
    <w:rsid w:val="00CD5EE6"/>
    <w:rsid w:val="00CD6844"/>
    <w:rsid w:val="00CD6AD2"/>
    <w:rsid w:val="00CD7003"/>
    <w:rsid w:val="00CD7E94"/>
    <w:rsid w:val="00CE1BF5"/>
    <w:rsid w:val="00CE2D23"/>
    <w:rsid w:val="00CE36DC"/>
    <w:rsid w:val="00CE3844"/>
    <w:rsid w:val="00CE6A90"/>
    <w:rsid w:val="00CE7965"/>
    <w:rsid w:val="00CE7B52"/>
    <w:rsid w:val="00CE7D56"/>
    <w:rsid w:val="00CF0291"/>
    <w:rsid w:val="00CF0E39"/>
    <w:rsid w:val="00CF1AAE"/>
    <w:rsid w:val="00CF238C"/>
    <w:rsid w:val="00CF286A"/>
    <w:rsid w:val="00CF3D4A"/>
    <w:rsid w:val="00CF3D4E"/>
    <w:rsid w:val="00CF44E3"/>
    <w:rsid w:val="00CF5250"/>
    <w:rsid w:val="00CF689A"/>
    <w:rsid w:val="00D00626"/>
    <w:rsid w:val="00D02902"/>
    <w:rsid w:val="00D03113"/>
    <w:rsid w:val="00D03792"/>
    <w:rsid w:val="00D044A4"/>
    <w:rsid w:val="00D07189"/>
    <w:rsid w:val="00D100E0"/>
    <w:rsid w:val="00D111FD"/>
    <w:rsid w:val="00D11BDA"/>
    <w:rsid w:val="00D12390"/>
    <w:rsid w:val="00D125BB"/>
    <w:rsid w:val="00D138A7"/>
    <w:rsid w:val="00D152C8"/>
    <w:rsid w:val="00D15485"/>
    <w:rsid w:val="00D1589A"/>
    <w:rsid w:val="00D1737D"/>
    <w:rsid w:val="00D17D56"/>
    <w:rsid w:val="00D2157A"/>
    <w:rsid w:val="00D22602"/>
    <w:rsid w:val="00D237C4"/>
    <w:rsid w:val="00D23DA4"/>
    <w:rsid w:val="00D27FCC"/>
    <w:rsid w:val="00D3254C"/>
    <w:rsid w:val="00D32B98"/>
    <w:rsid w:val="00D369C3"/>
    <w:rsid w:val="00D40291"/>
    <w:rsid w:val="00D4040D"/>
    <w:rsid w:val="00D4275B"/>
    <w:rsid w:val="00D44035"/>
    <w:rsid w:val="00D44113"/>
    <w:rsid w:val="00D45D67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04C4"/>
    <w:rsid w:val="00D615B6"/>
    <w:rsid w:val="00D630D2"/>
    <w:rsid w:val="00D63CC8"/>
    <w:rsid w:val="00D6689F"/>
    <w:rsid w:val="00D66B4D"/>
    <w:rsid w:val="00D7030F"/>
    <w:rsid w:val="00D71800"/>
    <w:rsid w:val="00D74380"/>
    <w:rsid w:val="00D74894"/>
    <w:rsid w:val="00D74BF4"/>
    <w:rsid w:val="00D77109"/>
    <w:rsid w:val="00D80F52"/>
    <w:rsid w:val="00D81E59"/>
    <w:rsid w:val="00D84ED9"/>
    <w:rsid w:val="00D860A7"/>
    <w:rsid w:val="00D86439"/>
    <w:rsid w:val="00D87899"/>
    <w:rsid w:val="00D93522"/>
    <w:rsid w:val="00D9570C"/>
    <w:rsid w:val="00D9696B"/>
    <w:rsid w:val="00D97B06"/>
    <w:rsid w:val="00DA12DB"/>
    <w:rsid w:val="00DA17C1"/>
    <w:rsid w:val="00DA1A00"/>
    <w:rsid w:val="00DA3988"/>
    <w:rsid w:val="00DA456A"/>
    <w:rsid w:val="00DA6839"/>
    <w:rsid w:val="00DA7019"/>
    <w:rsid w:val="00DA7D68"/>
    <w:rsid w:val="00DB0556"/>
    <w:rsid w:val="00DB26E2"/>
    <w:rsid w:val="00DB3A46"/>
    <w:rsid w:val="00DB462B"/>
    <w:rsid w:val="00DB597D"/>
    <w:rsid w:val="00DB7FE2"/>
    <w:rsid w:val="00DC01BF"/>
    <w:rsid w:val="00DC04E0"/>
    <w:rsid w:val="00DC0A42"/>
    <w:rsid w:val="00DC296B"/>
    <w:rsid w:val="00DC42EC"/>
    <w:rsid w:val="00DC718A"/>
    <w:rsid w:val="00DC7AD6"/>
    <w:rsid w:val="00DD10A5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D68E8"/>
    <w:rsid w:val="00DE305F"/>
    <w:rsid w:val="00DE33F2"/>
    <w:rsid w:val="00DE40EC"/>
    <w:rsid w:val="00DE6BF6"/>
    <w:rsid w:val="00DF1A50"/>
    <w:rsid w:val="00DF1DFF"/>
    <w:rsid w:val="00DF3BBF"/>
    <w:rsid w:val="00DF3DF3"/>
    <w:rsid w:val="00DF6813"/>
    <w:rsid w:val="00DF6DA3"/>
    <w:rsid w:val="00DF6ECE"/>
    <w:rsid w:val="00DF7204"/>
    <w:rsid w:val="00DF7B9C"/>
    <w:rsid w:val="00DF7E24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2B5C"/>
    <w:rsid w:val="00E25ED0"/>
    <w:rsid w:val="00E26470"/>
    <w:rsid w:val="00E271D2"/>
    <w:rsid w:val="00E27225"/>
    <w:rsid w:val="00E3040A"/>
    <w:rsid w:val="00E31994"/>
    <w:rsid w:val="00E33238"/>
    <w:rsid w:val="00E34366"/>
    <w:rsid w:val="00E34CB0"/>
    <w:rsid w:val="00E34D01"/>
    <w:rsid w:val="00E3728A"/>
    <w:rsid w:val="00E437D4"/>
    <w:rsid w:val="00E44013"/>
    <w:rsid w:val="00E44059"/>
    <w:rsid w:val="00E44D9F"/>
    <w:rsid w:val="00E44F46"/>
    <w:rsid w:val="00E4500C"/>
    <w:rsid w:val="00E4555D"/>
    <w:rsid w:val="00E4649A"/>
    <w:rsid w:val="00E47CF1"/>
    <w:rsid w:val="00E501C6"/>
    <w:rsid w:val="00E507C2"/>
    <w:rsid w:val="00E54529"/>
    <w:rsid w:val="00E55A87"/>
    <w:rsid w:val="00E561F8"/>
    <w:rsid w:val="00E5781A"/>
    <w:rsid w:val="00E62092"/>
    <w:rsid w:val="00E627AC"/>
    <w:rsid w:val="00E63F1C"/>
    <w:rsid w:val="00E65232"/>
    <w:rsid w:val="00E6593E"/>
    <w:rsid w:val="00E6688A"/>
    <w:rsid w:val="00E672AD"/>
    <w:rsid w:val="00E67726"/>
    <w:rsid w:val="00E67A3D"/>
    <w:rsid w:val="00E7144E"/>
    <w:rsid w:val="00E742BE"/>
    <w:rsid w:val="00E74609"/>
    <w:rsid w:val="00E74D6E"/>
    <w:rsid w:val="00E74F56"/>
    <w:rsid w:val="00E76A49"/>
    <w:rsid w:val="00E76C7C"/>
    <w:rsid w:val="00E76E6D"/>
    <w:rsid w:val="00E8221E"/>
    <w:rsid w:val="00E83193"/>
    <w:rsid w:val="00E838F8"/>
    <w:rsid w:val="00E84942"/>
    <w:rsid w:val="00E84975"/>
    <w:rsid w:val="00E85EF9"/>
    <w:rsid w:val="00E86B38"/>
    <w:rsid w:val="00E876A8"/>
    <w:rsid w:val="00E916BD"/>
    <w:rsid w:val="00E928CB"/>
    <w:rsid w:val="00E93B4B"/>
    <w:rsid w:val="00E9648F"/>
    <w:rsid w:val="00E965B7"/>
    <w:rsid w:val="00E96B9D"/>
    <w:rsid w:val="00E96E13"/>
    <w:rsid w:val="00E97F00"/>
    <w:rsid w:val="00EA012B"/>
    <w:rsid w:val="00EA1670"/>
    <w:rsid w:val="00EA33CA"/>
    <w:rsid w:val="00EA5EF3"/>
    <w:rsid w:val="00EA65C2"/>
    <w:rsid w:val="00EB0962"/>
    <w:rsid w:val="00EB21B6"/>
    <w:rsid w:val="00EB22C8"/>
    <w:rsid w:val="00EB2D27"/>
    <w:rsid w:val="00EB3B7B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EF7C38"/>
    <w:rsid w:val="00F00006"/>
    <w:rsid w:val="00F002C5"/>
    <w:rsid w:val="00F00539"/>
    <w:rsid w:val="00F023F0"/>
    <w:rsid w:val="00F10F2D"/>
    <w:rsid w:val="00F129D7"/>
    <w:rsid w:val="00F15E2E"/>
    <w:rsid w:val="00F16386"/>
    <w:rsid w:val="00F16852"/>
    <w:rsid w:val="00F16C27"/>
    <w:rsid w:val="00F178BE"/>
    <w:rsid w:val="00F17DF5"/>
    <w:rsid w:val="00F2044F"/>
    <w:rsid w:val="00F216DC"/>
    <w:rsid w:val="00F22A53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A5E"/>
    <w:rsid w:val="00F45C3A"/>
    <w:rsid w:val="00F45F9F"/>
    <w:rsid w:val="00F4624E"/>
    <w:rsid w:val="00F503E0"/>
    <w:rsid w:val="00F50CCE"/>
    <w:rsid w:val="00F50CD2"/>
    <w:rsid w:val="00F50D99"/>
    <w:rsid w:val="00F52214"/>
    <w:rsid w:val="00F5280E"/>
    <w:rsid w:val="00F56191"/>
    <w:rsid w:val="00F60B95"/>
    <w:rsid w:val="00F616B8"/>
    <w:rsid w:val="00F62408"/>
    <w:rsid w:val="00F624E8"/>
    <w:rsid w:val="00F641E2"/>
    <w:rsid w:val="00F65319"/>
    <w:rsid w:val="00F66F49"/>
    <w:rsid w:val="00F675E5"/>
    <w:rsid w:val="00F72744"/>
    <w:rsid w:val="00F72B1F"/>
    <w:rsid w:val="00F74724"/>
    <w:rsid w:val="00F76C7D"/>
    <w:rsid w:val="00F77D62"/>
    <w:rsid w:val="00F85015"/>
    <w:rsid w:val="00F85740"/>
    <w:rsid w:val="00F8597B"/>
    <w:rsid w:val="00F85E2A"/>
    <w:rsid w:val="00F86A09"/>
    <w:rsid w:val="00F87FC0"/>
    <w:rsid w:val="00F9093F"/>
    <w:rsid w:val="00F90A5D"/>
    <w:rsid w:val="00F910F5"/>
    <w:rsid w:val="00F9260D"/>
    <w:rsid w:val="00F94982"/>
    <w:rsid w:val="00F949D6"/>
    <w:rsid w:val="00F954F5"/>
    <w:rsid w:val="00F97190"/>
    <w:rsid w:val="00F9750F"/>
    <w:rsid w:val="00FA0367"/>
    <w:rsid w:val="00FA579B"/>
    <w:rsid w:val="00FA5FDD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6F6B"/>
    <w:rsid w:val="00FC73A2"/>
    <w:rsid w:val="00FD03BE"/>
    <w:rsid w:val="00FD0746"/>
    <w:rsid w:val="00FD0FD2"/>
    <w:rsid w:val="00FD1D29"/>
    <w:rsid w:val="00FD2C22"/>
    <w:rsid w:val="00FD4EA5"/>
    <w:rsid w:val="00FD51D4"/>
    <w:rsid w:val="00FD6094"/>
    <w:rsid w:val="00FD74CF"/>
    <w:rsid w:val="00FD7E6F"/>
    <w:rsid w:val="00FE0BC7"/>
    <w:rsid w:val="00FE21A6"/>
    <w:rsid w:val="00FE273A"/>
    <w:rsid w:val="00FE2AE7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4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240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4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240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yantik_kadr</cp:lastModifiedBy>
  <cp:revision>1</cp:revision>
  <dcterms:created xsi:type="dcterms:W3CDTF">2021-06-03T06:17:00Z</dcterms:created>
  <dcterms:modified xsi:type="dcterms:W3CDTF">2021-06-03T06:30:00Z</dcterms:modified>
</cp:coreProperties>
</file>