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C" w:rsidRPr="00073B7C" w:rsidRDefault="00073B7C" w:rsidP="00073B7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073B7C" w:rsidRPr="00073B7C" w:rsidRDefault="00073B7C" w:rsidP="00073B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комиссии по обеспечению безопасности дорожного </w:t>
      </w:r>
    </w:p>
    <w:p w:rsidR="00073B7C" w:rsidRPr="00073B7C" w:rsidRDefault="00073B7C" w:rsidP="00073B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Алатырском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Алатырь                                                                                      2</w:t>
      </w:r>
      <w:r w:rsidR="00384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7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 А. В. –глав</w:t>
      </w:r>
      <w:r w:rsidR="008531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Алатырского района.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Е.Н.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строительству и жилищно-коммунальному хозяйству.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А.С. – начальник управления образования;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Шиблев А. М. – начальник ОГИБДД МО МВД России Алатырский;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 w:rsidR="008531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организации ООО «Успех»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Кирюхин Ю.В.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B7C" w:rsidRPr="00073B7C" w:rsidRDefault="0085312E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073B7C"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организации ООО «СК «Восход»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 А. И.</w:t>
      </w:r>
      <w:r w:rsidR="00073B7C"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ООО «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Дортех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отсутствовал.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073B7C" w:rsidRPr="00073B7C" w:rsidRDefault="00073B7C" w:rsidP="00073B7C">
      <w:pPr>
        <w:numPr>
          <w:ilvl w:val="0"/>
          <w:numId w:val="1"/>
        </w:numPr>
        <w:spacing w:after="0" w:line="240" w:lineRule="auto"/>
        <w:ind w:left="-709"/>
        <w:rPr>
          <w:rStyle w:val="a3"/>
          <w:rFonts w:eastAsiaTheme="minorHAnsi"/>
          <w:b w:val="0"/>
          <w:bCs w:val="0"/>
          <w:color w:val="auto"/>
          <w:sz w:val="28"/>
          <w:szCs w:val="28"/>
          <w:lang w:bidi="ar-SA"/>
        </w:rPr>
      </w:pPr>
      <w:r w:rsidRPr="00073B7C">
        <w:rPr>
          <w:rStyle w:val="a3"/>
          <w:rFonts w:eastAsiaTheme="minorHAnsi"/>
          <w:b w:val="0"/>
        </w:rPr>
        <w:t xml:space="preserve">О состоянии аварийности в </w:t>
      </w:r>
      <w:proofErr w:type="spellStart"/>
      <w:r w:rsidRPr="00073B7C">
        <w:rPr>
          <w:rStyle w:val="a3"/>
          <w:rFonts w:eastAsiaTheme="minorHAnsi"/>
          <w:b w:val="0"/>
        </w:rPr>
        <w:t>Алатырском</w:t>
      </w:r>
      <w:proofErr w:type="spellEnd"/>
      <w:r w:rsidRPr="00073B7C">
        <w:rPr>
          <w:rStyle w:val="a3"/>
          <w:rFonts w:eastAsiaTheme="minorHAnsi"/>
          <w:b w:val="0"/>
        </w:rPr>
        <w:t xml:space="preserve"> районе за 8 месяцев 202</w:t>
      </w:r>
      <w:r w:rsidR="0085312E">
        <w:rPr>
          <w:rStyle w:val="a3"/>
          <w:rFonts w:eastAsiaTheme="minorHAnsi"/>
          <w:b w:val="0"/>
        </w:rPr>
        <w:t>2</w:t>
      </w:r>
      <w:r w:rsidRPr="00073B7C">
        <w:rPr>
          <w:rStyle w:val="a3"/>
          <w:rFonts w:eastAsiaTheme="minorHAnsi"/>
          <w:b w:val="0"/>
        </w:rPr>
        <w:t xml:space="preserve"> г. О функционировании систем автоматизированной фиксации административных правонарушений в области ПДД и их эффективности по предупреждению ДТП.</w:t>
      </w:r>
    </w:p>
    <w:p w:rsidR="00073B7C" w:rsidRPr="00073B7C" w:rsidRDefault="00073B7C" w:rsidP="00073B7C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Style w:val="a3"/>
          <w:rFonts w:eastAsiaTheme="minorHAnsi"/>
          <w:b w:val="0"/>
        </w:rPr>
        <w:t>Проведение мероприятий по предупреждению детского дорожно-транспортного травматизма, в т.н. совершенствование процесса организации обучения детей правилам безопасного поведения на дороге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B7C" w:rsidRPr="00073B7C" w:rsidRDefault="00073B7C" w:rsidP="00073B7C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Style w:val="a3"/>
          <w:rFonts w:eastAsiaTheme="minorHAnsi"/>
          <w:b w:val="0"/>
        </w:rPr>
        <w:t>О ходе выполнения мероприятий по обеспечению безопасности дорожного движения в 2022 г. в</w:t>
      </w:r>
      <w:proofErr w:type="gramStart"/>
      <w:r w:rsidRPr="00073B7C">
        <w:rPr>
          <w:rStyle w:val="a3"/>
          <w:rFonts w:eastAsiaTheme="minorHAnsi"/>
          <w:b w:val="0"/>
        </w:rPr>
        <w:t xml:space="preserve"> .</w:t>
      </w:r>
      <w:proofErr w:type="gramEnd"/>
      <w:r w:rsidRPr="00073B7C">
        <w:rPr>
          <w:rStyle w:val="a3"/>
          <w:rFonts w:eastAsiaTheme="minorHAnsi"/>
          <w:b w:val="0"/>
        </w:rPr>
        <w:t>ч. по устранению недостатков эксплуатационного состояния улично-дорожной сети около образовательных организаций.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Выступали:</w:t>
      </w: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Шиблев А. В., Катаев А. 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Кирюхин Ю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В., </w:t>
      </w:r>
      <w:proofErr w:type="gramStart"/>
      <w:r w:rsidR="00853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="0085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keepNext/>
        <w:spacing w:after="0" w:line="240" w:lineRule="auto"/>
        <w:ind w:left="-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 информацию начальника ОГИБДД МО МВД России Алатырский – 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Шиблева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Михайловича о состоянии аварийности на автотранспорте и обеспечению безопасности дорожного движения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месяцев 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Принимаемые меры по их устранению.</w:t>
      </w: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участниками дорожного движения правил дорожного движения. </w:t>
      </w:r>
    </w:p>
    <w:p w:rsidR="00FF20E3" w:rsidRPr="00073B7C" w:rsidRDefault="00FF20E3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FF20E3" w:rsidRDefault="00073B7C" w:rsidP="00073B7C">
      <w:pPr>
        <w:numPr>
          <w:ilvl w:val="0"/>
          <w:numId w:val="2"/>
        </w:numPr>
        <w:spacing w:after="0" w:line="240" w:lineRule="auto"/>
        <w:ind w:left="-709"/>
        <w:jc w:val="both"/>
        <w:rPr>
          <w:rStyle w:val="a3"/>
          <w:rFonts w:eastAsiaTheme="minorHAnsi"/>
          <w:kern w:val="36"/>
          <w:sz w:val="28"/>
          <w:szCs w:val="28"/>
          <w:lang w:bidi="ar-SA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 информацию начальника управления образования – Катаева Александра Сергеевича </w:t>
      </w:r>
      <w:r w:rsidR="00FF20E3" w:rsidRPr="00F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0E3" w:rsidRPr="00FF20E3">
        <w:rPr>
          <w:rStyle w:val="a3"/>
          <w:rFonts w:eastAsiaTheme="minorHAnsi"/>
          <w:b w:val="0"/>
        </w:rPr>
        <w:t>совершенствовании процесса организации обучения детей правилам безопасного поведения на дороге</w:t>
      </w:r>
      <w:r w:rsidR="00FF20E3">
        <w:rPr>
          <w:rStyle w:val="a3"/>
          <w:rFonts w:eastAsiaTheme="minorHAnsi"/>
          <w:b w:val="0"/>
        </w:rPr>
        <w:t>.</w:t>
      </w: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F20E3" w:rsidRPr="00073B7C" w:rsidRDefault="00FF20E3" w:rsidP="00FF20E3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ОГИБДД МО МВД России Алатырский: </w:t>
      </w:r>
    </w:p>
    <w:p w:rsidR="00FF20E3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в целях профилактики детского дорожно-транспортного травматизма сотрудниками ОГИБДД проводить мероприятия в дошкольных и средних общеобразовательных учреждений с проведением разъяснительной работы с учащимися дошкольных и общеобразовательных учреждений и их родителями.</w:t>
      </w:r>
      <w:proofErr w:type="gramEnd"/>
    </w:p>
    <w:p w:rsidR="00FF20E3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E3" w:rsidRDefault="00FF20E3" w:rsidP="00FF20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к сведению</w:t>
      </w:r>
      <w:r w:rsidRPr="00F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начальника ОГИБДД МО МВД России Алатырский – 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Шиблева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Михайловича</w:t>
      </w:r>
      <w:r w:rsidRPr="00FF20E3">
        <w:t xml:space="preserve"> </w:t>
      </w:r>
      <w:r w:rsidRPr="00FF20E3">
        <w:rPr>
          <w:rStyle w:val="a3"/>
          <w:rFonts w:eastAsiaTheme="minorHAnsi"/>
          <w:b w:val="0"/>
        </w:rPr>
        <w:t>о ходе выполнения мероприятий по обеспечению безопасности дорожного движения в 202</w:t>
      </w:r>
      <w:r w:rsidR="0085312E">
        <w:rPr>
          <w:rStyle w:val="a3"/>
          <w:rFonts w:eastAsiaTheme="minorHAnsi"/>
          <w:b w:val="0"/>
        </w:rPr>
        <w:t>2</w:t>
      </w:r>
      <w:r w:rsidRPr="00FF20E3">
        <w:rPr>
          <w:rStyle w:val="a3"/>
          <w:rFonts w:eastAsiaTheme="minorHAnsi"/>
          <w:b w:val="0"/>
        </w:rPr>
        <w:t xml:space="preserve"> г</w:t>
      </w:r>
      <w:r>
        <w:rPr>
          <w:rStyle w:val="a3"/>
          <w:rFonts w:eastAsiaTheme="minorHAnsi"/>
          <w:b w:val="0"/>
        </w:rPr>
        <w:t>.</w:t>
      </w: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Подрядным организациям:</w:t>
      </w: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Продолжить приведение и обустройство улично-дорожной сети в соответствии с нормативами.</w:t>
      </w: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начальник</w:t>
      </w: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строительству и ЖКХ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 В. Сазанов</w:t>
      </w:r>
    </w:p>
    <w:p w:rsidR="00674FFA" w:rsidRPr="00073B7C" w:rsidRDefault="00674FFA" w:rsidP="00073B7C"/>
    <w:sectPr w:rsidR="00674FFA" w:rsidRPr="00073B7C" w:rsidSect="00D424BB">
      <w:pgSz w:w="11906" w:h="16838"/>
      <w:pgMar w:top="1134" w:right="851" w:bottom="1134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B1A"/>
    <w:multiLevelType w:val="hybridMultilevel"/>
    <w:tmpl w:val="AA3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13AB"/>
    <w:multiLevelType w:val="hybridMultilevel"/>
    <w:tmpl w:val="865C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7"/>
    <w:rsid w:val="00073B7C"/>
    <w:rsid w:val="0030757D"/>
    <w:rsid w:val="00384788"/>
    <w:rsid w:val="005D689C"/>
    <w:rsid w:val="00674FFA"/>
    <w:rsid w:val="0085312E"/>
    <w:rsid w:val="00871437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basedOn w:val="a0"/>
    <w:rsid w:val="00073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basedOn w:val="a0"/>
    <w:rsid w:val="00073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2022-01-28T11:29:00Z</dcterms:created>
  <dcterms:modified xsi:type="dcterms:W3CDTF">2022-10-10T10:38:00Z</dcterms:modified>
</cp:coreProperties>
</file>