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7F" w:rsidRDefault="001B5C7F" w:rsidP="001B5C7F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1B5C7F" w:rsidRDefault="001B5C7F" w:rsidP="001B5C7F">
      <w:pPr>
        <w:ind w:firstLine="709"/>
        <w:jc w:val="both"/>
        <w:rPr>
          <w:b/>
          <w:sz w:val="22"/>
          <w:szCs w:val="22"/>
          <w:lang w:eastAsia="zh-CN"/>
        </w:rPr>
      </w:pPr>
    </w:p>
    <w:p w:rsidR="00AB502D" w:rsidRPr="007163C5" w:rsidRDefault="00AB502D" w:rsidP="00AB502D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AB502D" w:rsidRPr="007163C5" w:rsidRDefault="00AB502D" w:rsidP="00AB502D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AB502D" w:rsidRPr="007163C5" w:rsidRDefault="00AB502D" w:rsidP="00AB502D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AB502D" w:rsidRPr="007163C5" w:rsidRDefault="00AB502D" w:rsidP="00AB502D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AB502D" w:rsidRPr="007163C5" w:rsidRDefault="00AB502D" w:rsidP="00AB502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__________________________________________________________________________</w:t>
      </w:r>
    </w:p>
    <w:p w:rsidR="00AB502D" w:rsidRPr="007163C5" w:rsidRDefault="00AB502D" w:rsidP="00AB502D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AB502D" w:rsidRPr="007163C5" w:rsidRDefault="00AB502D" w:rsidP="00AB502D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AB502D" w:rsidRPr="007163C5" w:rsidRDefault="00AB502D" w:rsidP="00AB502D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__________________________________________________________________________.</w:t>
      </w:r>
    </w:p>
    <w:p w:rsidR="00AB502D" w:rsidRPr="007163C5" w:rsidRDefault="00AB502D" w:rsidP="00AB502D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AB502D" w:rsidRPr="00756D14" w:rsidRDefault="00AB502D" w:rsidP="00AB502D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заявителя____________________________________________________________________________</w:t>
      </w:r>
    </w:p>
    <w:p w:rsidR="00AB502D" w:rsidRPr="00756D14" w:rsidRDefault="00AB502D" w:rsidP="00AB502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СНИЛС:___________________________________________________________________________________</w:t>
      </w:r>
    </w:p>
    <w:p w:rsidR="00AB502D" w:rsidRPr="007163C5" w:rsidRDefault="00AB502D" w:rsidP="00AB502D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AB502D" w:rsidRPr="007163C5" w:rsidRDefault="00AB502D" w:rsidP="00AB502D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AB502D" w:rsidRPr="007163C5" w:rsidRDefault="00AB502D" w:rsidP="00AB502D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AB502D" w:rsidRPr="007163C5" w:rsidRDefault="00AB502D" w:rsidP="00AB502D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AB502D" w:rsidRPr="007163C5" w:rsidRDefault="00AB502D" w:rsidP="00AB502D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AB502D" w:rsidRPr="007163C5" w:rsidRDefault="00AB502D" w:rsidP="00AB502D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AB502D" w:rsidRPr="007163C5" w:rsidRDefault="00AB502D" w:rsidP="00AB502D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9C7467">
        <w:rPr>
          <w:b/>
          <w:bCs/>
          <w:spacing w:val="5"/>
          <w:sz w:val="22"/>
          <w:szCs w:val="22"/>
        </w:rPr>
        <w:t>30</w:t>
      </w:r>
      <w:r w:rsidRPr="00615955">
        <w:rPr>
          <w:b/>
          <w:bCs/>
          <w:spacing w:val="5"/>
          <w:sz w:val="22"/>
          <w:szCs w:val="22"/>
        </w:rPr>
        <w:t xml:space="preserve">» </w:t>
      </w:r>
      <w:r w:rsidR="006A6C26">
        <w:rPr>
          <w:b/>
          <w:bCs/>
          <w:spacing w:val="5"/>
          <w:sz w:val="22"/>
          <w:szCs w:val="22"/>
        </w:rPr>
        <w:t>ноября</w:t>
      </w:r>
      <w:r w:rsidRPr="00615955"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pacing w:val="5"/>
          <w:sz w:val="22"/>
          <w:szCs w:val="22"/>
        </w:rPr>
        <w:t>2022</w:t>
      </w:r>
      <w:r w:rsidRPr="00615955">
        <w:rPr>
          <w:b/>
          <w:bCs/>
          <w:spacing w:val="5"/>
          <w:sz w:val="22"/>
          <w:szCs w:val="22"/>
        </w:rPr>
        <w:t xml:space="preserve"> года</w:t>
      </w:r>
      <w:r w:rsidRPr="00615955">
        <w:rPr>
          <w:sz w:val="22"/>
          <w:szCs w:val="22"/>
        </w:rPr>
        <w:t xml:space="preserve"> </w:t>
      </w:r>
      <w:r>
        <w:rPr>
          <w:sz w:val="22"/>
          <w:szCs w:val="22"/>
        </w:rPr>
        <w:t>в ____час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 xml:space="preserve">ин. </w:t>
      </w:r>
      <w:r w:rsidRPr="00615955">
        <w:rPr>
          <w:sz w:val="22"/>
          <w:szCs w:val="22"/>
        </w:rPr>
        <w:t xml:space="preserve">по продаже права на </w:t>
      </w:r>
      <w:r>
        <w:rPr>
          <w:sz w:val="22"/>
          <w:szCs w:val="22"/>
        </w:rPr>
        <w:t xml:space="preserve">заключение договора аренды земельного участка лот №___, из земель </w:t>
      </w:r>
      <w:r w:rsidR="006A6C26">
        <w:rPr>
          <w:sz w:val="22"/>
          <w:szCs w:val="22"/>
        </w:rPr>
        <w:t>сельскохозяйственного назначения</w:t>
      </w:r>
      <w:r>
        <w:rPr>
          <w:sz w:val="22"/>
          <w:szCs w:val="22"/>
        </w:rPr>
        <w:t xml:space="preserve"> с кадастровым номером </w:t>
      </w:r>
      <w:r w:rsidR="009C7467">
        <w:rPr>
          <w:sz w:val="22"/>
          <w:szCs w:val="22"/>
        </w:rPr>
        <w:t>____</w:t>
      </w:r>
      <w:r>
        <w:rPr>
          <w:sz w:val="22"/>
          <w:szCs w:val="22"/>
        </w:rPr>
        <w:t>____________</w:t>
      </w:r>
      <w:r w:rsidRPr="007163C5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_________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находящегося в </w:t>
      </w:r>
      <w:r w:rsidR="006A6C26">
        <w:rPr>
          <w:sz w:val="22"/>
          <w:szCs w:val="22"/>
        </w:rPr>
        <w:t>муниципальной</w:t>
      </w:r>
      <w:r>
        <w:rPr>
          <w:sz w:val="22"/>
          <w:szCs w:val="22"/>
        </w:rPr>
        <w:t xml:space="preserve"> собственности, </w:t>
      </w:r>
      <w:r w:rsidRPr="007163C5">
        <w:rPr>
          <w:sz w:val="22"/>
          <w:szCs w:val="22"/>
        </w:rPr>
        <w:t>расположенн</w:t>
      </w:r>
      <w:r>
        <w:rPr>
          <w:sz w:val="22"/>
          <w:szCs w:val="22"/>
        </w:rPr>
        <w:t>ого</w:t>
      </w:r>
      <w:r w:rsidRPr="007163C5">
        <w:rPr>
          <w:sz w:val="22"/>
          <w:szCs w:val="22"/>
        </w:rPr>
        <w:t xml:space="preserve"> по адресу: Чувашская Республика, Алатырский район, с/пос</w:t>
      </w:r>
      <w:r>
        <w:rPr>
          <w:sz w:val="22"/>
          <w:szCs w:val="22"/>
        </w:rPr>
        <w:t>. __________</w:t>
      </w:r>
      <w:r w:rsidR="006A6C26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, </w:t>
      </w:r>
      <w:r w:rsidRPr="007163C5">
        <w:rPr>
          <w:sz w:val="22"/>
          <w:szCs w:val="22"/>
        </w:rPr>
        <w:t xml:space="preserve">вид разрешенного использования </w:t>
      </w:r>
      <w:r>
        <w:rPr>
          <w:sz w:val="22"/>
          <w:szCs w:val="22"/>
        </w:rPr>
        <w:t xml:space="preserve">– </w:t>
      </w:r>
      <w:r w:rsidR="006A6C26">
        <w:rPr>
          <w:sz w:val="22"/>
          <w:szCs w:val="22"/>
        </w:rPr>
        <w:t>для сельскохозяйственного производства.</w:t>
      </w:r>
      <w:bookmarkStart w:id="0" w:name="_GoBack"/>
      <w:bookmarkEnd w:id="0"/>
      <w:r w:rsidRPr="007163C5">
        <w:rPr>
          <w:sz w:val="22"/>
          <w:szCs w:val="22"/>
        </w:rPr>
        <w:t xml:space="preserve"> </w:t>
      </w:r>
    </w:p>
    <w:p w:rsidR="00AB502D" w:rsidRPr="007163C5" w:rsidRDefault="00AB502D" w:rsidP="00AB502D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ind w:left="6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>
        <w:rPr>
          <w:sz w:val="22"/>
          <w:szCs w:val="22"/>
        </w:rPr>
        <w:t>аренды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AB502D" w:rsidRPr="007163C5" w:rsidRDefault="00AB502D" w:rsidP="00AB502D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AB502D" w:rsidRPr="007163C5" w:rsidRDefault="00AB502D" w:rsidP="00AB502D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 xml:space="preserve">4. В </w:t>
      </w:r>
      <w:proofErr w:type="gramStart"/>
      <w:r w:rsidRPr="007163C5">
        <w:rPr>
          <w:spacing w:val="-1"/>
          <w:sz w:val="22"/>
          <w:szCs w:val="22"/>
        </w:rPr>
        <w:t>случае</w:t>
      </w:r>
      <w:proofErr w:type="gramEnd"/>
      <w:r w:rsidRPr="007163C5">
        <w:rPr>
          <w:spacing w:val="-1"/>
          <w:sz w:val="22"/>
          <w:szCs w:val="22"/>
        </w:rPr>
        <w:t xml:space="preserve">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проведении аукциона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AB502D" w:rsidRPr="007163C5" w:rsidRDefault="00AB502D" w:rsidP="00AB502D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AB502D" w:rsidRPr="007163C5" w:rsidRDefault="00AB502D" w:rsidP="00AB502D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AB502D" w:rsidRPr="007163C5" w:rsidRDefault="00AB502D" w:rsidP="00AB502D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AB502D" w:rsidRPr="007163C5" w:rsidRDefault="00AB502D" w:rsidP="00AB502D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AB502D" w:rsidRPr="007163C5" w:rsidRDefault="00AB502D" w:rsidP="00AB502D">
      <w:pPr>
        <w:widowControl w:val="0"/>
        <w:jc w:val="both"/>
        <w:rPr>
          <w:sz w:val="27"/>
          <w:szCs w:val="27"/>
        </w:rPr>
      </w:pP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</w:p>
    <w:p w:rsidR="001B5C7F" w:rsidRPr="00CB15A8" w:rsidRDefault="00AB502D" w:rsidP="00CB15A8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sectPr w:rsidR="001B5C7F" w:rsidRPr="00CB15A8" w:rsidSect="007163C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114E68"/>
    <w:rsid w:val="001B5C7F"/>
    <w:rsid w:val="00300DA7"/>
    <w:rsid w:val="003A3D3C"/>
    <w:rsid w:val="0046713F"/>
    <w:rsid w:val="005729F0"/>
    <w:rsid w:val="00615955"/>
    <w:rsid w:val="0062505D"/>
    <w:rsid w:val="0069320B"/>
    <w:rsid w:val="006A6C26"/>
    <w:rsid w:val="006C7987"/>
    <w:rsid w:val="007163C5"/>
    <w:rsid w:val="00756D14"/>
    <w:rsid w:val="007E08D5"/>
    <w:rsid w:val="00912BF4"/>
    <w:rsid w:val="009C7467"/>
    <w:rsid w:val="00AB502D"/>
    <w:rsid w:val="00B2171F"/>
    <w:rsid w:val="00CB15A8"/>
    <w:rsid w:val="00D81651"/>
    <w:rsid w:val="00EE7EF1"/>
    <w:rsid w:val="00F3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9C9F-3B3B-41A1-B3B5-0F74A8BD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2021-03-04T11:33:00Z</dcterms:created>
  <dcterms:modified xsi:type="dcterms:W3CDTF">2022-10-31T11:46:00Z</dcterms:modified>
</cp:coreProperties>
</file>