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"/>
        <w:gridCol w:w="28"/>
        <w:gridCol w:w="177"/>
        <w:gridCol w:w="118"/>
        <w:gridCol w:w="74"/>
        <w:gridCol w:w="113"/>
        <w:gridCol w:w="85"/>
        <w:gridCol w:w="199"/>
        <w:gridCol w:w="28"/>
        <w:gridCol w:w="85"/>
        <w:gridCol w:w="114"/>
        <w:gridCol w:w="113"/>
        <w:gridCol w:w="686"/>
        <w:gridCol w:w="142"/>
        <w:gridCol w:w="538"/>
        <w:gridCol w:w="29"/>
        <w:gridCol w:w="84"/>
        <w:gridCol w:w="171"/>
        <w:gridCol w:w="113"/>
        <w:gridCol w:w="58"/>
        <w:gridCol w:w="284"/>
        <w:gridCol w:w="54"/>
        <w:gridCol w:w="29"/>
        <w:gridCol w:w="58"/>
        <w:gridCol w:w="254"/>
        <w:gridCol w:w="28"/>
        <w:gridCol w:w="286"/>
        <w:gridCol w:w="82"/>
        <w:gridCol w:w="228"/>
        <w:gridCol w:w="116"/>
        <w:gridCol w:w="53"/>
        <w:gridCol w:w="229"/>
        <w:gridCol w:w="1247"/>
        <w:gridCol w:w="27"/>
        <w:gridCol w:w="86"/>
        <w:gridCol w:w="27"/>
        <w:gridCol w:w="653"/>
        <w:gridCol w:w="199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 xml:space="preserve">В </w:t>
            </w:r>
            <w:bookmarkStart w:id="0" w:name="_GoBack"/>
            <w:bookmarkEnd w:id="0"/>
            <w:r w:rsidRPr="00B32169">
              <w:t>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84772A" w:rsidRDefault="00B66E2F" w:rsidP="008F65BF">
            <w:pPr>
              <w:jc w:val="center"/>
            </w:pPr>
            <w:r>
              <w:t>Чувашская Республика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84772A" w:rsidRDefault="00B66E2F" w:rsidP="00F77BA1">
            <w:pPr>
              <w:jc w:val="center"/>
            </w:pPr>
            <w:r>
              <w:rPr>
                <w:rFonts w:eastAsia="Calibri"/>
                <w:iCs/>
              </w:rPr>
              <w:t>Алатырский район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51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населенный пункт</w:t>
            </w:r>
          </w:p>
        </w:tc>
        <w:tc>
          <w:tcPr>
            <w:tcW w:w="65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84772A" w:rsidRDefault="00B66E2F" w:rsidP="003E25F7">
            <w:pPr>
              <w:jc w:val="center"/>
            </w:pPr>
            <w:proofErr w:type="spellStart"/>
            <w:r>
              <w:t>с</w:t>
            </w:r>
            <w:proofErr w:type="gramStart"/>
            <w:r>
              <w:t>.</w:t>
            </w:r>
            <w:r w:rsidR="003E25F7">
              <w:t>А</w:t>
            </w:r>
            <w:proofErr w:type="gramEnd"/>
            <w:r w:rsidR="003E25F7">
              <w:t>трать</w:t>
            </w:r>
            <w:proofErr w:type="spellEnd"/>
            <w:r w:rsidR="003E25F7">
              <w:t xml:space="preserve">, </w:t>
            </w:r>
            <w:proofErr w:type="spellStart"/>
            <w:r w:rsidR="003E25F7">
              <w:t>с.Стемасы</w:t>
            </w:r>
            <w:proofErr w:type="spellEnd"/>
            <w:r w:rsidR="003E25F7">
              <w:t xml:space="preserve">, </w:t>
            </w:r>
            <w:proofErr w:type="spellStart"/>
            <w:r w:rsidR="003E25F7">
              <w:t>п.Алтышево</w:t>
            </w:r>
            <w:proofErr w:type="spellEnd"/>
            <w:r w:rsidR="003E25F7">
              <w:t xml:space="preserve">, </w:t>
            </w:r>
            <w:proofErr w:type="spellStart"/>
            <w:r w:rsidR="003E25F7">
              <w:t>с.Миренки</w:t>
            </w:r>
            <w:proofErr w:type="spellEnd"/>
            <w:r w:rsidR="003E25F7">
              <w:t xml:space="preserve">,  </w:t>
            </w:r>
            <w:proofErr w:type="spellStart"/>
            <w:r w:rsidR="003E25F7">
              <w:t>с.Чуварлеи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AA5413">
        <w:trPr>
          <w:trHeight w:val="826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92"/>
            </w:tblGrid>
            <w:tr w:rsidR="00C96675" w:rsidRPr="00B32169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B66E2F" w:rsidRDefault="00C96675" w:rsidP="00B66E2F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  <w:r w:rsidR="00B66E2F">
                    <w:t xml:space="preserve"> </w:t>
                  </w:r>
                  <w:r w:rsidR="00B66E2F" w:rsidRPr="00B66E2F">
                    <w:t>21:06:050102</w:t>
                  </w:r>
                  <w:r w:rsidR="00B66E2F">
                    <w:t xml:space="preserve">, , </w:t>
                  </w:r>
                  <w:r w:rsidR="00B66E2F" w:rsidRPr="00B66E2F">
                    <w:t>21:06:130302</w:t>
                  </w:r>
                  <w:r w:rsidR="00B66E2F">
                    <w:t>,</w:t>
                  </w:r>
                </w:p>
                <w:p w:rsidR="00B66E2F" w:rsidRPr="00B32169" w:rsidRDefault="00B66E2F" w:rsidP="00B66E2F">
                  <w:pPr>
                    <w:ind w:firstLine="198"/>
                  </w:pPr>
                  <w:r>
                    <w:t xml:space="preserve"> </w:t>
                  </w:r>
                  <w:r w:rsidRPr="00B66E2F">
                    <w:t>21:06:130304</w:t>
                  </w:r>
                  <w:r>
                    <w:t xml:space="preserve">, </w:t>
                  </w:r>
                  <w:r w:rsidRPr="00B66E2F">
                    <w:t>21:06:130305</w:t>
                  </w:r>
                  <w:r>
                    <w:t xml:space="preserve">, </w:t>
                  </w:r>
                  <w:r w:rsidRPr="00B66E2F">
                    <w:t>21:06:150501</w:t>
                  </w:r>
                  <w:r>
                    <w:t xml:space="preserve">, </w:t>
                  </w:r>
                  <w:r w:rsidRPr="00B66E2F">
                    <w:t>21:06:170506</w:t>
                  </w:r>
                  <w:r>
                    <w:t xml:space="preserve">, </w:t>
                  </w:r>
                  <w:r w:rsidRPr="00B66E2F">
                    <w:t>21:06:250403</w:t>
                  </w:r>
                  <w:r>
                    <w:t xml:space="preserve">, 21:06:250409, 21:06:250410, </w:t>
                  </w:r>
                  <w:r w:rsidRPr="00B66E2F">
                    <w:t>21:06:250412</w:t>
                  </w:r>
                  <w:r w:rsidR="003E25F7">
                    <w:t>,</w:t>
                  </w:r>
                </w:p>
                <w:p w:rsidR="00C96675" w:rsidRPr="00B32169" w:rsidRDefault="003E25F7" w:rsidP="00C96675">
                  <w:pPr>
                    <w:ind w:firstLine="198"/>
                  </w:pPr>
                  <w:r>
                    <w:t>21:06:130301</w:t>
                  </w:r>
                </w:p>
              </w:tc>
            </w:tr>
            <w:tr w:rsidR="00C96675" w:rsidRPr="00B32169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96675" w:rsidRPr="000400D2" w:rsidRDefault="00DE55B0" w:rsidP="00B66E2F">
                  <w:pPr>
                    <w:ind w:firstLine="198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</w:t>
                  </w:r>
                  <w:r w:rsidR="00FA1CCE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96675" w:rsidRPr="00B32169" w:rsidRDefault="00C96675" w:rsidP="00FE53C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5425B6" w:rsidP="00E42E96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410C2F" w:rsidP="003E25F7">
            <w:pPr>
              <w:jc w:val="center"/>
            </w:pPr>
            <w:r>
              <w:t>2</w:t>
            </w:r>
            <w:r w:rsidR="003E25F7"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3E25F7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3E25F7">
            <w:pPr>
              <w:jc w:val="center"/>
            </w:pPr>
            <w:r w:rsidRPr="00B32169">
              <w:t>20</w:t>
            </w:r>
            <w:r w:rsidR="009A3F6F">
              <w:t>2</w:t>
            </w:r>
            <w:r w:rsidR="003E25F7">
              <w:t xml:space="preserve">2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3E25F7" w:rsidP="009A3F6F">
            <w:pPr>
              <w:jc w:val="center"/>
            </w:pPr>
            <w:r>
              <w:t>0815500000522008120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 w:firstLine="567"/>
              <w:jc w:val="both"/>
            </w:pPr>
            <w:r w:rsidRPr="00B32169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410C2F" w:rsidRDefault="003E25F7" w:rsidP="00381242">
            <w:pPr>
              <w:jc w:val="center"/>
            </w:pPr>
            <w:r>
              <w:t>429820, г.Алатырь. ул. Ленина</w:t>
            </w:r>
            <w:proofErr w:type="gramStart"/>
            <w:r>
              <w:t>,д</w:t>
            </w:r>
            <w:proofErr w:type="gramEnd"/>
            <w:r>
              <w:t>.29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/>
              <w:jc w:val="both"/>
            </w:pPr>
            <w:r w:rsidRPr="00B32169">
              <w:t>или на официальных сайтах в информаци</w:t>
            </w:r>
            <w:r w:rsidR="00D669A4" w:rsidRPr="00B32169">
              <w:t>онно-телекоммуникационной сети «Интернет»</w:t>
            </w:r>
            <w:r w:rsidRPr="00B32169"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410C2F" w:rsidRDefault="001B65D1"/>
        </w:tc>
        <w:tc>
          <w:tcPr>
            <w:tcW w:w="5902" w:type="dxa"/>
            <w:gridSpan w:val="32"/>
            <w:tcBorders>
              <w:bottom w:val="single" w:sz="4" w:space="0" w:color="auto"/>
              <w:right w:val="nil"/>
            </w:tcBorders>
            <w:vAlign w:val="bottom"/>
          </w:tcPr>
          <w:p w:rsidR="001B65D1" w:rsidRPr="00410C2F" w:rsidRDefault="003E25F7" w:rsidP="009F09B6">
            <w:pPr>
              <w:jc w:val="center"/>
            </w:pPr>
            <w:r>
              <w:t>Администрация Алатырского района Чувашской Республики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E565FC" w:rsidRDefault="006F4CF6" w:rsidP="00CE7EC3">
            <w:pPr>
              <w:jc w:val="center"/>
            </w:pPr>
            <w:r w:rsidRPr="006F4CF6">
              <w:t>https://alatr.cap.ru/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3E25F7" w:rsidP="00410C2F">
            <w:pPr>
              <w:jc w:val="center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6F4CF6" w:rsidP="00E565FC">
            <w:pPr>
              <w:jc w:val="center"/>
            </w:pPr>
            <w:r w:rsidRPr="006F4CF6">
              <w:t>https://minec.cap.ru/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BA7ABB" w:rsidP="003E25F7">
            <w:pPr>
              <w:jc w:val="center"/>
            </w:pPr>
            <w:r w:rsidRPr="00B32169">
              <w:t>Управление Федеральной службы государственной регистрации</w:t>
            </w:r>
            <w:r w:rsidR="00C928E3" w:rsidRPr="00B32169">
              <w:t>,</w:t>
            </w:r>
            <w:r w:rsidRPr="00B32169">
              <w:t xml:space="preserve"> кадастра и картографии по </w:t>
            </w:r>
            <w:r w:rsidR="003E25F7">
              <w:t>Чувашской Республике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4D0C69">
            <w:pPr>
              <w:jc w:val="center"/>
            </w:pPr>
            <w:r>
              <w:rPr>
                <w:sz w:val="21"/>
                <w:szCs w:val="21"/>
              </w:rPr>
              <w:t>https://rosreestr.ru/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.</w:t>
            </w:r>
          </w:p>
        </w:tc>
      </w:tr>
      <w:tr w:rsidR="001B65D1" w:rsidRPr="001B65D1" w:rsidTr="00AA5413">
        <w:trPr>
          <w:trHeight w:val="962"/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B65D1" w:rsidRPr="00B32169" w:rsidRDefault="001B65D1" w:rsidP="007B275D">
            <w:pPr>
              <w:keepLines/>
              <w:spacing w:before="240"/>
              <w:ind w:left="170" w:right="170" w:firstLine="567"/>
              <w:jc w:val="both"/>
            </w:pPr>
            <w:r w:rsidRPr="00B32169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B32169">
              <w:t>смежных кадастровых кварталов):</w:t>
            </w:r>
          </w:p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92"/>
            </w:tblGrid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E25F7" w:rsidRDefault="00381242" w:rsidP="003E25F7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  <w:r w:rsidR="003E25F7" w:rsidRPr="00B66E2F">
                    <w:t xml:space="preserve"> 21:06:050102</w:t>
                  </w:r>
                  <w:r w:rsidR="003E25F7">
                    <w:t xml:space="preserve">, , </w:t>
                  </w:r>
                  <w:r w:rsidR="003E25F7" w:rsidRPr="00B66E2F">
                    <w:t>21:06:130302</w:t>
                  </w:r>
                  <w:r w:rsidR="003E25F7">
                    <w:t>,</w:t>
                  </w:r>
                </w:p>
                <w:p w:rsidR="003E25F7" w:rsidRPr="00B32169" w:rsidRDefault="003E25F7" w:rsidP="003E25F7">
                  <w:pPr>
                    <w:ind w:firstLine="198"/>
                  </w:pPr>
                  <w:r>
                    <w:t xml:space="preserve"> </w:t>
                  </w:r>
                  <w:r w:rsidRPr="00B66E2F">
                    <w:t>21:06:130304</w:t>
                  </w:r>
                  <w:r>
                    <w:t xml:space="preserve">, </w:t>
                  </w:r>
                  <w:r w:rsidRPr="00B66E2F">
                    <w:t>21:06:130305</w:t>
                  </w:r>
                  <w:r>
                    <w:t xml:space="preserve">, </w:t>
                  </w:r>
                  <w:r w:rsidRPr="00B66E2F">
                    <w:t>21:06:150501</w:t>
                  </w:r>
                  <w:r>
                    <w:t xml:space="preserve">, </w:t>
                  </w:r>
                  <w:r w:rsidRPr="00B66E2F">
                    <w:t>21:06:170506</w:t>
                  </w:r>
                  <w:r>
                    <w:t xml:space="preserve">, </w:t>
                  </w:r>
                  <w:r w:rsidRPr="00B66E2F">
                    <w:t>21:06:250403</w:t>
                  </w:r>
                  <w:r>
                    <w:t xml:space="preserve">, 21:06:250409, 21:06:250410, </w:t>
                  </w:r>
                  <w:r w:rsidRPr="00B66E2F">
                    <w:t>21:06:250412</w:t>
                  </w:r>
                  <w:r>
                    <w:t>,</w:t>
                  </w:r>
                </w:p>
                <w:p w:rsidR="00381242" w:rsidRPr="00B32169" w:rsidRDefault="003E25F7" w:rsidP="003E25F7">
                  <w:pPr>
                    <w:ind w:firstLine="198"/>
                  </w:pPr>
                  <w:r>
                    <w:t>21:06:130301</w:t>
                  </w:r>
                </w:p>
              </w:tc>
            </w:tr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B32169" w:rsidRDefault="00381242" w:rsidP="003E25F7">
                  <w:pPr>
                    <w:ind w:firstLine="198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7B275D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2668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состоится по адресу:</w:t>
            </w:r>
          </w:p>
        </w:tc>
        <w:tc>
          <w:tcPr>
            <w:tcW w:w="73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410C2F"/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/>
        </w:tc>
      </w:tr>
      <w:tr w:rsidR="00381242" w:rsidRPr="001B65D1" w:rsidTr="00FA1CCE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B60550" w:rsidP="003E25F7">
            <w:pPr>
              <w:jc w:val="center"/>
            </w:pPr>
            <w:r>
              <w:t>1</w:t>
            </w:r>
            <w:r w:rsidR="003E25F7"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E25F7">
            <w:pPr>
              <w:jc w:val="center"/>
            </w:pPr>
            <w: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3E25F7">
            <w:pPr>
              <w:jc w:val="center"/>
            </w:pPr>
            <w:r w:rsidRPr="00B32169">
              <w:t>20</w:t>
            </w:r>
            <w:r w:rsidR="001A2C0A">
              <w:t>2</w:t>
            </w:r>
            <w:r w:rsidR="003E25F7">
              <w:t>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E565FC" w:rsidRDefault="00381242" w:rsidP="003E25F7">
            <w:pPr>
              <w:jc w:val="center"/>
            </w:pPr>
            <w:r w:rsidRPr="00E565FC">
              <w:t>1</w:t>
            </w:r>
            <w:r w:rsidR="003E25F7"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E565FC" w:rsidRDefault="00381242">
            <w:pPr>
              <w:jc w:val="center"/>
            </w:pPr>
            <w:r w:rsidRPr="00E565FC">
              <w:t>часов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E565FC" w:rsidRDefault="00381242">
            <w:pPr>
              <w:jc w:val="center"/>
            </w:pPr>
            <w:r w:rsidRPr="00E565FC">
              <w:t>00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6802C2" w:rsidP="003E25F7">
            <w:pPr>
              <w:ind w:left="57"/>
              <w:rPr>
                <w:color w:val="000000"/>
              </w:rPr>
            </w:pPr>
            <w:r>
              <w:t>м</w:t>
            </w:r>
            <w:r w:rsidR="00381242" w:rsidRPr="00B32169">
              <w:t>инут</w:t>
            </w:r>
            <w:r>
              <w:t xml:space="preserve"> </w:t>
            </w:r>
            <w:r w:rsidR="00381242" w:rsidRPr="00B32169">
              <w:t xml:space="preserve"> </w:t>
            </w:r>
            <w:r w:rsidR="00AA5413">
              <w:rPr>
                <w:color w:val="000000"/>
              </w:rPr>
              <w:t>–</w:t>
            </w:r>
            <w:r w:rsidR="00B72A18">
              <w:rPr>
                <w:color w:val="000000"/>
              </w:rPr>
              <w:t xml:space="preserve">   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 w:after="20"/>
              <w:ind w:left="170" w:right="170" w:firstLine="567"/>
              <w:jc w:val="both"/>
            </w:pPr>
            <w:r w:rsidRPr="00B32169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/>
              <w:ind w:left="170" w:right="170" w:firstLine="567"/>
              <w:jc w:val="both"/>
            </w:pPr>
            <w:r w:rsidRPr="00B32169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6F4CF6" w:rsidP="009A3F6F">
            <w:pPr>
              <w:jc w:val="center"/>
            </w:pPr>
            <w: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6F4CF6" w:rsidP="00B60550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6F4CF6">
            <w:pPr>
              <w:jc w:val="center"/>
            </w:pPr>
            <w:r w:rsidRPr="00B32169">
              <w:t>20</w:t>
            </w:r>
            <w:r w:rsidR="009A3F6F">
              <w:t>2</w:t>
            </w:r>
            <w:r w:rsidR="006F4CF6">
              <w:t>2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6F4CF6" w:rsidP="00B60550">
            <w:pPr>
              <w:jc w:val="center"/>
            </w:pPr>
            <w:r>
              <w:t>16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6F4CF6">
            <w:pPr>
              <w:jc w:val="center"/>
            </w:pPr>
            <w: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6F4CF6">
            <w:pPr>
              <w:jc w:val="center"/>
            </w:pPr>
            <w:r w:rsidRPr="00B32169">
              <w:t>20</w:t>
            </w:r>
            <w:r w:rsidR="00937876">
              <w:t>2</w:t>
            </w:r>
            <w:r w:rsidR="006F4CF6">
              <w:t>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FA1CCE" w:rsidP="00834EB7">
            <w:pPr>
              <w:ind w:left="57"/>
            </w:pPr>
            <w:r>
              <w:t>г. и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B60550" w:rsidP="006F4CF6">
            <w:pPr>
              <w:jc w:val="center"/>
            </w:pPr>
            <w:r>
              <w:t>1</w:t>
            </w:r>
            <w:r w:rsidR="006F4CF6"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6F4CF6">
            <w:pPr>
              <w:jc w:val="center"/>
            </w:pPr>
            <w: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A2C0A">
            <w:pPr>
              <w:jc w:val="center"/>
            </w:pPr>
            <w:r w:rsidRPr="00B32169">
              <w:t>20</w:t>
            </w:r>
            <w:r w:rsidR="001A2C0A">
              <w:t>20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B60550" w:rsidP="007D169E">
            <w:pPr>
              <w:jc w:val="center"/>
            </w:pPr>
            <w:r>
              <w:t>21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6F4CF6">
            <w:pPr>
              <w:jc w:val="center"/>
            </w:pPr>
            <w: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6F4CF6">
            <w:pPr>
              <w:jc w:val="center"/>
            </w:pPr>
            <w:r w:rsidRPr="00B32169">
              <w:t>20</w:t>
            </w:r>
            <w:r w:rsidR="00937876">
              <w:t>2</w:t>
            </w:r>
            <w:r w:rsidR="006F4CF6">
              <w:t>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834EB7">
            <w:pPr>
              <w:ind w:left="57"/>
            </w:pPr>
            <w:proofErr w:type="gramStart"/>
            <w:r w:rsidRPr="00B32169">
              <w:t>г</w:t>
            </w:r>
            <w:proofErr w:type="gramEnd"/>
            <w:r w:rsidRPr="00B32169">
              <w:t>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C41A66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B32169"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32169">
                <w:t>2007 г</w:t>
              </w:r>
            </w:smartTag>
            <w:r w:rsidRPr="00B32169">
              <w:t xml:space="preserve">. № 221-ФЗ «О кадастровой деятельности» и </w:t>
            </w:r>
            <w:r w:rsidRPr="00B32169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B32169">
              <w:rPr>
                <w:spacing w:val="-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after="240"/>
              <w:ind w:left="170" w:right="170" w:firstLine="567"/>
              <w:jc w:val="both"/>
            </w:pPr>
            <w:r w:rsidRPr="00B32169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7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99" w:rsidRDefault="00777499">
      <w:r>
        <w:separator/>
      </w:r>
    </w:p>
  </w:endnote>
  <w:endnote w:type="continuationSeparator" w:id="0">
    <w:p w:rsidR="00777499" w:rsidRDefault="0077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99" w:rsidRDefault="00777499">
      <w:r>
        <w:separator/>
      </w:r>
    </w:p>
  </w:footnote>
  <w:footnote w:type="continuationSeparator" w:id="0">
    <w:p w:rsidR="00777499" w:rsidRDefault="0077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50" w:rsidRDefault="00B6055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9C"/>
    <w:rsid w:val="000400D2"/>
    <w:rsid w:val="001338B2"/>
    <w:rsid w:val="001376BC"/>
    <w:rsid w:val="0018432F"/>
    <w:rsid w:val="001A2C0A"/>
    <w:rsid w:val="001B65D1"/>
    <w:rsid w:val="001C64E0"/>
    <w:rsid w:val="001F3E52"/>
    <w:rsid w:val="00204590"/>
    <w:rsid w:val="00213C5F"/>
    <w:rsid w:val="00222F6A"/>
    <w:rsid w:val="00235F9C"/>
    <w:rsid w:val="00275491"/>
    <w:rsid w:val="00295D5E"/>
    <w:rsid w:val="002A1879"/>
    <w:rsid w:val="002D6D2A"/>
    <w:rsid w:val="002E20A2"/>
    <w:rsid w:val="002E3091"/>
    <w:rsid w:val="00320E5A"/>
    <w:rsid w:val="00381242"/>
    <w:rsid w:val="00386689"/>
    <w:rsid w:val="003E25F7"/>
    <w:rsid w:val="00410C2F"/>
    <w:rsid w:val="004327D6"/>
    <w:rsid w:val="004525ED"/>
    <w:rsid w:val="00481E75"/>
    <w:rsid w:val="004A438E"/>
    <w:rsid w:val="004D0C69"/>
    <w:rsid w:val="004E6F12"/>
    <w:rsid w:val="004F6299"/>
    <w:rsid w:val="004F73E4"/>
    <w:rsid w:val="005425B6"/>
    <w:rsid w:val="0062620B"/>
    <w:rsid w:val="006344C3"/>
    <w:rsid w:val="00652981"/>
    <w:rsid w:val="006802C2"/>
    <w:rsid w:val="006A3C4F"/>
    <w:rsid w:val="006E3418"/>
    <w:rsid w:val="006F4CF6"/>
    <w:rsid w:val="00777499"/>
    <w:rsid w:val="007B275D"/>
    <w:rsid w:val="007C6B07"/>
    <w:rsid w:val="007D169E"/>
    <w:rsid w:val="007D3BB2"/>
    <w:rsid w:val="00834EB7"/>
    <w:rsid w:val="0084772A"/>
    <w:rsid w:val="008A1EA3"/>
    <w:rsid w:val="008B0EC3"/>
    <w:rsid w:val="008F65BF"/>
    <w:rsid w:val="00901ABD"/>
    <w:rsid w:val="00904057"/>
    <w:rsid w:val="00937876"/>
    <w:rsid w:val="0095374C"/>
    <w:rsid w:val="009A27E2"/>
    <w:rsid w:val="009A3F6F"/>
    <w:rsid w:val="009F09B6"/>
    <w:rsid w:val="00A6000B"/>
    <w:rsid w:val="00AA0E04"/>
    <w:rsid w:val="00AA5413"/>
    <w:rsid w:val="00AC441D"/>
    <w:rsid w:val="00AC4D22"/>
    <w:rsid w:val="00B31874"/>
    <w:rsid w:val="00B32169"/>
    <w:rsid w:val="00B3251B"/>
    <w:rsid w:val="00B60550"/>
    <w:rsid w:val="00B66E2F"/>
    <w:rsid w:val="00B72A18"/>
    <w:rsid w:val="00B8045A"/>
    <w:rsid w:val="00B92DBE"/>
    <w:rsid w:val="00BA7ABB"/>
    <w:rsid w:val="00C16454"/>
    <w:rsid w:val="00C41A66"/>
    <w:rsid w:val="00C928E3"/>
    <w:rsid w:val="00C96675"/>
    <w:rsid w:val="00CE7EC3"/>
    <w:rsid w:val="00D34DB0"/>
    <w:rsid w:val="00D63D64"/>
    <w:rsid w:val="00D669A4"/>
    <w:rsid w:val="00D7601B"/>
    <w:rsid w:val="00DE55B0"/>
    <w:rsid w:val="00DF30B1"/>
    <w:rsid w:val="00E42E96"/>
    <w:rsid w:val="00E45A11"/>
    <w:rsid w:val="00E55FA6"/>
    <w:rsid w:val="00E565FC"/>
    <w:rsid w:val="00E7175D"/>
    <w:rsid w:val="00E82ADF"/>
    <w:rsid w:val="00ED1E89"/>
    <w:rsid w:val="00F15E63"/>
    <w:rsid w:val="00F3210B"/>
    <w:rsid w:val="00F77BA1"/>
    <w:rsid w:val="00F84278"/>
    <w:rsid w:val="00F9345B"/>
    <w:rsid w:val="00FA1CCE"/>
    <w:rsid w:val="00FE1603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3789</CharactersWithSpaces>
  <SharedDoc>false</SharedDoc>
  <HLinks>
    <vt:vector size="6" baseType="variant"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http://dizo31.ru/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Пользователь Windows</cp:lastModifiedBy>
  <cp:revision>2</cp:revision>
  <cp:lastPrinted>2019-07-22T10:09:00Z</cp:lastPrinted>
  <dcterms:created xsi:type="dcterms:W3CDTF">2022-12-13T11:01:00Z</dcterms:created>
  <dcterms:modified xsi:type="dcterms:W3CDTF">2022-12-13T11:01:00Z</dcterms:modified>
</cp:coreProperties>
</file>