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A8" w:rsidRPr="00E54348" w:rsidRDefault="001263A8" w:rsidP="001263A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1263A8" w:rsidRPr="00E54348" w:rsidRDefault="001263A8" w:rsidP="001263A8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263A8" w:rsidTr="00F242FA">
        <w:trPr>
          <w:cantSplit/>
          <w:trHeight w:val="1706"/>
        </w:trPr>
        <w:tc>
          <w:tcPr>
            <w:tcW w:w="4786" w:type="dxa"/>
            <w:hideMark/>
          </w:tcPr>
          <w:p w:rsidR="001263A8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1263A8" w:rsidRPr="00230BA5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1263A8" w:rsidRPr="00230BA5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263A8" w:rsidRDefault="001263A8" w:rsidP="00F242FA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0DA1BE15" wp14:editId="1105D54B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1263A8" w:rsidTr="00F242FA">
        <w:trPr>
          <w:cantSplit/>
          <w:trHeight w:val="1230"/>
        </w:trPr>
        <w:tc>
          <w:tcPr>
            <w:tcW w:w="4786" w:type="dxa"/>
            <w:hideMark/>
          </w:tcPr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4953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9/9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1263A8" w:rsidRDefault="001263A8" w:rsidP="00F242FA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1263A8" w:rsidRPr="00BB6E8E" w:rsidRDefault="00176984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9/9</w:t>
            </w:r>
          </w:p>
          <w:p w:rsidR="001263A8" w:rsidRPr="00BB6E8E" w:rsidRDefault="001263A8" w:rsidP="00F242F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1263A8" w:rsidRDefault="008F2F6C" w:rsidP="001263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3A8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1263A8" w:rsidRDefault="008F2F6C" w:rsidP="001263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3A8">
        <w:rPr>
          <w:rFonts w:ascii="Times New Roman" w:hAnsi="Times New Roman" w:cs="Times New Roman"/>
          <w:b/>
        </w:rPr>
        <w:t xml:space="preserve">из собственности муниципального образования </w:t>
      </w:r>
    </w:p>
    <w:p w:rsidR="001263A8" w:rsidRDefault="008F2F6C" w:rsidP="001263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3A8">
        <w:rPr>
          <w:rFonts w:ascii="Times New Roman" w:hAnsi="Times New Roman" w:cs="Times New Roman"/>
          <w:b/>
        </w:rPr>
        <w:t>«</w:t>
      </w:r>
      <w:r w:rsidR="002E2A0A" w:rsidRPr="001263A8">
        <w:rPr>
          <w:rFonts w:ascii="Times New Roman" w:hAnsi="Times New Roman" w:cs="Times New Roman"/>
          <w:b/>
        </w:rPr>
        <w:t xml:space="preserve">Балабаш-Баишевское </w:t>
      </w:r>
      <w:r w:rsidRPr="001263A8">
        <w:rPr>
          <w:rFonts w:ascii="Times New Roman" w:hAnsi="Times New Roman" w:cs="Times New Roman"/>
          <w:b/>
        </w:rPr>
        <w:t xml:space="preserve">сельское поселение </w:t>
      </w:r>
    </w:p>
    <w:p w:rsidR="001263A8" w:rsidRDefault="008F2F6C" w:rsidP="001263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3A8">
        <w:rPr>
          <w:rFonts w:ascii="Times New Roman" w:hAnsi="Times New Roman" w:cs="Times New Roman"/>
          <w:b/>
        </w:rPr>
        <w:t xml:space="preserve">Батыревского района Чувашской Республики» </w:t>
      </w:r>
    </w:p>
    <w:p w:rsidR="001263A8" w:rsidRDefault="008F2F6C" w:rsidP="001263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3A8">
        <w:rPr>
          <w:rFonts w:ascii="Times New Roman" w:hAnsi="Times New Roman" w:cs="Times New Roman"/>
          <w:b/>
        </w:rPr>
        <w:t xml:space="preserve">в казну муниципального образования «Батыревский </w:t>
      </w:r>
    </w:p>
    <w:p w:rsidR="008F2F6C" w:rsidRPr="001263A8" w:rsidRDefault="008F2F6C" w:rsidP="001263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3A8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8F2F6C" w:rsidRPr="001263A8" w:rsidRDefault="008F2F6C" w:rsidP="008F2F6C">
      <w:pPr>
        <w:jc w:val="both"/>
        <w:rPr>
          <w:rFonts w:ascii="Times New Roman" w:hAnsi="Times New Roman" w:cs="Times New Roman"/>
        </w:rPr>
      </w:pPr>
      <w:r w:rsidRPr="001263A8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1263A8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1263A8" w:rsidRDefault="009C3417" w:rsidP="009C3417">
      <w:pPr>
        <w:jc w:val="center"/>
        <w:rPr>
          <w:rFonts w:ascii="Times New Roman" w:hAnsi="Times New Roman" w:cs="Times New Roman"/>
        </w:rPr>
      </w:pPr>
      <w:r w:rsidRPr="001263A8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1263A8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A8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proofErr w:type="gramStart"/>
      <w:r w:rsidRPr="001263A8">
        <w:rPr>
          <w:rFonts w:ascii="Times New Roman" w:hAnsi="Times New Roman" w:cs="Times New Roman"/>
        </w:rPr>
        <w:t>приложению</w:t>
      </w:r>
      <w:proofErr w:type="gramEnd"/>
      <w:r w:rsidRPr="001263A8">
        <w:rPr>
          <w:rFonts w:ascii="Times New Roman" w:hAnsi="Times New Roman" w:cs="Times New Roman"/>
        </w:rPr>
        <w:t xml:space="preserve"> к настоящему решению.</w:t>
      </w:r>
    </w:p>
    <w:p w:rsidR="009C3417" w:rsidRPr="001263A8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A8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1263A8">
        <w:rPr>
          <w:rFonts w:ascii="Times New Roman" w:hAnsi="Times New Roman" w:cs="Times New Roman"/>
        </w:rPr>
        <w:t xml:space="preserve"> </w:t>
      </w:r>
      <w:r w:rsidRPr="001263A8">
        <w:rPr>
          <w:rFonts w:ascii="Times New Roman" w:hAnsi="Times New Roman" w:cs="Times New Roman"/>
        </w:rPr>
        <w:t xml:space="preserve">в приложении </w:t>
      </w:r>
      <w:r w:rsidR="003D19FB" w:rsidRPr="001263A8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1263A8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A8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1263A8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A8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3A8" w:rsidRPr="00230BA5" w:rsidRDefault="001263A8" w:rsidP="001263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Председатель Собрания депутатов</w:t>
      </w:r>
    </w:p>
    <w:p w:rsidR="001263A8" w:rsidRPr="00230BA5" w:rsidRDefault="001263A8" w:rsidP="001263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1263A8" w:rsidRPr="00230BA5" w:rsidRDefault="001263A8" w:rsidP="001263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30BA5">
        <w:rPr>
          <w:rFonts w:ascii="Times New Roman" w:hAnsi="Times New Roman" w:cs="Times New Roman"/>
        </w:rPr>
        <w:t xml:space="preserve"> Н.А. </w:t>
      </w:r>
      <w:proofErr w:type="spellStart"/>
      <w:r w:rsidRPr="00230BA5">
        <w:rPr>
          <w:rFonts w:ascii="Times New Roman" w:hAnsi="Times New Roman" w:cs="Times New Roman"/>
        </w:rPr>
        <w:t>Тинюков</w:t>
      </w:r>
      <w:proofErr w:type="spellEnd"/>
    </w:p>
    <w:p w:rsidR="001263A8" w:rsidRPr="00230BA5" w:rsidRDefault="001263A8" w:rsidP="001263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263A8" w:rsidRPr="00230BA5" w:rsidRDefault="001263A8" w:rsidP="001263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263A8" w:rsidRPr="00230BA5" w:rsidRDefault="001263A8" w:rsidP="001263A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Исполняющий полномочия главы</w:t>
      </w:r>
    </w:p>
    <w:p w:rsidR="001263A8" w:rsidRPr="00230BA5" w:rsidRDefault="001263A8" w:rsidP="001263A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Батыревского муниципального округа</w:t>
      </w:r>
    </w:p>
    <w:p w:rsidR="001263A8" w:rsidRPr="001263A8" w:rsidRDefault="001263A8" w:rsidP="001263A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230BA5">
        <w:rPr>
          <w:rFonts w:ascii="Times New Roman" w:hAnsi="Times New Roman" w:cs="Times New Roman"/>
        </w:rPr>
        <w:t xml:space="preserve"> Н.А. </w:t>
      </w:r>
      <w:proofErr w:type="spellStart"/>
      <w:r w:rsidRPr="00230BA5">
        <w:rPr>
          <w:rFonts w:ascii="Times New Roman" w:hAnsi="Times New Roman" w:cs="Times New Roman"/>
        </w:rPr>
        <w:t>Тинюков</w:t>
      </w:r>
      <w:proofErr w:type="spellEnd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9E5F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8F275F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 № 9/9</w:t>
      </w:r>
      <w:bookmarkStart w:id="0" w:name="_GoBack"/>
      <w:bookmarkEnd w:id="0"/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527B2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F42EB1" w:rsidRPr="0065121A" w:rsidRDefault="002E2A0A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Балабаш-Баишевское</w:t>
            </w:r>
            <w:r w:rsidR="00F42EB1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2E2A0A" w:rsidRDefault="002E2A0A" w:rsidP="002E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2A0A" w:rsidRPr="00D93C65" w:rsidRDefault="002E2A0A" w:rsidP="002E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)-ХТА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(тип ТС) – легковой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 – 21129,3966953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№-отсутствует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кабина, прицеп) - 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 – черный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(кВт) – 106,1 (78,0 кВт)</w:t>
            </w:r>
          </w:p>
          <w:p w:rsidR="002E2A0A" w:rsidRDefault="002E2A0A" w:rsidP="002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 63ОХ 961275</w:t>
            </w:r>
          </w:p>
          <w:p w:rsidR="00F42EB1" w:rsidRPr="0065121A" w:rsidRDefault="002E2A0A" w:rsidP="002E2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 В313ВВ 21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2EB1" w:rsidRPr="0065121A" w:rsidRDefault="002E2A0A" w:rsidP="00E0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F42EB1" w:rsidRDefault="002E2A0A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671100</w:t>
            </w:r>
          </w:p>
        </w:tc>
        <w:tc>
          <w:tcPr>
            <w:tcW w:w="1241" w:type="dxa"/>
          </w:tcPr>
          <w:p w:rsidR="00F42EB1" w:rsidRDefault="002E2A0A" w:rsidP="002E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402660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263A8"/>
    <w:rsid w:val="00176984"/>
    <w:rsid w:val="001E6D33"/>
    <w:rsid w:val="002E2A0A"/>
    <w:rsid w:val="003D19FB"/>
    <w:rsid w:val="00495339"/>
    <w:rsid w:val="0065121A"/>
    <w:rsid w:val="0071795E"/>
    <w:rsid w:val="00773FE6"/>
    <w:rsid w:val="008F275F"/>
    <w:rsid w:val="008F2F6C"/>
    <w:rsid w:val="009C3417"/>
    <w:rsid w:val="009E5F0D"/>
    <w:rsid w:val="00AC16A3"/>
    <w:rsid w:val="00CA2C7B"/>
    <w:rsid w:val="00DA10D1"/>
    <w:rsid w:val="00E04D49"/>
    <w:rsid w:val="00F42EB1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FD01-7DD5-47E7-8047-A196A6C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3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63A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263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8</cp:revision>
  <dcterms:created xsi:type="dcterms:W3CDTF">2022-12-24T14:03:00Z</dcterms:created>
  <dcterms:modified xsi:type="dcterms:W3CDTF">2022-12-28T05:16:00Z</dcterms:modified>
</cp:coreProperties>
</file>