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7B" w:rsidRPr="004D1F7D" w:rsidRDefault="0050277B" w:rsidP="0050277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7B" w:rsidRPr="009E597C" w:rsidRDefault="0050277B" w:rsidP="009E597C">
      <w:pPr>
        <w:widowControl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E597C" w:rsidRPr="009E597C">
        <w:rPr>
          <w:rFonts w:ascii="Times New Roman" w:hAnsi="Times New Roman" w:cs="Times New Roman"/>
          <w:sz w:val="28"/>
          <w:szCs w:val="28"/>
        </w:rPr>
        <w:t xml:space="preserve">Список председателей городской административной комиссии и административных комиссий администраций Калининского, Ленинского </w:t>
      </w:r>
      <w:proofErr w:type="gramStart"/>
      <w:r w:rsidR="009E597C" w:rsidRPr="009E597C">
        <w:rPr>
          <w:rFonts w:ascii="Times New Roman" w:hAnsi="Times New Roman" w:cs="Times New Roman"/>
          <w:sz w:val="28"/>
          <w:szCs w:val="28"/>
        </w:rPr>
        <w:t>и  Московского</w:t>
      </w:r>
      <w:proofErr w:type="gramEnd"/>
      <w:r w:rsidR="009E597C" w:rsidRPr="009E597C">
        <w:rPr>
          <w:rFonts w:ascii="Times New Roman" w:hAnsi="Times New Roman" w:cs="Times New Roman"/>
          <w:sz w:val="28"/>
          <w:szCs w:val="28"/>
        </w:rPr>
        <w:t xml:space="preserve"> районов города Чебоксары, утвержденный 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Чебоксарского городского Собрания депутатов от 25 марта 2021 года  </w:t>
      </w:r>
      <w:r w:rsidR="00D525B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184 «Об административных комиссиях»</w:t>
      </w:r>
    </w:p>
    <w:p w:rsidR="0050277B" w:rsidRDefault="0050277B" w:rsidP="0050277B">
      <w:pPr>
        <w:spacing w:after="0"/>
        <w:ind w:right="46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1F7D" w:rsidRPr="000A60A5" w:rsidRDefault="004D1F7D" w:rsidP="0050277B">
      <w:pPr>
        <w:spacing w:after="0"/>
        <w:ind w:right="46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77B" w:rsidRPr="000A60A5" w:rsidRDefault="0050277B" w:rsidP="009E59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В связи с кадровыми изменениями в администрации </w:t>
      </w:r>
      <w:r w:rsidR="00776E8C">
        <w:rPr>
          <w:rFonts w:ascii="Times New Roman" w:eastAsia="Calibri" w:hAnsi="Times New Roman" w:cs="Times New Roman"/>
          <w:color w:val="0D0D0D"/>
          <w:sz w:val="28"/>
          <w:szCs w:val="24"/>
        </w:rPr>
        <w:t>Ленин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>ского района города Чебоксары</w:t>
      </w:r>
      <w:r w:rsidR="00B1223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, </w:t>
      </w:r>
      <w:r w:rsidR="00B12235" w:rsidRPr="00B12235">
        <w:rPr>
          <w:rFonts w:ascii="Times New Roman" w:eastAsia="Calibri" w:hAnsi="Times New Roman" w:cs="Times New Roman"/>
          <w:color w:val="0D0D0D"/>
          <w:sz w:val="28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:rsidR="0050277B" w:rsidRPr="000A60A5" w:rsidRDefault="0050277B" w:rsidP="005027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:rsidR="0050277B" w:rsidRPr="009E597C" w:rsidRDefault="0050277B" w:rsidP="005027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sub_1"/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1. </w:t>
      </w:r>
      <w:r w:rsidRPr="009E597C">
        <w:rPr>
          <w:rFonts w:ascii="Times New Roman" w:eastAsia="Calibri" w:hAnsi="Times New Roman" w:cs="Times New Roman"/>
          <w:sz w:val="28"/>
          <w:szCs w:val="24"/>
        </w:rPr>
        <w:t xml:space="preserve">Внести в </w:t>
      </w:r>
      <w:r w:rsidR="009E597C" w:rsidRPr="009E597C">
        <w:rPr>
          <w:rFonts w:ascii="Times New Roman" w:hAnsi="Times New Roman" w:cs="Times New Roman"/>
          <w:sz w:val="28"/>
          <w:szCs w:val="28"/>
        </w:rPr>
        <w:t xml:space="preserve">Список председателей городской административной комиссии и административных комиссий администраций Калининского, Ленинского и  Московского районов города Чебоксары, утвержденный </w:t>
      </w:r>
      <w:r w:rsidR="009E597C" w:rsidRPr="009E59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Чебоксарского городского Собрания депутатов от 25 марта 2021 года  N 184 «Об административных комиссиях»</w:t>
      </w:r>
      <w:r w:rsidR="008B18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597C">
        <w:rPr>
          <w:rFonts w:ascii="Times New Roman" w:eastAsia="Calibri" w:hAnsi="Times New Roman" w:cs="Times New Roman"/>
          <w:sz w:val="28"/>
          <w:szCs w:val="24"/>
        </w:rPr>
        <w:t xml:space="preserve"> следующие изменения.</w:t>
      </w:r>
    </w:p>
    <w:p w:rsidR="0050277B" w:rsidRPr="000A60A5" w:rsidRDefault="0050277B" w:rsidP="005027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  <w:bookmarkStart w:id="1" w:name="sub_11"/>
      <w:bookmarkEnd w:id="0"/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1.1. </w:t>
      </w:r>
      <w:r w:rsidR="008C3619">
        <w:rPr>
          <w:rFonts w:ascii="Times New Roman" w:eastAsia="Calibri" w:hAnsi="Times New Roman" w:cs="Times New Roman"/>
          <w:color w:val="0D0D0D"/>
          <w:sz w:val="28"/>
          <w:szCs w:val="24"/>
        </w:rPr>
        <w:t>Исключить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из Списка </w:t>
      </w:r>
      <w:r w:rsidR="009E597C" w:rsidRPr="009E597C">
        <w:rPr>
          <w:rFonts w:ascii="Times New Roman" w:hAnsi="Times New Roman" w:cs="Times New Roman"/>
          <w:sz w:val="28"/>
          <w:szCs w:val="28"/>
        </w:rPr>
        <w:t>председателей городской административной комиссии и административных комиссий администраций Калининского, Ленинского и  Московского районов города Чебоксары</w:t>
      </w:r>
      <w:r w:rsidR="009E597C">
        <w:rPr>
          <w:rFonts w:ascii="Times New Roman" w:hAnsi="Times New Roman" w:cs="Times New Roman"/>
          <w:sz w:val="28"/>
          <w:szCs w:val="28"/>
        </w:rPr>
        <w:t xml:space="preserve"> Андреева Федора Владимировича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- заместителя главы администрации Ленинского района города Чебоксары, председателя административной комиссии администрации Ленинского района города Чебоксары.</w:t>
      </w:r>
    </w:p>
    <w:bookmarkEnd w:id="1"/>
    <w:p w:rsidR="0050277B" w:rsidRPr="000A60A5" w:rsidRDefault="0050277B" w:rsidP="005027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4"/>
        </w:rPr>
      </w:pPr>
      <w:r w:rsidRPr="000A60A5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1.2. </w:t>
      </w:r>
      <w:r w:rsidR="008C3619">
        <w:rPr>
          <w:rFonts w:ascii="Times New Roman" w:eastAsia="Calibri" w:hAnsi="Times New Roman" w:cs="Times New Roman"/>
          <w:color w:val="0D0D0D"/>
          <w:sz w:val="28"/>
          <w:szCs w:val="24"/>
        </w:rPr>
        <w:t>Включить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в Список </w:t>
      </w:r>
      <w:r w:rsidR="009E597C" w:rsidRPr="009E597C">
        <w:rPr>
          <w:rFonts w:ascii="Times New Roman" w:hAnsi="Times New Roman" w:cs="Times New Roman"/>
          <w:sz w:val="28"/>
          <w:szCs w:val="28"/>
        </w:rPr>
        <w:t>председателей городской административной комиссии и административных комиссий администраций Калининского, Ленинского и  Московского районов города Чебоксары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</w:t>
      </w:r>
      <w:r w:rsidR="009E597C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Петрухина </w:t>
      </w:r>
      <w:r w:rsidR="009E597C">
        <w:rPr>
          <w:rFonts w:ascii="Times New Roman" w:eastAsia="Calibri" w:hAnsi="Times New Roman" w:cs="Times New Roman"/>
          <w:color w:val="0D0D0D"/>
          <w:sz w:val="28"/>
          <w:szCs w:val="24"/>
        </w:rPr>
        <w:lastRenderedPageBreak/>
        <w:t>Александра Валерьевича</w:t>
      </w:r>
      <w:r w:rsidR="00C4662D" w:rsidRPr="00C4662D">
        <w:rPr>
          <w:rFonts w:ascii="Times New Roman" w:eastAsia="Calibri" w:hAnsi="Times New Roman" w:cs="Times New Roman"/>
          <w:color w:val="0D0D0D"/>
          <w:sz w:val="28"/>
          <w:szCs w:val="24"/>
        </w:rPr>
        <w:t xml:space="preserve"> - заместителя главы администрации Ленинского района, председателя административной комиссии администрации Ленинского района города Чебоксары.</w:t>
      </w:r>
    </w:p>
    <w:p w:rsidR="0050277B" w:rsidRPr="000A60A5" w:rsidRDefault="0050277B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опубликования.</w:t>
      </w:r>
    </w:p>
    <w:p w:rsidR="0050277B" w:rsidRPr="000A60A5" w:rsidRDefault="0050277B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643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законности </w:t>
      </w:r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43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Н.Ю. </w:t>
      </w:r>
      <w:proofErr w:type="spellStart"/>
      <w:r w:rsidR="0064344B">
        <w:rPr>
          <w:rFonts w:ascii="Times New Roman" w:eastAsia="Times New Roman" w:hAnsi="Times New Roman" w:cs="Times New Roman"/>
          <w:sz w:val="28"/>
          <w:szCs w:val="20"/>
          <w:lang w:eastAsia="ru-RU"/>
        </w:rPr>
        <w:t>Евсюкова</w:t>
      </w:r>
      <w:proofErr w:type="spellEnd"/>
      <w:r w:rsidRPr="000A60A5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50277B" w:rsidRDefault="0050277B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1F7D" w:rsidRPr="000A60A5" w:rsidRDefault="004D1F7D" w:rsidP="005027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3FE" w:rsidRDefault="00BC23FE" w:rsidP="00BC23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исполняющий полномочия</w:t>
      </w:r>
    </w:p>
    <w:p w:rsidR="00BC23FE" w:rsidRDefault="00BC23FE" w:rsidP="00BC23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города Чебоксары                                                              Е.Н.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Кадышев</w:t>
      </w:r>
      <w:proofErr w:type="spellEnd"/>
    </w:p>
    <w:p w:rsidR="0050277B" w:rsidRPr="000A60A5" w:rsidRDefault="0050277B" w:rsidP="0064344B">
      <w:pPr>
        <w:pStyle w:val="a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77B" w:rsidRPr="000A60A5" w:rsidRDefault="0050277B" w:rsidP="00502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GoBack"/>
      <w:bookmarkEnd w:id="2"/>
    </w:p>
    <w:sectPr w:rsidR="0050277B" w:rsidRPr="000A60A5" w:rsidSect="00023833">
      <w:headerReference w:type="default" r:id="rId6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C4" w:rsidRDefault="004C6EC4" w:rsidP="00BC23FE">
      <w:pPr>
        <w:spacing w:after="0" w:line="240" w:lineRule="auto"/>
      </w:pPr>
      <w:r>
        <w:separator/>
      </w:r>
    </w:p>
  </w:endnote>
  <w:endnote w:type="continuationSeparator" w:id="0">
    <w:p w:rsidR="004C6EC4" w:rsidRDefault="004C6EC4" w:rsidP="00BC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C4" w:rsidRDefault="004C6EC4" w:rsidP="00BC23FE">
      <w:pPr>
        <w:spacing w:after="0" w:line="240" w:lineRule="auto"/>
      </w:pPr>
      <w:r>
        <w:separator/>
      </w:r>
    </w:p>
  </w:footnote>
  <w:footnote w:type="continuationSeparator" w:id="0">
    <w:p w:rsidR="004C6EC4" w:rsidRDefault="004C6EC4" w:rsidP="00BC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FE" w:rsidRDefault="00BC23FE" w:rsidP="00BC23FE">
    <w:pPr>
      <w:pStyle w:val="a6"/>
      <w:jc w:val="right"/>
    </w:pPr>
    <w:r>
      <w:t>Проект решения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B"/>
    <w:rsid w:val="00023833"/>
    <w:rsid w:val="000C2D05"/>
    <w:rsid w:val="001932AC"/>
    <w:rsid w:val="00237CEA"/>
    <w:rsid w:val="00305A4E"/>
    <w:rsid w:val="003362BE"/>
    <w:rsid w:val="003D79FF"/>
    <w:rsid w:val="004C6EC4"/>
    <w:rsid w:val="004D1F7D"/>
    <w:rsid w:val="0050277B"/>
    <w:rsid w:val="0064344B"/>
    <w:rsid w:val="00776E8C"/>
    <w:rsid w:val="008B1895"/>
    <w:rsid w:val="008C3619"/>
    <w:rsid w:val="009A38B6"/>
    <w:rsid w:val="009E597C"/>
    <w:rsid w:val="00A17129"/>
    <w:rsid w:val="00A81666"/>
    <w:rsid w:val="00B12235"/>
    <w:rsid w:val="00B97626"/>
    <w:rsid w:val="00BC23FE"/>
    <w:rsid w:val="00C4662D"/>
    <w:rsid w:val="00D525BF"/>
    <w:rsid w:val="00F349D5"/>
    <w:rsid w:val="00F405E8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DA6B-E5F0-4128-B82C-BD4D60F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E8"/>
  </w:style>
  <w:style w:type="paragraph" w:styleId="2">
    <w:name w:val="heading 2"/>
    <w:basedOn w:val="a"/>
    <w:link w:val="20"/>
    <w:uiPriority w:val="9"/>
    <w:qFormat/>
    <w:rsid w:val="0064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3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4344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3FE"/>
  </w:style>
  <w:style w:type="paragraph" w:styleId="a8">
    <w:name w:val="footer"/>
    <w:basedOn w:val="a"/>
    <w:link w:val="a9"/>
    <w:uiPriority w:val="99"/>
    <w:unhideWhenUsed/>
    <w:rsid w:val="00BC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gcheb_chgsd3</cp:lastModifiedBy>
  <cp:revision>8</cp:revision>
  <cp:lastPrinted>2022-09-13T07:35:00Z</cp:lastPrinted>
  <dcterms:created xsi:type="dcterms:W3CDTF">2022-07-11T12:10:00Z</dcterms:created>
  <dcterms:modified xsi:type="dcterms:W3CDTF">2022-09-27T13:14:00Z</dcterms:modified>
</cp:coreProperties>
</file>