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0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5760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1A79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6447EC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0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Чебоксарского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00">
        <w:rPr>
          <w:rFonts w:ascii="Times New Roman" w:eastAsia="Times New Roman" w:hAnsi="Times New Roman" w:cs="Times New Roman"/>
          <w:sz w:val="24"/>
          <w:szCs w:val="24"/>
        </w:rPr>
        <w:t>от _______________ № _________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7C7" w:rsidRPr="00C87612" w:rsidRDefault="00DB57C7" w:rsidP="00DB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612">
        <w:rPr>
          <w:rFonts w:ascii="Times New Roman" w:eastAsia="Times New Roman" w:hAnsi="Times New Roman" w:cs="Times New Roman"/>
          <w:sz w:val="24"/>
          <w:szCs w:val="24"/>
        </w:rPr>
        <w:t>Каталог координат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C7" w:rsidRPr="00C87612" w:rsidRDefault="00DB57C7" w:rsidP="00DB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зоны </w:t>
      </w:r>
      <w:r w:rsidRPr="00C87612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(Т), расположенной по адресу </w:t>
      </w:r>
    </w:p>
    <w:p w:rsidR="00DB57C7" w:rsidRPr="00C87612" w:rsidRDefault="00DB57C7" w:rsidP="00DB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Чебоксары, ул. Фучика, пр. Геннадия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</w:t>
      </w:r>
      <w:proofErr w:type="spellEnd"/>
    </w:p>
    <w:p w:rsidR="00DB57C7" w:rsidRDefault="00DB57C7" w:rsidP="00DB57C7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3544"/>
        <w:gridCol w:w="3969"/>
      </w:tblGrid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№ точки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CF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CFF"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407751.65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1229505.35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407778.44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1229493.42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407821.47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1229483.69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407869.69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1229472.93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407876.01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1229472.90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407881.59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1229473.53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407887.54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1229475.22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407893.42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1229477.53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407898.68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1229480.57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407914.17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1229490.66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407926.81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1229499.25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407932.92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1229503.29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407944.07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1229508.62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407970.23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1229520.99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407977.51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1229523.97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407985.37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1229529.04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407991.43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1229533.16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408000.03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1229541.05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F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408006.14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1229548.80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408011.26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1229557.37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408015.00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1229566.12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408015.94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1229567.00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408031.85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1229573.58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408035.04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1229575.12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408037.87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1229577.22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408040.26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1229579.83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408042.10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1229582.82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408043.38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1229586.20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408043.97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1229589.63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408043.89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1229593.24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408043.15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1229596.68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408041.73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1229600.00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408039.78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1229602.88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408027.88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1229617.33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408025.31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1229619.84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408022.39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1229621.87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408019.28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1229623.35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Pr="006A5CFF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408015.76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1229624.37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408012.28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1229624.77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408008.75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1229624.61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408003.97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1229623.99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408002.25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1229624.22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408001.05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1229625.24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407978.13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1229659.51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407972.68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1229657.71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407971.32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1229661.38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407966.53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1229673.47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407951.37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1229711.86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407909.87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1229815.96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407908.04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1229821.58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407898.64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1229845.38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407893.00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1229859.68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407888.63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1229857.94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407851.92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1229842.28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407841.94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1229838.33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407830.94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1229833.96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407804.53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1229824.37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407795.30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1229820.72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407786.64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1229817.30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407752.22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1229803.72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407734.55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1229796.75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407739.43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1229784.69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407747.05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1229765.86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407763.08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1229725.16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407801.19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1229628.42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407801.19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1229628.41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407817.50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1229586.97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407695.21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1229530.05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407686.78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1229526.12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407362.20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1229384.37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407361.15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1229383.91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407358.21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1229382.63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407354.88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1229381.17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407346.69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1229377.59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407343.48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1229376.19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407341.24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1229375.21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407338.21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1229373.89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407160.22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1229296.16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407025.57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1229237.36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407022.36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1229235.96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407002.25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1229227.17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406997.70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1229225.19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406994.85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1229223.94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406983.87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1229219.14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406980.20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1229217.54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406584.70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1229044.83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406584.47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1229044.73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406581.32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1229043.35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406581.00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1229043.21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406580.54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1229043.01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406539.19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1229024.94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406497.37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1229006.68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406083.02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1228825.73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406075.54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1228822.44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406062.13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1228817.05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406041.52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1228810.44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406019.28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1228805.43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405998.74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1228802.65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405976.31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1228801.56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405954.75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1228802.41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405952.68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1228802.60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405895.07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1228807.88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405863.37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1228812.85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405845.58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1228817.50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405827.18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1228823.86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405809.98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1228831.30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405792.61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1228840.47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405777.10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1228850.23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405762.37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1228861.08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405739.43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1228881.73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405720.02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1228903.99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405711.81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1228915.25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405693.13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1228947.31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405674.25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1229000.64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405671.56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1229012.33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405662.86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1229050.03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405657.04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1229075.24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405640.28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1229068.64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405613.78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1229062.57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405618.95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1229040.17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405629.30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1228995.38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405640.08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1228957.98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405644.25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1228957.20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405643.29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1228951.79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405642.45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1228951.94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405657.84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1228917.49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405674.89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1228889.52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405702.34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1228855.39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405712.02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1228845.91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405720.71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1228837.39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405752.60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1228812.46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405784.10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1228793.90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405821.45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1228778.03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405851.38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1228769.42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405876.06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1228764.81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405890.97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1228763.07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405952.32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1228757.45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405976.53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1228756.56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406001.16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1228757.68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406025.32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1228760.80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406049.11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1228765.90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406073.18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1228773.20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406095.14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1228781.91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406520.39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1228967.62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406562.52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1228986.03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406603.90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1229004.10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407010.77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1229181.79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407038.31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1229193.81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407338.51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1229324.92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407350.85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1229330.31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407351.63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1229330.65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407354.65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1229331.97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407355.44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1229332.31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407393.54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1229348.95</w:t>
            </w:r>
          </w:p>
        </w:tc>
      </w:tr>
      <w:tr w:rsidR="00DB57C7" w:rsidRPr="006A5CFF" w:rsidTr="00B86F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407751.65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C7" w:rsidRDefault="00DB57C7" w:rsidP="00B86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1229505.35</w:t>
            </w:r>
          </w:p>
        </w:tc>
      </w:tr>
    </w:tbl>
    <w:p w:rsidR="00DB57C7" w:rsidRDefault="00DB57C7" w:rsidP="00DB57C7"/>
    <w:p w:rsidR="00DB57C7" w:rsidRPr="00B27FE8" w:rsidRDefault="00DB57C7" w:rsidP="00DB57C7">
      <w:pPr>
        <w:rPr>
          <w:rFonts w:ascii="Times New Roman" w:hAnsi="Times New Roman" w:cs="Times New Roman"/>
          <w:sz w:val="24"/>
          <w:szCs w:val="24"/>
        </w:rPr>
      </w:pPr>
      <w:r w:rsidRPr="00B27FE8"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r>
        <w:rPr>
          <w:rFonts w:ascii="Times New Roman" w:hAnsi="Times New Roman" w:cs="Times New Roman"/>
          <w:sz w:val="24"/>
          <w:szCs w:val="24"/>
        </w:rPr>
        <w:t>178175</w:t>
      </w:r>
      <w:r w:rsidRPr="00B27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FE8">
        <w:rPr>
          <w:rFonts w:ascii="Times New Roman" w:hAnsi="Times New Roman" w:cs="Times New Roman"/>
          <w:sz w:val="24"/>
          <w:szCs w:val="24"/>
        </w:rPr>
        <w:t>кв. м.</w:t>
      </w:r>
    </w:p>
    <w:p w:rsidR="00E57606" w:rsidRPr="006447EC" w:rsidRDefault="00E57606" w:rsidP="00DB57C7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7606" w:rsidRPr="006447EC" w:rsidSect="00FE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C"/>
    <w:rsid w:val="00022E1F"/>
    <w:rsid w:val="0010348E"/>
    <w:rsid w:val="001806C1"/>
    <w:rsid w:val="002B1ED1"/>
    <w:rsid w:val="002D6080"/>
    <w:rsid w:val="0033708D"/>
    <w:rsid w:val="006447EC"/>
    <w:rsid w:val="007B5580"/>
    <w:rsid w:val="008F1A79"/>
    <w:rsid w:val="00C50381"/>
    <w:rsid w:val="00D903FE"/>
    <w:rsid w:val="00DB57C7"/>
    <w:rsid w:val="00DE09A5"/>
    <w:rsid w:val="00E13C80"/>
    <w:rsid w:val="00E57606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gcheb_arch11</dc:creator>
  <cp:lastModifiedBy>gcheb_arch2</cp:lastModifiedBy>
  <cp:revision>3</cp:revision>
  <cp:lastPrinted>2022-12-27T13:54:00Z</cp:lastPrinted>
  <dcterms:created xsi:type="dcterms:W3CDTF">2022-12-27T13:29:00Z</dcterms:created>
  <dcterms:modified xsi:type="dcterms:W3CDTF">2022-12-27T13:54:00Z</dcterms:modified>
</cp:coreProperties>
</file>