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209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35E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6447EC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Чебоксарского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>от _______________ № _________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6D" w:rsidRPr="00DE1600" w:rsidRDefault="00AD0C6D" w:rsidP="00AD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>Каталог координат</w:t>
      </w:r>
    </w:p>
    <w:p w:rsidR="00AD0C6D" w:rsidRDefault="00AD0C6D" w:rsidP="00AD0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подлежащей комплексному развитию территории № 2</w:t>
      </w:r>
    </w:p>
    <w:p w:rsidR="00AD0C6D" w:rsidRDefault="00AD0C6D" w:rsidP="00AD0C6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58"/>
        <w:gridCol w:w="3686"/>
        <w:gridCol w:w="3969"/>
      </w:tblGrid>
      <w:tr w:rsidR="00AD0C6D" w:rsidRPr="002D4762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точки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406014,95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1227547,83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406019,39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1227546,77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406023,16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1227540,77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406027,82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1227544,25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406027,31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1227544,88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406096,02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1227596,16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406106,32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1227606,77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406112,38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1227617,47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406118,59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1227667,45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406202,57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1227728,16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406215,02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1227736,08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406232,39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1227745,04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406236,81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1227738,88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406306,41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1227789,65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406309,58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1227794,1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406311,67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1227797,05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406313,76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1227799,99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406315,85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1227802,93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406317,94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1227805,87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406320,03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1227808,82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406322,13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1227811,76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406324,22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1227814,7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406326,31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1227817,64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406328,4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1227820,59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406330,49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1227823,53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406332,66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1227826,58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406336,75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1227832,33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406338,86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1227835,31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406340,98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1227838,28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406343,1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1227841,26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406345,21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1227844,23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406347,61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1227847,61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406348,02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1227847,32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406349,76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1227851,53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406359,49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1227893,29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1227997,11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406358,05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1227997,17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406358,23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1228005,43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406350,52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1228005,53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406348,55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1228013,35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406351,07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1228017,57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406361,67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1228029,01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406406,63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1228101,89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406398,1927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1228111,15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406378,9987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1228133,077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406301,98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1228065,66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406294,43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1228054,57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406273,6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1228024,19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406094,8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1227833,63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406062,86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1227798,24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405971,99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1227729,9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405935,19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1227695,35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405814,4314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1227588,445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405743,8072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1227525,881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405621,25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1227411,77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405644,51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1227394,91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405733,45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1227338,09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405736,71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1227335,55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405740,5428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1227339,193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405812,99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1227408,14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405884,1263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1227463,142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405889,03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1227456,8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405903,28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1227468,3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405903,87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1227467,56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405965,21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1227517,15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405971,61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1227519,29</w:t>
            </w:r>
          </w:p>
        </w:tc>
      </w:tr>
      <w:tr w:rsidR="00AD0C6D" w:rsidRPr="002D4762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406014,95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6D" w:rsidRPr="002D4762" w:rsidRDefault="00AD0C6D" w:rsidP="00B8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4762">
              <w:rPr>
                <w:rFonts w:ascii="Times New Roman" w:eastAsia="Times New Roman" w:hAnsi="Times New Roman" w:cs="Times New Roman"/>
                <w:color w:val="000000"/>
              </w:rPr>
              <w:t>1227547,83</w:t>
            </w:r>
          </w:p>
        </w:tc>
      </w:tr>
    </w:tbl>
    <w:p w:rsidR="00AD0C6D" w:rsidRDefault="00AD0C6D" w:rsidP="00AD0C6D"/>
    <w:p w:rsidR="00952274" w:rsidRPr="00EE4ED1" w:rsidRDefault="00952274" w:rsidP="00AD0C6D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2274" w:rsidRPr="00EE4ED1" w:rsidSect="00F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C"/>
    <w:rsid w:val="001B3C06"/>
    <w:rsid w:val="002035EE"/>
    <w:rsid w:val="00585481"/>
    <w:rsid w:val="006447EC"/>
    <w:rsid w:val="006E7686"/>
    <w:rsid w:val="00794081"/>
    <w:rsid w:val="007C2DC2"/>
    <w:rsid w:val="00952274"/>
    <w:rsid w:val="00AD0C6D"/>
    <w:rsid w:val="00BB35A7"/>
    <w:rsid w:val="00EE4ED1"/>
    <w:rsid w:val="00F13BDD"/>
    <w:rsid w:val="00FE5E9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gcheb_arch11</dc:creator>
  <cp:lastModifiedBy>gcheb_arch2</cp:lastModifiedBy>
  <cp:revision>2</cp:revision>
  <cp:lastPrinted>2022-12-07T06:54:00Z</cp:lastPrinted>
  <dcterms:created xsi:type="dcterms:W3CDTF">2022-12-27T13:35:00Z</dcterms:created>
  <dcterms:modified xsi:type="dcterms:W3CDTF">2022-12-27T13:35:00Z</dcterms:modified>
</cp:coreProperties>
</file>