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80" w:rsidRPr="00014C11" w:rsidRDefault="00014C11" w:rsidP="00014C11">
      <w:pPr>
        <w:pStyle w:val="a6"/>
        <w:tabs>
          <w:tab w:val="left" w:pos="9356"/>
        </w:tabs>
        <w:ind w:right="-2"/>
        <w:jc w:val="right"/>
        <w:rPr>
          <w:i/>
          <w:sz w:val="27"/>
        </w:rPr>
      </w:pPr>
      <w:r w:rsidRPr="00014C11">
        <w:rPr>
          <w:i/>
          <w:sz w:val="27"/>
        </w:rPr>
        <w:t>Проект</w:t>
      </w:r>
    </w:p>
    <w:p w:rsidR="00461C80" w:rsidRDefault="00461C80" w:rsidP="00C502EE">
      <w:pPr>
        <w:pStyle w:val="a6"/>
        <w:tabs>
          <w:tab w:val="left" w:pos="4320"/>
        </w:tabs>
        <w:ind w:right="5035"/>
        <w:rPr>
          <w:sz w:val="27"/>
        </w:rPr>
      </w:pPr>
    </w:p>
    <w:p w:rsidR="00C502EE" w:rsidRDefault="00C502EE" w:rsidP="00614299">
      <w:pPr>
        <w:pStyle w:val="a6"/>
        <w:tabs>
          <w:tab w:val="left" w:pos="4320"/>
        </w:tabs>
        <w:ind w:right="5035"/>
        <w:rPr>
          <w:sz w:val="27"/>
        </w:rPr>
      </w:pPr>
      <w:r>
        <w:rPr>
          <w:sz w:val="27"/>
        </w:rPr>
        <w:t>О назначении дополнительных выборов депутат</w:t>
      </w:r>
      <w:r w:rsidR="00462009">
        <w:rPr>
          <w:sz w:val="27"/>
        </w:rPr>
        <w:t>а</w:t>
      </w:r>
      <w:r>
        <w:rPr>
          <w:sz w:val="27"/>
        </w:rPr>
        <w:t xml:space="preserve"> Чебоксарского го</w:t>
      </w:r>
      <w:r w:rsidR="00614299">
        <w:rPr>
          <w:sz w:val="27"/>
        </w:rPr>
        <w:t xml:space="preserve">родского Собрания депутатов </w:t>
      </w:r>
      <w:r w:rsidR="00F75E7B">
        <w:rPr>
          <w:sz w:val="27"/>
        </w:rPr>
        <w:t xml:space="preserve">седьмого созыва </w:t>
      </w:r>
      <w:r w:rsidR="00614299">
        <w:rPr>
          <w:sz w:val="27"/>
        </w:rPr>
        <w:t xml:space="preserve">по </w:t>
      </w:r>
      <w:r w:rsidR="00AF5A80">
        <w:rPr>
          <w:sz w:val="27"/>
        </w:rPr>
        <w:t>одномандатн</w:t>
      </w:r>
      <w:r w:rsidR="00462009">
        <w:rPr>
          <w:sz w:val="27"/>
        </w:rPr>
        <w:t xml:space="preserve">ому </w:t>
      </w:r>
      <w:r>
        <w:rPr>
          <w:sz w:val="27"/>
        </w:rPr>
        <w:t>избирательн</w:t>
      </w:r>
      <w:r w:rsidR="00462009">
        <w:rPr>
          <w:sz w:val="27"/>
        </w:rPr>
        <w:t>ому</w:t>
      </w:r>
      <w:r>
        <w:rPr>
          <w:sz w:val="27"/>
        </w:rPr>
        <w:t xml:space="preserve"> округ</w:t>
      </w:r>
      <w:r w:rsidR="00462009">
        <w:rPr>
          <w:sz w:val="27"/>
        </w:rPr>
        <w:t>у</w:t>
      </w:r>
      <w:r>
        <w:rPr>
          <w:sz w:val="27"/>
        </w:rPr>
        <w:t xml:space="preserve"> </w:t>
      </w:r>
      <w:r w:rsidR="0031421E">
        <w:rPr>
          <w:sz w:val="27"/>
        </w:rPr>
        <w:t xml:space="preserve">№ </w:t>
      </w:r>
      <w:r w:rsidR="00462009" w:rsidRPr="00462009">
        <w:rPr>
          <w:sz w:val="27"/>
        </w:rPr>
        <w:t>7</w:t>
      </w:r>
    </w:p>
    <w:p w:rsidR="00614299" w:rsidRDefault="00614299" w:rsidP="00614299">
      <w:pPr>
        <w:pStyle w:val="a6"/>
        <w:tabs>
          <w:tab w:val="left" w:pos="4320"/>
        </w:tabs>
        <w:ind w:right="5035"/>
        <w:rPr>
          <w:sz w:val="27"/>
        </w:rPr>
      </w:pPr>
    </w:p>
    <w:p w:rsidR="00614299" w:rsidRDefault="00614299" w:rsidP="00614299">
      <w:pPr>
        <w:pStyle w:val="a6"/>
        <w:tabs>
          <w:tab w:val="left" w:pos="4320"/>
        </w:tabs>
        <w:ind w:right="5035"/>
        <w:rPr>
          <w:sz w:val="20"/>
        </w:rPr>
      </w:pPr>
    </w:p>
    <w:p w:rsidR="00614299" w:rsidRDefault="00C502EE" w:rsidP="00614299">
      <w:pPr>
        <w:pStyle w:val="a4"/>
        <w:spacing w:after="240" w:line="312" w:lineRule="auto"/>
        <w:ind w:left="0"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 Федеральным законом от 12 июня 2002 года № 67</w:t>
      </w:r>
      <w:r w:rsidR="00906FD4" w:rsidRPr="00906FD4">
        <w:rPr>
          <w:sz w:val="27"/>
          <w:szCs w:val="27"/>
        </w:rPr>
        <w:t>–</w:t>
      </w:r>
      <w:r>
        <w:rPr>
          <w:sz w:val="27"/>
          <w:szCs w:val="27"/>
        </w:rPr>
        <w:t>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 41 «О выборах в органы местного самоуправления в Чувашской Республике», в связи с досрочным прекращением полномочий депутат</w:t>
      </w:r>
      <w:r w:rsidR="00462009">
        <w:rPr>
          <w:sz w:val="27"/>
          <w:szCs w:val="27"/>
        </w:rPr>
        <w:t>а</w:t>
      </w:r>
      <w:r>
        <w:rPr>
          <w:sz w:val="27"/>
          <w:szCs w:val="27"/>
        </w:rPr>
        <w:t xml:space="preserve"> Чебоксарского городского Собрания депутатов</w:t>
      </w:r>
      <w:r w:rsidR="00F75E7B">
        <w:rPr>
          <w:sz w:val="27"/>
          <w:szCs w:val="27"/>
        </w:rPr>
        <w:t xml:space="preserve"> седьмого созыва</w:t>
      </w:r>
      <w:r>
        <w:rPr>
          <w:sz w:val="27"/>
          <w:szCs w:val="27"/>
        </w:rPr>
        <w:t xml:space="preserve"> по одномандатн</w:t>
      </w:r>
      <w:r w:rsidR="00462009">
        <w:rPr>
          <w:sz w:val="27"/>
          <w:szCs w:val="27"/>
        </w:rPr>
        <w:t>ому</w:t>
      </w:r>
      <w:r>
        <w:rPr>
          <w:sz w:val="27"/>
          <w:szCs w:val="27"/>
        </w:rPr>
        <w:t xml:space="preserve"> избирательн</w:t>
      </w:r>
      <w:r w:rsidR="00462009">
        <w:rPr>
          <w:sz w:val="27"/>
          <w:szCs w:val="27"/>
        </w:rPr>
        <w:t>ому</w:t>
      </w:r>
      <w:r>
        <w:rPr>
          <w:sz w:val="27"/>
          <w:szCs w:val="27"/>
        </w:rPr>
        <w:t xml:space="preserve"> округ</w:t>
      </w:r>
      <w:r w:rsidR="00462009">
        <w:rPr>
          <w:sz w:val="27"/>
          <w:szCs w:val="27"/>
        </w:rPr>
        <w:t>у</w:t>
      </w:r>
      <w:proofErr w:type="gramEnd"/>
      <w:r w:rsidR="00614299">
        <w:rPr>
          <w:sz w:val="27"/>
          <w:szCs w:val="27"/>
        </w:rPr>
        <w:t xml:space="preserve"> №</w:t>
      </w:r>
      <w:r w:rsidR="00906FD4">
        <w:rPr>
          <w:sz w:val="27"/>
          <w:szCs w:val="27"/>
        </w:rPr>
        <w:t xml:space="preserve"> </w:t>
      </w:r>
      <w:r w:rsidR="00614299">
        <w:rPr>
          <w:sz w:val="27"/>
          <w:szCs w:val="27"/>
        </w:rPr>
        <w:t>7</w:t>
      </w:r>
      <w:r w:rsidR="005F5385">
        <w:rPr>
          <w:sz w:val="27"/>
          <w:szCs w:val="27"/>
        </w:rPr>
        <w:t xml:space="preserve"> </w:t>
      </w:r>
      <w:proofErr w:type="spellStart"/>
      <w:r w:rsidR="005F5385">
        <w:rPr>
          <w:sz w:val="27"/>
          <w:szCs w:val="27"/>
        </w:rPr>
        <w:t>Кортунова</w:t>
      </w:r>
      <w:proofErr w:type="spellEnd"/>
      <w:r w:rsidR="005F5385">
        <w:rPr>
          <w:sz w:val="27"/>
          <w:szCs w:val="27"/>
        </w:rPr>
        <w:t xml:space="preserve"> Олега Игоревича</w:t>
      </w:r>
    </w:p>
    <w:p w:rsidR="00C502EE" w:rsidRDefault="00C502EE" w:rsidP="00614299">
      <w:pPr>
        <w:pStyle w:val="a4"/>
        <w:spacing w:line="312" w:lineRule="auto"/>
        <w:ind w:left="0" w:firstLine="709"/>
        <w:jc w:val="center"/>
        <w:rPr>
          <w:sz w:val="27"/>
          <w:szCs w:val="27"/>
        </w:rPr>
      </w:pPr>
      <w:r>
        <w:rPr>
          <w:sz w:val="27"/>
          <w:szCs w:val="27"/>
        </w:rPr>
        <w:t>Чебоксарское городское Собрание депутатов</w:t>
      </w:r>
    </w:p>
    <w:p w:rsidR="005C0BEC" w:rsidRDefault="00C502EE" w:rsidP="00614299">
      <w:pPr>
        <w:pStyle w:val="a4"/>
        <w:spacing w:after="240" w:line="312" w:lineRule="auto"/>
        <w:ind w:left="0" w:firstLine="709"/>
        <w:jc w:val="center"/>
        <w:rPr>
          <w:sz w:val="27"/>
          <w:szCs w:val="27"/>
        </w:rPr>
      </w:pPr>
      <w:r>
        <w:rPr>
          <w:sz w:val="27"/>
          <w:szCs w:val="27"/>
        </w:rPr>
        <w:t>Р Е Ш И Л О:</w:t>
      </w:r>
    </w:p>
    <w:p w:rsidR="00C502EE" w:rsidRDefault="00C502EE" w:rsidP="00614299">
      <w:pPr>
        <w:pStyle w:val="a6"/>
        <w:spacing w:line="312" w:lineRule="auto"/>
        <w:ind w:right="-5" w:firstLine="720"/>
        <w:rPr>
          <w:spacing w:val="-6"/>
          <w:sz w:val="27"/>
        </w:rPr>
      </w:pPr>
      <w:r>
        <w:rPr>
          <w:sz w:val="27"/>
        </w:rPr>
        <w:t xml:space="preserve">1. </w:t>
      </w:r>
      <w:r>
        <w:rPr>
          <w:spacing w:val="-6"/>
          <w:sz w:val="27"/>
        </w:rPr>
        <w:t xml:space="preserve">Назначить на </w:t>
      </w:r>
      <w:r w:rsidR="00652B51">
        <w:rPr>
          <w:spacing w:val="-6"/>
          <w:sz w:val="27"/>
        </w:rPr>
        <w:t>9</w:t>
      </w:r>
      <w:r w:rsidR="005F5385">
        <w:rPr>
          <w:spacing w:val="-6"/>
          <w:sz w:val="27"/>
        </w:rPr>
        <w:t xml:space="preserve"> </w:t>
      </w:r>
      <w:r w:rsidR="00462009">
        <w:rPr>
          <w:spacing w:val="-6"/>
          <w:sz w:val="27"/>
        </w:rPr>
        <w:t>апреля</w:t>
      </w:r>
      <w:r>
        <w:rPr>
          <w:spacing w:val="-6"/>
          <w:sz w:val="27"/>
        </w:rPr>
        <w:t xml:space="preserve"> 20</w:t>
      </w:r>
      <w:r w:rsidR="000A080C">
        <w:rPr>
          <w:spacing w:val="-6"/>
          <w:sz w:val="27"/>
        </w:rPr>
        <w:t>2</w:t>
      </w:r>
      <w:r w:rsidR="00462009">
        <w:rPr>
          <w:spacing w:val="-6"/>
          <w:sz w:val="27"/>
        </w:rPr>
        <w:t>3</w:t>
      </w:r>
      <w:r>
        <w:rPr>
          <w:spacing w:val="-6"/>
          <w:sz w:val="27"/>
        </w:rPr>
        <w:t xml:space="preserve"> года дополнительные выборы депута</w:t>
      </w:r>
      <w:r w:rsidR="00EB6B0B">
        <w:rPr>
          <w:spacing w:val="-6"/>
          <w:sz w:val="27"/>
        </w:rPr>
        <w:t>та</w:t>
      </w:r>
      <w:r>
        <w:rPr>
          <w:spacing w:val="-6"/>
          <w:sz w:val="27"/>
        </w:rPr>
        <w:t xml:space="preserve"> Чебоксарского городского Собрания депутатов </w:t>
      </w:r>
      <w:r w:rsidR="00F75E7B">
        <w:rPr>
          <w:spacing w:val="-6"/>
          <w:sz w:val="27"/>
        </w:rPr>
        <w:t xml:space="preserve">седьмого созыва </w:t>
      </w:r>
      <w:r>
        <w:rPr>
          <w:spacing w:val="-6"/>
          <w:sz w:val="27"/>
        </w:rPr>
        <w:t>по одномандатн</w:t>
      </w:r>
      <w:r w:rsidR="00462009">
        <w:rPr>
          <w:spacing w:val="-6"/>
          <w:sz w:val="27"/>
        </w:rPr>
        <w:t>ому</w:t>
      </w:r>
      <w:r>
        <w:rPr>
          <w:spacing w:val="-6"/>
          <w:sz w:val="27"/>
        </w:rPr>
        <w:t xml:space="preserve"> избирательн</w:t>
      </w:r>
      <w:r w:rsidR="00462009">
        <w:rPr>
          <w:spacing w:val="-6"/>
          <w:sz w:val="27"/>
        </w:rPr>
        <w:t>ому</w:t>
      </w:r>
      <w:r>
        <w:rPr>
          <w:spacing w:val="-6"/>
          <w:sz w:val="27"/>
        </w:rPr>
        <w:t xml:space="preserve"> округ</w:t>
      </w:r>
      <w:r w:rsidR="00462009">
        <w:rPr>
          <w:spacing w:val="-6"/>
          <w:sz w:val="27"/>
        </w:rPr>
        <w:t>у</w:t>
      </w:r>
      <w:r>
        <w:rPr>
          <w:spacing w:val="-6"/>
          <w:sz w:val="27"/>
        </w:rPr>
        <w:t xml:space="preserve"> </w:t>
      </w:r>
      <w:r w:rsidR="00E0191F">
        <w:rPr>
          <w:spacing w:val="-6"/>
          <w:sz w:val="27"/>
        </w:rPr>
        <w:t>№</w:t>
      </w:r>
      <w:r w:rsidR="00EB6B0B">
        <w:rPr>
          <w:spacing w:val="-6"/>
          <w:sz w:val="27"/>
        </w:rPr>
        <w:t xml:space="preserve"> </w:t>
      </w:r>
      <w:r w:rsidR="00906FD4">
        <w:rPr>
          <w:spacing w:val="-6"/>
          <w:sz w:val="27"/>
        </w:rPr>
        <w:t>7</w:t>
      </w:r>
      <w:r>
        <w:rPr>
          <w:spacing w:val="-6"/>
          <w:sz w:val="27"/>
        </w:rPr>
        <w:t>.</w:t>
      </w:r>
    </w:p>
    <w:p w:rsidR="00C502EE" w:rsidRDefault="00C502EE" w:rsidP="00614299">
      <w:pPr>
        <w:pStyle w:val="a3"/>
        <w:spacing w:line="312" w:lineRule="auto"/>
        <w:ind w:left="0" w:right="0" w:firstLine="709"/>
        <w:rPr>
          <w:spacing w:val="-10"/>
          <w:sz w:val="27"/>
          <w:szCs w:val="27"/>
        </w:rPr>
      </w:pPr>
      <w:r>
        <w:rPr>
          <w:color w:val="010000"/>
          <w:sz w:val="27"/>
        </w:rPr>
        <w:t xml:space="preserve">2. </w:t>
      </w:r>
      <w:r>
        <w:rPr>
          <w:spacing w:val="-10"/>
          <w:sz w:val="27"/>
        </w:rPr>
        <w:t xml:space="preserve">Расходы, связанные с проведением </w:t>
      </w:r>
      <w:r>
        <w:rPr>
          <w:spacing w:val="-10"/>
          <w:sz w:val="27"/>
          <w:szCs w:val="27"/>
        </w:rPr>
        <w:t xml:space="preserve">дополнительных выборов </w:t>
      </w:r>
      <w:r>
        <w:rPr>
          <w:spacing w:val="-10"/>
          <w:sz w:val="27"/>
        </w:rPr>
        <w:t>депутат</w:t>
      </w:r>
      <w:r w:rsidR="00462009">
        <w:rPr>
          <w:spacing w:val="-10"/>
          <w:sz w:val="27"/>
        </w:rPr>
        <w:t>а</w:t>
      </w:r>
      <w:r>
        <w:rPr>
          <w:spacing w:val="-10"/>
          <w:sz w:val="27"/>
        </w:rPr>
        <w:t xml:space="preserve"> Чебоксарского городского Собрания депутатов </w:t>
      </w:r>
      <w:r w:rsidR="00F75E7B">
        <w:rPr>
          <w:spacing w:val="-10"/>
          <w:sz w:val="27"/>
        </w:rPr>
        <w:t xml:space="preserve">седьмого созыва </w:t>
      </w:r>
      <w:bookmarkStart w:id="0" w:name="_GoBack"/>
      <w:bookmarkEnd w:id="0"/>
      <w:r>
        <w:rPr>
          <w:spacing w:val="-10"/>
          <w:sz w:val="27"/>
        </w:rPr>
        <w:t>по одномандатн</w:t>
      </w:r>
      <w:r w:rsidR="00462009">
        <w:rPr>
          <w:spacing w:val="-10"/>
          <w:sz w:val="27"/>
        </w:rPr>
        <w:t>ому</w:t>
      </w:r>
      <w:r>
        <w:rPr>
          <w:spacing w:val="-10"/>
          <w:sz w:val="27"/>
        </w:rPr>
        <w:t xml:space="preserve"> избирательн</w:t>
      </w:r>
      <w:r w:rsidR="00462009">
        <w:rPr>
          <w:spacing w:val="-10"/>
          <w:sz w:val="27"/>
        </w:rPr>
        <w:t>ому</w:t>
      </w:r>
      <w:r>
        <w:rPr>
          <w:spacing w:val="-10"/>
          <w:sz w:val="27"/>
        </w:rPr>
        <w:t xml:space="preserve"> округ</w:t>
      </w:r>
      <w:r w:rsidR="00462009">
        <w:rPr>
          <w:spacing w:val="-10"/>
          <w:sz w:val="27"/>
        </w:rPr>
        <w:t>у</w:t>
      </w:r>
      <w:r>
        <w:rPr>
          <w:spacing w:val="-10"/>
          <w:sz w:val="27"/>
        </w:rPr>
        <w:t xml:space="preserve"> </w:t>
      </w:r>
      <w:r w:rsidR="0031421E">
        <w:rPr>
          <w:spacing w:val="-10"/>
          <w:sz w:val="27"/>
        </w:rPr>
        <w:t>№</w:t>
      </w:r>
      <w:r w:rsidR="005F5385">
        <w:rPr>
          <w:spacing w:val="-10"/>
          <w:sz w:val="27"/>
        </w:rPr>
        <w:t xml:space="preserve"> </w:t>
      </w:r>
      <w:r w:rsidR="00906FD4">
        <w:rPr>
          <w:spacing w:val="-10"/>
          <w:sz w:val="27"/>
        </w:rPr>
        <w:t>7</w:t>
      </w:r>
      <w:r>
        <w:rPr>
          <w:color w:val="010000"/>
          <w:spacing w:val="-10"/>
          <w:sz w:val="27"/>
        </w:rPr>
        <w:t xml:space="preserve"> производить за счет средств бюджета города Чебоксары.</w:t>
      </w:r>
    </w:p>
    <w:p w:rsidR="00C502EE" w:rsidRDefault="00C502EE" w:rsidP="00614299">
      <w:pPr>
        <w:pStyle w:val="a3"/>
        <w:spacing w:line="312" w:lineRule="auto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 xml:space="preserve">3. Направить настоящее решение в </w:t>
      </w:r>
      <w:r w:rsidR="005C0BEC" w:rsidRPr="005C0BEC">
        <w:rPr>
          <w:sz w:val="27"/>
          <w:szCs w:val="27"/>
        </w:rPr>
        <w:t>Ленинскую районную г. Чебоксары территориальную избирательную комиссию</w:t>
      </w:r>
      <w:r>
        <w:rPr>
          <w:sz w:val="27"/>
          <w:szCs w:val="27"/>
        </w:rPr>
        <w:t>.</w:t>
      </w:r>
    </w:p>
    <w:p w:rsidR="00C502EE" w:rsidRDefault="00C502EE" w:rsidP="00614299">
      <w:pPr>
        <w:pStyle w:val="a3"/>
        <w:spacing w:line="312" w:lineRule="auto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4. Опубликовать настоящее решение в газете «Чебоксарские новости» не позднее</w:t>
      </w:r>
      <w:r w:rsidR="00DF554B">
        <w:rPr>
          <w:sz w:val="27"/>
          <w:szCs w:val="27"/>
        </w:rPr>
        <w:t>,</w:t>
      </w:r>
      <w:r>
        <w:rPr>
          <w:sz w:val="27"/>
          <w:szCs w:val="27"/>
        </w:rPr>
        <w:t xml:space="preserve"> чем через  5 дней со дня его принятия. </w:t>
      </w:r>
    </w:p>
    <w:p w:rsidR="00C502EE" w:rsidRDefault="00C502EE" w:rsidP="00614299">
      <w:pPr>
        <w:pStyle w:val="a3"/>
        <w:spacing w:line="312" w:lineRule="auto"/>
        <w:ind w:left="0" w:right="0" w:firstLine="709"/>
        <w:rPr>
          <w:sz w:val="27"/>
          <w:szCs w:val="27"/>
        </w:rPr>
      </w:pPr>
      <w:r>
        <w:rPr>
          <w:sz w:val="27"/>
        </w:rPr>
        <w:t>5. Настоящее решение вступает в силу со дня его официального опубликования.</w:t>
      </w:r>
    </w:p>
    <w:p w:rsidR="00C502EE" w:rsidRDefault="00C502EE" w:rsidP="00614299">
      <w:pPr>
        <w:pStyle w:val="a3"/>
        <w:spacing w:line="312" w:lineRule="auto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>
        <w:rPr>
          <w:sz w:val="27"/>
        </w:rPr>
        <w:t xml:space="preserve">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="005C0BEC">
        <w:rPr>
          <w:sz w:val="27"/>
        </w:rPr>
        <w:t>законности</w:t>
      </w:r>
      <w:r>
        <w:rPr>
          <w:sz w:val="27"/>
        </w:rPr>
        <w:t xml:space="preserve"> (</w:t>
      </w:r>
      <w:r w:rsidR="005C0BEC">
        <w:rPr>
          <w:sz w:val="27"/>
        </w:rPr>
        <w:t xml:space="preserve">Н.Ю. </w:t>
      </w:r>
      <w:proofErr w:type="spellStart"/>
      <w:r w:rsidR="005C0BEC">
        <w:rPr>
          <w:sz w:val="27"/>
        </w:rPr>
        <w:t>Евсюкова</w:t>
      </w:r>
      <w:proofErr w:type="spellEnd"/>
      <w:r w:rsidR="005C0BEC">
        <w:rPr>
          <w:sz w:val="27"/>
        </w:rPr>
        <w:t>)</w:t>
      </w:r>
      <w:r>
        <w:rPr>
          <w:sz w:val="27"/>
        </w:rPr>
        <w:t>.</w:t>
      </w:r>
    </w:p>
    <w:p w:rsidR="00C502EE" w:rsidRDefault="00C502EE" w:rsidP="00C502EE">
      <w:pPr>
        <w:pStyle w:val="a3"/>
        <w:ind w:left="0" w:right="0" w:firstLine="709"/>
        <w:rPr>
          <w:sz w:val="27"/>
          <w:szCs w:val="27"/>
        </w:rPr>
      </w:pPr>
    </w:p>
    <w:p w:rsidR="00614299" w:rsidRDefault="00614299" w:rsidP="00C502EE">
      <w:pPr>
        <w:pStyle w:val="a3"/>
        <w:ind w:left="0" w:right="0" w:firstLine="709"/>
        <w:rPr>
          <w:sz w:val="27"/>
          <w:szCs w:val="27"/>
        </w:rPr>
      </w:pPr>
    </w:p>
    <w:p w:rsidR="00F22ADA" w:rsidRDefault="00C502EE" w:rsidP="00C502EE">
      <w:pPr>
        <w:pStyle w:val="a3"/>
        <w:tabs>
          <w:tab w:val="left" w:pos="7380"/>
        </w:tabs>
        <w:ind w:left="0" w:right="0" w:firstLine="0"/>
      </w:pPr>
      <w:r>
        <w:rPr>
          <w:sz w:val="27"/>
          <w:szCs w:val="27"/>
        </w:rPr>
        <w:t xml:space="preserve">Глава города Чебоксары </w:t>
      </w:r>
      <w:r>
        <w:rPr>
          <w:sz w:val="27"/>
          <w:szCs w:val="27"/>
        </w:rPr>
        <w:tab/>
      </w:r>
      <w:r w:rsidR="00212F7B">
        <w:rPr>
          <w:sz w:val="27"/>
          <w:szCs w:val="27"/>
        </w:rPr>
        <w:t xml:space="preserve"> </w:t>
      </w:r>
      <w:r w:rsidR="00462009">
        <w:rPr>
          <w:sz w:val="27"/>
          <w:szCs w:val="27"/>
        </w:rPr>
        <w:t xml:space="preserve">  </w:t>
      </w:r>
      <w:r w:rsidR="005C0BEC">
        <w:rPr>
          <w:sz w:val="27"/>
          <w:szCs w:val="27"/>
        </w:rPr>
        <w:t xml:space="preserve">  </w:t>
      </w:r>
      <w:r w:rsidR="00462009">
        <w:rPr>
          <w:sz w:val="27"/>
          <w:szCs w:val="27"/>
        </w:rPr>
        <w:t xml:space="preserve">Е.Н. </w:t>
      </w:r>
      <w:proofErr w:type="spellStart"/>
      <w:r w:rsidR="00462009">
        <w:rPr>
          <w:sz w:val="27"/>
          <w:szCs w:val="27"/>
        </w:rPr>
        <w:t>Кадышев</w:t>
      </w:r>
      <w:proofErr w:type="spellEnd"/>
    </w:p>
    <w:sectPr w:rsidR="00F22ADA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E"/>
    <w:rsid w:val="00001DAD"/>
    <w:rsid w:val="000061E5"/>
    <w:rsid w:val="000071D9"/>
    <w:rsid w:val="00014C11"/>
    <w:rsid w:val="00021C59"/>
    <w:rsid w:val="0003005B"/>
    <w:rsid w:val="00032011"/>
    <w:rsid w:val="00033788"/>
    <w:rsid w:val="0003612D"/>
    <w:rsid w:val="000404D2"/>
    <w:rsid w:val="000416C0"/>
    <w:rsid w:val="0004240B"/>
    <w:rsid w:val="00050D46"/>
    <w:rsid w:val="0006007B"/>
    <w:rsid w:val="00061C54"/>
    <w:rsid w:val="000623A0"/>
    <w:rsid w:val="00062A96"/>
    <w:rsid w:val="00062DDD"/>
    <w:rsid w:val="00063D4E"/>
    <w:rsid w:val="00064B22"/>
    <w:rsid w:val="00064E1E"/>
    <w:rsid w:val="00070DF4"/>
    <w:rsid w:val="0007664A"/>
    <w:rsid w:val="00077F09"/>
    <w:rsid w:val="00091513"/>
    <w:rsid w:val="00092A66"/>
    <w:rsid w:val="000A02F5"/>
    <w:rsid w:val="000A080C"/>
    <w:rsid w:val="000A0C01"/>
    <w:rsid w:val="000A2C52"/>
    <w:rsid w:val="000A5B03"/>
    <w:rsid w:val="000B2986"/>
    <w:rsid w:val="000C3C46"/>
    <w:rsid w:val="000C4BDA"/>
    <w:rsid w:val="000C55D9"/>
    <w:rsid w:val="000C5EC1"/>
    <w:rsid w:val="000D2557"/>
    <w:rsid w:val="000D586C"/>
    <w:rsid w:val="000E1559"/>
    <w:rsid w:val="000E5F52"/>
    <w:rsid w:val="000E6E38"/>
    <w:rsid w:val="000F00F3"/>
    <w:rsid w:val="000F3D67"/>
    <w:rsid w:val="00106C59"/>
    <w:rsid w:val="00116606"/>
    <w:rsid w:val="00126CD6"/>
    <w:rsid w:val="001316F4"/>
    <w:rsid w:val="00144105"/>
    <w:rsid w:val="00151C7A"/>
    <w:rsid w:val="00153F28"/>
    <w:rsid w:val="00155952"/>
    <w:rsid w:val="001567FD"/>
    <w:rsid w:val="00156B95"/>
    <w:rsid w:val="0016143F"/>
    <w:rsid w:val="00161F72"/>
    <w:rsid w:val="001659EF"/>
    <w:rsid w:val="00182C15"/>
    <w:rsid w:val="00183D57"/>
    <w:rsid w:val="00194108"/>
    <w:rsid w:val="001A0881"/>
    <w:rsid w:val="001A4F83"/>
    <w:rsid w:val="001A5400"/>
    <w:rsid w:val="001B4B04"/>
    <w:rsid w:val="001B7C65"/>
    <w:rsid w:val="001C107A"/>
    <w:rsid w:val="001C1C43"/>
    <w:rsid w:val="001C4B9F"/>
    <w:rsid w:val="001C5A44"/>
    <w:rsid w:val="001C7B7E"/>
    <w:rsid w:val="001D6E03"/>
    <w:rsid w:val="001F1A27"/>
    <w:rsid w:val="001F1C19"/>
    <w:rsid w:val="00200E93"/>
    <w:rsid w:val="00201082"/>
    <w:rsid w:val="00206D6A"/>
    <w:rsid w:val="00207941"/>
    <w:rsid w:val="002120CA"/>
    <w:rsid w:val="00212AFB"/>
    <w:rsid w:val="00212F7B"/>
    <w:rsid w:val="002215C1"/>
    <w:rsid w:val="00226C0F"/>
    <w:rsid w:val="00231026"/>
    <w:rsid w:val="00231810"/>
    <w:rsid w:val="0023310F"/>
    <w:rsid w:val="00233572"/>
    <w:rsid w:val="002369EB"/>
    <w:rsid w:val="00244AA5"/>
    <w:rsid w:val="0024751F"/>
    <w:rsid w:val="00251DE8"/>
    <w:rsid w:val="00254A59"/>
    <w:rsid w:val="002609A5"/>
    <w:rsid w:val="00263898"/>
    <w:rsid w:val="00271E0C"/>
    <w:rsid w:val="0027550D"/>
    <w:rsid w:val="002774CF"/>
    <w:rsid w:val="002825C5"/>
    <w:rsid w:val="00290B8F"/>
    <w:rsid w:val="00293FE9"/>
    <w:rsid w:val="002959B3"/>
    <w:rsid w:val="00296500"/>
    <w:rsid w:val="002A6C1A"/>
    <w:rsid w:val="002A75D1"/>
    <w:rsid w:val="002A78C3"/>
    <w:rsid w:val="002B1531"/>
    <w:rsid w:val="002B347A"/>
    <w:rsid w:val="002D22D3"/>
    <w:rsid w:val="002D657D"/>
    <w:rsid w:val="002D7D76"/>
    <w:rsid w:val="002E440A"/>
    <w:rsid w:val="002E569C"/>
    <w:rsid w:val="00312C37"/>
    <w:rsid w:val="0031421E"/>
    <w:rsid w:val="00317B72"/>
    <w:rsid w:val="00321199"/>
    <w:rsid w:val="003361AE"/>
    <w:rsid w:val="003525B8"/>
    <w:rsid w:val="00357E4B"/>
    <w:rsid w:val="003608ED"/>
    <w:rsid w:val="00371313"/>
    <w:rsid w:val="00383EAD"/>
    <w:rsid w:val="00396309"/>
    <w:rsid w:val="003A028C"/>
    <w:rsid w:val="003A0947"/>
    <w:rsid w:val="003A42F9"/>
    <w:rsid w:val="003A47BC"/>
    <w:rsid w:val="003B719C"/>
    <w:rsid w:val="003C5CE7"/>
    <w:rsid w:val="003D7233"/>
    <w:rsid w:val="003E17BD"/>
    <w:rsid w:val="003E4703"/>
    <w:rsid w:val="003F0D72"/>
    <w:rsid w:val="003F1FF1"/>
    <w:rsid w:val="003F4F96"/>
    <w:rsid w:val="003F5372"/>
    <w:rsid w:val="003F79A4"/>
    <w:rsid w:val="00403CF8"/>
    <w:rsid w:val="004151BA"/>
    <w:rsid w:val="00427EE3"/>
    <w:rsid w:val="004356DA"/>
    <w:rsid w:val="00442BED"/>
    <w:rsid w:val="004438D4"/>
    <w:rsid w:val="004612F5"/>
    <w:rsid w:val="00461C80"/>
    <w:rsid w:val="00462009"/>
    <w:rsid w:val="0046286C"/>
    <w:rsid w:val="00467830"/>
    <w:rsid w:val="004744C0"/>
    <w:rsid w:val="004845E9"/>
    <w:rsid w:val="00486CCD"/>
    <w:rsid w:val="004A452C"/>
    <w:rsid w:val="004A59B8"/>
    <w:rsid w:val="004B0625"/>
    <w:rsid w:val="004B2CE6"/>
    <w:rsid w:val="004C4BD2"/>
    <w:rsid w:val="004C531D"/>
    <w:rsid w:val="004D4DFE"/>
    <w:rsid w:val="004E3040"/>
    <w:rsid w:val="004E3E60"/>
    <w:rsid w:val="004F1218"/>
    <w:rsid w:val="004F5558"/>
    <w:rsid w:val="004F6503"/>
    <w:rsid w:val="004F7A23"/>
    <w:rsid w:val="0050419C"/>
    <w:rsid w:val="0051115A"/>
    <w:rsid w:val="005123BB"/>
    <w:rsid w:val="00532BF2"/>
    <w:rsid w:val="00533AEA"/>
    <w:rsid w:val="00537D8B"/>
    <w:rsid w:val="00540168"/>
    <w:rsid w:val="005511F9"/>
    <w:rsid w:val="0055362F"/>
    <w:rsid w:val="0055479C"/>
    <w:rsid w:val="00555A70"/>
    <w:rsid w:val="005604AF"/>
    <w:rsid w:val="005628CC"/>
    <w:rsid w:val="00566DB5"/>
    <w:rsid w:val="005749C2"/>
    <w:rsid w:val="00580BAE"/>
    <w:rsid w:val="00581E60"/>
    <w:rsid w:val="005858F6"/>
    <w:rsid w:val="00586F1A"/>
    <w:rsid w:val="00594826"/>
    <w:rsid w:val="005A0E19"/>
    <w:rsid w:val="005A6265"/>
    <w:rsid w:val="005A73ED"/>
    <w:rsid w:val="005A7E06"/>
    <w:rsid w:val="005B0763"/>
    <w:rsid w:val="005B1E6D"/>
    <w:rsid w:val="005B3923"/>
    <w:rsid w:val="005B6B9D"/>
    <w:rsid w:val="005C0BEC"/>
    <w:rsid w:val="005C662F"/>
    <w:rsid w:val="005D7F96"/>
    <w:rsid w:val="005E0EF6"/>
    <w:rsid w:val="005E4353"/>
    <w:rsid w:val="005E4D92"/>
    <w:rsid w:val="005F361B"/>
    <w:rsid w:val="005F5385"/>
    <w:rsid w:val="00614299"/>
    <w:rsid w:val="00626B51"/>
    <w:rsid w:val="00631C43"/>
    <w:rsid w:val="00636762"/>
    <w:rsid w:val="00644FDC"/>
    <w:rsid w:val="00647665"/>
    <w:rsid w:val="00650610"/>
    <w:rsid w:val="00650739"/>
    <w:rsid w:val="0065096C"/>
    <w:rsid w:val="006510BA"/>
    <w:rsid w:val="00651DEC"/>
    <w:rsid w:val="00652B51"/>
    <w:rsid w:val="00655F0D"/>
    <w:rsid w:val="006659DF"/>
    <w:rsid w:val="00666788"/>
    <w:rsid w:val="00670248"/>
    <w:rsid w:val="006742E3"/>
    <w:rsid w:val="00682221"/>
    <w:rsid w:val="00683645"/>
    <w:rsid w:val="0068673E"/>
    <w:rsid w:val="0069083A"/>
    <w:rsid w:val="006A10F9"/>
    <w:rsid w:val="006A68F4"/>
    <w:rsid w:val="006A7834"/>
    <w:rsid w:val="006A7D34"/>
    <w:rsid w:val="006B56D7"/>
    <w:rsid w:val="006C0A67"/>
    <w:rsid w:val="006C4B95"/>
    <w:rsid w:val="006D09C7"/>
    <w:rsid w:val="006E1070"/>
    <w:rsid w:val="006E1085"/>
    <w:rsid w:val="006E57E1"/>
    <w:rsid w:val="006E7A9A"/>
    <w:rsid w:val="006F1DD7"/>
    <w:rsid w:val="00700101"/>
    <w:rsid w:val="00706734"/>
    <w:rsid w:val="00707C78"/>
    <w:rsid w:val="00711FA2"/>
    <w:rsid w:val="007254DA"/>
    <w:rsid w:val="00731376"/>
    <w:rsid w:val="00731CA9"/>
    <w:rsid w:val="00742E36"/>
    <w:rsid w:val="00743463"/>
    <w:rsid w:val="00746C89"/>
    <w:rsid w:val="0075002A"/>
    <w:rsid w:val="007548E3"/>
    <w:rsid w:val="00754EDE"/>
    <w:rsid w:val="00762D3B"/>
    <w:rsid w:val="00762E3E"/>
    <w:rsid w:val="007710A6"/>
    <w:rsid w:val="007737B0"/>
    <w:rsid w:val="00780045"/>
    <w:rsid w:val="00781A37"/>
    <w:rsid w:val="00783239"/>
    <w:rsid w:val="00787ED2"/>
    <w:rsid w:val="007903E7"/>
    <w:rsid w:val="0079195F"/>
    <w:rsid w:val="00792219"/>
    <w:rsid w:val="00794D0B"/>
    <w:rsid w:val="007A36DB"/>
    <w:rsid w:val="007A6CA7"/>
    <w:rsid w:val="007A709E"/>
    <w:rsid w:val="007B32B1"/>
    <w:rsid w:val="007B35F6"/>
    <w:rsid w:val="007B7317"/>
    <w:rsid w:val="007C351B"/>
    <w:rsid w:val="007D63AA"/>
    <w:rsid w:val="007D7C8B"/>
    <w:rsid w:val="007E3D5C"/>
    <w:rsid w:val="007F0013"/>
    <w:rsid w:val="007F24F9"/>
    <w:rsid w:val="007F2CB5"/>
    <w:rsid w:val="00815BF3"/>
    <w:rsid w:val="00832D3B"/>
    <w:rsid w:val="00835A23"/>
    <w:rsid w:val="008448AF"/>
    <w:rsid w:val="008573D8"/>
    <w:rsid w:val="0085772F"/>
    <w:rsid w:val="00861740"/>
    <w:rsid w:val="00863A1A"/>
    <w:rsid w:val="008713BF"/>
    <w:rsid w:val="00876518"/>
    <w:rsid w:val="00877129"/>
    <w:rsid w:val="00880CB8"/>
    <w:rsid w:val="0088358B"/>
    <w:rsid w:val="00885CA9"/>
    <w:rsid w:val="00893113"/>
    <w:rsid w:val="008A0B81"/>
    <w:rsid w:val="008A6537"/>
    <w:rsid w:val="008B67FD"/>
    <w:rsid w:val="008B6D33"/>
    <w:rsid w:val="008C3233"/>
    <w:rsid w:val="008D0997"/>
    <w:rsid w:val="008F1271"/>
    <w:rsid w:val="008F6778"/>
    <w:rsid w:val="00901D4C"/>
    <w:rsid w:val="00906FD4"/>
    <w:rsid w:val="00910117"/>
    <w:rsid w:val="00910C6B"/>
    <w:rsid w:val="0092002C"/>
    <w:rsid w:val="009205C2"/>
    <w:rsid w:val="009212C7"/>
    <w:rsid w:val="0093220C"/>
    <w:rsid w:val="0094254A"/>
    <w:rsid w:val="00951471"/>
    <w:rsid w:val="009534CA"/>
    <w:rsid w:val="00955F3D"/>
    <w:rsid w:val="009674A8"/>
    <w:rsid w:val="00974E58"/>
    <w:rsid w:val="00976617"/>
    <w:rsid w:val="0098739A"/>
    <w:rsid w:val="009910D7"/>
    <w:rsid w:val="009B2D89"/>
    <w:rsid w:val="009B311E"/>
    <w:rsid w:val="009B353F"/>
    <w:rsid w:val="009B498E"/>
    <w:rsid w:val="009B618E"/>
    <w:rsid w:val="009C3810"/>
    <w:rsid w:val="009E58CC"/>
    <w:rsid w:val="009F3D22"/>
    <w:rsid w:val="009F4DB1"/>
    <w:rsid w:val="009F6FF8"/>
    <w:rsid w:val="00A03AEB"/>
    <w:rsid w:val="00A14644"/>
    <w:rsid w:val="00A308AD"/>
    <w:rsid w:val="00A42340"/>
    <w:rsid w:val="00A55F83"/>
    <w:rsid w:val="00A62368"/>
    <w:rsid w:val="00A630EF"/>
    <w:rsid w:val="00A64866"/>
    <w:rsid w:val="00A665E6"/>
    <w:rsid w:val="00A820FA"/>
    <w:rsid w:val="00A84E8A"/>
    <w:rsid w:val="00A87507"/>
    <w:rsid w:val="00A9320A"/>
    <w:rsid w:val="00A9742F"/>
    <w:rsid w:val="00AA12A5"/>
    <w:rsid w:val="00AA3A54"/>
    <w:rsid w:val="00AA4604"/>
    <w:rsid w:val="00AA6A01"/>
    <w:rsid w:val="00AB2343"/>
    <w:rsid w:val="00AB6806"/>
    <w:rsid w:val="00AC11DD"/>
    <w:rsid w:val="00AC6648"/>
    <w:rsid w:val="00AC67EC"/>
    <w:rsid w:val="00AD2CF3"/>
    <w:rsid w:val="00AE68D5"/>
    <w:rsid w:val="00AF2FF4"/>
    <w:rsid w:val="00AF384F"/>
    <w:rsid w:val="00AF5A80"/>
    <w:rsid w:val="00B0045A"/>
    <w:rsid w:val="00B01B7C"/>
    <w:rsid w:val="00B030E5"/>
    <w:rsid w:val="00B03AFE"/>
    <w:rsid w:val="00B0674F"/>
    <w:rsid w:val="00B105F2"/>
    <w:rsid w:val="00B11685"/>
    <w:rsid w:val="00B11FE4"/>
    <w:rsid w:val="00B229E2"/>
    <w:rsid w:val="00B31238"/>
    <w:rsid w:val="00B32F71"/>
    <w:rsid w:val="00B34333"/>
    <w:rsid w:val="00B37E04"/>
    <w:rsid w:val="00B41431"/>
    <w:rsid w:val="00B41C24"/>
    <w:rsid w:val="00B454F1"/>
    <w:rsid w:val="00B459DF"/>
    <w:rsid w:val="00B5009F"/>
    <w:rsid w:val="00B6271D"/>
    <w:rsid w:val="00B6410C"/>
    <w:rsid w:val="00B734F2"/>
    <w:rsid w:val="00B9012A"/>
    <w:rsid w:val="00B90332"/>
    <w:rsid w:val="00B94DFC"/>
    <w:rsid w:val="00B94EE2"/>
    <w:rsid w:val="00BA05C6"/>
    <w:rsid w:val="00BB109C"/>
    <w:rsid w:val="00BB784C"/>
    <w:rsid w:val="00BC66A1"/>
    <w:rsid w:val="00BD143F"/>
    <w:rsid w:val="00BD4DCC"/>
    <w:rsid w:val="00BF0518"/>
    <w:rsid w:val="00BF186C"/>
    <w:rsid w:val="00C0416D"/>
    <w:rsid w:val="00C10583"/>
    <w:rsid w:val="00C14292"/>
    <w:rsid w:val="00C1455A"/>
    <w:rsid w:val="00C15C77"/>
    <w:rsid w:val="00C34DEC"/>
    <w:rsid w:val="00C34E88"/>
    <w:rsid w:val="00C44C80"/>
    <w:rsid w:val="00C464F1"/>
    <w:rsid w:val="00C502EE"/>
    <w:rsid w:val="00C507D4"/>
    <w:rsid w:val="00C50ECC"/>
    <w:rsid w:val="00C513C9"/>
    <w:rsid w:val="00C617E6"/>
    <w:rsid w:val="00C646A4"/>
    <w:rsid w:val="00C64CF9"/>
    <w:rsid w:val="00C700C6"/>
    <w:rsid w:val="00C70611"/>
    <w:rsid w:val="00C70942"/>
    <w:rsid w:val="00C75ED5"/>
    <w:rsid w:val="00C77A24"/>
    <w:rsid w:val="00C8379A"/>
    <w:rsid w:val="00C854E2"/>
    <w:rsid w:val="00C86294"/>
    <w:rsid w:val="00C86517"/>
    <w:rsid w:val="00C962D0"/>
    <w:rsid w:val="00CB167D"/>
    <w:rsid w:val="00CB5C75"/>
    <w:rsid w:val="00CB70EB"/>
    <w:rsid w:val="00CD1B62"/>
    <w:rsid w:val="00CD7031"/>
    <w:rsid w:val="00CE1C6E"/>
    <w:rsid w:val="00CE7042"/>
    <w:rsid w:val="00CF0842"/>
    <w:rsid w:val="00D0159C"/>
    <w:rsid w:val="00D025E7"/>
    <w:rsid w:val="00D05585"/>
    <w:rsid w:val="00D071F0"/>
    <w:rsid w:val="00D1053E"/>
    <w:rsid w:val="00D13E52"/>
    <w:rsid w:val="00D1668E"/>
    <w:rsid w:val="00D166A5"/>
    <w:rsid w:val="00D214A2"/>
    <w:rsid w:val="00D23A9A"/>
    <w:rsid w:val="00D25540"/>
    <w:rsid w:val="00D275A0"/>
    <w:rsid w:val="00D34CCE"/>
    <w:rsid w:val="00D35393"/>
    <w:rsid w:val="00D37EC7"/>
    <w:rsid w:val="00D43B49"/>
    <w:rsid w:val="00D43EA2"/>
    <w:rsid w:val="00D50260"/>
    <w:rsid w:val="00D5092A"/>
    <w:rsid w:val="00D57DB0"/>
    <w:rsid w:val="00D57E0B"/>
    <w:rsid w:val="00D647D2"/>
    <w:rsid w:val="00D75525"/>
    <w:rsid w:val="00D77415"/>
    <w:rsid w:val="00D7788E"/>
    <w:rsid w:val="00D80620"/>
    <w:rsid w:val="00D83E46"/>
    <w:rsid w:val="00D85D33"/>
    <w:rsid w:val="00D92E67"/>
    <w:rsid w:val="00D97A72"/>
    <w:rsid w:val="00DA0573"/>
    <w:rsid w:val="00DA0713"/>
    <w:rsid w:val="00DB190C"/>
    <w:rsid w:val="00DB2368"/>
    <w:rsid w:val="00DD0282"/>
    <w:rsid w:val="00DD02E2"/>
    <w:rsid w:val="00DE4FF9"/>
    <w:rsid w:val="00DE68AC"/>
    <w:rsid w:val="00DF07E7"/>
    <w:rsid w:val="00DF14DD"/>
    <w:rsid w:val="00DF554B"/>
    <w:rsid w:val="00E0191F"/>
    <w:rsid w:val="00E043BC"/>
    <w:rsid w:val="00E075E3"/>
    <w:rsid w:val="00E10B51"/>
    <w:rsid w:val="00E12E44"/>
    <w:rsid w:val="00E130B6"/>
    <w:rsid w:val="00E146DB"/>
    <w:rsid w:val="00E1668A"/>
    <w:rsid w:val="00E16821"/>
    <w:rsid w:val="00E31F09"/>
    <w:rsid w:val="00E34722"/>
    <w:rsid w:val="00E35D61"/>
    <w:rsid w:val="00E40D6A"/>
    <w:rsid w:val="00E4624F"/>
    <w:rsid w:val="00E506C1"/>
    <w:rsid w:val="00E512E8"/>
    <w:rsid w:val="00E523E7"/>
    <w:rsid w:val="00E61FD2"/>
    <w:rsid w:val="00E6227E"/>
    <w:rsid w:val="00E80A08"/>
    <w:rsid w:val="00E81C30"/>
    <w:rsid w:val="00E873CD"/>
    <w:rsid w:val="00EA628E"/>
    <w:rsid w:val="00EB2913"/>
    <w:rsid w:val="00EB68C0"/>
    <w:rsid w:val="00EB6B0B"/>
    <w:rsid w:val="00EB7F80"/>
    <w:rsid w:val="00ED1F59"/>
    <w:rsid w:val="00ED2E82"/>
    <w:rsid w:val="00ED706C"/>
    <w:rsid w:val="00ED799C"/>
    <w:rsid w:val="00ED7DAC"/>
    <w:rsid w:val="00EE10F6"/>
    <w:rsid w:val="00EE2366"/>
    <w:rsid w:val="00EE2BD9"/>
    <w:rsid w:val="00EE63D1"/>
    <w:rsid w:val="00EF675C"/>
    <w:rsid w:val="00F01DC5"/>
    <w:rsid w:val="00F059B6"/>
    <w:rsid w:val="00F05CAC"/>
    <w:rsid w:val="00F060BD"/>
    <w:rsid w:val="00F10517"/>
    <w:rsid w:val="00F12BCC"/>
    <w:rsid w:val="00F22ADA"/>
    <w:rsid w:val="00F2564E"/>
    <w:rsid w:val="00F3083F"/>
    <w:rsid w:val="00F32E0D"/>
    <w:rsid w:val="00F444A5"/>
    <w:rsid w:val="00F468BE"/>
    <w:rsid w:val="00F52040"/>
    <w:rsid w:val="00F54138"/>
    <w:rsid w:val="00F6405F"/>
    <w:rsid w:val="00F720E9"/>
    <w:rsid w:val="00F75E7B"/>
    <w:rsid w:val="00F77234"/>
    <w:rsid w:val="00F83CC2"/>
    <w:rsid w:val="00F8421D"/>
    <w:rsid w:val="00F866C4"/>
    <w:rsid w:val="00F87AA3"/>
    <w:rsid w:val="00F97AC6"/>
    <w:rsid w:val="00FA259C"/>
    <w:rsid w:val="00FA5D5B"/>
    <w:rsid w:val="00FC04D0"/>
    <w:rsid w:val="00FD17F7"/>
    <w:rsid w:val="00FD5FBE"/>
    <w:rsid w:val="00FE5C18"/>
    <w:rsid w:val="00FF3671"/>
    <w:rsid w:val="00FF3AC7"/>
    <w:rsid w:val="00FF5462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2EE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C502EE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Baltica Chv" w:eastAsia="Arial Unicode MS" w:hAnsi="Baltica Chv" w:cs="Arial Unicode MS"/>
      <w:b/>
      <w:bCs/>
      <w:caps/>
      <w:spacing w:val="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2E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2EE"/>
    <w:rPr>
      <w:rFonts w:ascii="Baltica Chv" w:eastAsia="Arial Unicode MS" w:hAnsi="Baltica Chv" w:cs="Arial Unicode MS"/>
      <w:b/>
      <w:bCs/>
      <w:caps/>
      <w:spacing w:val="40"/>
      <w:lang w:eastAsia="ru-RU"/>
    </w:rPr>
  </w:style>
  <w:style w:type="paragraph" w:styleId="a3">
    <w:name w:val="Block Text"/>
    <w:basedOn w:val="a"/>
    <w:semiHidden/>
    <w:rsid w:val="00C502EE"/>
    <w:pPr>
      <w:overflowPunct w:val="0"/>
      <w:autoSpaceDE w:val="0"/>
      <w:autoSpaceDN w:val="0"/>
      <w:adjustRightInd w:val="0"/>
      <w:ind w:left="-84" w:right="-1" w:firstLine="804"/>
      <w:jc w:val="both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semiHidden/>
    <w:rsid w:val="00C502EE"/>
    <w:pPr>
      <w:overflowPunct w:val="0"/>
      <w:autoSpaceDE w:val="0"/>
      <w:autoSpaceDN w:val="0"/>
      <w:adjustRightInd w:val="0"/>
      <w:ind w:left="-85"/>
      <w:jc w:val="both"/>
      <w:textAlignment w:val="baseline"/>
    </w:pPr>
    <w:rPr>
      <w:sz w:val="26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C502EE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6">
    <w:name w:val="Body Text"/>
    <w:basedOn w:val="a"/>
    <w:link w:val="a7"/>
    <w:semiHidden/>
    <w:rsid w:val="00C502EE"/>
    <w:pPr>
      <w:ind w:right="4735"/>
      <w:jc w:val="both"/>
    </w:pPr>
    <w:rPr>
      <w:sz w:val="28"/>
      <w:szCs w:val="27"/>
    </w:rPr>
  </w:style>
  <w:style w:type="character" w:customStyle="1" w:styleId="a7">
    <w:name w:val="Основной текст Знак"/>
    <w:basedOn w:val="a0"/>
    <w:link w:val="a6"/>
    <w:semiHidden/>
    <w:rsid w:val="00C502EE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0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2EE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C502EE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Baltica Chv" w:eastAsia="Arial Unicode MS" w:hAnsi="Baltica Chv" w:cs="Arial Unicode MS"/>
      <w:b/>
      <w:bCs/>
      <w:caps/>
      <w:spacing w:val="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2E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2EE"/>
    <w:rPr>
      <w:rFonts w:ascii="Baltica Chv" w:eastAsia="Arial Unicode MS" w:hAnsi="Baltica Chv" w:cs="Arial Unicode MS"/>
      <w:b/>
      <w:bCs/>
      <w:caps/>
      <w:spacing w:val="40"/>
      <w:lang w:eastAsia="ru-RU"/>
    </w:rPr>
  </w:style>
  <w:style w:type="paragraph" w:styleId="a3">
    <w:name w:val="Block Text"/>
    <w:basedOn w:val="a"/>
    <w:semiHidden/>
    <w:rsid w:val="00C502EE"/>
    <w:pPr>
      <w:overflowPunct w:val="0"/>
      <w:autoSpaceDE w:val="0"/>
      <w:autoSpaceDN w:val="0"/>
      <w:adjustRightInd w:val="0"/>
      <w:ind w:left="-84" w:right="-1" w:firstLine="804"/>
      <w:jc w:val="both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semiHidden/>
    <w:rsid w:val="00C502EE"/>
    <w:pPr>
      <w:overflowPunct w:val="0"/>
      <w:autoSpaceDE w:val="0"/>
      <w:autoSpaceDN w:val="0"/>
      <w:adjustRightInd w:val="0"/>
      <w:ind w:left="-85"/>
      <w:jc w:val="both"/>
      <w:textAlignment w:val="baseline"/>
    </w:pPr>
    <w:rPr>
      <w:sz w:val="26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C502EE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6">
    <w:name w:val="Body Text"/>
    <w:basedOn w:val="a"/>
    <w:link w:val="a7"/>
    <w:semiHidden/>
    <w:rsid w:val="00C502EE"/>
    <w:pPr>
      <w:ind w:right="4735"/>
      <w:jc w:val="both"/>
    </w:pPr>
    <w:rPr>
      <w:sz w:val="28"/>
      <w:szCs w:val="27"/>
    </w:rPr>
  </w:style>
  <w:style w:type="character" w:customStyle="1" w:styleId="a7">
    <w:name w:val="Основной текст Знак"/>
    <w:basedOn w:val="a0"/>
    <w:link w:val="a6"/>
    <w:semiHidden/>
    <w:rsid w:val="00C502EE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0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городское Собрание депутатов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22</cp:revision>
  <cp:lastPrinted>2022-06-09T13:19:00Z</cp:lastPrinted>
  <dcterms:created xsi:type="dcterms:W3CDTF">2022-06-07T09:52:00Z</dcterms:created>
  <dcterms:modified xsi:type="dcterms:W3CDTF">2023-01-12T09:59:00Z</dcterms:modified>
</cp:coreProperties>
</file>