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 w:rsidR="00AC31E4">
        <w:rPr>
          <w:rFonts w:ascii="Arial" w:hAnsi="Arial" w:cs="Arial"/>
        </w:rPr>
        <w:t>1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2</w:t>
      </w:r>
      <w:r w:rsidR="00AC31E4">
        <w:rPr>
          <w:rFonts w:ascii="Arial" w:hAnsi="Arial" w:cs="Arial"/>
        </w:rPr>
        <w:t>3</w:t>
      </w:r>
      <w:r w:rsidRPr="004C1F5B">
        <w:rPr>
          <w:rFonts w:ascii="Arial" w:hAnsi="Arial" w:cs="Arial"/>
        </w:rPr>
        <w:t xml:space="preserve"> </w:t>
      </w:r>
      <w:r w:rsidR="00AC31E4">
        <w:rPr>
          <w:rFonts w:ascii="Arial" w:hAnsi="Arial" w:cs="Arial"/>
        </w:rPr>
        <w:t>августа</w:t>
      </w:r>
      <w:r w:rsidRPr="004C1F5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4C1F5B">
        <w:rPr>
          <w:rFonts w:ascii="Arial" w:hAnsi="Arial" w:cs="Arial"/>
        </w:rPr>
        <w:t xml:space="preserve"> г. № </w:t>
      </w:r>
      <w:r w:rsidR="00AC31E4">
        <w:rPr>
          <w:rFonts w:ascii="Arial" w:hAnsi="Arial" w:cs="Arial"/>
        </w:rPr>
        <w:t>3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5B709C" w:rsidRDefault="005B709C" w:rsidP="005B709C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B709C" w:rsidRPr="00456486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 w:rsidR="007A381C" w:rsidRPr="00EF09B2" w:rsidTr="00E8677A">
        <w:tc>
          <w:tcPr>
            <w:tcW w:w="985" w:type="pct"/>
            <w:shd w:val="clear" w:color="auto" w:fill="auto"/>
            <w:vAlign w:val="center"/>
          </w:tcPr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1525" w:type="pct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 w:rsidR="007A381C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7A381C" w:rsidRPr="00EF09B2" w:rsidTr="00187CDC"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 w:rsidR="007A381C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7A381C" w:rsidRPr="00A454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 w:rsidR="007A381C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742E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="004742EB" w:rsidRPr="004742EB">
              <w:rPr>
                <w:rFonts w:ascii="Arial" w:hAnsi="Arial" w:cs="Arial"/>
                <w:sz w:val="22"/>
              </w:rPr>
              <w:t>Владимир Геннадьевич</w:t>
            </w:r>
            <w:r w:rsidR="004742EB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7A381C" w:rsidRPr="00EF09B2" w:rsidTr="00187CDC">
        <w:trPr>
          <w:trHeight w:val="20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105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0A4B" w:rsidRPr="00EF09B2" w:rsidTr="00CE0A4B"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0A4B" w:rsidRPr="00EF09B2" w:rsidRDefault="00CE0A4B" w:rsidP="00CE0A4B">
            <w:pPr>
              <w:rPr>
                <w:rFonts w:ascii="Arial" w:hAnsi="Arial" w:cs="Arial"/>
                <w:sz w:val="22"/>
              </w:rPr>
            </w:pPr>
            <w:r w:rsidRPr="00CE0A4B"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 w:rsidR="007A381C" w:rsidRPr="00EF09B2" w:rsidTr="00187CDC">
        <w:trPr>
          <w:trHeight w:val="1653"/>
        </w:trPr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 w:rsidR="005B709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том, в том числе повыше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1380" w:type="pct"/>
          </w:tcPr>
          <w:p w:rsidR="007A381C" w:rsidRPr="00EF09B2" w:rsidRDefault="00CA6805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7A381C" w:rsidRPr="00EF09B2" w:rsidTr="00F67BF4"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 w:rsidR="007A381C" w:rsidRPr="00EF09B2" w:rsidTr="00E8677A"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bookmarkStart w:id="0" w:name="_GoBack" w:colFirst="2" w:colLast="2"/>
            <w:r w:rsidRPr="005455BD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1380" w:type="pct"/>
          </w:tcPr>
          <w:p w:rsidR="007A381C" w:rsidRPr="00EF09B2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F07200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 w:rsidR="007A381C" w:rsidRPr="00B61B40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D66F4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bookmarkEnd w:id="0"/>
      <w:tr w:rsidR="007A381C" w:rsidRPr="00EF09B2" w:rsidTr="00E8677A">
        <w:trPr>
          <w:trHeight w:val="4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E8677A">
        <w:trPr>
          <w:trHeight w:val="47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187CDC">
        <w:trPr>
          <w:trHeight w:val="10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8A210E" w:rsidP="00DE51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8A210E">
              <w:rPr>
                <w:rFonts w:ascii="Arial" w:hAnsi="Arial" w:cs="Arial"/>
                <w:sz w:val="22"/>
              </w:rPr>
              <w:t>Гладнев</w:t>
            </w:r>
            <w:proofErr w:type="spellEnd"/>
            <w:r w:rsidRPr="008A210E">
              <w:rPr>
                <w:rFonts w:ascii="Arial" w:hAnsi="Arial" w:cs="Arial"/>
                <w:sz w:val="22"/>
              </w:rPr>
              <w:t xml:space="preserve"> Владимир Юрьевич</w:t>
            </w:r>
            <w:r w:rsidR="007A381C" w:rsidRPr="00EF09B2">
              <w:rPr>
                <w:rFonts w:ascii="Arial" w:hAnsi="Arial" w:cs="Arial"/>
                <w:sz w:val="22"/>
              </w:rPr>
              <w:t xml:space="preserve"> </w:t>
            </w:r>
            <w:r w:rsidR="007A381C">
              <w:rPr>
                <w:rFonts w:ascii="Arial" w:hAnsi="Arial" w:cs="Arial"/>
                <w:sz w:val="22"/>
              </w:rPr>
              <w:t>–</w:t>
            </w:r>
            <w:r w:rsidR="007A381C" w:rsidRPr="00EF09B2">
              <w:rPr>
                <w:rFonts w:ascii="Arial" w:hAnsi="Arial" w:cs="Arial"/>
                <w:sz w:val="22"/>
              </w:rPr>
              <w:t xml:space="preserve"> </w:t>
            </w:r>
            <w:r w:rsidR="007A381C">
              <w:rPr>
                <w:rFonts w:ascii="Arial" w:hAnsi="Arial" w:cs="Arial"/>
                <w:sz w:val="22"/>
              </w:rPr>
              <w:t>перв</w:t>
            </w:r>
            <w:r>
              <w:rPr>
                <w:rFonts w:ascii="Arial" w:hAnsi="Arial" w:cs="Arial"/>
                <w:sz w:val="22"/>
              </w:rPr>
              <w:t>ый</w:t>
            </w:r>
            <w:r w:rsidR="007A381C">
              <w:rPr>
                <w:rFonts w:ascii="Arial" w:hAnsi="Arial" w:cs="Arial"/>
                <w:sz w:val="22"/>
              </w:rPr>
              <w:t xml:space="preserve"> заместител</w:t>
            </w:r>
            <w:r w:rsidR="00DE5130">
              <w:rPr>
                <w:rFonts w:ascii="Arial" w:hAnsi="Arial" w:cs="Arial"/>
                <w:sz w:val="22"/>
              </w:rPr>
              <w:t>ь</w:t>
            </w:r>
            <w:r w:rsidR="007A381C">
              <w:rPr>
                <w:rFonts w:ascii="Arial" w:hAnsi="Arial" w:cs="Arial"/>
                <w:sz w:val="22"/>
              </w:rPr>
              <w:t xml:space="preserve"> </w:t>
            </w:r>
            <w:r w:rsidR="007A381C" w:rsidRPr="00EF09B2">
              <w:rPr>
                <w:rFonts w:ascii="Arial" w:hAnsi="Arial" w:cs="Arial"/>
                <w:sz w:val="22"/>
              </w:rPr>
              <w:t>министр</w:t>
            </w:r>
            <w:r w:rsidR="007A381C">
              <w:rPr>
                <w:rFonts w:ascii="Arial" w:hAnsi="Arial" w:cs="Arial"/>
                <w:sz w:val="22"/>
              </w:rPr>
              <w:t>а</w:t>
            </w:r>
            <w:r w:rsidR="007A381C"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</w:tc>
      </w:tr>
      <w:tr w:rsidR="007A381C" w:rsidRPr="00EF09B2" w:rsidTr="00187CDC">
        <w:trPr>
          <w:trHeight w:val="791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>
              <w:rPr>
                <w:rFonts w:ascii="Arial" w:hAnsi="Arial" w:cs="Arial"/>
                <w:sz w:val="22"/>
              </w:rPr>
              <w:t>мационной си</w:t>
            </w:r>
            <w:r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Левицкая Ирина Николаевна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236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 w:rsidR="007A381C" w:rsidRPr="00EF09B2" w:rsidTr="00E8677A"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7A381C" w:rsidRPr="00EF09B2" w:rsidRDefault="007A381C" w:rsidP="00E37712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 w:rsidR="007A381C" w:rsidRPr="00EF09B2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89144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Лукшин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>образования и молодежной политики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ная среда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>
              <w:rPr>
                <w:rFonts w:ascii="Arial" w:hAnsi="Arial" w:cs="Arial"/>
                <w:sz w:val="22"/>
              </w:rPr>
              <w:softHyphen/>
              <w:t>ние граждан Российской Федерации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187CDC">
        <w:trPr>
          <w:trHeight w:val="531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B61B40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21FCD">
              <w:rPr>
                <w:rFonts w:ascii="Arial" w:hAnsi="Arial" w:cs="Arial"/>
                <w:sz w:val="22"/>
              </w:rPr>
              <w:t>Развитие системы поддержк</w:t>
            </w:r>
            <w:r>
              <w:rPr>
                <w:rFonts w:ascii="Arial" w:hAnsi="Arial" w:cs="Arial"/>
                <w:sz w:val="22"/>
              </w:rPr>
              <w:t xml:space="preserve">и молодежи («Молодежь России») 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 w:rsidR="00FD66B7" w:rsidRPr="00EF09B2" w:rsidTr="00E8677A"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 w:rsidR="00FD66B7" w:rsidRDefault="00FD66B7" w:rsidP="00CD60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>
              <w:rPr>
                <w:rFonts w:ascii="Arial" w:hAnsi="Arial" w:cs="Arial"/>
                <w:sz w:val="22"/>
              </w:rPr>
              <w:t xml:space="preserve"> з</w:t>
            </w:r>
            <w:r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8E678B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FD66B7" w:rsidRPr="00EF09B2" w:rsidRDefault="00FD66B7" w:rsidP="00FC3A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FD66B7">
              <w:rPr>
                <w:rFonts w:ascii="Arial" w:hAnsi="Arial" w:cs="Arial"/>
                <w:sz w:val="22"/>
              </w:rPr>
              <w:t>Максимов Владимир Михайлович – 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FD66B7" w:rsidRPr="00EF09B2" w:rsidTr="00E8677A">
        <w:tc>
          <w:tcPr>
            <w:tcW w:w="985" w:type="pct"/>
            <w:vMerge/>
            <w:shd w:val="clear" w:color="auto" w:fill="auto"/>
          </w:tcPr>
          <w:p w:rsidR="00FD66B7" w:rsidRPr="00EF09B2" w:rsidRDefault="00FD66B7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1380" w:type="pct"/>
            <w:vMerge/>
          </w:tcPr>
          <w:p w:rsidR="00FD66B7" w:rsidRPr="00EF09B2" w:rsidRDefault="00FD66B7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48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Ионочкин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Илья Олегович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7A381C" w:rsidRPr="00EF09B2" w:rsidTr="00187CDC">
        <w:trPr>
          <w:trHeight w:val="18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Коледа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Михаил Александрович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 заместитель министра строительства, архитектуры и жилищно-коммунального хозяйства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начальник Управления строительства и государственного строительного надзора</w:t>
            </w:r>
          </w:p>
        </w:tc>
      </w:tr>
      <w:tr w:rsidR="007A381C" w:rsidRPr="00EF09B2" w:rsidTr="00F67BF4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 w:rsidR="007A381C" w:rsidRPr="00EF09B2" w:rsidTr="00E8677A"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C1AC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первый заместитель</w:t>
            </w:r>
            <w:r w:rsidRPr="00107173">
              <w:rPr>
                <w:rFonts w:ascii="Arial" w:hAnsi="Arial" w:cs="Arial"/>
                <w:sz w:val="22"/>
              </w:rPr>
              <w:t xml:space="preserve"> министра природных ресурсов и экологии Чувашской Республики</w:t>
            </w:r>
          </w:p>
        </w:tc>
      </w:tr>
      <w:tr w:rsidR="007A381C" w:rsidRPr="00EF09B2" w:rsidTr="00187CDC">
        <w:trPr>
          <w:trHeight w:val="489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270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10717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66F4">
              <w:rPr>
                <w:rFonts w:ascii="Arial" w:hAnsi="Arial" w:cs="Arial"/>
                <w:sz w:val="22"/>
              </w:rPr>
              <w:t>Дымза</w:t>
            </w:r>
            <w:proofErr w:type="spellEnd"/>
            <w:r w:rsidRPr="005D66F4">
              <w:rPr>
                <w:rFonts w:ascii="Arial" w:hAnsi="Arial" w:cs="Arial"/>
                <w:sz w:val="22"/>
              </w:rPr>
              <w:t xml:space="preserve"> Елена Максимовна – заместитель министра природных ресурсов и экологии Чувашской Республики</w:t>
            </w:r>
          </w:p>
        </w:tc>
      </w:tr>
      <w:tr w:rsidR="007A381C" w:rsidRPr="00EF09B2" w:rsidTr="00F67BF4"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Минтранс Чувашии</w:t>
            </w: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 w:rsidR="007A381C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>Данилов Павел Владимирович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C3AC1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хозяйства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Минпромэнерго Чувашии</w:t>
            </w:r>
          </w:p>
        </w:tc>
      </w:tr>
      <w:tr w:rsidR="00F67BF4" w:rsidRPr="00EF09B2" w:rsidTr="00E8677A">
        <w:tc>
          <w:tcPr>
            <w:tcW w:w="985" w:type="pct"/>
            <w:vMerge w:val="restart"/>
            <w:shd w:val="clear" w:color="auto" w:fill="auto"/>
          </w:tcPr>
          <w:p w:rsidR="00F67BF4" w:rsidRPr="00043C35" w:rsidRDefault="00F67BF4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F67BF4" w:rsidRPr="00EF09B2" w:rsidRDefault="00F67BF4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1380" w:type="pct"/>
            <w:vMerge w:val="restart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F67BF4" w:rsidRPr="00EF09B2" w:rsidRDefault="00F67BF4" w:rsidP="00BB7BCF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BB7BCF">
              <w:rPr>
                <w:rFonts w:ascii="Arial" w:hAnsi="Arial" w:cs="Arial"/>
                <w:sz w:val="22"/>
              </w:rPr>
              <w:t xml:space="preserve"> </w:t>
            </w:r>
            <w:r w:rsidRPr="00036462">
              <w:rPr>
                <w:rFonts w:ascii="Arial" w:hAnsi="Arial" w:cs="Arial"/>
                <w:sz w:val="22"/>
              </w:rPr>
              <w:t>министр промышленности и энергетики Чувашской Республики</w:t>
            </w:r>
          </w:p>
        </w:tc>
      </w:tr>
      <w:tr w:rsidR="00F67BF4" w:rsidRPr="00EF09B2" w:rsidTr="00E8677A">
        <w:trPr>
          <w:trHeight w:val="689"/>
        </w:trPr>
        <w:tc>
          <w:tcPr>
            <w:tcW w:w="985" w:type="pct"/>
            <w:vMerge/>
            <w:shd w:val="clear" w:color="auto" w:fill="auto"/>
          </w:tcPr>
          <w:p w:rsidR="00F67BF4" w:rsidRPr="00EF09B2" w:rsidRDefault="00F67BF4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BF4" w:rsidRPr="00EF09B2" w:rsidTr="00E8677A">
        <w:tc>
          <w:tcPr>
            <w:tcW w:w="985" w:type="pct"/>
            <w:shd w:val="clear" w:color="auto" w:fill="auto"/>
          </w:tcPr>
          <w:p w:rsidR="00F67BF4" w:rsidRPr="00EF09B2" w:rsidRDefault="00F67BF4" w:rsidP="009006F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F67BF4" w:rsidRPr="00EF09B2" w:rsidRDefault="00F67BF4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 w:rsidR="007A381C" w:rsidRPr="00EF09B2" w:rsidTr="00E8677A"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 w:rsidR="007A381C" w:rsidRPr="00D531D8" w:rsidRDefault="007A381C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Pr="00EF09B2">
              <w:rPr>
                <w:rFonts w:ascii="Arial" w:hAnsi="Arial" w:cs="Arial"/>
                <w:sz w:val="22"/>
              </w:rPr>
              <w:t>кономика</w:t>
            </w:r>
            <w:r>
              <w:rPr>
                <w:rFonts w:ascii="Arial" w:hAnsi="Arial" w:cs="Arial"/>
                <w:sz w:val="22"/>
              </w:rPr>
              <w:t xml:space="preserve"> Российской Федерации</w:t>
            </w: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>
              <w:rPr>
                <w:rFonts w:ascii="Arial" w:hAnsi="Arial" w:cs="Arial"/>
                <w:sz w:val="22"/>
              </w:rPr>
              <w:t>инфра</w:t>
            </w:r>
            <w:r>
              <w:rPr>
                <w:rFonts w:ascii="Arial" w:hAnsi="Arial" w:cs="Arial"/>
                <w:sz w:val="22"/>
              </w:rPr>
              <w:softHyphen/>
              <w:t>структура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Майнина Кристина Андреевна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7A381C" w:rsidRPr="00EF09B2" w:rsidTr="00E8677A">
        <w:trPr>
          <w:trHeight w:val="172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19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>
              <w:rPr>
                <w:rFonts w:ascii="Arial" w:hAnsi="Arial" w:cs="Arial"/>
                <w:sz w:val="22"/>
              </w:rPr>
              <w:softHyphen/>
              <w:t>опасность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5557A8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Минэкономразвития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Малое 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DE5130" w:rsidRPr="00EF09B2" w:rsidRDefault="00DE5130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 w:rsidR="00DE5130" w:rsidRPr="00C02DEF" w:rsidRDefault="00DE5130" w:rsidP="002D2D6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  <w:r w:rsidRPr="00C02D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80" w:type="pct"/>
            <w:vMerge w:val="restart"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Рафикова Лариса Анатольевна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D3115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A6EC4">
              <w:rPr>
                <w:rFonts w:ascii="Arial" w:hAnsi="Arial" w:cs="Arial"/>
                <w:sz w:val="22"/>
              </w:rPr>
              <w:t>Туризм и индустрия</w:t>
            </w:r>
            <w:r>
              <w:rPr>
                <w:rFonts w:ascii="Arial" w:hAnsi="Arial" w:cs="Arial"/>
                <w:sz w:val="22"/>
              </w:rPr>
              <w:t xml:space="preserve"> гостеприимства</w:t>
            </w: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FA6EC4" w:rsidRDefault="00DE5130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14168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14168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E5130" w:rsidRDefault="00DE5130" w:rsidP="00A12536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</w:rPr>
            </w:pP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Столярова Надежда Юрьевна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– 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перв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ый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заместител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ь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187CDC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Default="00DE5130" w:rsidP="00F67BF4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сельхоз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 w:rsidR="00DE5130" w:rsidRPr="002C78DD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DE5130" w:rsidRPr="00EF09B2" w:rsidTr="000A60EA"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Pr="00EF09B2" w:rsidRDefault="00DE5130" w:rsidP="000A60EA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культуры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B61B40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 w:rsidR="00DE5130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Ноздряков</w:t>
            </w:r>
            <w:proofErr w:type="spellEnd"/>
            <w:r w:rsidRPr="00B61B40">
              <w:rPr>
                <w:rFonts w:ascii="Arial" w:hAnsi="Arial" w:cs="Arial"/>
                <w:sz w:val="22"/>
              </w:rPr>
              <w:t xml:space="preserve"> Михаил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B61B4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</w:t>
            </w:r>
            <w:r w:rsidRPr="00B61B40">
              <w:rPr>
                <w:rFonts w:ascii="Arial" w:hAnsi="Arial" w:cs="Arial"/>
                <w:sz w:val="22"/>
              </w:rPr>
              <w:t>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Анатольевна – м</w:t>
            </w:r>
            <w:r w:rsidRPr="00B61B40">
              <w:rPr>
                <w:rFonts w:ascii="Arial" w:hAnsi="Arial" w:cs="Arial"/>
                <w:sz w:val="22"/>
              </w:rPr>
              <w:t>инистр культуры, по делам национальностей и архивного дела Чувашской Республики</w:t>
            </w: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6355B1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355B1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6355B1"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A6EC4" w:rsidRDefault="00FA6EC4" w:rsidP="00DE5130"/>
    <w:sectPr w:rsidR="00FA6EC4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>
      <w:r>
        <w:separator/>
      </w:r>
    </w:p>
  </w:endnote>
  <w:endnote w:type="continuationSeparator" w:id="0">
    <w:p w:rsidR="005E1A5A" w:rsidRDefault="005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>
      <w:r>
        <w:separator/>
      </w:r>
    </w:p>
  </w:footnote>
  <w:footnote w:type="continuationSeparator" w:id="0">
    <w:p w:rsidR="005E1A5A" w:rsidRDefault="005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12">
          <w:rPr>
            <w:noProof/>
          </w:rPr>
          <w:t>2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33F52"/>
    <w:rsid w:val="00036462"/>
    <w:rsid w:val="00043C35"/>
    <w:rsid w:val="00044742"/>
    <w:rsid w:val="00045886"/>
    <w:rsid w:val="00060FDC"/>
    <w:rsid w:val="0006120D"/>
    <w:rsid w:val="000A60EA"/>
    <w:rsid w:val="000C7094"/>
    <w:rsid w:val="000D7D7A"/>
    <w:rsid w:val="00107173"/>
    <w:rsid w:val="0011317B"/>
    <w:rsid w:val="00122EBF"/>
    <w:rsid w:val="001244A1"/>
    <w:rsid w:val="00124B7A"/>
    <w:rsid w:val="001438BC"/>
    <w:rsid w:val="00187CDC"/>
    <w:rsid w:val="00235EF4"/>
    <w:rsid w:val="002A2BA3"/>
    <w:rsid w:val="002A39EB"/>
    <w:rsid w:val="002B69C2"/>
    <w:rsid w:val="002C78DD"/>
    <w:rsid w:val="002D0A6C"/>
    <w:rsid w:val="002D2D66"/>
    <w:rsid w:val="002E6432"/>
    <w:rsid w:val="00315E34"/>
    <w:rsid w:val="003427B7"/>
    <w:rsid w:val="003602CA"/>
    <w:rsid w:val="00380ADC"/>
    <w:rsid w:val="003E4009"/>
    <w:rsid w:val="00410E0D"/>
    <w:rsid w:val="004124D2"/>
    <w:rsid w:val="004160D4"/>
    <w:rsid w:val="00442CBF"/>
    <w:rsid w:val="00456486"/>
    <w:rsid w:val="004742EB"/>
    <w:rsid w:val="004C1AC9"/>
    <w:rsid w:val="004C1F5B"/>
    <w:rsid w:val="004F229F"/>
    <w:rsid w:val="00535407"/>
    <w:rsid w:val="00544214"/>
    <w:rsid w:val="005455BD"/>
    <w:rsid w:val="005539E8"/>
    <w:rsid w:val="005546DF"/>
    <w:rsid w:val="005557A8"/>
    <w:rsid w:val="005561D3"/>
    <w:rsid w:val="00570820"/>
    <w:rsid w:val="00581F01"/>
    <w:rsid w:val="00596BA8"/>
    <w:rsid w:val="005B709C"/>
    <w:rsid w:val="005D5266"/>
    <w:rsid w:val="005D66F4"/>
    <w:rsid w:val="005D7324"/>
    <w:rsid w:val="005E1A5A"/>
    <w:rsid w:val="005E2E60"/>
    <w:rsid w:val="00631916"/>
    <w:rsid w:val="0063326D"/>
    <w:rsid w:val="006355B1"/>
    <w:rsid w:val="00664446"/>
    <w:rsid w:val="006C6448"/>
    <w:rsid w:val="006D3AE5"/>
    <w:rsid w:val="006F13B7"/>
    <w:rsid w:val="006F3719"/>
    <w:rsid w:val="007171EA"/>
    <w:rsid w:val="0078248B"/>
    <w:rsid w:val="007930B7"/>
    <w:rsid w:val="007A381C"/>
    <w:rsid w:val="007E6B25"/>
    <w:rsid w:val="00884FBD"/>
    <w:rsid w:val="0089144C"/>
    <w:rsid w:val="008A210E"/>
    <w:rsid w:val="008A3665"/>
    <w:rsid w:val="008C2F89"/>
    <w:rsid w:val="008D4D30"/>
    <w:rsid w:val="008E678B"/>
    <w:rsid w:val="008F4F74"/>
    <w:rsid w:val="00912A5E"/>
    <w:rsid w:val="00926839"/>
    <w:rsid w:val="0093678A"/>
    <w:rsid w:val="00941826"/>
    <w:rsid w:val="009E18D0"/>
    <w:rsid w:val="009E571E"/>
    <w:rsid w:val="00A12536"/>
    <w:rsid w:val="00A454B2"/>
    <w:rsid w:val="00A52868"/>
    <w:rsid w:val="00A976A6"/>
    <w:rsid w:val="00AA093F"/>
    <w:rsid w:val="00AC31E4"/>
    <w:rsid w:val="00AE543E"/>
    <w:rsid w:val="00B00947"/>
    <w:rsid w:val="00B106FF"/>
    <w:rsid w:val="00B331FF"/>
    <w:rsid w:val="00B61B40"/>
    <w:rsid w:val="00BB7BCF"/>
    <w:rsid w:val="00C02DEF"/>
    <w:rsid w:val="00C16A8D"/>
    <w:rsid w:val="00C8585F"/>
    <w:rsid w:val="00C9625F"/>
    <w:rsid w:val="00CA6805"/>
    <w:rsid w:val="00CB6325"/>
    <w:rsid w:val="00CC17A7"/>
    <w:rsid w:val="00CC2F73"/>
    <w:rsid w:val="00CC4797"/>
    <w:rsid w:val="00CD602A"/>
    <w:rsid w:val="00CE0A4B"/>
    <w:rsid w:val="00CF132D"/>
    <w:rsid w:val="00D047EF"/>
    <w:rsid w:val="00D11EEC"/>
    <w:rsid w:val="00D31154"/>
    <w:rsid w:val="00D3740E"/>
    <w:rsid w:val="00D531D8"/>
    <w:rsid w:val="00D550E0"/>
    <w:rsid w:val="00D72E6A"/>
    <w:rsid w:val="00DE5130"/>
    <w:rsid w:val="00E03FAB"/>
    <w:rsid w:val="00E21FCD"/>
    <w:rsid w:val="00E37712"/>
    <w:rsid w:val="00E5260C"/>
    <w:rsid w:val="00E72C34"/>
    <w:rsid w:val="00E8677A"/>
    <w:rsid w:val="00EA042E"/>
    <w:rsid w:val="00EB45FA"/>
    <w:rsid w:val="00EC5BDF"/>
    <w:rsid w:val="00EE75B6"/>
    <w:rsid w:val="00EF09B2"/>
    <w:rsid w:val="00F012E5"/>
    <w:rsid w:val="00F07200"/>
    <w:rsid w:val="00F67BF4"/>
    <w:rsid w:val="00F7153F"/>
    <w:rsid w:val="00FA6EC4"/>
    <w:rsid w:val="00FC3879"/>
    <w:rsid w:val="00FC3AC1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24</cp:revision>
  <cp:lastPrinted>2020-08-26T11:37:00Z</cp:lastPrinted>
  <dcterms:created xsi:type="dcterms:W3CDTF">2022-02-22T12:20:00Z</dcterms:created>
  <dcterms:modified xsi:type="dcterms:W3CDTF">2022-08-26T12:06:00Z</dcterms:modified>
</cp:coreProperties>
</file>