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05" w:rsidRDefault="00243AED">
      <w:pPr>
        <w:pStyle w:val="1"/>
      </w:pPr>
      <w:hyperlink r:id="rId7" w:history="1">
        <w:r w:rsidR="00E76005">
          <w:rPr>
            <w:rStyle w:val="a4"/>
            <w:rFonts w:cs="Times New Roman CYR"/>
            <w:bCs w:val="0"/>
          </w:rPr>
          <w:t>Решение Собрания депутатов г. Алатыря Чувашской Республики от 27 февраля 2020 г. N 85/44-6 "Об утверждении схемы одномандатных избирательных округов по выборам депутатов Собрания депутатов города Алатыря Чувашской Республики"</w:t>
        </w:r>
      </w:hyperlink>
    </w:p>
    <w:p w:rsidR="00E76005" w:rsidRDefault="00E76005"/>
    <w:p w:rsidR="00E76005" w:rsidRDefault="00E76005">
      <w:r>
        <w:t xml:space="preserve">В соответствии со </w:t>
      </w:r>
      <w:hyperlink r:id="rId8" w:history="1">
        <w:r>
          <w:rPr>
            <w:rStyle w:val="a4"/>
            <w:rFonts w:cs="Times New Roman CYR"/>
          </w:rPr>
          <w:t>статьей 18</w:t>
        </w:r>
      </w:hyperlink>
      <w:r>
        <w:t xml:space="preserve"> Федерального закона от 12 июня 2002 года N 67-ФЗ "Об основных гарантиях избирательных прав и права на участие в референдуме граждан Российской Федерации", </w:t>
      </w:r>
      <w:hyperlink r:id="rId9" w:history="1">
        <w:r>
          <w:rPr>
            <w:rStyle w:val="a4"/>
            <w:rFonts w:cs="Times New Roman CYR"/>
          </w:rPr>
          <w:t>статьей 8</w:t>
        </w:r>
      </w:hyperlink>
      <w:r>
        <w:t xml:space="preserve"> Закона Чувашской Республики от 25 ноября 2003 года N 41 "О выборах в органы местного самоуправления в Чувашской Республике", Собрание депутатов города Алатыря шестого созыва решило:</w:t>
      </w:r>
    </w:p>
    <w:p w:rsidR="00E76005" w:rsidRDefault="00E76005">
      <w:bookmarkStart w:id="0" w:name="sub_1"/>
      <w:r>
        <w:t xml:space="preserve">1. Утвердить прилагаемую </w:t>
      </w:r>
      <w:hyperlink w:anchor="sub_1000" w:history="1">
        <w:r>
          <w:rPr>
            <w:rStyle w:val="a4"/>
            <w:rFonts w:cs="Times New Roman CYR"/>
          </w:rPr>
          <w:t>схему</w:t>
        </w:r>
      </w:hyperlink>
      <w:r>
        <w:t xml:space="preserve"> одномандатных избирательных округов по выборам депутатов Собрания депутатов города Алатыря Чувашской Республики.</w:t>
      </w:r>
    </w:p>
    <w:p w:rsidR="00E76005" w:rsidRDefault="00E76005">
      <w:bookmarkStart w:id="1" w:name="sub_2"/>
      <w:bookmarkEnd w:id="0"/>
      <w:r>
        <w:t xml:space="preserve">2. Настоящее решение вступает в силу после его </w:t>
      </w:r>
      <w:hyperlink r:id="rId10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bookmarkEnd w:id="1"/>
    <w:p w:rsidR="00E76005" w:rsidRDefault="00E76005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E76005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76005" w:rsidRDefault="00E76005">
            <w:pPr>
              <w:pStyle w:val="a6"/>
            </w:pPr>
            <w:r>
              <w:t>Глава города Алатыря -</w:t>
            </w:r>
            <w:r>
              <w:br/>
              <w:t>председатель Собрания депутатов</w:t>
            </w:r>
            <w:r>
              <w:br/>
              <w:t>города Алатыря шестого созыва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76005" w:rsidRDefault="00E76005">
            <w:pPr>
              <w:pStyle w:val="a5"/>
              <w:jc w:val="right"/>
            </w:pPr>
            <w:r>
              <w:t>Н.И. Зайкин</w:t>
            </w:r>
          </w:p>
        </w:tc>
      </w:tr>
    </w:tbl>
    <w:p w:rsidR="00E76005" w:rsidRDefault="00E76005"/>
    <w:p w:rsidR="00E76005" w:rsidRDefault="00E76005">
      <w:pPr>
        <w:ind w:firstLine="0"/>
        <w:jc w:val="right"/>
      </w:pPr>
      <w:bookmarkStart w:id="2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решению</w:t>
        </w:r>
      </w:hyperlink>
      <w:r>
        <w:rPr>
          <w:rStyle w:val="a3"/>
          <w:bCs/>
        </w:rPr>
        <w:t xml:space="preserve"> Собрания депутатов</w:t>
      </w:r>
      <w:r>
        <w:rPr>
          <w:rStyle w:val="a3"/>
          <w:bCs/>
        </w:rPr>
        <w:br/>
        <w:t>города Алатыря шестого созыва</w:t>
      </w:r>
      <w:r>
        <w:rPr>
          <w:rStyle w:val="a3"/>
          <w:bCs/>
        </w:rPr>
        <w:br/>
        <w:t>от 27 февраля 2020 г. N 85/44-6</w:t>
      </w:r>
    </w:p>
    <w:bookmarkEnd w:id="2"/>
    <w:p w:rsidR="00E76005" w:rsidRDefault="00E76005"/>
    <w:p w:rsidR="00E76005" w:rsidRDefault="00E76005">
      <w:pPr>
        <w:pStyle w:val="1"/>
      </w:pPr>
      <w:r>
        <w:t>Схема</w:t>
      </w:r>
      <w:r>
        <w:br/>
        <w:t>одномандатных избирательных округов по выборам депутатов Собрания депутатов города Алатыря Чувашской Республики</w:t>
      </w:r>
    </w:p>
    <w:p w:rsidR="00E76005" w:rsidRDefault="00E76005"/>
    <w:p w:rsidR="00E76005" w:rsidRDefault="00E76005">
      <w:pPr>
        <w:pStyle w:val="1"/>
      </w:pPr>
      <w:bookmarkStart w:id="3" w:name="sub_1001"/>
      <w:r>
        <w:t>Избирательный округ N 1</w:t>
      </w:r>
      <w:r w:rsidR="00D447A3">
        <w:t xml:space="preserve"> (Егунков О. И.)</w:t>
      </w:r>
    </w:p>
    <w:bookmarkEnd w:id="3"/>
    <w:p w:rsidR="00E76005" w:rsidRDefault="00E76005"/>
    <w:p w:rsidR="00E76005" w:rsidRDefault="00E76005">
      <w:r>
        <w:t>Улицы: Тополиная, Большая Луговая - нечетная сторона с дома N 3 по 49, четная сторона с дома N 2 по N 50, Заводская - нечетная сторона с дома N 1 по N 109, четная сторона с дома N 2 по N 102, Железнодорожная - нечетная сторона с дома N 1 по N 83В, четная сторона с дома N 2 по N 82, Береговая, Кузнечная, Шаумяна, Баумана, Явлейский тракт, квартал Водников, территория электромеханического завода, Троицкая, Свердлова - нечетная сторона с дома N 1 по N 29, четная сторона с дома N 2 по N 30, Горшенина - нечетная сторона с дома N 38 по N 48, четная сторона с дома N 33 по N 49, Подгорная, пл. Октябрьской революции.</w:t>
      </w:r>
    </w:p>
    <w:p w:rsidR="00E76005" w:rsidRDefault="00E76005">
      <w:r>
        <w:t>Переулки: Радужный, Речников, Конечный, Северный, Заводской, Кузнечный, Набережный, Чкалова, Прибрежный, Гражданский, Старый, Первый Луговой, Второй Луговой, Третий Луговой.</w:t>
      </w:r>
    </w:p>
    <w:p w:rsidR="00E76005" w:rsidRDefault="00E76005">
      <w:r>
        <w:t>Спуски: Железнодорожный - нечетная сторона с дома N 1 по N 49, четная сторона с дома N 2 по N 50, Железнодорожный клин, Красноармейский, Речной, Дмитрова, Гоголевский.</w:t>
      </w:r>
    </w:p>
    <w:p w:rsidR="00E76005" w:rsidRDefault="00E76005">
      <w:r>
        <w:t>Количество избирателей: 1299 человек.</w:t>
      </w:r>
    </w:p>
    <w:p w:rsidR="00E76005" w:rsidRDefault="00E76005"/>
    <w:p w:rsidR="00E76005" w:rsidRDefault="00E76005">
      <w:pPr>
        <w:pStyle w:val="1"/>
      </w:pPr>
      <w:bookmarkStart w:id="4" w:name="sub_1002"/>
      <w:r>
        <w:t>Избирательный округ N 2</w:t>
      </w:r>
      <w:r w:rsidR="00D447A3">
        <w:t xml:space="preserve"> (Афанасьев А.Н.)</w:t>
      </w:r>
    </w:p>
    <w:bookmarkEnd w:id="4"/>
    <w:p w:rsidR="00E76005" w:rsidRDefault="00E76005"/>
    <w:p w:rsidR="00E76005" w:rsidRDefault="00E76005">
      <w:r>
        <w:t xml:space="preserve">Улицы: Покровского - нечетная сторона с дома N 1 по N 65, четная сторона с дома N 2 по N 50, Кирова - нечетная сторона с дома N 1 по N 51, четная сторона с дома N 2 по N 62, Ленина - нечетная сторона с дома N 1 по N 25, четная сторона с дома N 2 по N 36, Комгородок, Комсомола - нечетная сторона с дома N 1 по N 45, четная сторона N 2 по N 46, Горшенина - четная сторона с дома </w:t>
      </w:r>
      <w:r>
        <w:lastRenderedPageBreak/>
        <w:t>N 2 по N 36, нечетная сторона с дома N 1 по N 31, Московская - нечетная сторона с дома N 1 по N 43, четная сторона с дома N 2 по N 40, Стрелецкая - нечетная сторона с дома N 1 по N 25, четная сторона с дома N 2 по N 22.</w:t>
      </w:r>
    </w:p>
    <w:p w:rsidR="00E76005" w:rsidRDefault="00E76005">
      <w:r>
        <w:t>Переулки: Левобережный, Узенький.</w:t>
      </w:r>
    </w:p>
    <w:p w:rsidR="00E76005" w:rsidRDefault="00E76005">
      <w:r>
        <w:t>Спуски: Киевский, Жуковского - нечетная сторона с дома N 35 по N 53А, дом N 53В, N 57.</w:t>
      </w:r>
    </w:p>
    <w:p w:rsidR="00E76005" w:rsidRDefault="00E76005">
      <w:r>
        <w:t>Количество избирателей: 1417 человек.</w:t>
      </w:r>
    </w:p>
    <w:p w:rsidR="00E76005" w:rsidRDefault="00E76005"/>
    <w:p w:rsidR="00E76005" w:rsidRDefault="00E76005">
      <w:pPr>
        <w:pStyle w:val="1"/>
      </w:pPr>
      <w:bookmarkStart w:id="5" w:name="sub_1003"/>
      <w:r>
        <w:t>Избирательный округ N 3</w:t>
      </w:r>
      <w:r w:rsidR="00D447A3">
        <w:t xml:space="preserve"> (Карпов А.В.)</w:t>
      </w:r>
    </w:p>
    <w:bookmarkEnd w:id="5"/>
    <w:p w:rsidR="00E76005" w:rsidRDefault="00E76005"/>
    <w:p w:rsidR="00E76005" w:rsidRDefault="00E76005">
      <w:r>
        <w:t>Улицы: Ленина - нечетная сторона с дома N 27 по N 75, четная сторона с дома N 36 по N 100, Жуковского - нечетная сторона с дома N 1 по N 63, четная сторона с дома N 2 по N 66, Гончарова - нечетная сторона с дома N 1 по N 15, четная сторона с дома N 2 по N 20, 141 Стрелковой дивизии - нечетная сторона с дома N 1 по N 13А, Стрелецкая - нечетная сторона с дома N 31 по N 49, четная сторона с дома N 24 по N 40, Московская - нечетная сторона с дома N 49 по N 55, четная сторона с дома N 44 по N 60, Московская дом 62/62, Кирова - нечетная сторона с дома N 53 по N 73, четная сторона с дома N 64 по N 94, Покровского - нечетная сторона с дома N 67 по N 91, четная сторона с дома N 52 по N 78.</w:t>
      </w:r>
    </w:p>
    <w:p w:rsidR="00E76005" w:rsidRDefault="00E76005">
      <w:r>
        <w:t>Переулки: Нагорный</w:t>
      </w:r>
    </w:p>
    <w:p w:rsidR="00E76005" w:rsidRDefault="00E76005">
      <w:r>
        <w:t>Спуски: Доронина, I-й Сурский косогор, Лесозаводской, Жуковского - нечетная сторона с дома N 1 по N 35, дома N 53Б, N 53В, N 55, четная сторона с дома N 2 по N 58.</w:t>
      </w:r>
    </w:p>
    <w:p w:rsidR="00E76005" w:rsidRDefault="00E76005">
      <w:r>
        <w:t>Количество избирателей: 1492 человека.</w:t>
      </w:r>
    </w:p>
    <w:p w:rsidR="00E76005" w:rsidRDefault="00E76005"/>
    <w:p w:rsidR="00E76005" w:rsidRDefault="00E76005">
      <w:pPr>
        <w:pStyle w:val="1"/>
      </w:pPr>
      <w:bookmarkStart w:id="6" w:name="sub_1004"/>
      <w:r>
        <w:t>Избирательный округ N 4</w:t>
      </w:r>
      <w:r w:rsidR="00D447A3">
        <w:t xml:space="preserve"> (Колотов Д.В.)</w:t>
      </w:r>
    </w:p>
    <w:bookmarkEnd w:id="6"/>
    <w:p w:rsidR="00E76005" w:rsidRDefault="00E76005"/>
    <w:p w:rsidR="00E76005" w:rsidRDefault="00E76005">
      <w:r>
        <w:t>Улицы: Белинского, Фестивальная, Юбилейная, Кирпичная, Лазо, Сурский овраг.</w:t>
      </w:r>
    </w:p>
    <w:p w:rsidR="00E76005" w:rsidRDefault="00E76005">
      <w:r>
        <w:t>Квартал: Зеленый.</w:t>
      </w:r>
    </w:p>
    <w:p w:rsidR="00E76005" w:rsidRDefault="00E76005">
      <w:r>
        <w:t>Переулки: Фабричный, Гончарный, Кирпичный.</w:t>
      </w:r>
    </w:p>
    <w:p w:rsidR="00E76005" w:rsidRDefault="00E76005">
      <w:r>
        <w:t>Спуски: II-й Сурский косогор, III-й Сурский косогор.</w:t>
      </w:r>
    </w:p>
    <w:p w:rsidR="00E76005" w:rsidRDefault="00E76005">
      <w:r>
        <w:t>Квартал Стрелка, дома N 1, 3, 10, 11, 12, 13.</w:t>
      </w:r>
    </w:p>
    <w:p w:rsidR="00E76005" w:rsidRDefault="00E76005">
      <w:r>
        <w:t>Количество избирателей: 1433 человек.</w:t>
      </w:r>
    </w:p>
    <w:p w:rsidR="00E76005" w:rsidRDefault="00E76005"/>
    <w:p w:rsidR="00E76005" w:rsidRDefault="00E76005">
      <w:pPr>
        <w:pStyle w:val="1"/>
      </w:pPr>
      <w:bookmarkStart w:id="7" w:name="sub_1005"/>
      <w:r>
        <w:t>Избирательный округ N 5</w:t>
      </w:r>
      <w:r w:rsidR="00D447A3">
        <w:t xml:space="preserve"> (</w:t>
      </w:r>
      <w:r w:rsidR="00C46A60">
        <w:t>Митин А.С.</w:t>
      </w:r>
      <w:r w:rsidR="00D447A3">
        <w:t>)</w:t>
      </w:r>
    </w:p>
    <w:bookmarkEnd w:id="7"/>
    <w:p w:rsidR="00E76005" w:rsidRDefault="00E76005"/>
    <w:p w:rsidR="00E76005" w:rsidRDefault="00E76005">
      <w:r>
        <w:t>Квартал Стрелка: дома N 4, 5, 6, 8, 17, 18, 19, 20, 21, 22, 23, 32, 40, 41.</w:t>
      </w:r>
    </w:p>
    <w:p w:rsidR="00E76005" w:rsidRDefault="00E76005">
      <w:r>
        <w:t>Улицы: З.И. Парфеновой, Васильковая, Профсоюзная, Светлая, Соловьиная, Хозяйственная, Звездная, П.Г. Макарова</w:t>
      </w:r>
    </w:p>
    <w:p w:rsidR="00E76005" w:rsidRDefault="00E76005">
      <w:r>
        <w:t>Количество избирателей: 1636 человек.</w:t>
      </w:r>
    </w:p>
    <w:p w:rsidR="00E76005" w:rsidRDefault="00E76005"/>
    <w:p w:rsidR="00E76005" w:rsidRDefault="00E76005">
      <w:pPr>
        <w:pStyle w:val="1"/>
      </w:pPr>
      <w:bookmarkStart w:id="8" w:name="sub_1006"/>
      <w:r>
        <w:t>Избирательный округ N 6</w:t>
      </w:r>
      <w:r w:rsidR="00D447A3">
        <w:t xml:space="preserve"> ( Друзина Ю.В,)</w:t>
      </w:r>
    </w:p>
    <w:bookmarkEnd w:id="8"/>
    <w:p w:rsidR="00E76005" w:rsidRDefault="00E76005"/>
    <w:p w:rsidR="00E76005" w:rsidRDefault="00E76005">
      <w:r>
        <w:t>Квартал Стрелка: дома N 14, 15, 16, 25, 26, 27, 28, 29, 30, 31, 33, 34, 36, 37.</w:t>
      </w:r>
    </w:p>
    <w:p w:rsidR="00E76005" w:rsidRDefault="00E76005">
      <w:r>
        <w:t>Улицы: А.В. Кочетова, Д.И. Менделеева.</w:t>
      </w:r>
    </w:p>
    <w:p w:rsidR="00E76005" w:rsidRDefault="00E76005">
      <w:r>
        <w:t>Количество избирателей: 1545 человек.</w:t>
      </w:r>
    </w:p>
    <w:p w:rsidR="00E76005" w:rsidRDefault="00E76005"/>
    <w:p w:rsidR="00D447A3" w:rsidRDefault="00D447A3"/>
    <w:p w:rsidR="00D447A3" w:rsidRDefault="00D447A3"/>
    <w:p w:rsidR="00D447A3" w:rsidRDefault="00D447A3"/>
    <w:p w:rsidR="00E76005" w:rsidRDefault="00E76005">
      <w:pPr>
        <w:pStyle w:val="1"/>
      </w:pPr>
      <w:bookmarkStart w:id="9" w:name="sub_1007"/>
      <w:r>
        <w:lastRenderedPageBreak/>
        <w:t>Избирательный округ N 7</w:t>
      </w:r>
      <w:r w:rsidR="00D447A3">
        <w:t xml:space="preserve"> (Марунов В.В.)</w:t>
      </w:r>
    </w:p>
    <w:bookmarkEnd w:id="9"/>
    <w:p w:rsidR="00E76005" w:rsidRDefault="00E76005"/>
    <w:p w:rsidR="00E76005" w:rsidRDefault="00E76005">
      <w:r>
        <w:t>Улицы: Фрунзе, Котовского, Фурманова, Пархоменко, Радищева, Володарского, Сурский тракт, Симбирская, Весенняя, Родниковая, Линейная, Мирская, Зеленая, Новенькая, Садовая, Ромашковая, Цветочная, 141 Стрелковой дивизии - нечетная сторона с дома N 83 по N 97, четная сторона с дома N 60 по N 76, Ак. Крылова - нечетная сторона с дома N 1 по N 67, четная сторона с дома N 2 по N 72, Кирова - нечетная сторона с дома N 145 по N 157, четная сторона с дома N 154 по 162, Ленина - нечетная сторона с дома N 129 по N 147, четная сторона с дома N 140 по N 172, Стрелецкая - нечетная сторона с дома N 129 по N 147, четная сторона с дома N 118 по N 136, Московская - нечетная сторона с дома N 141 - N 175, четная сторона с дома N 136 по N 162, Энгельса - нечетная сторона с дома N 1 по N 27, четная сторона с дома N 2 по N 30, III Интернационала - нечетная сторона с дома N 87 по N 123, четная сторона с дома N 90 по N 134, Чебоксарская - нечетная сторона с дома N 1 по N 7, четная сторона с дома N 2 по N 26, Первомайская - нечетная сторона с дома N 137 по 153, четная сторона с дома N 136 по 152.</w:t>
      </w:r>
    </w:p>
    <w:p w:rsidR="00E76005" w:rsidRDefault="00E76005">
      <w:r>
        <w:t>Проезд: Цветочный.</w:t>
      </w:r>
    </w:p>
    <w:p w:rsidR="00E76005" w:rsidRDefault="00E76005">
      <w:r>
        <w:t>Переулки: 1-й Садовый, 2-й Садовый.</w:t>
      </w:r>
    </w:p>
    <w:p w:rsidR="00E76005" w:rsidRDefault="00E76005">
      <w:r>
        <w:t>Тупик: Южный, Сурский</w:t>
      </w:r>
    </w:p>
    <w:p w:rsidR="00E76005" w:rsidRDefault="00E76005">
      <w:r>
        <w:t>Количество избирателей: 1422 человека.</w:t>
      </w:r>
    </w:p>
    <w:p w:rsidR="00E76005" w:rsidRDefault="00E76005"/>
    <w:p w:rsidR="00E76005" w:rsidRDefault="00E76005">
      <w:pPr>
        <w:pStyle w:val="1"/>
      </w:pPr>
      <w:bookmarkStart w:id="10" w:name="sub_1008"/>
      <w:r>
        <w:t>Избирательный округ N 8</w:t>
      </w:r>
      <w:r w:rsidR="00D447A3">
        <w:t xml:space="preserve"> (Корягина О.В.)</w:t>
      </w:r>
    </w:p>
    <w:bookmarkEnd w:id="10"/>
    <w:p w:rsidR="00E76005" w:rsidRDefault="00E76005"/>
    <w:p w:rsidR="00E76005" w:rsidRDefault="00E76005">
      <w:r>
        <w:t>Улицы: Маяковского, Димитрова, Тельмана, Некрасова, Жданова, Дзержинского, Толстого, Судаева, Чернышевского, Ветвинского, Боронина, Ленинградская - нечетная сторона с дома N 91 по N 117, четная сторона с дома N 82 по N 124, К. Маркса - нечетная сторона с дома N 89 по N 125, четная сторона с дома N 88 по N 122, Советская - нечетная сторона с дома N 77 по N 135, четная сторона с дома N 60 по N 108, Пионерская нечетная сторона с дома N 45 по N 59, четная сторона с дома N 42 по N 58, Пролетарская нечетная сторона с дома N 57 по N 83, четная сторона с дома N 56 по N 82, Энгельса - нечетная сторона с дома N 77 по N 93, четная сторона с дома N 74 по N 88, Чебоксарская - нечетная сторона с дома N 59 по N 65, четная сторона с дома N 72 по N 80.</w:t>
      </w:r>
    </w:p>
    <w:p w:rsidR="00E76005" w:rsidRDefault="00E76005">
      <w:r>
        <w:t>Количество избирателей: 1321 человек.</w:t>
      </w:r>
    </w:p>
    <w:p w:rsidR="00E76005" w:rsidRDefault="00E76005"/>
    <w:p w:rsidR="00E76005" w:rsidRDefault="00E76005">
      <w:pPr>
        <w:pStyle w:val="1"/>
      </w:pPr>
      <w:bookmarkStart w:id="11" w:name="sub_1009"/>
      <w:r>
        <w:t>Избирательный округ N 9</w:t>
      </w:r>
      <w:r w:rsidR="00E54568">
        <w:t xml:space="preserve"> </w:t>
      </w:r>
      <w:r w:rsidR="00D447A3">
        <w:t xml:space="preserve"> Косолапенков В.Н. )</w:t>
      </w:r>
    </w:p>
    <w:bookmarkEnd w:id="11"/>
    <w:p w:rsidR="00E76005" w:rsidRDefault="00E76005"/>
    <w:p w:rsidR="00E76005" w:rsidRDefault="00E76005">
      <w:r>
        <w:t>Улицы: Первомайская - нечетная сторона с дома N 61 по N 81, четная сторона с дома N 70 по N 76, Московская - нечетная сторона с дома N 71 по N 139, четная сторона с дома N 64 по N 120, Комиссариатская - нечетная сторона, дом N 77, четная сторона с дома N 40 по N 42, Гончарова - нечетная сторона с дома N 43 по N 45, четная сторона с дома N 42 по N 52, Б. Хмельницкого - нечетная сторона дом N 29, четная сторона с дома N 46 по N 48.</w:t>
      </w:r>
    </w:p>
    <w:p w:rsidR="00E76005" w:rsidRDefault="00E76005">
      <w:r>
        <w:t>Количество избирателей: 1380 человек.</w:t>
      </w:r>
    </w:p>
    <w:p w:rsidR="00E76005" w:rsidRDefault="00E76005"/>
    <w:p w:rsidR="00E76005" w:rsidRDefault="00E76005">
      <w:pPr>
        <w:pStyle w:val="1"/>
      </w:pPr>
      <w:bookmarkStart w:id="12" w:name="sub_1010"/>
      <w:r>
        <w:t>Избирательный округ N 10</w:t>
      </w:r>
      <w:r w:rsidR="00D447A3">
        <w:t xml:space="preserve"> (Пильман Г.В.)</w:t>
      </w:r>
    </w:p>
    <w:bookmarkEnd w:id="12"/>
    <w:p w:rsidR="00E76005" w:rsidRDefault="00E76005"/>
    <w:p w:rsidR="00E76005" w:rsidRDefault="00E76005">
      <w:r>
        <w:t xml:space="preserve">Улицы: Стрелецкая - нечетная сторона с дома N 51 по N 111, четная сторона с дома N 46 по N 116, Ленина - нечетная сторона с дома N 77 по N 127А, четная сторона с дома N 102 по N 138, Кирова - нечетная сторона с дома N 77 по N 143А, четная сторона с дома N 96 по N 152, Комиссариатская - нечетная сторона с дома N 1 по N 71, четная сторона дома с N 2 по N 38, Покровского - нечетная сторона с дома N 95 по N 171, четная сторона с дома N 80 по N 128А, </w:t>
      </w:r>
      <w:r>
        <w:lastRenderedPageBreak/>
        <w:t>Б. Хмельницкого - нечетная сторона с дома N 1 по N 25, четная сторона с дома N 2 по N 44, 141 Стрелковой дивизии - нечетная сторона с дома N 15 по N 81А, четная сторона с дома N 2 по N 58, Гончарова - нечетная сторона с дома N 19 по N 41, четная сторона с дома N 22 по N 40.</w:t>
      </w:r>
    </w:p>
    <w:p w:rsidR="00E76005" w:rsidRDefault="00E76005">
      <w:r>
        <w:t>Переулки: Красный, Рабочий, Ватутина</w:t>
      </w:r>
    </w:p>
    <w:p w:rsidR="00E76005" w:rsidRDefault="00E76005">
      <w:r>
        <w:t>Количество избирателей: 1448 человек.</w:t>
      </w:r>
    </w:p>
    <w:p w:rsidR="00E76005" w:rsidRDefault="00E76005"/>
    <w:p w:rsidR="00E76005" w:rsidRDefault="00E76005">
      <w:pPr>
        <w:pStyle w:val="1"/>
      </w:pPr>
      <w:bookmarkStart w:id="13" w:name="sub_1011"/>
      <w:r>
        <w:t>Избирательный округ N 11</w:t>
      </w:r>
      <w:r w:rsidR="00D447A3">
        <w:t>(Лукин Н.Н.)</w:t>
      </w:r>
    </w:p>
    <w:bookmarkEnd w:id="13"/>
    <w:p w:rsidR="00E76005" w:rsidRDefault="00E76005"/>
    <w:p w:rsidR="00E76005" w:rsidRDefault="00E76005">
      <w:r>
        <w:t>Улицы: Б. Хмельницкого - четная сторона с дома N 60 по N 90, нечетная сторона с дома N 37 по N 41, Лермонтова - нечетная сторона с дома N 59 по N 131, четная сторона с дома N 72 по N 144А, Гоголя - нечетная сторона с дома N 73 по N 173, четная сторона с дома N 70 по N 152А, Первомайская - нечетная сторона с дома N 83 по N 135А, четная сторона с дома N 78 по N 134, Ак. Крылова - нечетная сторона с дома N 69 по N 115, четная сторона с дома N 74 по N 118, Энгельса - нечетная сторона с дома N 29 по N 75, четная сторона с дома N 32 по N 72, Горького - нечетная сторона с дома N 105 по N 139А, четная сторона с дома N 94 по N 130, Чебоксарская - нечетная сторона с дома N 9 по N 57, четная сторона с дома N 28 по N 70, Комиссариатская - нечетная сторона - дом N 79 и с дома N 83 по N 131, четная сторона с дома N 70 по N 76, Пушкина - нечетная сторона с дома N 87 по N 125, четная сторона с дома N 124 по N 160.</w:t>
      </w:r>
    </w:p>
    <w:p w:rsidR="00E76005" w:rsidRDefault="00E76005">
      <w:r>
        <w:t>Количество избирателей: 1435 человек.</w:t>
      </w:r>
    </w:p>
    <w:p w:rsidR="00E76005" w:rsidRDefault="00E76005"/>
    <w:p w:rsidR="00E76005" w:rsidRDefault="00E76005">
      <w:pPr>
        <w:pStyle w:val="1"/>
      </w:pPr>
      <w:bookmarkStart w:id="14" w:name="sub_1012"/>
      <w:r>
        <w:t>Избирательный округ N 12</w:t>
      </w:r>
      <w:r w:rsidR="00C46A60">
        <w:t xml:space="preserve"> (Веров Д.В.</w:t>
      </w:r>
      <w:r w:rsidR="00D447A3">
        <w:t xml:space="preserve">) </w:t>
      </w:r>
    </w:p>
    <w:bookmarkEnd w:id="14"/>
    <w:p w:rsidR="00E76005" w:rsidRDefault="00E76005"/>
    <w:p w:rsidR="00E76005" w:rsidRDefault="00E76005">
      <w:r>
        <w:t>Улицы: Гоголя - нечетная сторона с дома N 1 по N 71, четная сторона с дома N 2 по N 68, Первомайская - нечетная сторона с дома N 1 по N 57, четная сторона с дома N 2 по N 68, Жуковского - нечетная сторона с дома N 69 по N 119, четная сторона с дома N 68 по N 114, Лермонтова - нечетная сторона с дома N 1 по N 57, четная сторона с дома N 2 по N 70, III Интернационала - нечетная сторона с дома N 1 по N 73, четная сторона с дома N 2 по N 76, Куйбышева, Комсомола - нечетная сторона с дома N 47 по N 101, четная сторона с дома N 48 по N 104, Свердлова - нечетная сторона с дома N 31 по N 69, Пушкина - нечетная сторона с дома N 1 по N 43, четная сторона с дома N 2 по N 52, Гончарова - нечетная сторона с дома N 51 по N 95, четная сторона с дома N 54 по N 114А,</w:t>
      </w:r>
    </w:p>
    <w:p w:rsidR="00E76005" w:rsidRDefault="00E76005">
      <w:r>
        <w:t>Переулок: Лесной</w:t>
      </w:r>
    </w:p>
    <w:p w:rsidR="00E76005" w:rsidRDefault="00E76005">
      <w:r>
        <w:t>Количество избирателей: 1332 человека.</w:t>
      </w:r>
    </w:p>
    <w:p w:rsidR="00E76005" w:rsidRDefault="00E76005"/>
    <w:p w:rsidR="00E76005" w:rsidRDefault="00E76005">
      <w:pPr>
        <w:pStyle w:val="1"/>
      </w:pPr>
      <w:bookmarkStart w:id="15" w:name="sub_1013"/>
      <w:r>
        <w:t>Избирательный округ N 13</w:t>
      </w:r>
      <w:r w:rsidR="00D447A3">
        <w:t xml:space="preserve"> (Бурмистров Е.А.)</w:t>
      </w:r>
    </w:p>
    <w:bookmarkEnd w:id="15"/>
    <w:p w:rsidR="00E76005" w:rsidRDefault="00E76005"/>
    <w:p w:rsidR="00E76005" w:rsidRDefault="00E76005">
      <w:r>
        <w:t>Улицы: Пионерская нечетная сторона с дома N 1 по N 43, четная сторона с дома N 2 по N 40, Пролетарская нечетная сторона с дома N 1 по N 55, четная сторона с дома N 2 по N 54, Горького - нечетная сторона с дома N 1 по N 103, четная сторона с дома N 2 по N 92А, Советская - нечетная сторона с дома N 1 по N 75А, четная сторона с дома N 2 по 58, Б. Хмельницкого - нечетная сторона с дома N 43 по N 99, четная сторона с дома N 92 по N 142, Гончарова - нечетная сторона с дома N 97 по N 127, четная сторона с дома N 116 по N 150, Ак. Крылова - нечетная сторона с дома N 117 по N 147, четная сторона с дома N 120 по N 146, Пушкина - нечетная сторона с дома N 45 по N 85, четная сторона с дома N 54 по N 122, Комиссариатская - нечетная сторона с дома N 133 по 163, четная сторона с дома N 78 по N 118.</w:t>
      </w:r>
    </w:p>
    <w:p w:rsidR="00E76005" w:rsidRDefault="00E76005">
      <w:r>
        <w:t>Количество избирателей: 1378 человека.</w:t>
      </w:r>
    </w:p>
    <w:p w:rsidR="00E76005" w:rsidRDefault="00E76005"/>
    <w:p w:rsidR="00E76005" w:rsidRDefault="00E76005">
      <w:pPr>
        <w:pStyle w:val="1"/>
      </w:pPr>
      <w:bookmarkStart w:id="16" w:name="sub_1014"/>
      <w:r>
        <w:t>Избирательный округ N 14</w:t>
      </w:r>
      <w:r w:rsidR="00D447A3">
        <w:t xml:space="preserve"> (Лазарева М.Г.)</w:t>
      </w:r>
    </w:p>
    <w:bookmarkEnd w:id="16"/>
    <w:p w:rsidR="00E76005" w:rsidRDefault="00E76005"/>
    <w:p w:rsidR="00E76005" w:rsidRDefault="00E76005">
      <w:r>
        <w:t>Улицы: Железнодорожная - нечетная сторона с дома N 85 по N 177, четная сторона с дома N 84 по N 180, Большая Луговая - нечетная сторона с дома N 51 по N 109А, четная сторона с дома N 52 по N 122, Вторая железнодорожная, Первая луговая, Вторая луговая, Волочаевская, Нижняя луговая, Гагарина - четная сторона с дома N 2 по N 18, Третья железнодорожная, Четвертая железнодорожная, 8-го Марта, Луговая - нечетная сторона с дома N 1 по N 17, четная сторона с дома N 2 по N 24А, К. Маркса - нечетная сторона с дома N 1 по N 25, четная сторона с дома N 2 по N 24, Ленинградская - нечетная сторона с дома N 1 по N 31, четная сторона с дома N 2 по N 40, Шпальная - нечетная сторона с дома N 1 по N 19, четная сторона с дома N 2 по N 26, Полевая - нечетная сторона с дома N 1 по N 9, четная сторона с дома N 2 по N 16, Транспортная - нечетная сторона с дома N 1 по N 21А, четная сторона с дома N 2 по N 26, Горсовета, Крылова - нечетная сторона с дома N 1 по N 15, четная сторона с дома N 2 по N 18, Осипенко, Почтовая, Калинина, Коммунаров, Герцена, Чапаева, Мичурина - нечетная сторона с дома N 1 по 23, четная сторона с дома N 2 по N 30, Чайковского - нечетная сторона с дома N 1 по 13, четная сторона дома N 2, 2А, 2Б, 2В.</w:t>
      </w:r>
    </w:p>
    <w:p w:rsidR="00E76005" w:rsidRDefault="00E76005">
      <w:r>
        <w:t>Переулки: Горный, Кривоколенный, Больничный.</w:t>
      </w:r>
    </w:p>
    <w:p w:rsidR="00E76005" w:rsidRDefault="00E76005">
      <w:r>
        <w:t>Количество избирателей: 1517 человек.</w:t>
      </w:r>
    </w:p>
    <w:p w:rsidR="00E76005" w:rsidRDefault="00E76005"/>
    <w:p w:rsidR="00E76005" w:rsidRDefault="00E76005">
      <w:pPr>
        <w:pStyle w:val="1"/>
      </w:pPr>
      <w:bookmarkStart w:id="17" w:name="sub_1015"/>
      <w:r>
        <w:t>Избирательный округ N 15</w:t>
      </w:r>
      <w:r w:rsidR="00C46A60">
        <w:t xml:space="preserve"> (Белоглазов В.Ф.</w:t>
      </w:r>
      <w:r w:rsidR="00D447A3">
        <w:t>)</w:t>
      </w:r>
    </w:p>
    <w:bookmarkEnd w:id="17"/>
    <w:p w:rsidR="00E76005" w:rsidRDefault="00E76005"/>
    <w:p w:rsidR="00E76005" w:rsidRDefault="00E76005">
      <w:r>
        <w:t>Улицы: Транспортная - нечетная сторона с дома N 23 по N 87, четная сторона с дома N 28 по N 80, К. Маркса - нечетная сторона с дома N 27 по N 87, четная сторона с дома N 26 по N 86А, Ленинградская - нечетная сторона с дома N 35 по N 89, четная сторона с дома N 42 по N 80А, Полевая - нечетная сторона с дома N 11 по N 37, четная сторона с дома N 18 по N 54, Краснофлотская, Алатырская, Суворова, Урицкого, Невского, Кутузова - нечетная сторона с дома N 1 по N 65, четная сторона с дома N 2 по N 64, Западная, Артиллерийская, Чайковского - нечетная сторона с 13А по 99А, четная сторона с дома N 4 по N 96, Островского, Толбухина, Мичурина - нечетная сторона с дома N 25 по 45, четная сторона с дома N 32 по N 54.</w:t>
      </w:r>
    </w:p>
    <w:p w:rsidR="00E76005" w:rsidRDefault="00E76005">
      <w:r>
        <w:t>Количество избирателей: 1342 человека.</w:t>
      </w:r>
    </w:p>
    <w:p w:rsidR="00E76005" w:rsidRDefault="00E76005"/>
    <w:p w:rsidR="00E76005" w:rsidRDefault="00E76005">
      <w:pPr>
        <w:pStyle w:val="1"/>
      </w:pPr>
      <w:bookmarkStart w:id="18" w:name="sub_1016"/>
      <w:r>
        <w:t>Избирательный округ N 16</w:t>
      </w:r>
      <w:r w:rsidR="00D447A3">
        <w:t xml:space="preserve"> (Клементьева М.В.)</w:t>
      </w:r>
    </w:p>
    <w:bookmarkEnd w:id="18"/>
    <w:p w:rsidR="00E76005" w:rsidRDefault="00E76005"/>
    <w:p w:rsidR="00E76005" w:rsidRDefault="00E76005">
      <w:r>
        <w:t>Улицы: Чайковского - нечетная сторона с 101 по 135, четная сторона с дома N 98 по N 104, Крылова - нечетная сторона с дома N 49 по 103А, четная сторона с дома N 30 по 138, 40 лет Победы - нечетная сторона с дома N 1 по N 69, четная сторона с дома N 2 по N 88, Кутузова - нечетная сторона с дома N 67 по N 113, четная сторона с дома N 66 по N 100, Нахимова, Пирогова, Ломоносова, Колхозная, Отрадная, Веселая, Листопадная.</w:t>
      </w:r>
    </w:p>
    <w:p w:rsidR="00E76005" w:rsidRDefault="00E76005">
      <w:r>
        <w:t>Количество избирателей: 1400 человек.</w:t>
      </w:r>
    </w:p>
    <w:p w:rsidR="00E76005" w:rsidRDefault="00E76005"/>
    <w:p w:rsidR="00E76005" w:rsidRDefault="00E76005">
      <w:pPr>
        <w:pStyle w:val="1"/>
      </w:pPr>
      <w:bookmarkStart w:id="19" w:name="sub_1017"/>
      <w:r>
        <w:t>Избирательный округ N 17</w:t>
      </w:r>
      <w:r w:rsidR="00D447A3">
        <w:t xml:space="preserve"> (Степанов В.И.)</w:t>
      </w:r>
    </w:p>
    <w:bookmarkEnd w:id="19"/>
    <w:p w:rsidR="00E76005" w:rsidRDefault="00E76005"/>
    <w:p w:rsidR="00E76005" w:rsidRDefault="00E76005">
      <w:r>
        <w:t>Улицы: Ягодная, Вишневая, Березовая, 40 лет Победы - с дома N 94 по N 118, дома совхоза "Рассветовский", Шевченко, Новая, Приовражная.</w:t>
      </w:r>
    </w:p>
    <w:p w:rsidR="00E76005" w:rsidRDefault="00E76005">
      <w:r>
        <w:t>Тупик: Западный.</w:t>
      </w:r>
    </w:p>
    <w:p w:rsidR="00E76005" w:rsidRDefault="00E76005">
      <w:r>
        <w:t>Количество избирателей: 1322 человека.</w:t>
      </w:r>
    </w:p>
    <w:p w:rsidR="00E76005" w:rsidRDefault="00E76005"/>
    <w:p w:rsidR="00E76005" w:rsidRDefault="00E76005">
      <w:pPr>
        <w:pStyle w:val="1"/>
      </w:pPr>
      <w:bookmarkStart w:id="20" w:name="sub_1018"/>
      <w:r>
        <w:t>Избирательный округ N 18</w:t>
      </w:r>
      <w:r w:rsidR="00D447A3">
        <w:t xml:space="preserve"> (Тющин Ю.Н.)</w:t>
      </w:r>
    </w:p>
    <w:bookmarkEnd w:id="20"/>
    <w:p w:rsidR="00E76005" w:rsidRDefault="00E76005"/>
    <w:p w:rsidR="00E76005" w:rsidRDefault="00E76005">
      <w:r>
        <w:lastRenderedPageBreak/>
        <w:t>Улицы: 40 лет Победы - нечетная сторона с дома N 71 по N 93, четная сторона с дома N 90 по N 92, Комарова, Рябиновая, Кленовая, Строительная, Парковая, Трудовая, Энтузиастов, Каштановая, Солнечная, Ясная.</w:t>
      </w:r>
    </w:p>
    <w:p w:rsidR="00E76005" w:rsidRDefault="00E76005">
      <w:r>
        <w:t>Проезд Солнечный, Вишневый.</w:t>
      </w:r>
    </w:p>
    <w:p w:rsidR="00E76005" w:rsidRDefault="00E76005">
      <w:r>
        <w:t>Количество избирателей: 1433 человека.</w:t>
      </w:r>
    </w:p>
    <w:p w:rsidR="00E76005" w:rsidRDefault="00E76005"/>
    <w:p w:rsidR="00E76005" w:rsidRDefault="00E76005">
      <w:pPr>
        <w:pStyle w:val="1"/>
      </w:pPr>
      <w:bookmarkStart w:id="21" w:name="sub_1019"/>
      <w:r>
        <w:t>Избирательный округ N 19</w:t>
      </w:r>
      <w:r w:rsidR="00D447A3">
        <w:t xml:space="preserve"> ( Уткин Е.К.)</w:t>
      </w:r>
    </w:p>
    <w:bookmarkEnd w:id="21"/>
    <w:p w:rsidR="00E76005" w:rsidRDefault="00E76005"/>
    <w:p w:rsidR="00E76005" w:rsidRDefault="00E76005">
      <w:r>
        <w:t>Улицы: Гагарина - нечетная сторона с дома N 173 по N 359, четная сторона с дома N 208 по N 348, Грибоедова, Кувина, Молодежная, Осипова, Дальняя, Промышленная, квартал учебно-производственного предприятия, Ярославская - нечетная сторона с дома N 107 по N 141, четная сторона с дома N 92 по N 132, Дорожная, Большая Луговая - нечетная сторона с дома N 247 по N 281, четная сторона с дома N 266 по N 306.</w:t>
      </w:r>
    </w:p>
    <w:p w:rsidR="00E76005" w:rsidRDefault="00E76005">
      <w:r>
        <w:t>Переулки: Спортивный, Тургеневский, Озерный.</w:t>
      </w:r>
    </w:p>
    <w:p w:rsidR="00E76005" w:rsidRDefault="00E76005">
      <w:r>
        <w:t>Тупики: Зеленый, Первый школьный, Второй школьный, Третий школьный, Четвертый школьный,</w:t>
      </w:r>
    </w:p>
    <w:p w:rsidR="00E76005" w:rsidRDefault="00E76005">
      <w:r>
        <w:t>Проезды: Дальний, Школьный.</w:t>
      </w:r>
    </w:p>
    <w:p w:rsidR="00E76005" w:rsidRDefault="00E76005">
      <w:r>
        <w:t>Количество избирателей: 1436 человек.</w:t>
      </w:r>
    </w:p>
    <w:p w:rsidR="00E76005" w:rsidRDefault="00E76005"/>
    <w:p w:rsidR="00E76005" w:rsidRDefault="00E76005">
      <w:pPr>
        <w:pStyle w:val="1"/>
      </w:pPr>
      <w:bookmarkStart w:id="22" w:name="sub_1020"/>
      <w:r>
        <w:t>Избирательный округ N 20</w:t>
      </w:r>
      <w:r w:rsidR="00D447A3">
        <w:t xml:space="preserve"> (Герасимов А.В.)</w:t>
      </w:r>
    </w:p>
    <w:bookmarkEnd w:id="22"/>
    <w:p w:rsidR="00E76005" w:rsidRDefault="00E76005"/>
    <w:p w:rsidR="00E76005" w:rsidRDefault="00E76005">
      <w:r>
        <w:t>Улицы: Гагарина - нечетная сторона с дома N 1 по N 171, четная сторона с дома N 20 по N 206, Шпальная - нечетная сторона с дома N 21 по N 49, четная сторона с дома N 36 по N 98, Большая Луговая - нечетная сторона с дома N 111 по N 245А, четная сторона с дома N 124 по N 264, Луговая - нечетная сторона с дома N 19 по N 107, четная сторона с дома N 26 по N 132, Ярославская - нечетная сторона с дома N 1 по 105, четная сторона с дома N 2 по N 90А, К. Иванова, Мирная, И. Франко, Вторая шпальная</w:t>
      </w:r>
    </w:p>
    <w:p w:rsidR="00E76005" w:rsidRDefault="00E76005">
      <w:r>
        <w:t>Переулки: Энергетический, Ямской - Посадский, Звездный, Тихий, Минский, Казарма 183 км.</w:t>
      </w:r>
    </w:p>
    <w:p w:rsidR="00E76005" w:rsidRDefault="00E76005">
      <w:r>
        <w:t>Количество избирателей: 1231 человек.</w:t>
      </w:r>
    </w:p>
    <w:p w:rsidR="00E76005" w:rsidRDefault="00E76005"/>
    <w:p w:rsidR="00E76005" w:rsidRDefault="00E76005">
      <w:pPr>
        <w:pStyle w:val="a6"/>
      </w:pPr>
      <w:r>
        <w:t>Согласовано:</w:t>
      </w:r>
    </w:p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E76005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76005" w:rsidRDefault="00E76005">
            <w:pPr>
              <w:pStyle w:val="a6"/>
            </w:pPr>
            <w:r>
              <w:t>Председатель Алатырской городской территориальной избирательной комиссии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76005" w:rsidRDefault="00E76005">
            <w:pPr>
              <w:pStyle w:val="a5"/>
              <w:jc w:val="right"/>
            </w:pPr>
            <w:r>
              <w:t>Д.К. Кудрявцев</w:t>
            </w:r>
          </w:p>
        </w:tc>
      </w:tr>
    </w:tbl>
    <w:p w:rsidR="00E76005" w:rsidRDefault="00E76005"/>
    <w:p w:rsidR="00E76005" w:rsidRDefault="00E76005">
      <w:pPr>
        <w:pStyle w:val="1"/>
      </w:pPr>
      <w:bookmarkStart w:id="23" w:name="sub_10000"/>
      <w:r>
        <w:t>Графическая схема</w:t>
      </w:r>
      <w:r>
        <w:br/>
        <w:t>одномандатных избирательных округов города Алатыря</w:t>
      </w:r>
    </w:p>
    <w:bookmarkEnd w:id="23"/>
    <w:p w:rsidR="00E76005" w:rsidRDefault="00E76005"/>
    <w:p w:rsidR="00E76005" w:rsidRDefault="00E76005">
      <w:r>
        <w:t>Избирательный округ N 1 - 1299</w:t>
      </w:r>
    </w:p>
    <w:p w:rsidR="00E76005" w:rsidRDefault="00E76005">
      <w:r>
        <w:t>Избирательный округ N 2 - 1417</w:t>
      </w:r>
    </w:p>
    <w:p w:rsidR="00E76005" w:rsidRDefault="00E76005">
      <w:r>
        <w:t>Избирательный округ N 3 - 1492</w:t>
      </w:r>
    </w:p>
    <w:p w:rsidR="00E76005" w:rsidRDefault="00E76005">
      <w:r>
        <w:t>Избирательный округ N 4 - 1433</w:t>
      </w:r>
    </w:p>
    <w:p w:rsidR="00E76005" w:rsidRDefault="00E76005">
      <w:r>
        <w:t>Избирательный округ N 5 - 1636</w:t>
      </w:r>
    </w:p>
    <w:p w:rsidR="00E76005" w:rsidRDefault="00E76005">
      <w:r>
        <w:t>Избирательный округ N 6 - 1545</w:t>
      </w:r>
    </w:p>
    <w:p w:rsidR="00E76005" w:rsidRDefault="00E76005">
      <w:r>
        <w:t>Избирательный округ N 7 - 1422</w:t>
      </w:r>
    </w:p>
    <w:p w:rsidR="00E76005" w:rsidRDefault="00E76005">
      <w:r>
        <w:t>Избирательный округ N 8 - 1321</w:t>
      </w:r>
    </w:p>
    <w:p w:rsidR="00E76005" w:rsidRDefault="00E76005">
      <w:r>
        <w:t>Избирательный округ N 9 - 1380</w:t>
      </w:r>
    </w:p>
    <w:p w:rsidR="00E76005" w:rsidRDefault="00E76005">
      <w:r>
        <w:t>Избирательный округ N 10 - 1448</w:t>
      </w:r>
    </w:p>
    <w:p w:rsidR="00E76005" w:rsidRDefault="00E76005">
      <w:r>
        <w:lastRenderedPageBreak/>
        <w:t>Избирательный округ N 11 - 1435</w:t>
      </w:r>
    </w:p>
    <w:p w:rsidR="00E76005" w:rsidRDefault="00E76005">
      <w:r>
        <w:t>Избирательный округ N 12 - 1332</w:t>
      </w:r>
    </w:p>
    <w:p w:rsidR="00E76005" w:rsidRDefault="00E76005">
      <w:r>
        <w:t>Избирательный округ N 13 - 1378</w:t>
      </w:r>
    </w:p>
    <w:p w:rsidR="00E76005" w:rsidRDefault="00E76005">
      <w:r>
        <w:t>Избирательный округ N 14 - 1517</w:t>
      </w:r>
    </w:p>
    <w:p w:rsidR="00E76005" w:rsidRDefault="00E76005">
      <w:r>
        <w:t>Избирательный округ N 15 - 1342</w:t>
      </w:r>
    </w:p>
    <w:p w:rsidR="00E76005" w:rsidRDefault="00E76005">
      <w:r>
        <w:t>Избирательный округ N 16 - 1400</w:t>
      </w:r>
    </w:p>
    <w:p w:rsidR="00E76005" w:rsidRDefault="00E76005">
      <w:r>
        <w:t>Избирательный округ N 17 - 1322</w:t>
      </w:r>
    </w:p>
    <w:p w:rsidR="00E76005" w:rsidRDefault="00E76005">
      <w:r>
        <w:t>Избирательный округ N 18 - 1433</w:t>
      </w:r>
    </w:p>
    <w:p w:rsidR="00E76005" w:rsidRDefault="00E76005">
      <w:r>
        <w:t>Избирательный округ N 19 - 1436</w:t>
      </w:r>
    </w:p>
    <w:p w:rsidR="00E76005" w:rsidRDefault="00E76005">
      <w:r>
        <w:t>Избирательный округ N 20 - 1231</w:t>
      </w:r>
    </w:p>
    <w:p w:rsidR="00E76005" w:rsidRDefault="00E76005"/>
    <w:p w:rsidR="00E76005" w:rsidRDefault="003E7EB6">
      <w:pPr>
        <w:ind w:firstLine="0"/>
        <w:jc w:val="left"/>
      </w:pPr>
      <w:r>
        <w:rPr>
          <w:noProof/>
        </w:rPr>
        <w:drawing>
          <wp:inline distT="0" distB="0" distL="0" distR="0">
            <wp:extent cx="5886450" cy="3619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005" w:rsidRDefault="00E76005"/>
    <w:sectPr w:rsidR="00E76005" w:rsidSect="00302085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DF9" w:rsidRDefault="00EB6DF9">
      <w:r>
        <w:separator/>
      </w:r>
    </w:p>
  </w:endnote>
  <w:endnote w:type="continuationSeparator" w:id="1">
    <w:p w:rsidR="00EB6DF9" w:rsidRDefault="00EB6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E7600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76005" w:rsidRDefault="00243AE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E76005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D4DB8">
            <w:rPr>
              <w:rFonts w:ascii="Times New Roman" w:hAnsi="Times New Roman" w:cs="Times New Roman"/>
              <w:noProof/>
              <w:sz w:val="20"/>
              <w:szCs w:val="20"/>
            </w:rPr>
            <w:t>13.05.2022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E76005">
            <w:rPr>
              <w:rFonts w:ascii="Times New Roman" w:hAnsi="Times New Roman" w:cs="Times New Roman"/>
              <w:sz w:val="20"/>
              <w:szCs w:val="20"/>
            </w:rPr>
            <w:t xml:space="preserve">1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76005" w:rsidRDefault="00E7600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76005" w:rsidRDefault="00243AE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E76005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54568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E76005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54568" w:rsidRPr="00E54568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DF9" w:rsidRDefault="00EB6DF9">
      <w:r>
        <w:separator/>
      </w:r>
    </w:p>
  </w:footnote>
  <w:footnote w:type="continuationSeparator" w:id="1">
    <w:p w:rsidR="00EB6DF9" w:rsidRDefault="00EB6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005" w:rsidRDefault="00E7600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Решение Собрания депутатов г. Алатыря Чувашской Республики от 27 февраля 2020 г. N 85/44-6 "Об утверждении…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4C8"/>
    <w:rsid w:val="001714C8"/>
    <w:rsid w:val="001A4103"/>
    <w:rsid w:val="001F0622"/>
    <w:rsid w:val="00243AED"/>
    <w:rsid w:val="00302085"/>
    <w:rsid w:val="00336C24"/>
    <w:rsid w:val="003625D9"/>
    <w:rsid w:val="003E7EB6"/>
    <w:rsid w:val="003F511A"/>
    <w:rsid w:val="005703A5"/>
    <w:rsid w:val="006D4DB8"/>
    <w:rsid w:val="007650A4"/>
    <w:rsid w:val="009D7D4D"/>
    <w:rsid w:val="00A56577"/>
    <w:rsid w:val="00C46A60"/>
    <w:rsid w:val="00D447A3"/>
    <w:rsid w:val="00E54568"/>
    <w:rsid w:val="00E76005"/>
    <w:rsid w:val="00EB6DF9"/>
    <w:rsid w:val="00FA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0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208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208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0208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0208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0208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02085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302085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rsid w:val="003020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02085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020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02085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D4D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4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4566/1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3714202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371420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601628/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galatr_org3</cp:lastModifiedBy>
  <cp:revision>6</cp:revision>
  <cp:lastPrinted>2022-10-21T08:22:00Z</cp:lastPrinted>
  <dcterms:created xsi:type="dcterms:W3CDTF">2022-05-13T09:07:00Z</dcterms:created>
  <dcterms:modified xsi:type="dcterms:W3CDTF">2022-10-21T10:29:00Z</dcterms:modified>
</cp:coreProperties>
</file>