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B6CF4" w:rsidRPr="00CB6CF4" w14:paraId="04367324" w14:textId="77777777" w:rsidTr="002D0FB9">
        <w:trPr>
          <w:trHeight w:val="1418"/>
        </w:trPr>
        <w:tc>
          <w:tcPr>
            <w:tcW w:w="3540" w:type="dxa"/>
          </w:tcPr>
          <w:p w14:paraId="383EA760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Чăваш</w:t>
            </w:r>
            <w:proofErr w:type="spellEnd"/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14:paraId="56A7D32F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14:paraId="7F5D8C96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</w:p>
          <w:p w14:paraId="42E74084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3CA2E2B1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ar-SA"/>
              </w:rPr>
            </w:pPr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14:paraId="4FDF78DE" w14:textId="65A072BF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ko-KR"/>
              </w:rPr>
              <w:drawing>
                <wp:inline distT="0" distB="0" distL="0" distR="0" wp14:anchorId="5579AF15" wp14:editId="24FBA97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B2CAAF3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14:paraId="0BA6FF00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14:paraId="20916ADC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14:paraId="05BD34D2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46A006EC" w14:textId="77777777" w:rsidR="00CB6CF4" w:rsidRPr="00CB6CF4" w:rsidRDefault="00CB6CF4" w:rsidP="00CB6CF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 w:eastAsia="ar-SA"/>
              </w:rPr>
            </w:pPr>
            <w:r w:rsidRPr="00CB6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14:paraId="37EBD2AB" w14:textId="77777777" w:rsidR="00CB6CF4" w:rsidRPr="00CB6CF4" w:rsidRDefault="00CB6CF4" w:rsidP="00CB6C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CFDB280" w14:textId="77777777" w:rsidR="00CB6CF4" w:rsidRPr="00CB6CF4" w:rsidRDefault="00CB6CF4" w:rsidP="00CB6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6CF4">
        <w:rPr>
          <w:rFonts w:ascii="Times New Roman" w:eastAsia="Times New Roman" w:hAnsi="Times New Roman"/>
          <w:sz w:val="28"/>
          <w:szCs w:val="28"/>
          <w:lang w:val="ru-RU" w:eastAsia="ru-RU"/>
        </w:rPr>
        <w:t>03.10.2022 № 3340</w:t>
      </w:r>
    </w:p>
    <w:p w14:paraId="71DA16FB" w14:textId="77777777" w:rsidR="00B232F2" w:rsidRPr="00F5289A" w:rsidRDefault="00B232F2" w:rsidP="00B232F2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F34086" w14:textId="77777777" w:rsidR="00337374" w:rsidRPr="00F5289A" w:rsidRDefault="00337374" w:rsidP="00337374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val="ru-RU" w:eastAsia="ru-RU"/>
        </w:rPr>
        <w:t>О внесении изменений в Порядок определения объема и условий предоставления субсидий из бюджета города Чебоксары муниципальным бюджетным и автономным учреждениям, подведомственным управлению культуры и развития туризма администрации города Чебоксары, на иные цели</w:t>
      </w:r>
      <w:r w:rsidRPr="00F5289A">
        <w:rPr>
          <w:rFonts w:ascii="Times New Roman" w:hAnsi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/>
          <w:sz w:val="28"/>
          <w:szCs w:val="28"/>
          <w:lang w:val="ru-RU"/>
        </w:rPr>
        <w:t xml:space="preserve">ый </w:t>
      </w:r>
      <w:r w:rsidRPr="00F5289A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города Чебоксары от </w:t>
      </w:r>
      <w:r>
        <w:rPr>
          <w:rFonts w:ascii="Times New Roman" w:hAnsi="Times New Roman"/>
          <w:sz w:val="28"/>
          <w:szCs w:val="28"/>
          <w:lang w:val="ru-RU"/>
        </w:rPr>
        <w:t xml:space="preserve">06.06.2022 </w:t>
      </w:r>
      <w:r w:rsidRPr="00F5289A">
        <w:rPr>
          <w:rFonts w:ascii="Times New Roman" w:hAnsi="Times New Roman"/>
          <w:sz w:val="28"/>
          <w:szCs w:val="28"/>
          <w:lang w:val="ru-RU"/>
        </w:rPr>
        <w:t>№</w:t>
      </w:r>
      <w:r w:rsidRPr="00F5289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2006</w:t>
      </w:r>
    </w:p>
    <w:bookmarkEnd w:id="0"/>
    <w:p w14:paraId="4BB9CB2A" w14:textId="77777777" w:rsidR="00B232F2" w:rsidRDefault="00B232F2" w:rsidP="00B232F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1B3DEA1" w14:textId="77777777" w:rsidR="00B232F2" w:rsidRDefault="00B232F2" w:rsidP="00B232F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C708E31" w14:textId="04D21B04" w:rsidR="00B232F2" w:rsidRPr="007178FC" w:rsidRDefault="00B232F2" w:rsidP="00B460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40FE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940FE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06.10.2003 № 131-ФЗ «Об общих принципах организации местного самоуправления в Российской Федерации», </w:t>
      </w:r>
      <w:r w:rsidRPr="007178FC">
        <w:rPr>
          <w:rFonts w:ascii="Times New Roman" w:hAnsi="Times New Roman"/>
          <w:sz w:val="28"/>
          <w:szCs w:val="28"/>
          <w:lang w:val="ru-RU"/>
        </w:rPr>
        <w:t>в целях приведения нормативных правовых актов в</w:t>
      </w:r>
      <w:r w:rsidR="00B46054">
        <w:rPr>
          <w:rFonts w:ascii="Times New Roman" w:hAnsi="Times New Roman"/>
          <w:sz w:val="28"/>
          <w:szCs w:val="28"/>
          <w:lang w:val="ru-RU"/>
        </w:rPr>
        <w:t> </w:t>
      </w:r>
      <w:r w:rsidRPr="007178FC">
        <w:rPr>
          <w:rFonts w:ascii="Times New Roman" w:hAnsi="Times New Roman"/>
          <w:sz w:val="28"/>
          <w:szCs w:val="28"/>
          <w:lang w:val="ru-RU"/>
        </w:rPr>
        <w:t>соответствие с действующим законодательством администр</w:t>
      </w:r>
      <w:r>
        <w:rPr>
          <w:rFonts w:ascii="Times New Roman" w:hAnsi="Times New Roman"/>
          <w:sz w:val="28"/>
          <w:szCs w:val="28"/>
          <w:lang w:val="ru-RU"/>
        </w:rPr>
        <w:t>ация города Чебоксары</w:t>
      </w:r>
      <w:r w:rsidR="008C4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78FC"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14:paraId="650BE77B" w14:textId="47195B3F" w:rsidR="00B232F2" w:rsidRDefault="00B232F2" w:rsidP="00B460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289A">
        <w:rPr>
          <w:rFonts w:ascii="Times New Roman" w:hAnsi="Times New Roman"/>
          <w:sz w:val="28"/>
          <w:szCs w:val="28"/>
          <w:lang w:val="ru-RU"/>
        </w:rPr>
        <w:t xml:space="preserve">1. Внести в </w:t>
      </w:r>
      <w:r w:rsidRPr="006F3DEB">
        <w:rPr>
          <w:rFonts w:ascii="Times New Roman" w:hAnsi="Times New Roman"/>
          <w:sz w:val="28"/>
          <w:szCs w:val="28"/>
          <w:lang w:val="ru-RU"/>
        </w:rPr>
        <w:t>Порядок определения объема и условий предоставления субсидий из бюджета города Чебоксары муниципальным бюджетным и автономным учреждениям, подведомственным управлению культуры и развития туризма администрации города Чебоксары, на иные цели, утвержденный постановлением администрации города Чебоксары от</w:t>
      </w:r>
      <w:r w:rsidR="004B0930">
        <w:rPr>
          <w:rFonts w:ascii="Times New Roman" w:hAnsi="Times New Roman"/>
          <w:sz w:val="28"/>
          <w:szCs w:val="28"/>
          <w:lang w:val="ru-RU"/>
        </w:rPr>
        <w:t> </w:t>
      </w:r>
      <w:r w:rsidR="00596A52">
        <w:rPr>
          <w:rFonts w:ascii="Times New Roman" w:hAnsi="Times New Roman"/>
          <w:sz w:val="28"/>
          <w:szCs w:val="28"/>
          <w:lang w:val="ru-RU"/>
        </w:rPr>
        <w:t xml:space="preserve">06.06.2022 </w:t>
      </w:r>
      <w:r w:rsidR="00596A52" w:rsidRPr="00F5289A">
        <w:rPr>
          <w:rFonts w:ascii="Times New Roman" w:hAnsi="Times New Roman"/>
          <w:sz w:val="28"/>
          <w:szCs w:val="28"/>
          <w:lang w:val="ru-RU"/>
        </w:rPr>
        <w:t>№</w:t>
      </w:r>
      <w:r w:rsidR="00596A52" w:rsidRPr="00F5289A">
        <w:rPr>
          <w:rFonts w:ascii="Times New Roman" w:hAnsi="Times New Roman"/>
          <w:sz w:val="28"/>
          <w:szCs w:val="28"/>
        </w:rPr>
        <w:t> </w:t>
      </w:r>
      <w:r w:rsidR="00596A52">
        <w:rPr>
          <w:rFonts w:ascii="Times New Roman" w:hAnsi="Times New Roman"/>
          <w:sz w:val="28"/>
          <w:szCs w:val="28"/>
          <w:lang w:val="ru-RU"/>
        </w:rPr>
        <w:t>2006</w:t>
      </w:r>
      <w:r w:rsidR="00596A52" w:rsidRPr="00F528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89A">
        <w:rPr>
          <w:rFonts w:ascii="Times New Roman" w:hAnsi="Times New Roman"/>
          <w:sz w:val="28"/>
          <w:szCs w:val="28"/>
          <w:lang w:val="ru-RU"/>
        </w:rPr>
        <w:t xml:space="preserve">(далее – </w:t>
      </w:r>
      <w:r>
        <w:rPr>
          <w:rFonts w:ascii="Times New Roman" w:hAnsi="Times New Roman"/>
          <w:sz w:val="28"/>
          <w:szCs w:val="28"/>
          <w:lang w:val="ru-RU"/>
        </w:rPr>
        <w:t>Порядок</w:t>
      </w:r>
      <w:r w:rsidRPr="00F5289A">
        <w:rPr>
          <w:rFonts w:ascii="Times New Roman" w:hAnsi="Times New Roman"/>
          <w:sz w:val="28"/>
          <w:szCs w:val="28"/>
          <w:lang w:val="ru-RU"/>
        </w:rPr>
        <w:t>), следующие изменения:</w:t>
      </w:r>
    </w:p>
    <w:p w14:paraId="27444183" w14:textId="5FA4BCAA" w:rsidR="003F179E" w:rsidRPr="003F179E" w:rsidRDefault="003F179E" w:rsidP="00B460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179E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.1. В </w:t>
      </w:r>
      <w:r w:rsidR="004B0930">
        <w:rPr>
          <w:rFonts w:ascii="Times New Roman" w:hAnsi="Times New Roman"/>
          <w:sz w:val="28"/>
          <w:szCs w:val="28"/>
          <w:lang w:val="ru-RU"/>
        </w:rPr>
        <w:t xml:space="preserve">пункте 1.8 </w:t>
      </w:r>
      <w:r>
        <w:rPr>
          <w:rFonts w:ascii="Times New Roman" w:hAnsi="Times New Roman"/>
          <w:sz w:val="28"/>
          <w:szCs w:val="28"/>
          <w:lang w:val="ru-RU"/>
        </w:rPr>
        <w:t>раздел</w:t>
      </w:r>
      <w:r w:rsidR="004B0930">
        <w:rPr>
          <w:rFonts w:ascii="Times New Roman" w:hAnsi="Times New Roman"/>
          <w:sz w:val="28"/>
          <w:szCs w:val="28"/>
          <w:lang w:val="ru-RU"/>
        </w:rPr>
        <w:t>а</w:t>
      </w:r>
      <w:r w:rsidRPr="003F17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Pr="003F17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«Общие положения»:</w:t>
      </w:r>
    </w:p>
    <w:p w14:paraId="2F22B2FF" w14:textId="26AA5E0B" w:rsidR="00A630BA" w:rsidRDefault="004B0930" w:rsidP="00B460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EC7DF1">
        <w:rPr>
          <w:rFonts w:ascii="Times New Roman" w:hAnsi="Times New Roman"/>
          <w:sz w:val="28"/>
          <w:szCs w:val="28"/>
          <w:lang w:val="ru-RU"/>
        </w:rPr>
        <w:t xml:space="preserve"> абзаце </w:t>
      </w:r>
      <w:r>
        <w:rPr>
          <w:rFonts w:ascii="Times New Roman" w:hAnsi="Times New Roman"/>
          <w:sz w:val="28"/>
          <w:szCs w:val="28"/>
          <w:lang w:val="ru-RU"/>
        </w:rPr>
        <w:t>третьем</w:t>
      </w:r>
      <w:r w:rsidR="00EC7DF1">
        <w:rPr>
          <w:rFonts w:ascii="Times New Roman" w:hAnsi="Times New Roman"/>
          <w:sz w:val="28"/>
          <w:szCs w:val="28"/>
          <w:lang w:val="ru-RU"/>
        </w:rPr>
        <w:t xml:space="preserve"> исключить цифру «1»</w:t>
      </w:r>
      <w:r w:rsidR="000971AB">
        <w:rPr>
          <w:rFonts w:ascii="Times New Roman" w:hAnsi="Times New Roman"/>
          <w:sz w:val="28"/>
          <w:szCs w:val="28"/>
          <w:lang w:val="ru-RU"/>
        </w:rPr>
        <w:t xml:space="preserve"> и слово «библиотеки»</w:t>
      </w:r>
      <w:r w:rsidR="00EC7DF1">
        <w:rPr>
          <w:rFonts w:ascii="Times New Roman" w:hAnsi="Times New Roman"/>
          <w:sz w:val="28"/>
          <w:szCs w:val="28"/>
          <w:lang w:val="ru-RU"/>
        </w:rPr>
        <w:t>;</w:t>
      </w:r>
    </w:p>
    <w:p w14:paraId="4BFFB4EB" w14:textId="5B5EB8ED" w:rsidR="00337374" w:rsidRDefault="004B0930" w:rsidP="00B460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37374">
        <w:rPr>
          <w:rFonts w:ascii="Times New Roman" w:hAnsi="Times New Roman"/>
          <w:sz w:val="28"/>
          <w:szCs w:val="28"/>
          <w:lang w:val="ru-RU"/>
        </w:rPr>
        <w:t xml:space="preserve"> абзаце </w:t>
      </w:r>
      <w:r>
        <w:rPr>
          <w:rFonts w:ascii="Times New Roman" w:hAnsi="Times New Roman"/>
          <w:sz w:val="28"/>
          <w:szCs w:val="28"/>
          <w:lang w:val="ru-RU"/>
        </w:rPr>
        <w:t>четвертом</w:t>
      </w:r>
      <w:r w:rsidR="00337374">
        <w:rPr>
          <w:rFonts w:ascii="Times New Roman" w:hAnsi="Times New Roman"/>
          <w:sz w:val="28"/>
          <w:szCs w:val="28"/>
          <w:lang w:val="ru-RU"/>
        </w:rPr>
        <w:t xml:space="preserve"> исключить слова «и училищ» и «</w:t>
      </w:r>
      <w:r>
        <w:rPr>
          <w:rFonts w:ascii="Times New Roman" w:eastAsiaTheme="minorHAnsi" w:hAnsi="Times New Roman"/>
          <w:sz w:val="28"/>
          <w:szCs w:val="28"/>
          <w:lang w:val="ru-RU"/>
        </w:rPr>
        <w:t>, </w:t>
      </w:r>
      <w:r w:rsidR="00337374">
        <w:rPr>
          <w:rFonts w:ascii="Times New Roman" w:eastAsiaTheme="minorHAnsi" w:hAnsi="Times New Roman"/>
          <w:sz w:val="28"/>
          <w:szCs w:val="28"/>
          <w:lang w:val="ru-RU"/>
        </w:rPr>
        <w:t>двух учреждений дополнительного образования в сфере культуры и искусства»;</w:t>
      </w:r>
    </w:p>
    <w:p w14:paraId="48F5EF1A" w14:textId="00805334" w:rsidR="00EC7DF1" w:rsidRPr="00F5289A" w:rsidRDefault="004B0930" w:rsidP="00B460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37374">
        <w:rPr>
          <w:rFonts w:ascii="Times New Roman" w:hAnsi="Times New Roman"/>
          <w:sz w:val="28"/>
          <w:szCs w:val="28"/>
          <w:lang w:val="ru-RU"/>
        </w:rPr>
        <w:t xml:space="preserve"> абзаце </w:t>
      </w:r>
      <w:r>
        <w:rPr>
          <w:rFonts w:ascii="Times New Roman" w:hAnsi="Times New Roman"/>
          <w:sz w:val="28"/>
          <w:szCs w:val="28"/>
          <w:lang w:val="ru-RU"/>
        </w:rPr>
        <w:t>пятом</w:t>
      </w:r>
      <w:r w:rsidR="00EC7D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30BA">
        <w:rPr>
          <w:rFonts w:ascii="Times New Roman" w:hAnsi="Times New Roman"/>
          <w:sz w:val="28"/>
          <w:szCs w:val="28"/>
          <w:lang w:val="ru-RU"/>
        </w:rPr>
        <w:t>исключить слова «</w:t>
      </w:r>
      <w:r w:rsidR="00A630BA">
        <w:rPr>
          <w:rFonts w:ascii="Times New Roman" w:eastAsiaTheme="minorHAnsi" w:hAnsi="Times New Roman"/>
          <w:sz w:val="28"/>
          <w:szCs w:val="28"/>
          <w:lang w:val="ru-RU"/>
        </w:rPr>
        <w:t>, двух учреждений дополнительного образования в сфере культуры и искусства»</w:t>
      </w:r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1F5FD9A2" w14:textId="1F153C93" w:rsidR="003F179E" w:rsidRPr="003F179E" w:rsidRDefault="00B232F2" w:rsidP="00B4605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1.</w:t>
      </w:r>
      <w:r w:rsidR="003F179E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="004B093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3F17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разделе </w:t>
      </w:r>
      <w:r w:rsidR="003F179E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3F17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«Условия и порядок предоставления целевых субсидий»:</w:t>
      </w:r>
    </w:p>
    <w:p w14:paraId="14BC594A" w14:textId="2C42A6CD" w:rsidR="00B232F2" w:rsidRPr="00335CFF" w:rsidRDefault="004B0930" w:rsidP="00B460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B232F2">
        <w:rPr>
          <w:rFonts w:ascii="Times New Roman" w:eastAsia="Times New Roman" w:hAnsi="Times New Roman"/>
          <w:sz w:val="28"/>
          <w:szCs w:val="28"/>
          <w:lang w:val="ru-RU" w:eastAsia="ru-RU"/>
        </w:rPr>
        <w:t>ункт 2.3.3</w:t>
      </w:r>
      <w:r w:rsidR="00B232F2">
        <w:rPr>
          <w:rFonts w:ascii="Times New Roman" w:hAnsi="Times New Roman"/>
          <w:sz w:val="28"/>
          <w:szCs w:val="28"/>
          <w:lang w:val="ru-RU" w:eastAsia="ru-RU"/>
        </w:rPr>
        <w:t xml:space="preserve"> изложить в следующей редакции:</w:t>
      </w:r>
    </w:p>
    <w:p w14:paraId="18BA2C2D" w14:textId="0C80179B" w:rsidR="00B232F2" w:rsidRPr="00337374" w:rsidRDefault="00B232F2" w:rsidP="00B4605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7D25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Pr="008C2FE3">
        <w:rPr>
          <w:rFonts w:ascii="Times New Roman" w:eastAsia="Times New Roman" w:hAnsi="Times New Roman"/>
          <w:sz w:val="28"/>
          <w:szCs w:val="28"/>
          <w:lang w:val="ru-RU"/>
        </w:rPr>
        <w:t>2.3.3.</w:t>
      </w:r>
      <w:r w:rsidR="004B0930">
        <w:rPr>
          <w:rFonts w:ascii="Times New Roman" w:eastAsia="Times New Roman" w:hAnsi="Times New Roman"/>
          <w:sz w:val="28"/>
          <w:szCs w:val="28"/>
          <w:lang w:val="ru-RU"/>
        </w:rPr>
        <w:t> </w:t>
      </w:r>
      <w:r w:rsidRPr="008C2FE3">
        <w:rPr>
          <w:rFonts w:ascii="Times New Roman" w:eastAsia="Times New Roman" w:hAnsi="Times New Roman"/>
          <w:sz w:val="28"/>
          <w:szCs w:val="28"/>
          <w:lang w:val="ru-RU"/>
        </w:rPr>
        <w:t xml:space="preserve">Технико-экономическое </w:t>
      </w:r>
      <w:r w:rsidRPr="00337374">
        <w:rPr>
          <w:rFonts w:ascii="Times New Roman" w:eastAsia="Times New Roman" w:hAnsi="Times New Roman"/>
          <w:sz w:val="28"/>
          <w:szCs w:val="28"/>
          <w:lang w:val="ru-RU"/>
        </w:rPr>
        <w:t xml:space="preserve">и (или) финансово-экономическое обоснования (за исключением пункта 1.2.1, подпункта «в» пункта 1.2.2, подпунктов «в», «г», «д», «е», «ж», «з», «и» пункта 1.2.6, пунктов 1.3 - 1.6 </w:t>
      </w:r>
      <w:r w:rsidR="00495ACC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337374">
        <w:rPr>
          <w:rFonts w:ascii="Times New Roman" w:eastAsia="Times New Roman" w:hAnsi="Times New Roman"/>
          <w:sz w:val="28"/>
          <w:szCs w:val="28"/>
          <w:lang w:val="ru-RU"/>
        </w:rPr>
        <w:t>орядка).</w:t>
      </w:r>
      <w:r w:rsidR="008C4FD2" w:rsidRPr="00337374">
        <w:rPr>
          <w:rFonts w:ascii="Times New Roman" w:eastAsia="Times New Roman" w:hAnsi="Times New Roman"/>
          <w:sz w:val="28"/>
          <w:szCs w:val="28"/>
          <w:lang w:val="ru-RU"/>
        </w:rPr>
        <w:t>»;</w:t>
      </w:r>
    </w:p>
    <w:p w14:paraId="393D67FB" w14:textId="20B34D6A" w:rsidR="008C4FD2" w:rsidRPr="00337374" w:rsidRDefault="004B0930" w:rsidP="00B4605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C4FD2" w:rsidRPr="00337374">
        <w:rPr>
          <w:rFonts w:ascii="Times New Roman" w:hAnsi="Times New Roman"/>
          <w:sz w:val="28"/>
          <w:szCs w:val="28"/>
          <w:lang w:val="ru-RU"/>
        </w:rPr>
        <w:t>ункт 2.3.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8C4FD2" w:rsidRPr="00337374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14:paraId="03CAD36A" w14:textId="63037370" w:rsidR="008C4FD2" w:rsidRDefault="008C4FD2" w:rsidP="00B4605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7374">
        <w:rPr>
          <w:rFonts w:ascii="Times New Roman" w:hAnsi="Times New Roman"/>
          <w:sz w:val="28"/>
          <w:szCs w:val="28"/>
          <w:lang w:val="ru-RU"/>
        </w:rPr>
        <w:t>«2.3.8.</w:t>
      </w:r>
      <w:r w:rsidR="004B0930">
        <w:rPr>
          <w:rFonts w:ascii="Times New Roman" w:hAnsi="Times New Roman"/>
          <w:sz w:val="28"/>
          <w:szCs w:val="28"/>
          <w:lang w:val="ru-RU"/>
        </w:rPr>
        <w:t> </w:t>
      </w:r>
      <w:r w:rsidRPr="00337374">
        <w:rPr>
          <w:rFonts w:ascii="Times New Roman" w:hAnsi="Times New Roman"/>
          <w:sz w:val="28"/>
          <w:szCs w:val="28"/>
          <w:lang w:val="ru-RU"/>
        </w:rPr>
        <w:t xml:space="preserve">Перечень расходов и смету затрат на проведение работ (мероприятий) (пункты 1.2.2, 1.2.5, подпункты «а», «б», «в», «и» пункта 1.2.6, пункт </w:t>
      </w:r>
      <w:r w:rsidR="00FC7DB2" w:rsidRPr="00337374">
        <w:rPr>
          <w:rFonts w:ascii="Times New Roman" w:hAnsi="Times New Roman"/>
          <w:sz w:val="28"/>
          <w:szCs w:val="28"/>
          <w:lang w:val="ru-RU"/>
        </w:rPr>
        <w:t>1.</w:t>
      </w:r>
      <w:r w:rsidR="00860191">
        <w:rPr>
          <w:rFonts w:ascii="Times New Roman" w:hAnsi="Times New Roman"/>
          <w:sz w:val="28"/>
          <w:szCs w:val="28"/>
          <w:lang w:val="ru-RU"/>
        </w:rPr>
        <w:t>3 Порядка).»;</w:t>
      </w:r>
    </w:p>
    <w:p w14:paraId="635DCA7B" w14:textId="465CD2CD" w:rsidR="00D82C1A" w:rsidRPr="00C961D0" w:rsidRDefault="00860191" w:rsidP="00B46054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D82C1A" w:rsidRPr="00C961D0">
        <w:rPr>
          <w:rFonts w:ascii="Times New Roman" w:hAnsi="Times New Roman"/>
          <w:sz w:val="28"/>
          <w:szCs w:val="28"/>
          <w:lang w:val="ru-RU"/>
        </w:rPr>
        <w:t xml:space="preserve"> пункте 2.9</w:t>
      </w:r>
      <w:r w:rsidR="00D82C1A"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14:paraId="7E5A93E8" w14:textId="7391FB8C" w:rsidR="00E139A2" w:rsidRPr="00C961D0" w:rsidRDefault="00E139A2" w:rsidP="00B46054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>абзац первый изложить в следующей редакции:</w:t>
      </w:r>
    </w:p>
    <w:p w14:paraId="11834245" w14:textId="28BFDAC4" w:rsidR="00E139A2" w:rsidRPr="00C961D0" w:rsidRDefault="00860191" w:rsidP="00B46054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E139A2"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>Предоставление целевой субсидии осуществляется на основании заключаемого между главным распорядителем бюджетных средств и учреждением Соглашения в соответствии с типовой формой согласно приложению к настоящему Порядку и должно предусматривать:»;</w:t>
      </w:r>
    </w:p>
    <w:p w14:paraId="4BAB9AA8" w14:textId="1880E4BB" w:rsidR="00D82C1A" w:rsidRPr="00C961D0" w:rsidRDefault="00D82C1A" w:rsidP="00B46054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>абзацы тр</w:t>
      </w:r>
      <w:r w:rsidR="00860191">
        <w:rPr>
          <w:rFonts w:ascii="Times New Roman" w:eastAsia="Times New Roman" w:hAnsi="Times New Roman"/>
          <w:sz w:val="28"/>
          <w:szCs w:val="28"/>
          <w:lang w:val="ru-RU" w:eastAsia="ru-RU"/>
        </w:rPr>
        <w:t>етий</w:t>
      </w:r>
      <w:r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чет</w:t>
      </w:r>
      <w:r w:rsidR="00860191">
        <w:rPr>
          <w:rFonts w:ascii="Times New Roman" w:eastAsia="Times New Roman" w:hAnsi="Times New Roman"/>
          <w:sz w:val="28"/>
          <w:szCs w:val="28"/>
          <w:lang w:val="ru-RU" w:eastAsia="ru-RU"/>
        </w:rPr>
        <w:t>вертый</w:t>
      </w:r>
      <w:r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исключить;</w:t>
      </w:r>
    </w:p>
    <w:p w14:paraId="3D4A5027" w14:textId="7AD7C31C" w:rsidR="00D82C1A" w:rsidRPr="00C961D0" w:rsidRDefault="00D82C1A" w:rsidP="00B46054">
      <w:pPr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>абзац пят</w:t>
      </w:r>
      <w:r w:rsidR="00860191">
        <w:rPr>
          <w:rFonts w:ascii="Times New Roman" w:eastAsia="Times New Roman" w:hAnsi="Times New Roman"/>
          <w:sz w:val="28"/>
          <w:szCs w:val="28"/>
          <w:lang w:val="ru-RU" w:eastAsia="ru-RU"/>
        </w:rPr>
        <w:t>ый</w:t>
      </w:r>
      <w:r w:rsidRPr="00C961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изложить в следующей редакции:</w:t>
      </w:r>
    </w:p>
    <w:p w14:paraId="6D3A3C2A" w14:textId="695788BB" w:rsidR="00D82C1A" w:rsidRPr="00C961D0" w:rsidRDefault="00BB259A" w:rsidP="00B4605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D0">
        <w:rPr>
          <w:rFonts w:ascii="Times New Roman" w:hAnsi="Times New Roman"/>
          <w:sz w:val="28"/>
          <w:szCs w:val="28"/>
          <w:lang w:val="ru-RU"/>
        </w:rPr>
        <w:t>«</w:t>
      </w:r>
      <w:r w:rsidR="00D82C1A" w:rsidRPr="00C961D0">
        <w:rPr>
          <w:rFonts w:ascii="Times New Roman" w:hAnsi="Times New Roman"/>
          <w:sz w:val="28"/>
          <w:szCs w:val="28"/>
          <w:lang w:val="ru-RU"/>
        </w:rPr>
        <w:t>значения результатов предоставления целевой субсидии по итогам ре</w:t>
      </w:r>
      <w:r w:rsidRPr="00C961D0">
        <w:rPr>
          <w:rFonts w:ascii="Times New Roman" w:hAnsi="Times New Roman"/>
          <w:sz w:val="28"/>
          <w:szCs w:val="28"/>
          <w:lang w:val="ru-RU"/>
        </w:rPr>
        <w:t>ализации регионального проекта «</w:t>
      </w:r>
      <w:r w:rsidR="00D82C1A" w:rsidRPr="00C961D0">
        <w:rPr>
          <w:rFonts w:ascii="Times New Roman" w:hAnsi="Times New Roman"/>
          <w:sz w:val="28"/>
          <w:szCs w:val="28"/>
          <w:lang w:val="ru-RU"/>
        </w:rPr>
        <w:t>Обеспечение качественно нового уровня р</w:t>
      </w:r>
      <w:r w:rsidRPr="00C961D0">
        <w:rPr>
          <w:rFonts w:ascii="Times New Roman" w:hAnsi="Times New Roman"/>
          <w:sz w:val="28"/>
          <w:szCs w:val="28"/>
          <w:lang w:val="ru-RU"/>
        </w:rPr>
        <w:t>азвития инфраструктуры культуры» («Культурная среда»), национального проекта «Культура»</w:t>
      </w:r>
      <w:r w:rsidR="00D82C1A" w:rsidRPr="00C961D0">
        <w:rPr>
          <w:rFonts w:ascii="Times New Roman" w:hAnsi="Times New Roman"/>
          <w:sz w:val="28"/>
          <w:szCs w:val="28"/>
          <w:lang w:val="ru-RU"/>
        </w:rPr>
        <w:t>, в соответствии с пунктом 1.8 настоящего Порядка</w:t>
      </w:r>
      <w:r w:rsidRPr="00C961D0">
        <w:rPr>
          <w:rFonts w:ascii="Times New Roman" w:hAnsi="Times New Roman"/>
          <w:sz w:val="28"/>
          <w:szCs w:val="28"/>
          <w:lang w:val="ru-RU"/>
        </w:rPr>
        <w:t>,</w:t>
      </w:r>
      <w:r w:rsidR="0034402C" w:rsidRPr="00C961D0">
        <w:rPr>
          <w:rFonts w:ascii="Times New Roman" w:hAnsi="Times New Roman"/>
          <w:sz w:val="28"/>
          <w:szCs w:val="28"/>
          <w:lang w:val="ru-RU"/>
        </w:rPr>
        <w:t xml:space="preserve"> муниципальных программ (при наличии в муниципальных программах результатов реализации таких программ)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детализации);»</w:t>
      </w:r>
      <w:r w:rsidR="00860191">
        <w:rPr>
          <w:rFonts w:ascii="Times New Roman" w:hAnsi="Times New Roman"/>
          <w:sz w:val="28"/>
          <w:szCs w:val="28"/>
          <w:lang w:val="ru-RU"/>
        </w:rPr>
        <w:t>.</w:t>
      </w:r>
    </w:p>
    <w:p w14:paraId="442F1A65" w14:textId="61964B11" w:rsidR="00E139A2" w:rsidRPr="00D82C1A" w:rsidRDefault="00E139A2" w:rsidP="00B4605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61D0">
        <w:rPr>
          <w:rFonts w:ascii="Times New Roman" w:hAnsi="Times New Roman"/>
          <w:sz w:val="28"/>
          <w:szCs w:val="28"/>
          <w:lang w:val="ru-RU"/>
        </w:rPr>
        <w:t>1.</w:t>
      </w:r>
      <w:r w:rsidR="00860191">
        <w:rPr>
          <w:rFonts w:ascii="Times New Roman" w:hAnsi="Times New Roman"/>
          <w:sz w:val="28"/>
          <w:szCs w:val="28"/>
          <w:lang w:val="ru-RU"/>
        </w:rPr>
        <w:t>3</w:t>
      </w:r>
      <w:r w:rsidRPr="00C961D0">
        <w:rPr>
          <w:rFonts w:ascii="Times New Roman" w:hAnsi="Times New Roman"/>
          <w:sz w:val="28"/>
          <w:szCs w:val="28"/>
          <w:lang w:val="ru-RU"/>
        </w:rPr>
        <w:t>.</w:t>
      </w:r>
      <w:r w:rsidR="00860191">
        <w:rPr>
          <w:rFonts w:ascii="Times New Roman" w:hAnsi="Times New Roman"/>
          <w:sz w:val="28"/>
          <w:szCs w:val="28"/>
          <w:lang w:val="ru-RU"/>
        </w:rPr>
        <w:t> </w:t>
      </w:r>
      <w:r w:rsidR="00860191" w:rsidRPr="00C961D0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 w:rsidR="00860191">
        <w:rPr>
          <w:rFonts w:ascii="Times New Roman" w:hAnsi="Times New Roman"/>
          <w:sz w:val="28"/>
          <w:szCs w:val="28"/>
          <w:lang w:val="ru-RU"/>
        </w:rPr>
        <w:t>д</w:t>
      </w:r>
      <w:r w:rsidRPr="00C961D0">
        <w:rPr>
          <w:rFonts w:ascii="Times New Roman" w:hAnsi="Times New Roman"/>
          <w:sz w:val="28"/>
          <w:szCs w:val="28"/>
          <w:lang w:val="ru-RU"/>
        </w:rPr>
        <w:t>ополнить приложением в редакции согл</w:t>
      </w:r>
      <w:r w:rsidR="008661B8" w:rsidRPr="00C961D0">
        <w:rPr>
          <w:rFonts w:ascii="Times New Roman" w:hAnsi="Times New Roman"/>
          <w:sz w:val="28"/>
          <w:szCs w:val="28"/>
          <w:lang w:val="ru-RU"/>
        </w:rPr>
        <w:t>асно приложению к настоящему постановлению</w:t>
      </w:r>
      <w:r w:rsidRPr="00C961D0">
        <w:rPr>
          <w:rFonts w:ascii="Times New Roman" w:hAnsi="Times New Roman"/>
          <w:sz w:val="28"/>
          <w:szCs w:val="28"/>
          <w:lang w:val="ru-RU"/>
        </w:rPr>
        <w:t>.</w:t>
      </w:r>
    </w:p>
    <w:p w14:paraId="79893E2D" w14:textId="77777777" w:rsidR="00B232F2" w:rsidRPr="00F5289A" w:rsidRDefault="00B232F2" w:rsidP="00B4605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7374">
        <w:rPr>
          <w:rFonts w:ascii="Times New Roman" w:hAnsi="Times New Roman"/>
          <w:sz w:val="28"/>
          <w:szCs w:val="28"/>
          <w:lang w:val="ru-RU"/>
        </w:rPr>
        <w:lastRenderedPageBreak/>
        <w:t>2. Настоящее постановление вступает в силу со дня его официального опубликования.</w:t>
      </w:r>
    </w:p>
    <w:p w14:paraId="212332A5" w14:textId="77777777" w:rsidR="00B232F2" w:rsidRPr="00F5289A" w:rsidRDefault="00B232F2" w:rsidP="00B46054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F5289A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F5289A">
        <w:rPr>
          <w:rFonts w:ascii="Times New Roman" w:hAnsi="Times New Roman"/>
          <w:sz w:val="28"/>
          <w:szCs w:val="28"/>
          <w:lang w:eastAsia="ru-RU"/>
        </w:rPr>
        <w:t> </w:t>
      </w:r>
      <w:r w:rsidRPr="00F5289A">
        <w:rPr>
          <w:rFonts w:ascii="Times New Roman" w:hAnsi="Times New Roman"/>
          <w:sz w:val="28"/>
          <w:szCs w:val="28"/>
          <w:lang w:val="ru-RU" w:eastAsia="ru-RU"/>
        </w:rPr>
        <w:t>Контроль за исполнением настоящего постановления возложить на</w:t>
      </w:r>
      <w:r w:rsidRPr="00F5289A">
        <w:rPr>
          <w:rFonts w:ascii="Times New Roman" w:hAnsi="Times New Roman"/>
          <w:sz w:val="28"/>
          <w:szCs w:val="28"/>
          <w:lang w:eastAsia="ru-RU"/>
        </w:rPr>
        <w:t> </w:t>
      </w:r>
      <w:r w:rsidRPr="00F5289A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F5289A">
        <w:rPr>
          <w:rFonts w:ascii="Times New Roman" w:hAnsi="Times New Roman"/>
          <w:bCs/>
          <w:sz w:val="28"/>
          <w:szCs w:val="28"/>
          <w:lang w:val="ru-RU" w:eastAsia="ru-RU"/>
        </w:rPr>
        <w:t xml:space="preserve">аместителя главы администрации города Чебоксары по социальным вопросам О.В. </w:t>
      </w:r>
      <w:proofErr w:type="spellStart"/>
      <w:r w:rsidRPr="00F5289A">
        <w:rPr>
          <w:rFonts w:ascii="Times New Roman" w:hAnsi="Times New Roman"/>
          <w:bCs/>
          <w:sz w:val="28"/>
          <w:szCs w:val="28"/>
          <w:lang w:val="ru-RU" w:eastAsia="ru-RU"/>
        </w:rPr>
        <w:t>Чепрасову</w:t>
      </w:r>
      <w:proofErr w:type="spellEnd"/>
      <w:r w:rsidRPr="00F5289A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0AF7FEE5" w14:textId="77777777" w:rsidR="00C961D0" w:rsidRDefault="00C961D0" w:rsidP="00B232F2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979CB6" w14:textId="77777777" w:rsidR="000F3890" w:rsidRDefault="00B232F2" w:rsidP="00B232F2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289A">
        <w:rPr>
          <w:rFonts w:ascii="Times New Roman" w:hAnsi="Times New Roman"/>
          <w:sz w:val="28"/>
          <w:szCs w:val="28"/>
          <w:lang w:val="ru-RU"/>
        </w:rPr>
        <w:t>Глава администрации города Чебоксары</w:t>
      </w:r>
      <w:r w:rsidRPr="00F5289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Д.В. Спирин</w:t>
      </w:r>
    </w:p>
    <w:p w14:paraId="3A9C311B" w14:textId="77777777" w:rsidR="00CA4636" w:rsidRDefault="00CA4636" w:rsidP="00E139A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CA4636" w:rsidSect="00677AD0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1" w:name="P202"/>
      <w:bookmarkEnd w:id="1"/>
    </w:p>
    <w:p w14:paraId="2695C3BC" w14:textId="15149E7F" w:rsidR="00E139A2" w:rsidRPr="00E14655" w:rsidRDefault="00E139A2" w:rsidP="00CA463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A82D0EC" w14:textId="53111EC4" w:rsidR="00E139A2" w:rsidRPr="00E14655" w:rsidRDefault="00E139A2" w:rsidP="00CA463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795CE77" w14:textId="52D61A9F" w:rsidR="00E139A2" w:rsidRPr="00E14655" w:rsidRDefault="00E139A2" w:rsidP="00CA463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города Чебоксары</w:t>
      </w:r>
    </w:p>
    <w:p w14:paraId="791E982C" w14:textId="50082B65" w:rsidR="00E139A2" w:rsidRPr="00CB6CF4" w:rsidRDefault="00E139A2" w:rsidP="00CA463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от </w:t>
      </w:r>
      <w:r w:rsidR="00CB6CF4" w:rsidRPr="00CB6CF4">
        <w:rPr>
          <w:rFonts w:ascii="Times New Roman" w:hAnsi="Times New Roman"/>
          <w:sz w:val="24"/>
          <w:szCs w:val="24"/>
        </w:rPr>
        <w:t>03.10.2022 № 3340</w:t>
      </w:r>
    </w:p>
    <w:p w14:paraId="25C0D43C" w14:textId="77777777" w:rsidR="00E139A2" w:rsidRPr="00E14655" w:rsidRDefault="00E139A2" w:rsidP="00CA463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</w:p>
    <w:p w14:paraId="0459D38C" w14:textId="77777777" w:rsidR="00CA4636" w:rsidRPr="00E14655" w:rsidRDefault="00CA4636" w:rsidP="00CA4636">
      <w:pPr>
        <w:pStyle w:val="ConsPlusNonformat"/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14:paraId="25170EDC" w14:textId="091A6D04" w:rsidR="002B3E2D" w:rsidRPr="00AB01EF" w:rsidRDefault="002B3E2D" w:rsidP="00CA463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01EF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14:paraId="3807F3BC" w14:textId="3EB0F0EA" w:rsidR="00E139A2" w:rsidRPr="00E14655" w:rsidRDefault="00E139A2" w:rsidP="00E13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2B3E2D" w:rsidRPr="00E14655">
        <w:rPr>
          <w:rFonts w:ascii="Times New Roman" w:hAnsi="Times New Roman" w:cs="Times New Roman"/>
          <w:sz w:val="24"/>
          <w:szCs w:val="24"/>
        </w:rPr>
        <w:t>№______</w:t>
      </w:r>
    </w:p>
    <w:p w14:paraId="241E32EA" w14:textId="77777777" w:rsidR="00E139A2" w:rsidRPr="00E14655" w:rsidRDefault="00E139A2" w:rsidP="00E13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о порядке и условиях предоставления субсидии на иные цели</w:t>
      </w:r>
    </w:p>
    <w:p w14:paraId="3593F6A7" w14:textId="77777777" w:rsidR="00E139A2" w:rsidRPr="00E14655" w:rsidRDefault="00E139A2" w:rsidP="00E13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86A2EA0" w14:textId="5570A6B0" w:rsidR="00E139A2" w:rsidRPr="00E14655" w:rsidRDefault="00E139A2" w:rsidP="00E13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г. Чебоксары           </w:t>
      </w:r>
      <w:r w:rsidR="002B3E2D" w:rsidRPr="00E146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3E2D" w:rsidRPr="00E14655">
        <w:rPr>
          <w:rFonts w:ascii="Times New Roman" w:hAnsi="Times New Roman" w:cs="Times New Roman"/>
          <w:sz w:val="24"/>
          <w:szCs w:val="24"/>
        </w:rPr>
        <w:tab/>
      </w:r>
      <w:r w:rsidR="002B3E2D" w:rsidRPr="00E1465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146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3E2D" w:rsidRPr="00E14655">
        <w:rPr>
          <w:rFonts w:ascii="Times New Roman" w:hAnsi="Times New Roman" w:cs="Times New Roman"/>
          <w:sz w:val="24"/>
          <w:szCs w:val="24"/>
        </w:rPr>
        <w:t xml:space="preserve">        </w:t>
      </w:r>
      <w:r w:rsidR="00E14655" w:rsidRPr="00E14655">
        <w:rPr>
          <w:rFonts w:ascii="Times New Roman" w:hAnsi="Times New Roman" w:cs="Times New Roman"/>
          <w:sz w:val="24"/>
          <w:szCs w:val="24"/>
        </w:rPr>
        <w:t xml:space="preserve">  </w:t>
      </w:r>
      <w:r w:rsidR="00E14655">
        <w:rPr>
          <w:rFonts w:ascii="Times New Roman" w:hAnsi="Times New Roman" w:cs="Times New Roman"/>
          <w:sz w:val="24"/>
          <w:szCs w:val="24"/>
        </w:rPr>
        <w:t xml:space="preserve">  </w:t>
      </w:r>
      <w:r w:rsidR="00E14655" w:rsidRPr="00E14655">
        <w:rPr>
          <w:rFonts w:ascii="Times New Roman" w:hAnsi="Times New Roman" w:cs="Times New Roman"/>
          <w:sz w:val="24"/>
          <w:szCs w:val="24"/>
        </w:rPr>
        <w:t>«</w:t>
      </w:r>
      <w:r w:rsidR="002B3E2D" w:rsidRPr="00E14655">
        <w:rPr>
          <w:rFonts w:ascii="Times New Roman" w:hAnsi="Times New Roman" w:cs="Times New Roman"/>
          <w:sz w:val="24"/>
          <w:szCs w:val="24"/>
        </w:rPr>
        <w:t>___» _________20__</w:t>
      </w:r>
      <w:r w:rsidRPr="00E14655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C13EA20" w14:textId="0365A9F1" w:rsidR="00E139A2" w:rsidRPr="00E14655" w:rsidRDefault="00E139A2" w:rsidP="00E13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01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B35F6C8" w14:textId="0EEDE506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238"/>
      <w:bookmarkEnd w:id="2"/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A04143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04936B7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(наименование органа, осуществляющего функции и полномочия учредителя</w:t>
      </w:r>
    </w:p>
    <w:p w14:paraId="53C4DF13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отношении муниципального бюджетного или автономного учреждения)</w:t>
      </w:r>
    </w:p>
    <w:p w14:paraId="42AEB884" w14:textId="27CB5E93" w:rsidR="00E14655" w:rsidRPr="00E14655" w:rsidRDefault="00A04143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«Учредитель»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, в лице _______________________________</w:t>
      </w:r>
    </w:p>
    <w:p w14:paraId="43E966E9" w14:textId="77777777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6C1DD301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(наименование должности руководителя Учредителя</w:t>
      </w:r>
    </w:p>
    <w:p w14:paraId="4F34CFD0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или уполномоченного им лица)</w:t>
      </w:r>
    </w:p>
    <w:p w14:paraId="3815418B" w14:textId="77777777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14:paraId="22804950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(фамилия, имя, отчество (при наличии) руководителя Учредителя</w:t>
      </w:r>
    </w:p>
    <w:p w14:paraId="2E895768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или уполномоченного лица)</w:t>
      </w:r>
    </w:p>
    <w:p w14:paraId="65EB0659" w14:textId="089F0B55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</w:t>
      </w:r>
      <w:r w:rsid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новании </w:t>
      </w: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________________________________________________,</w:t>
      </w:r>
    </w:p>
    <w:p w14:paraId="045F6ECF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(наименование, дата, номер нормативного правового акта или доверенности)</w:t>
      </w:r>
    </w:p>
    <w:p w14:paraId="5C2AB2F2" w14:textId="77777777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_______________________________________________________,</w:t>
      </w:r>
    </w:p>
    <w:p w14:paraId="6D1FCD25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(наименование муниципального бюджетного</w:t>
      </w:r>
    </w:p>
    <w:p w14:paraId="780DFF78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или автономного учреждения города Чебоксары)</w:t>
      </w:r>
    </w:p>
    <w:p w14:paraId="4C0EA8B0" w14:textId="3DC0460B" w:rsidR="00E14655" w:rsidRPr="00E14655" w:rsidRDefault="00EE6346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 в дальнейшем «Учреждение»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, в лице _______________________________</w:t>
      </w:r>
    </w:p>
    <w:p w14:paraId="696A38C8" w14:textId="77777777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B11507C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(наименование должности руководителя или уполномоченного им лица)</w:t>
      </w:r>
    </w:p>
    <w:p w14:paraId="52497A3D" w14:textId="77777777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14:paraId="67E36427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(фамилия, имя, отчество (при наличии) руководителя Учреждения</w:t>
      </w:r>
    </w:p>
    <w:p w14:paraId="19861EE3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или уполномоченного им лица)</w:t>
      </w:r>
    </w:p>
    <w:p w14:paraId="495BA176" w14:textId="77777777" w:rsidR="00E14655" w:rsidRPr="00E14655" w:rsidRDefault="00E14655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________________________________________________,</w:t>
      </w:r>
    </w:p>
    <w:p w14:paraId="5B4E1225" w14:textId="77777777" w:rsidR="00E14655" w:rsidRPr="00E14655" w:rsidRDefault="00E14655" w:rsidP="00E1465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(устав Учреждения или иной уполномочивающий документ)</w:t>
      </w:r>
    </w:p>
    <w:p w14:paraId="227B3224" w14:textId="4B2D472E" w:rsidR="00A04143" w:rsidRDefault="00A04143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стороны, далее именуемые «Стороны»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вии с Бюджетным кодексом Российской </w:t>
      </w:r>
      <w:r w:rsidR="00415975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="00AB0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Порядком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346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объема и условий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субсидий из бюджета города Чебоксары муниципальным бюджетным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346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и автономным учреждениям города Чебоксары</w:t>
      </w:r>
      <w:r w:rsidR="00EE6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иные цели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инистрации города Чебоксары от «____»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20___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655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(далее - Порядок), заключили настоящее Соглашение о нижеследующем.</w:t>
      </w:r>
      <w:r w:rsidR="00E139A2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</w:p>
    <w:p w14:paraId="77F41035" w14:textId="77777777" w:rsidR="00A04143" w:rsidRDefault="00A04143" w:rsidP="00A04143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3F266" w14:textId="038B42D9" w:rsidR="00E139A2" w:rsidRDefault="00E139A2" w:rsidP="00AB01EF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Предмет Соглашен</w:t>
      </w:r>
      <w:r w:rsidR="00AB01EF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</w:p>
    <w:p w14:paraId="36194C27" w14:textId="77777777" w:rsidR="00AB01EF" w:rsidRPr="00E14655" w:rsidRDefault="00AB01EF" w:rsidP="008661B8">
      <w:pPr>
        <w:pStyle w:val="ConsPlusNonformat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AFD5C" w14:textId="62D3D82B" w:rsidR="00A04143" w:rsidRPr="00A04143" w:rsidRDefault="00E14655" w:rsidP="00A0414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240"/>
      <w:bookmarkEnd w:id="3"/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 Предметом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</w:t>
      </w:r>
      <w:r w:rsidR="00E139A2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определение порядка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39A2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>условий  предоставления  субсидии из бюджета города Чебоксары муниципальным бюджетным  и  автономным  учреждениям  города  Чебоксары  на  иные цели, не связанные  с  финансовым  обеспечением выполнения муниципального задания на оказание  муниципальных  услуг  (выполнение  работ) (далее - субсидия), для финансового обеспечения расходов Учреждения на</w:t>
      </w:r>
      <w:r w:rsidR="00A04143" w:rsidRPr="00A0414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A04143">
        <w:rPr>
          <w:rFonts w:ascii="Times New Roman" w:hAnsi="Times New Roman" w:cs="Times New Roman"/>
          <w:sz w:val="24"/>
          <w:szCs w:val="24"/>
        </w:rPr>
        <w:t>____</w:t>
      </w:r>
      <w:r w:rsidR="00A04143" w:rsidRPr="00A04143">
        <w:rPr>
          <w:rFonts w:ascii="Times New Roman" w:hAnsi="Times New Roman" w:cs="Times New Roman"/>
          <w:sz w:val="24"/>
          <w:szCs w:val="24"/>
        </w:rPr>
        <w:t>.</w:t>
      </w:r>
    </w:p>
    <w:p w14:paraId="75B6323E" w14:textId="0861C79A" w:rsidR="00E139A2" w:rsidRDefault="00A04143" w:rsidP="00A04143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r w:rsidRPr="00A04143">
        <w:rPr>
          <w:rFonts w:ascii="Times New Roman" w:hAnsi="Times New Roman"/>
          <w:sz w:val="24"/>
          <w:szCs w:val="24"/>
        </w:rPr>
        <w:t xml:space="preserve">                    (нап</w:t>
      </w:r>
      <w:r>
        <w:rPr>
          <w:rFonts w:ascii="Times New Roman" w:hAnsi="Times New Roman"/>
          <w:sz w:val="24"/>
          <w:szCs w:val="24"/>
        </w:rPr>
        <w:t>равление расходования субсидии)</w:t>
      </w:r>
    </w:p>
    <w:p w14:paraId="35CC20FE" w14:textId="77777777" w:rsidR="00596A52" w:rsidRPr="00A04143" w:rsidRDefault="00596A52" w:rsidP="00A04143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</w:p>
    <w:p w14:paraId="5E792574" w14:textId="2959937B" w:rsidR="00A04143" w:rsidRDefault="00E14655" w:rsidP="00A0414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48"/>
      <w:bookmarkEnd w:id="4"/>
      <w:r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1.2.  Субсидия </w:t>
      </w:r>
      <w:r w:rsidR="00E139A2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предоставляется </w:t>
      </w:r>
      <w:r w:rsidR="00E139A2" w:rsidRPr="00E1465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в 20</w:t>
      </w:r>
      <w:r w:rsidR="00A0414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____</w:t>
      </w:r>
      <w:r w:rsidR="00E139A2" w:rsidRPr="00E1465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году и на плановый период </w:t>
      </w:r>
      <w:r w:rsidR="00A0414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_____________</w:t>
      </w:r>
      <w:r w:rsidR="00E139A2" w:rsidRPr="00E1465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годов</w:t>
      </w:r>
      <w:r w:rsidR="00E139A2" w:rsidRPr="00E14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лимитами бюджетных обязательств, доведенными </w:t>
      </w:r>
    </w:p>
    <w:p w14:paraId="181BAC86" w14:textId="2C93A6E9" w:rsidR="00A04143" w:rsidRPr="00A04143" w:rsidRDefault="00A04143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78B65B61" w14:textId="77777777" w:rsidR="00A04143" w:rsidRPr="00A04143" w:rsidRDefault="00A04143" w:rsidP="00A0414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(наименование органа, осуществляющего функции и полномочия учредителя</w:t>
      </w:r>
    </w:p>
    <w:p w14:paraId="06DC9C1E" w14:textId="77777777" w:rsidR="00A04143" w:rsidRPr="00A04143" w:rsidRDefault="00A04143" w:rsidP="00A0414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отношении муниципального бюджетного или автономного учреждения)</w:t>
      </w:r>
    </w:p>
    <w:p w14:paraId="6252D7BE" w14:textId="0115B035" w:rsidR="00A04143" w:rsidRPr="00A04143" w:rsidRDefault="00A04143" w:rsidP="00A0414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получателю </w:t>
      </w: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бюджета, </w:t>
      </w: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>по кодам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классификации расходов бюджета </w:t>
      </w: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15975"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>далее -</w:t>
      </w: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коды БК) на цели, указанные в пунк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1.1 настоящего Соглашения, в </w:t>
      </w: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 размере: _____________ (_______________________________) рублей -</w:t>
      </w:r>
    </w:p>
    <w:p w14:paraId="1F2B7309" w14:textId="77777777" w:rsidR="00A04143" w:rsidRPr="00A04143" w:rsidRDefault="00A04143" w:rsidP="00A0414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(сумма прописью)</w:t>
      </w:r>
    </w:p>
    <w:p w14:paraId="60E8E008" w14:textId="77777777" w:rsidR="00A04143" w:rsidRPr="00A04143" w:rsidRDefault="00A04143" w:rsidP="00A0414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>по коду БК ____________________.</w:t>
      </w:r>
    </w:p>
    <w:p w14:paraId="68C0578E" w14:textId="1572567A" w:rsidR="00E139A2" w:rsidRDefault="00A04143" w:rsidP="00A0414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A0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(код БК)</w:t>
      </w:r>
    </w:p>
    <w:p w14:paraId="5E6C5166" w14:textId="77777777" w:rsidR="00A04143" w:rsidRPr="00E14655" w:rsidRDefault="00A04143" w:rsidP="00A0414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BC68B" w14:textId="77777777" w:rsidR="00E139A2" w:rsidRPr="00E14655" w:rsidRDefault="00E139A2" w:rsidP="002B3E2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14:paraId="312C81D0" w14:textId="77777777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400B2BFD" w14:textId="23823233" w:rsidR="00A04143" w:rsidRDefault="00A04143" w:rsidP="00A0414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Субсидия предоставляется при соблюдении </w:t>
      </w:r>
      <w:r w:rsidR="00E139A2" w:rsidRPr="00E14655">
        <w:rPr>
          <w:rFonts w:ascii="Times New Roman" w:hAnsi="Times New Roman" w:cs="Times New Roman"/>
          <w:sz w:val="24"/>
          <w:szCs w:val="24"/>
        </w:rPr>
        <w:t>Учреждением следующих условий:</w:t>
      </w:r>
    </w:p>
    <w:p w14:paraId="21C33960" w14:textId="77777777" w:rsidR="00A04143" w:rsidRDefault="00E139A2" w:rsidP="00A0414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2A67B5C" w14:textId="47BB66D4" w:rsidR="00A04143" w:rsidRDefault="00E139A2" w:rsidP="00A0414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б) отсутствие просроченной кредиторской задолженности учреждений, источником финансового обеспечения </w:t>
      </w:r>
      <w:r w:rsidR="00A04143" w:rsidRPr="00E14655">
        <w:rPr>
          <w:rFonts w:ascii="Times New Roman" w:hAnsi="Times New Roman" w:cs="Times New Roman"/>
          <w:sz w:val="24"/>
          <w:szCs w:val="24"/>
        </w:rPr>
        <w:t>деятельности,</w:t>
      </w:r>
      <w:r w:rsidRPr="00E14655">
        <w:rPr>
          <w:rFonts w:ascii="Times New Roman" w:hAnsi="Times New Roman" w:cs="Times New Roman"/>
          <w:sz w:val="24"/>
          <w:szCs w:val="24"/>
        </w:rPr>
        <w:t xml:space="preserve"> которых являются средства бюджета города Чебоксары (по данным отчета «Сведения о дебиторской и кредиторской задолженности» за квартал, предшествующий месяцу, в котором подана заявка).</w:t>
      </w:r>
    </w:p>
    <w:p w14:paraId="70CFDCFA" w14:textId="1E780027" w:rsidR="00336A18" w:rsidRPr="00336A18" w:rsidRDefault="00336A18" w:rsidP="0033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36A18">
        <w:rPr>
          <w:rFonts w:ascii="Times New Roman" w:hAnsi="Times New Roman"/>
          <w:sz w:val="24"/>
          <w:szCs w:val="24"/>
          <w:lang w:val="ru-RU"/>
        </w:rPr>
        <w:t>в)</w:t>
      </w:r>
      <w:r w:rsidRPr="00336A1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>просроченной задолженности по возврату в бюджет города Чебоксары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Кабинета Министров Чувашской Республики, муниципальными правовыми актами администрации города Чебоксары.</w:t>
      </w:r>
    </w:p>
    <w:p w14:paraId="45ABC9A8" w14:textId="69761FFB" w:rsidR="00A04143" w:rsidRDefault="00A04143" w:rsidP="00A0414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Учредитель осуществляет перечисление 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субсидии в соответствии с </w:t>
      </w:r>
      <w:hyperlink w:anchor="P430" w:history="1">
        <w:r w:rsidR="00E139A2" w:rsidRPr="00E14655">
          <w:rPr>
            <w:rFonts w:ascii="Times New Roman" w:hAnsi="Times New Roman" w:cs="Times New Roman"/>
            <w:sz w:val="24"/>
            <w:szCs w:val="24"/>
          </w:rPr>
          <w:t>графиком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перечисления </w:t>
      </w:r>
      <w:r w:rsidR="00E139A2" w:rsidRPr="00E146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убсидии согласно приложению № 1 </w:t>
      </w:r>
      <w:r w:rsidR="00E139A2" w:rsidRPr="00E14655">
        <w:rPr>
          <w:rFonts w:ascii="Times New Roman" w:hAnsi="Times New Roman" w:cs="Times New Roman"/>
          <w:sz w:val="24"/>
          <w:szCs w:val="24"/>
        </w:rPr>
        <w:t>к настоящему Соглашению.</w:t>
      </w:r>
    </w:p>
    <w:p w14:paraId="218353D2" w14:textId="5ED3DD0E" w:rsidR="00E139A2" w:rsidRPr="00E14655" w:rsidRDefault="00A04143" w:rsidP="00A0414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Перечисление субсидий 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осуществляется в установленном порядке на лицевой счет Учреждения, открытый в Управлении Федерального казначейства по Чувашской </w:t>
      </w:r>
      <w:r>
        <w:rPr>
          <w:rFonts w:ascii="Times New Roman" w:hAnsi="Times New Roman" w:cs="Times New Roman"/>
          <w:sz w:val="24"/>
          <w:szCs w:val="24"/>
        </w:rPr>
        <w:t xml:space="preserve">  Республике   для учета поступлений и распределения </w:t>
      </w:r>
      <w:r w:rsidR="00E139A2" w:rsidRPr="00E14655">
        <w:rPr>
          <w:rFonts w:ascii="Times New Roman" w:hAnsi="Times New Roman" w:cs="Times New Roman"/>
          <w:sz w:val="24"/>
          <w:szCs w:val="24"/>
        </w:rPr>
        <w:t>целевой субсидии.</w:t>
      </w:r>
    </w:p>
    <w:p w14:paraId="463355D6" w14:textId="77777777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3A70D593" w14:textId="07AECC13" w:rsidR="00E139A2" w:rsidRPr="00E14655" w:rsidRDefault="00E139A2" w:rsidP="00F619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14:paraId="15BE3249" w14:textId="77777777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3C9BD1BE" w14:textId="6C6EB08F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3.1. Учредитель обязуется:</w:t>
      </w:r>
    </w:p>
    <w:p w14:paraId="40CA3AD8" w14:textId="4FED666B" w:rsidR="00E139A2" w:rsidRPr="00C961D0" w:rsidRDefault="00F6192E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Перечислить Учреждению субсидию в соответствии с графиком перечисления </w:t>
      </w:r>
      <w:r w:rsidR="00E139A2" w:rsidRPr="00E14655">
        <w:rPr>
          <w:rFonts w:ascii="Times New Roman" w:hAnsi="Times New Roman" w:cs="Times New Roman"/>
          <w:sz w:val="24"/>
          <w:szCs w:val="24"/>
        </w:rPr>
        <w:t>Субс</w:t>
      </w:r>
      <w:r>
        <w:rPr>
          <w:rFonts w:ascii="Times New Roman" w:hAnsi="Times New Roman" w:cs="Times New Roman"/>
          <w:sz w:val="24"/>
          <w:szCs w:val="24"/>
        </w:rPr>
        <w:t xml:space="preserve">идии в размере, определенном в </w:t>
      </w:r>
      <w:hyperlink w:anchor="P248" w:history="1">
        <w:r w:rsidR="00E139A2" w:rsidRPr="00E14655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r w:rsidR="00E139A2" w:rsidRPr="00C961D0">
        <w:rPr>
          <w:rFonts w:ascii="Times New Roman" w:hAnsi="Times New Roman" w:cs="Times New Roman"/>
          <w:sz w:val="24"/>
          <w:szCs w:val="24"/>
        </w:rPr>
        <w:t>при соблюдении условий, предусмотренных настоящим Соглашением.</w:t>
      </w:r>
    </w:p>
    <w:p w14:paraId="15AF5B2D" w14:textId="6FF67A9E" w:rsidR="004E341D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P280"/>
      <w:bookmarkEnd w:id="5"/>
      <w:r w:rsidRPr="00C961D0">
        <w:rPr>
          <w:rFonts w:ascii="Times New Roman" w:hAnsi="Times New Roman" w:cs="Times New Roman"/>
          <w:sz w:val="24"/>
          <w:szCs w:val="24"/>
        </w:rPr>
        <w:t>3.1.2.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 w:rsidR="004E341D" w:rsidRPr="00C961D0">
        <w:rPr>
          <w:rFonts w:ascii="Times New Roman" w:hAnsi="Times New Roman" w:cs="Times New Roman"/>
          <w:sz w:val="24"/>
          <w:szCs w:val="24"/>
        </w:rPr>
        <w:t>Устанавливать показатели результативности использ</w:t>
      </w:r>
      <w:r w:rsidR="005F3F33" w:rsidRPr="00C961D0">
        <w:rPr>
          <w:rFonts w:ascii="Times New Roman" w:hAnsi="Times New Roman" w:cs="Times New Roman"/>
          <w:sz w:val="24"/>
          <w:szCs w:val="24"/>
        </w:rPr>
        <w:t>ования субсидии согласно приложению</w:t>
      </w:r>
      <w:r w:rsidR="004E341D" w:rsidRPr="00C961D0">
        <w:rPr>
          <w:rFonts w:ascii="Times New Roman" w:hAnsi="Times New Roman" w:cs="Times New Roman"/>
          <w:sz w:val="24"/>
          <w:szCs w:val="24"/>
        </w:rPr>
        <w:t xml:space="preserve"> № </w:t>
      </w:r>
      <w:r w:rsidR="005F3F33" w:rsidRPr="00C961D0">
        <w:rPr>
          <w:rFonts w:ascii="Times New Roman" w:hAnsi="Times New Roman" w:cs="Times New Roman"/>
          <w:sz w:val="24"/>
          <w:szCs w:val="24"/>
        </w:rPr>
        <w:t>2 к настоящему Соглашению, формировать план мероприятий согласно приложению</w:t>
      </w:r>
      <w:r w:rsidR="004E341D" w:rsidRPr="00C961D0">
        <w:rPr>
          <w:rFonts w:ascii="Times New Roman" w:hAnsi="Times New Roman" w:cs="Times New Roman"/>
          <w:sz w:val="24"/>
          <w:szCs w:val="24"/>
        </w:rPr>
        <w:t xml:space="preserve"> № </w:t>
      </w:r>
      <w:r w:rsidR="005F3F33" w:rsidRPr="00C961D0">
        <w:rPr>
          <w:rFonts w:ascii="Times New Roman" w:hAnsi="Times New Roman" w:cs="Times New Roman"/>
          <w:sz w:val="24"/>
          <w:szCs w:val="24"/>
        </w:rPr>
        <w:t>7 к настоящему Соглашению</w:t>
      </w:r>
      <w:r w:rsidR="004E341D" w:rsidRPr="00C961D0">
        <w:rPr>
          <w:rFonts w:ascii="Times New Roman" w:hAnsi="Times New Roman" w:cs="Times New Roman"/>
          <w:sz w:val="24"/>
          <w:szCs w:val="24"/>
        </w:rPr>
        <w:t xml:space="preserve"> и отчет о реализации плана мероприятий по достижению резул</w:t>
      </w:r>
      <w:r w:rsidR="005F3F33" w:rsidRPr="00C961D0">
        <w:rPr>
          <w:rFonts w:ascii="Times New Roman" w:hAnsi="Times New Roman" w:cs="Times New Roman"/>
          <w:sz w:val="24"/>
          <w:szCs w:val="24"/>
        </w:rPr>
        <w:t>ьтатов предоставления субсидии согласно приложению</w:t>
      </w:r>
      <w:r w:rsidR="004E341D" w:rsidRPr="00C961D0">
        <w:rPr>
          <w:rFonts w:ascii="Times New Roman" w:hAnsi="Times New Roman" w:cs="Times New Roman"/>
          <w:sz w:val="24"/>
          <w:szCs w:val="24"/>
        </w:rPr>
        <w:t xml:space="preserve"> № </w:t>
      </w:r>
      <w:r w:rsidR="005F3F33" w:rsidRPr="00C961D0">
        <w:rPr>
          <w:rFonts w:ascii="Times New Roman" w:hAnsi="Times New Roman" w:cs="Times New Roman"/>
          <w:sz w:val="24"/>
          <w:szCs w:val="24"/>
        </w:rPr>
        <w:t>8 к настоящему Соглашению, являющиеся неотъемлемой частью</w:t>
      </w:r>
      <w:r w:rsidR="004E341D" w:rsidRPr="00C961D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08C25847" w14:textId="1D2C4252" w:rsidR="00F6192E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3.1.3.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>Осуществлять контроль за соблюдением Учреждением порядка, целей и условий предоставления субсидии, установленных настоящим Соглашением.</w:t>
      </w:r>
    </w:p>
    <w:p w14:paraId="0FDAA077" w14:textId="201FAC0C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3.1.4.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Учредителем или получения от </w:t>
      </w:r>
      <w:r w:rsidR="00E139A2" w:rsidRPr="00E14655">
        <w:rPr>
          <w:rFonts w:ascii="Times New Roman" w:hAnsi="Times New Roman" w:cs="Times New Roman"/>
          <w:sz w:val="24"/>
          <w:szCs w:val="24"/>
        </w:rPr>
        <w:t>органа</w:t>
      </w:r>
      <w:bookmarkStart w:id="6" w:name="P286"/>
      <w:bookmarkEnd w:id="6"/>
      <w:r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информации о факте(ах)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нару</w:t>
      </w:r>
      <w:r>
        <w:rPr>
          <w:rFonts w:ascii="Times New Roman" w:hAnsi="Times New Roman" w:cs="Times New Roman"/>
          <w:sz w:val="24"/>
          <w:szCs w:val="24"/>
        </w:rPr>
        <w:t xml:space="preserve">шения Учреждением порядка, </w:t>
      </w:r>
      <w:r w:rsidR="00E139A2" w:rsidRPr="00E14655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 xml:space="preserve">лей   и   условий </w:t>
      </w:r>
      <w:r w:rsidR="00E139A2" w:rsidRPr="00E14655"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субсидии, предусмотренных </w:t>
      </w:r>
      <w:r w:rsidR="00E139A2" w:rsidRPr="00E14655">
        <w:rPr>
          <w:rFonts w:ascii="Times New Roman" w:hAnsi="Times New Roman" w:cs="Times New Roman"/>
          <w:sz w:val="24"/>
          <w:szCs w:val="24"/>
        </w:rPr>
        <w:t>настоящим Соглашением, направлять Учрежд</w:t>
      </w:r>
      <w:r>
        <w:rPr>
          <w:rFonts w:ascii="Times New Roman" w:hAnsi="Times New Roman" w:cs="Times New Roman"/>
          <w:sz w:val="24"/>
          <w:szCs w:val="24"/>
        </w:rPr>
        <w:t>ению требование об обеспечении возврата субсидии в</w:t>
      </w:r>
      <w:r w:rsidR="00667A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бюджет города </w:t>
      </w:r>
      <w:r w:rsidR="00E139A2" w:rsidRPr="00E14655">
        <w:rPr>
          <w:rFonts w:ascii="Times New Roman" w:hAnsi="Times New Roman" w:cs="Times New Roman"/>
          <w:sz w:val="24"/>
          <w:szCs w:val="24"/>
        </w:rPr>
        <w:t>Чебоксары в размере и в сроки, определенные в указанном требовании.</w:t>
      </w:r>
      <w:bookmarkStart w:id="7" w:name="P291"/>
      <w:bookmarkEnd w:id="7"/>
    </w:p>
    <w:p w14:paraId="18C1EE2E" w14:textId="2B94EEF7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случае,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если Получателем не достигнуты значения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результативности, установленных 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280" w:history="1">
        <w:r w:rsidR="00E139A2" w:rsidRPr="00E14655">
          <w:rPr>
            <w:rFonts w:ascii="Times New Roman" w:hAnsi="Times New Roman" w:cs="Times New Roman"/>
            <w:sz w:val="24"/>
            <w:szCs w:val="24"/>
          </w:rPr>
          <w:t>пунктом 3.1.2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Учреждению требование об обеспечении возврата субсидии в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бюд</w:t>
      </w:r>
      <w:r>
        <w:rPr>
          <w:rFonts w:ascii="Times New Roman" w:hAnsi="Times New Roman" w:cs="Times New Roman"/>
          <w:sz w:val="24"/>
          <w:szCs w:val="24"/>
        </w:rPr>
        <w:t xml:space="preserve">жет города Чебоксары </w:t>
      </w:r>
      <w:r w:rsidR="00E139A2" w:rsidRPr="00E14655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требовании.</w:t>
      </w:r>
    </w:p>
    <w:p w14:paraId="5E864D26" w14:textId="0613A7AF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</w:t>
      </w:r>
      <w:r w:rsidR="007112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Рассматривать предложения </w:t>
      </w:r>
      <w:r w:rsidR="00E139A2" w:rsidRPr="00E14655">
        <w:rPr>
          <w:rFonts w:ascii="Times New Roman" w:hAnsi="Times New Roman" w:cs="Times New Roman"/>
          <w:sz w:val="24"/>
          <w:szCs w:val="24"/>
        </w:rPr>
        <w:t>Учреждения по вопросам, связанным с</w:t>
      </w:r>
      <w:r w:rsidR="00667ABE">
        <w:rPr>
          <w:rFonts w:ascii="Times New Roman" w:hAnsi="Times New Roman" w:cs="Times New Roman"/>
          <w:sz w:val="24"/>
          <w:szCs w:val="24"/>
        </w:rPr>
        <w:t> </w:t>
      </w:r>
      <w:r w:rsidR="00E139A2" w:rsidRPr="00E14655">
        <w:rPr>
          <w:rFonts w:ascii="Times New Roman" w:hAnsi="Times New Roman" w:cs="Times New Roman"/>
          <w:sz w:val="24"/>
          <w:szCs w:val="24"/>
        </w:rPr>
        <w:t>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14:paraId="66D98A7A" w14:textId="614A9DAB" w:rsidR="00E139A2" w:rsidRPr="00E14655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3.2. Учредитель вправе:</w:t>
      </w:r>
    </w:p>
    <w:p w14:paraId="42A25BD6" w14:textId="068F946C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3.2.1. Изменять размер предоставляемой по Соглашению субсидии в случае:</w:t>
      </w:r>
    </w:p>
    <w:p w14:paraId="2B533883" w14:textId="2087377B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E139A2" w:rsidRPr="00E14655">
        <w:rPr>
          <w:rFonts w:ascii="Times New Roman" w:hAnsi="Times New Roman" w:cs="Times New Roman"/>
          <w:sz w:val="24"/>
          <w:szCs w:val="24"/>
        </w:rPr>
        <w:t>решение о бюджете муниципального образования города Чебоксары - столицы Чувашской Республики на текущий финансовый год и плановый период;</w:t>
      </w:r>
    </w:p>
    <w:p w14:paraId="1496987A" w14:textId="00694390" w:rsidR="00E139A2" w:rsidRPr="00E14655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6192E">
        <w:rPr>
          <w:rFonts w:ascii="Times New Roman" w:hAnsi="Times New Roman" w:cs="Times New Roman"/>
          <w:sz w:val="24"/>
          <w:szCs w:val="24"/>
        </w:rPr>
        <w:t xml:space="preserve">  перераспределения субсидий на иные цели </w:t>
      </w:r>
      <w:r w:rsidRPr="00E14655">
        <w:rPr>
          <w:rFonts w:ascii="Times New Roman" w:hAnsi="Times New Roman" w:cs="Times New Roman"/>
          <w:sz w:val="24"/>
          <w:szCs w:val="24"/>
        </w:rPr>
        <w:t>между учрежде</w:t>
      </w:r>
      <w:r w:rsidR="00F6192E">
        <w:rPr>
          <w:rFonts w:ascii="Times New Roman" w:hAnsi="Times New Roman" w:cs="Times New Roman"/>
          <w:sz w:val="24"/>
          <w:szCs w:val="24"/>
        </w:rPr>
        <w:t xml:space="preserve">ниями, </w:t>
      </w:r>
      <w:r w:rsidRPr="00E14655">
        <w:rPr>
          <w:rFonts w:ascii="Times New Roman" w:hAnsi="Times New Roman" w:cs="Times New Roman"/>
          <w:sz w:val="24"/>
          <w:szCs w:val="24"/>
        </w:rPr>
        <w:t>нахо</w:t>
      </w:r>
      <w:r w:rsidR="00F6192E">
        <w:rPr>
          <w:rFonts w:ascii="Times New Roman" w:hAnsi="Times New Roman" w:cs="Times New Roman"/>
          <w:sz w:val="24"/>
          <w:szCs w:val="24"/>
        </w:rPr>
        <w:t xml:space="preserve">дящимися   в   его   ведении, в   пределах </w:t>
      </w:r>
      <w:r w:rsidRPr="00E14655">
        <w:rPr>
          <w:rFonts w:ascii="Times New Roman" w:hAnsi="Times New Roman" w:cs="Times New Roman"/>
          <w:sz w:val="24"/>
          <w:szCs w:val="24"/>
        </w:rPr>
        <w:t>бюджетных</w:t>
      </w:r>
      <w:r w:rsidR="00F6192E">
        <w:rPr>
          <w:rFonts w:ascii="Times New Roman" w:hAnsi="Times New Roman" w:cs="Times New Roman"/>
          <w:sz w:val="24"/>
          <w:szCs w:val="24"/>
        </w:rPr>
        <w:t xml:space="preserve"> </w:t>
      </w:r>
      <w:r w:rsidRPr="00E14655">
        <w:rPr>
          <w:rFonts w:ascii="Times New Roman" w:hAnsi="Times New Roman" w:cs="Times New Roman"/>
          <w:sz w:val="24"/>
          <w:szCs w:val="24"/>
        </w:rPr>
        <w:t>ассигнований, предусмотренных решением о бюджете муниципального образования города Чебоксары - столицы Чувашской Республики на очередной финансовый год и плановый период;</w:t>
      </w:r>
    </w:p>
    <w:p w14:paraId="704AE54E" w14:textId="141A337D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иные муниципальные правовые акты, устанавливающие </w:t>
      </w:r>
      <w:r w:rsidR="00E139A2" w:rsidRPr="00E14655">
        <w:rPr>
          <w:rFonts w:ascii="Times New Roman" w:hAnsi="Times New Roman" w:cs="Times New Roman"/>
          <w:sz w:val="24"/>
          <w:szCs w:val="24"/>
        </w:rPr>
        <w:t>расходное обязательство по предоставлению субсидии на иные цели.</w:t>
      </w:r>
    </w:p>
    <w:p w14:paraId="52BBC165" w14:textId="2A6BBB77" w:rsidR="00E139A2" w:rsidRPr="00E14655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3.2.2.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>Проводить проверки соблюдения Учреждением условий, установленных настоящим Соглашением.</w:t>
      </w:r>
    </w:p>
    <w:p w14:paraId="2581D102" w14:textId="5B1CA087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Приостановить предоставление </w:t>
      </w:r>
      <w:r w:rsidR="00E139A2" w:rsidRPr="00E14655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в случае невыполнения и (или) нарушения Учреждением условий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настоящего Соглашения до устранения указанных нарушений с уведомлением Учреждения не позднее 10 рабочего дня с даты принятия решения о приостановлении.</w:t>
      </w:r>
    </w:p>
    <w:p w14:paraId="31279F36" w14:textId="003BF779" w:rsidR="00E139A2" w:rsidRPr="00E14655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3.3. Учреждение обязуется:</w:t>
      </w:r>
    </w:p>
    <w:p w14:paraId="1C6B52ED" w14:textId="6B5FE3CA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Расходовать субсидию на цели, предусмотренные в </w:t>
      </w:r>
      <w:hyperlink w:anchor="P238" w:history="1">
        <w:r w:rsidR="00E139A2" w:rsidRPr="00E14655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073DFB56" w14:textId="73E872E0" w:rsidR="00E139A2" w:rsidRPr="00E14655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3.3.2.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>Обеспечить достижение показателей результатив</w:t>
      </w:r>
      <w:r w:rsidR="00F6192E">
        <w:rPr>
          <w:rFonts w:ascii="Times New Roman" w:hAnsi="Times New Roman" w:cs="Times New Roman"/>
          <w:sz w:val="24"/>
          <w:szCs w:val="24"/>
        </w:rPr>
        <w:t xml:space="preserve">ности использования субсидии, </w:t>
      </w:r>
      <w:r w:rsidRPr="00E14655">
        <w:rPr>
          <w:rFonts w:ascii="Times New Roman" w:hAnsi="Times New Roman" w:cs="Times New Roman"/>
          <w:sz w:val="24"/>
          <w:szCs w:val="24"/>
        </w:rPr>
        <w:t>ус</w:t>
      </w:r>
      <w:r w:rsidR="00F6192E">
        <w:rPr>
          <w:rFonts w:ascii="Times New Roman" w:hAnsi="Times New Roman" w:cs="Times New Roman"/>
          <w:sz w:val="24"/>
          <w:szCs w:val="24"/>
        </w:rPr>
        <w:t xml:space="preserve">тановленных   в   соответствии с </w:t>
      </w:r>
      <w:hyperlink w:anchor="P280" w:history="1">
        <w:r w:rsidR="00F6192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E14655">
          <w:rPr>
            <w:rFonts w:ascii="Times New Roman" w:hAnsi="Times New Roman" w:cs="Times New Roman"/>
            <w:sz w:val="24"/>
            <w:szCs w:val="24"/>
          </w:rPr>
          <w:t>3.1.2</w:t>
        </w:r>
      </w:hyperlink>
      <w:r w:rsidRPr="00E14655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5E72D622" w14:textId="086D97C6" w:rsidR="00F6192E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3.3.3.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 xml:space="preserve">Представлять Учредителю </w:t>
      </w:r>
      <w:hyperlink w:anchor="P518" w:history="1">
        <w:r w:rsidRPr="00E1465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E14655">
        <w:rPr>
          <w:rFonts w:ascii="Times New Roman" w:hAnsi="Times New Roman" w:cs="Times New Roman"/>
          <w:sz w:val="24"/>
          <w:szCs w:val="24"/>
        </w:rPr>
        <w:t xml:space="preserve"> об использовании субсидии на иные </w:t>
      </w:r>
      <w:r w:rsidR="00F6192E">
        <w:rPr>
          <w:rFonts w:ascii="Times New Roman" w:hAnsi="Times New Roman" w:cs="Times New Roman"/>
          <w:sz w:val="24"/>
          <w:szCs w:val="24"/>
        </w:rPr>
        <w:t xml:space="preserve">цели   согласно   приложению   № </w:t>
      </w:r>
      <w:r w:rsidRPr="00E14655">
        <w:rPr>
          <w:rFonts w:ascii="Times New Roman" w:hAnsi="Times New Roman" w:cs="Times New Roman"/>
          <w:sz w:val="24"/>
          <w:szCs w:val="24"/>
        </w:rPr>
        <w:t xml:space="preserve">3   и   </w:t>
      </w:r>
      <w:hyperlink w:anchor="P580" w:history="1">
        <w:r w:rsidRPr="00E1465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F6192E">
        <w:rPr>
          <w:rFonts w:ascii="Times New Roman" w:hAnsi="Times New Roman" w:cs="Times New Roman"/>
          <w:sz w:val="24"/>
          <w:szCs w:val="24"/>
        </w:rPr>
        <w:t xml:space="preserve"> о </w:t>
      </w:r>
      <w:r w:rsidRPr="00E14655">
        <w:rPr>
          <w:rFonts w:ascii="Times New Roman" w:hAnsi="Times New Roman" w:cs="Times New Roman"/>
          <w:sz w:val="24"/>
          <w:szCs w:val="24"/>
        </w:rPr>
        <w:t xml:space="preserve">достижении показателей результативности   использования   </w:t>
      </w:r>
      <w:r w:rsidR="00F6192E">
        <w:rPr>
          <w:rFonts w:ascii="Times New Roman" w:hAnsi="Times New Roman" w:cs="Times New Roman"/>
          <w:sz w:val="24"/>
          <w:szCs w:val="24"/>
        </w:rPr>
        <w:t xml:space="preserve">субсидии согласно   приложению № </w:t>
      </w:r>
      <w:r w:rsidRPr="00E14655">
        <w:rPr>
          <w:rFonts w:ascii="Times New Roman" w:hAnsi="Times New Roman" w:cs="Times New Roman"/>
          <w:sz w:val="24"/>
          <w:szCs w:val="24"/>
        </w:rPr>
        <w:t>4 к настоящему Соглашению в</w:t>
      </w:r>
      <w:r w:rsidR="00596A52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6192E" w:rsidRPr="00E14655">
        <w:rPr>
          <w:rFonts w:ascii="Times New Roman" w:hAnsi="Times New Roman" w:cs="Times New Roman"/>
          <w:sz w:val="24"/>
          <w:szCs w:val="24"/>
        </w:rPr>
        <w:t>сроки:</w:t>
      </w:r>
      <w:r w:rsidR="00F6192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Pr="00E14655">
        <w:rPr>
          <w:rFonts w:ascii="Times New Roman" w:hAnsi="Times New Roman" w:cs="Times New Roman"/>
          <w:sz w:val="24"/>
          <w:szCs w:val="24"/>
        </w:rPr>
        <w:t>.</w:t>
      </w:r>
    </w:p>
    <w:p w14:paraId="4AD5A03B" w14:textId="5BBA4E17" w:rsidR="00F6192E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3.3.4.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 xml:space="preserve">Включить  в  договоры  о  поставке  товаров,  выполнении работ, оказании  услуг,  подлежащие оплате за счет субсидии, условие о возможности изменения по соглашению Сторон размера и (или) сроков оплаты и (или) объема товаров,  работ,  услуг  в  случае  уменьшения  в  соответствии с Бюджетным </w:t>
      </w:r>
      <w:hyperlink r:id="rId13" w:history="1">
        <w:r w:rsidRPr="00E1465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4655">
        <w:rPr>
          <w:rFonts w:ascii="Times New Roman" w:hAnsi="Times New Roman" w:cs="Times New Roman"/>
          <w:sz w:val="24"/>
          <w:szCs w:val="24"/>
        </w:rPr>
        <w:t xml:space="preserve">  Российской  Федерации Учредителю ранее доведенных в установленном порядке лимитов бюджетных обязательств на предоставление субсидии.</w:t>
      </w:r>
    </w:p>
    <w:p w14:paraId="3C260B94" w14:textId="1F4D3C85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случае получения 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от Учредителя требования в соответствии с </w:t>
      </w:r>
      <w:hyperlink w:anchor="P286" w:history="1">
        <w:r w:rsidR="00E139A2" w:rsidRPr="00E14655">
          <w:rPr>
            <w:rFonts w:ascii="Times New Roman" w:hAnsi="Times New Roman" w:cs="Times New Roman"/>
            <w:sz w:val="24"/>
            <w:szCs w:val="24"/>
          </w:rPr>
          <w:t>пунктами 3.1.4</w:t>
        </w:r>
      </w:hyperlink>
      <w:r w:rsidR="00E139A2" w:rsidRPr="00E1465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="00E139A2" w:rsidRPr="00E14655">
          <w:rPr>
            <w:rFonts w:ascii="Times New Roman" w:hAnsi="Times New Roman" w:cs="Times New Roman"/>
            <w:sz w:val="24"/>
            <w:szCs w:val="24"/>
          </w:rPr>
          <w:t>3.1.5</w:t>
        </w:r>
      </w:hyperlink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14:paraId="357FEEB9" w14:textId="7232E42F" w:rsidR="00E139A2" w:rsidRPr="00E14655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устранять </w:t>
      </w:r>
      <w:r w:rsidR="00E139A2" w:rsidRPr="00E14655">
        <w:rPr>
          <w:rFonts w:ascii="Times New Roman" w:hAnsi="Times New Roman" w:cs="Times New Roman"/>
          <w:sz w:val="24"/>
          <w:szCs w:val="24"/>
        </w:rPr>
        <w:t>факт(ы) нарушения порядка, целей и условий предоставления</w:t>
      </w:r>
    </w:p>
    <w:p w14:paraId="21E67247" w14:textId="77777777" w:rsidR="00F6192E" w:rsidRDefault="00E139A2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субсидии в сроки, определенные в указанном требовании;</w:t>
      </w:r>
    </w:p>
    <w:p w14:paraId="5346AA6A" w14:textId="42C07EBF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возвращать в </w:t>
      </w:r>
      <w:r w:rsidR="00E139A2" w:rsidRPr="00E14655">
        <w:rPr>
          <w:rFonts w:ascii="Times New Roman" w:hAnsi="Times New Roman" w:cs="Times New Roman"/>
          <w:sz w:val="24"/>
          <w:szCs w:val="24"/>
        </w:rPr>
        <w:t>бюджет города Чебоксары субсидию в размере и в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9A2" w:rsidRPr="00E14655">
        <w:rPr>
          <w:rFonts w:ascii="Times New Roman" w:hAnsi="Times New Roman" w:cs="Times New Roman"/>
          <w:sz w:val="24"/>
          <w:szCs w:val="24"/>
        </w:rPr>
        <w:t>определенные в указанном требовании.</w:t>
      </w:r>
    </w:p>
    <w:p w14:paraId="7CC463B3" w14:textId="564C173A" w:rsidR="00F6192E" w:rsidRDefault="00F6192E" w:rsidP="00F619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Возвращать не </w:t>
      </w:r>
      <w:r w:rsidR="00E139A2" w:rsidRPr="00E146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спользованный на 1 января 20___ </w:t>
      </w:r>
      <w:r w:rsidR="00596A52">
        <w:rPr>
          <w:rFonts w:ascii="Times New Roman" w:hAnsi="Times New Roman" w:cs="Times New Roman"/>
          <w:sz w:val="24"/>
          <w:szCs w:val="24"/>
        </w:rPr>
        <w:t>г. остаток субсидии в 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бюджет города Чебоксары в случае отсутствия решения Учредителя о наличии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</w:t>
      </w:r>
      <w:r w:rsidR="00E139A2" w:rsidRPr="00E14655">
        <w:rPr>
          <w:rFonts w:ascii="Times New Roman" w:hAnsi="Times New Roman" w:cs="Times New Roman"/>
          <w:sz w:val="24"/>
          <w:szCs w:val="24"/>
        </w:rPr>
        <w:t>в напр</w:t>
      </w:r>
      <w:r>
        <w:rPr>
          <w:rFonts w:ascii="Times New Roman" w:hAnsi="Times New Roman" w:cs="Times New Roman"/>
          <w:sz w:val="24"/>
          <w:szCs w:val="24"/>
        </w:rPr>
        <w:t>авлении не использованного в 20____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году остатк</w:t>
      </w:r>
      <w:r>
        <w:rPr>
          <w:rFonts w:ascii="Times New Roman" w:hAnsi="Times New Roman" w:cs="Times New Roman"/>
          <w:sz w:val="24"/>
          <w:szCs w:val="24"/>
        </w:rPr>
        <w:t xml:space="preserve">а субсидии на </w:t>
      </w:r>
      <w:r w:rsidR="00415975">
        <w:rPr>
          <w:rFonts w:ascii="Times New Roman" w:hAnsi="Times New Roman" w:cs="Times New Roman"/>
          <w:sz w:val="24"/>
          <w:szCs w:val="24"/>
        </w:rPr>
        <w:t xml:space="preserve">цели, </w:t>
      </w:r>
      <w:r w:rsidR="00E139A2" w:rsidRPr="00E14655">
        <w:rPr>
          <w:rFonts w:ascii="Times New Roman" w:hAnsi="Times New Roman" w:cs="Times New Roman"/>
          <w:sz w:val="24"/>
          <w:szCs w:val="24"/>
        </w:rPr>
        <w:t>указанные в разделе 1 нас</w:t>
      </w:r>
      <w:r>
        <w:rPr>
          <w:rFonts w:ascii="Times New Roman" w:hAnsi="Times New Roman" w:cs="Times New Roman"/>
          <w:sz w:val="24"/>
          <w:szCs w:val="24"/>
        </w:rPr>
        <w:t xml:space="preserve">тоящего Соглашения, в срок до «___» ___________20___ </w:t>
      </w:r>
      <w:r w:rsidR="00E139A2" w:rsidRPr="00E14655">
        <w:rPr>
          <w:rFonts w:ascii="Times New Roman" w:hAnsi="Times New Roman" w:cs="Times New Roman"/>
          <w:sz w:val="24"/>
          <w:szCs w:val="24"/>
        </w:rPr>
        <w:t>г.</w:t>
      </w:r>
    </w:p>
    <w:p w14:paraId="2101CF1C" w14:textId="77777777" w:rsidR="00415975" w:rsidRDefault="00F6192E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  Своевременно </w:t>
      </w:r>
      <w:r w:rsidR="00415975">
        <w:rPr>
          <w:rFonts w:ascii="Times New Roman" w:hAnsi="Times New Roman" w:cs="Times New Roman"/>
          <w:sz w:val="24"/>
          <w:szCs w:val="24"/>
        </w:rPr>
        <w:t>информировать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Учредителя</w:t>
      </w:r>
      <w:r w:rsidR="00415975">
        <w:rPr>
          <w:rFonts w:ascii="Times New Roman" w:hAnsi="Times New Roman" w:cs="Times New Roman"/>
          <w:sz w:val="24"/>
          <w:szCs w:val="24"/>
        </w:rPr>
        <w:t xml:space="preserve"> об изменении условий, качества и объемов оказания услуг (выполнения работ), которые могут </w:t>
      </w:r>
      <w:r w:rsidR="00E139A2" w:rsidRPr="00E14655">
        <w:rPr>
          <w:rFonts w:ascii="Times New Roman" w:hAnsi="Times New Roman" w:cs="Times New Roman"/>
          <w:sz w:val="24"/>
          <w:szCs w:val="24"/>
        </w:rPr>
        <w:t>повлиять на конечный результат и изменение размера субсидии.</w:t>
      </w:r>
    </w:p>
    <w:p w14:paraId="7F540400" w14:textId="77777777" w:rsidR="0041597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3.3.8. Обеспечивать беспрепятственный доступ к </w:t>
      </w:r>
      <w:r w:rsidR="00415975">
        <w:rPr>
          <w:rFonts w:ascii="Times New Roman" w:hAnsi="Times New Roman" w:cs="Times New Roman"/>
          <w:sz w:val="24"/>
          <w:szCs w:val="24"/>
        </w:rPr>
        <w:t xml:space="preserve">проведению Учредителем и (или) органом муниципального финансового контроля проверок </w:t>
      </w:r>
      <w:r w:rsidRPr="00E14655">
        <w:rPr>
          <w:rFonts w:ascii="Times New Roman" w:hAnsi="Times New Roman" w:cs="Times New Roman"/>
          <w:sz w:val="24"/>
          <w:szCs w:val="24"/>
        </w:rPr>
        <w:t>соблюдения порядка, целей и условий предоставления субсидий, предусмотренных настоящим Соглашением.</w:t>
      </w:r>
    </w:p>
    <w:p w14:paraId="456761FD" w14:textId="006ACC20" w:rsidR="00415975" w:rsidRDefault="004E341D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="00E139A2" w:rsidRPr="00E14655">
        <w:rPr>
          <w:rFonts w:ascii="Times New Roman" w:hAnsi="Times New Roman" w:cs="Times New Roman"/>
          <w:sz w:val="24"/>
          <w:szCs w:val="24"/>
        </w:rPr>
        <w:t>Представить   по</w:t>
      </w:r>
      <w:r w:rsidR="00415975">
        <w:rPr>
          <w:rFonts w:ascii="Times New Roman" w:hAnsi="Times New Roman" w:cs="Times New Roman"/>
          <w:sz w:val="24"/>
          <w:szCs w:val="24"/>
        </w:rPr>
        <w:t xml:space="preserve">   требованию   Учредителя   и (или)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органа муниципального финансового контроля информацию и докуме</w:t>
      </w:r>
      <w:r w:rsidR="00415975">
        <w:rPr>
          <w:rFonts w:ascii="Times New Roman" w:hAnsi="Times New Roman" w:cs="Times New Roman"/>
          <w:sz w:val="24"/>
          <w:szCs w:val="24"/>
        </w:rPr>
        <w:t xml:space="preserve">нты, необходимые для проведения проверок целевого использования </w:t>
      </w:r>
      <w:r w:rsidR="00E139A2" w:rsidRPr="00E14655">
        <w:rPr>
          <w:rFonts w:ascii="Times New Roman" w:hAnsi="Times New Roman" w:cs="Times New Roman"/>
          <w:sz w:val="24"/>
          <w:szCs w:val="24"/>
        </w:rPr>
        <w:t>субсидий условиям настоящего Соглашения.</w:t>
      </w:r>
    </w:p>
    <w:p w14:paraId="77F3A468" w14:textId="2F0CA550" w:rsidR="00E139A2" w:rsidRPr="00E14655" w:rsidRDefault="00415975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Учреждение вправе обратиться к Учредителю с предложением о внесении изменений в настоящее Соглашение в </w:t>
      </w:r>
      <w:r w:rsidR="00E139A2" w:rsidRPr="00E14655">
        <w:rPr>
          <w:rFonts w:ascii="Times New Roman" w:hAnsi="Times New Roman" w:cs="Times New Roman"/>
          <w:sz w:val="24"/>
          <w:szCs w:val="24"/>
        </w:rPr>
        <w:t>связи с</w:t>
      </w:r>
      <w:r>
        <w:rPr>
          <w:rFonts w:ascii="Times New Roman" w:hAnsi="Times New Roman" w:cs="Times New Roman"/>
          <w:sz w:val="24"/>
          <w:szCs w:val="24"/>
        </w:rPr>
        <w:t xml:space="preserve"> изменением объема оказываемых услуг (выполняемых работ), 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изменением стоимости оказываемых </w:t>
      </w:r>
      <w:r w:rsidRPr="00E14655">
        <w:rPr>
          <w:rFonts w:ascii="Times New Roman" w:hAnsi="Times New Roman" w:cs="Times New Roman"/>
          <w:sz w:val="24"/>
          <w:szCs w:val="24"/>
        </w:rPr>
        <w:t>услуг (выполняемых работ) и по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другим непредвиденным до начала оказания услуг (выполнения работ) обязательствам.</w:t>
      </w:r>
    </w:p>
    <w:p w14:paraId="4740541D" w14:textId="77777777" w:rsidR="004A148D" w:rsidRDefault="004A148D" w:rsidP="0041597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F734D9" w14:textId="788A3A22" w:rsidR="00E139A2" w:rsidRPr="00E14655" w:rsidRDefault="00E139A2" w:rsidP="0041597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1EB34778" w14:textId="77777777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40218CDE" w14:textId="5A22F8A7" w:rsidR="00415975" w:rsidRDefault="00415975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обязательств, определен</w:t>
      </w:r>
      <w:r>
        <w:rPr>
          <w:rFonts w:ascii="Times New Roman" w:hAnsi="Times New Roman" w:cs="Times New Roman"/>
          <w:sz w:val="24"/>
          <w:szCs w:val="24"/>
        </w:rPr>
        <w:t xml:space="preserve">ных   настоящим   Соглашением, Стороны несут ответственность в соответствии с законодательством </w:t>
      </w:r>
      <w:r w:rsidR="00E139A2" w:rsidRPr="00E14655">
        <w:rPr>
          <w:rFonts w:ascii="Times New Roman" w:hAnsi="Times New Roman" w:cs="Times New Roman"/>
          <w:sz w:val="24"/>
          <w:szCs w:val="24"/>
        </w:rPr>
        <w:t>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законодательством Чувашской Республики, муниципальными </w:t>
      </w:r>
      <w:r w:rsidR="00E139A2" w:rsidRPr="00E14655">
        <w:rPr>
          <w:rFonts w:ascii="Times New Roman" w:hAnsi="Times New Roman" w:cs="Times New Roman"/>
          <w:sz w:val="24"/>
          <w:szCs w:val="24"/>
        </w:rPr>
        <w:t>правовыми актами города Чебоксары и настоящим Соглашением.</w:t>
      </w:r>
    </w:p>
    <w:p w14:paraId="74BB5AEC" w14:textId="34C0CFA2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4.2.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>Иные положения об ответственности за неисполнение или ненадлежащее исполнение Сторонами обязательств по настоящему Соглашению: отсутствуют.</w:t>
      </w:r>
    </w:p>
    <w:p w14:paraId="529BF5F0" w14:textId="77777777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ab/>
      </w:r>
    </w:p>
    <w:p w14:paraId="4436C8BC" w14:textId="2A852C76" w:rsidR="00E139A2" w:rsidRDefault="00E139A2" w:rsidP="0041597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14:paraId="62B379F1" w14:textId="77777777" w:rsidR="00415975" w:rsidRPr="00E14655" w:rsidRDefault="00415975" w:rsidP="0041597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0C54ED" w14:textId="53A22E50" w:rsidR="00E139A2" w:rsidRPr="00E14655" w:rsidRDefault="00415975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139A2" w:rsidRPr="00E14655">
        <w:rPr>
          <w:rFonts w:ascii="Times New Roman" w:hAnsi="Times New Roman" w:cs="Times New Roman"/>
          <w:sz w:val="24"/>
          <w:szCs w:val="24"/>
        </w:rPr>
        <w:t>Соглашение вступает в силу с момента подписания обе</w:t>
      </w:r>
      <w:r>
        <w:rPr>
          <w:rFonts w:ascii="Times New Roman" w:hAnsi="Times New Roman" w:cs="Times New Roman"/>
          <w:sz w:val="24"/>
          <w:szCs w:val="24"/>
        </w:rPr>
        <w:t xml:space="preserve">ими Сторонами и действует до «____» </w:t>
      </w:r>
      <w:r w:rsidRPr="00E146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1465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22F498" w14:textId="77777777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60E45A9" w14:textId="4AAA61EA" w:rsidR="00E139A2" w:rsidRPr="00E14655" w:rsidRDefault="00E139A2" w:rsidP="0041597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3C932116" w14:textId="77777777" w:rsidR="00E139A2" w:rsidRPr="00E14655" w:rsidRDefault="00E139A2" w:rsidP="002B3E2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736927C6" w14:textId="3C8B8083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6.1.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="00415975" w:rsidRPr="00E14655">
        <w:rPr>
          <w:rFonts w:ascii="Times New Roman" w:hAnsi="Times New Roman" w:cs="Times New Roman"/>
          <w:sz w:val="24"/>
          <w:szCs w:val="24"/>
        </w:rPr>
        <w:t>Изменения, вносимые в настоящее Соглашение</w:t>
      </w:r>
      <w:r w:rsidRPr="00E14655">
        <w:rPr>
          <w:rFonts w:ascii="Times New Roman" w:hAnsi="Times New Roman" w:cs="Times New Roman"/>
          <w:sz w:val="24"/>
          <w:szCs w:val="24"/>
        </w:rPr>
        <w:t xml:space="preserve">, оформляются путем </w:t>
      </w:r>
      <w:r w:rsidR="00415975" w:rsidRPr="00E14655">
        <w:rPr>
          <w:rFonts w:ascii="Times New Roman" w:hAnsi="Times New Roman" w:cs="Times New Roman"/>
          <w:sz w:val="24"/>
          <w:szCs w:val="24"/>
        </w:rPr>
        <w:t>заключения дополнительных Соглашений</w:t>
      </w:r>
      <w:r w:rsidR="00F36538">
        <w:rPr>
          <w:rFonts w:ascii="Times New Roman" w:hAnsi="Times New Roman" w:cs="Times New Roman"/>
          <w:sz w:val="24"/>
          <w:szCs w:val="24"/>
        </w:rPr>
        <w:t xml:space="preserve"> </w:t>
      </w:r>
      <w:r w:rsidR="000125A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36538">
        <w:rPr>
          <w:rFonts w:ascii="Times New Roman" w:hAnsi="Times New Roman" w:cs="Times New Roman"/>
          <w:sz w:val="24"/>
          <w:szCs w:val="24"/>
        </w:rPr>
        <w:t xml:space="preserve"> № 5</w:t>
      </w:r>
      <w:r w:rsidR="000125A9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415975" w:rsidRPr="00E14655">
        <w:rPr>
          <w:rFonts w:ascii="Times New Roman" w:hAnsi="Times New Roman" w:cs="Times New Roman"/>
          <w:sz w:val="24"/>
          <w:szCs w:val="24"/>
        </w:rPr>
        <w:t>, которые являются</w:t>
      </w:r>
      <w:r w:rsidRPr="00E14655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p w14:paraId="2427CE84" w14:textId="7BFDFA9C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6.2.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="00415975" w:rsidRPr="00E14655">
        <w:rPr>
          <w:rFonts w:ascii="Times New Roman" w:hAnsi="Times New Roman" w:cs="Times New Roman"/>
          <w:sz w:val="24"/>
          <w:szCs w:val="24"/>
        </w:rPr>
        <w:t>Расторжение настоящего соглашения Учредителем в</w:t>
      </w:r>
      <w:r w:rsidRPr="00E14655">
        <w:rPr>
          <w:rFonts w:ascii="Times New Roman" w:hAnsi="Times New Roman" w:cs="Times New Roman"/>
          <w:sz w:val="24"/>
          <w:szCs w:val="24"/>
        </w:rPr>
        <w:t xml:space="preserve"> одностороннем порядке возможно в случаях:</w:t>
      </w:r>
    </w:p>
    <w:p w14:paraId="262A73E6" w14:textId="12D29A59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6.2.1.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="00415975" w:rsidRPr="00E14655">
        <w:rPr>
          <w:rFonts w:ascii="Times New Roman" w:hAnsi="Times New Roman" w:cs="Times New Roman"/>
          <w:sz w:val="24"/>
          <w:szCs w:val="24"/>
        </w:rPr>
        <w:t>прекращения деятельности учреждения при реорганизации или</w:t>
      </w:r>
      <w:r w:rsidRPr="00E14655">
        <w:rPr>
          <w:rFonts w:ascii="Times New Roman" w:hAnsi="Times New Roman" w:cs="Times New Roman"/>
          <w:sz w:val="24"/>
          <w:szCs w:val="24"/>
        </w:rPr>
        <w:t xml:space="preserve"> ликвидации;</w:t>
      </w:r>
    </w:p>
    <w:p w14:paraId="45ACFF25" w14:textId="3766E598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6.2.2.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Pr="00E14655">
        <w:rPr>
          <w:rFonts w:ascii="Times New Roman" w:hAnsi="Times New Roman" w:cs="Times New Roman"/>
          <w:sz w:val="24"/>
          <w:szCs w:val="24"/>
        </w:rPr>
        <w:t>нарушения   Учреждением   цели(</w:t>
      </w:r>
      <w:r w:rsidR="00415975" w:rsidRPr="00E14655">
        <w:rPr>
          <w:rFonts w:ascii="Times New Roman" w:hAnsi="Times New Roman" w:cs="Times New Roman"/>
          <w:sz w:val="24"/>
          <w:szCs w:val="24"/>
        </w:rPr>
        <w:t>ей) и условий предоставления</w:t>
      </w:r>
      <w:r w:rsidRPr="00E14655">
        <w:rPr>
          <w:rFonts w:ascii="Times New Roman" w:hAnsi="Times New Roman" w:cs="Times New Roman"/>
          <w:sz w:val="24"/>
          <w:szCs w:val="24"/>
        </w:rPr>
        <w:t xml:space="preserve"> субсидии, установленных Порядком, и настоящим Соглашением.</w:t>
      </w:r>
    </w:p>
    <w:p w14:paraId="18C4F7F3" w14:textId="30A9AF00" w:rsidR="00E139A2" w:rsidRPr="00E14655" w:rsidRDefault="00415975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__________________________________________________________________.</w:t>
      </w:r>
    </w:p>
    <w:p w14:paraId="5768E005" w14:textId="4BAA055F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6.3.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="00415975" w:rsidRPr="00E14655">
        <w:rPr>
          <w:rFonts w:ascii="Times New Roman" w:hAnsi="Times New Roman" w:cs="Times New Roman"/>
          <w:sz w:val="24"/>
          <w:szCs w:val="24"/>
        </w:rPr>
        <w:t>Расторжение Соглашения Учреждением в одностороннем</w:t>
      </w:r>
      <w:r w:rsidRPr="00E14655">
        <w:rPr>
          <w:rFonts w:ascii="Times New Roman" w:hAnsi="Times New Roman" w:cs="Times New Roman"/>
          <w:sz w:val="24"/>
          <w:szCs w:val="24"/>
        </w:rPr>
        <w:t xml:space="preserve"> порядке не допускается.</w:t>
      </w:r>
    </w:p>
    <w:p w14:paraId="6D67093D" w14:textId="6BA6E828" w:rsidR="00E139A2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6.4. Расторжение настоящего Соглашения допускается по соглашению Сторон </w:t>
      </w:r>
      <w:r w:rsidR="00415975" w:rsidRPr="00E14655">
        <w:rPr>
          <w:rFonts w:ascii="Times New Roman" w:hAnsi="Times New Roman" w:cs="Times New Roman"/>
          <w:sz w:val="24"/>
          <w:szCs w:val="24"/>
        </w:rPr>
        <w:t>или по решению суда по основаниям, предусмотренным законодательством</w:t>
      </w:r>
      <w:r w:rsidRPr="00E1465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432B2008" w14:textId="69418653" w:rsidR="00F36538" w:rsidRPr="00E14655" w:rsidRDefault="00F36538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5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.4.1.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Pr="00F36538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</w:t>
      </w:r>
      <w:r>
        <w:rPr>
          <w:rFonts w:ascii="Times New Roman" w:hAnsi="Times New Roman" w:cs="Times New Roman"/>
          <w:sz w:val="24"/>
          <w:szCs w:val="24"/>
        </w:rPr>
        <w:t xml:space="preserve">оформляется в соответствии с формой </w:t>
      </w:r>
      <w:r w:rsidRPr="00F36538">
        <w:rPr>
          <w:rFonts w:ascii="Times New Roman" w:hAnsi="Times New Roman" w:cs="Times New Roman"/>
          <w:sz w:val="24"/>
          <w:szCs w:val="24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5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14:paraId="3F46D9E4" w14:textId="216464E1" w:rsidR="00415975" w:rsidRDefault="00CA4636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</w:t>
      </w:r>
      <w:r w:rsidR="00415975" w:rsidRPr="00E14655">
        <w:rPr>
          <w:rFonts w:ascii="Times New Roman" w:hAnsi="Times New Roman" w:cs="Times New Roman"/>
          <w:sz w:val="24"/>
          <w:szCs w:val="24"/>
        </w:rPr>
        <w:t>Споры, возникающие между Сторонами в связи с исполнением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настоящего   </w:t>
      </w:r>
      <w:r w:rsidR="00415975" w:rsidRPr="00E14655">
        <w:rPr>
          <w:rFonts w:ascii="Times New Roman" w:hAnsi="Times New Roman" w:cs="Times New Roman"/>
          <w:sz w:val="24"/>
          <w:szCs w:val="24"/>
        </w:rPr>
        <w:t>Соглашения, решаются ими по возможности путем проведения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</w:t>
      </w:r>
      <w:r w:rsidR="00415975" w:rsidRPr="00E14655">
        <w:rPr>
          <w:rFonts w:ascii="Times New Roman" w:hAnsi="Times New Roman" w:cs="Times New Roman"/>
          <w:sz w:val="24"/>
          <w:szCs w:val="24"/>
        </w:rPr>
        <w:t>переговоров 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15975" w:rsidRPr="00E14655">
        <w:rPr>
          <w:rFonts w:ascii="Times New Roman" w:hAnsi="Times New Roman" w:cs="Times New Roman"/>
          <w:sz w:val="24"/>
          <w:szCs w:val="24"/>
        </w:rPr>
        <w:t>оформлением</w:t>
      </w:r>
      <w:r w:rsidR="00E139A2" w:rsidRPr="00E14655">
        <w:rPr>
          <w:rFonts w:ascii="Times New Roman" w:hAnsi="Times New Roman" w:cs="Times New Roman"/>
          <w:sz w:val="24"/>
          <w:szCs w:val="24"/>
        </w:rPr>
        <w:t xml:space="preserve"> соответствующих протоколов или иных документов.</w:t>
      </w:r>
    </w:p>
    <w:p w14:paraId="678DA330" w14:textId="1C21D85C" w:rsidR="00E139A2" w:rsidRPr="00E14655" w:rsidRDefault="00E139A2" w:rsidP="0041597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1465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14655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14:paraId="1DDF061E" w14:textId="65AD9FCD" w:rsidR="00415975" w:rsidRDefault="00E139A2" w:rsidP="004A14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lastRenderedPageBreak/>
        <w:t>6.6.</w:t>
      </w:r>
      <w:r w:rsidR="00CA4636">
        <w:rPr>
          <w:rFonts w:ascii="Times New Roman" w:hAnsi="Times New Roman" w:cs="Times New Roman"/>
          <w:sz w:val="24"/>
          <w:szCs w:val="24"/>
        </w:rPr>
        <w:t> </w:t>
      </w:r>
      <w:r w:rsidR="00415975" w:rsidRPr="00E14655">
        <w:rPr>
          <w:rFonts w:ascii="Times New Roman" w:hAnsi="Times New Roman" w:cs="Times New Roman"/>
          <w:sz w:val="24"/>
          <w:szCs w:val="24"/>
        </w:rPr>
        <w:t>Соглашение составлено в трех экземплярах, имеющих</w:t>
      </w:r>
      <w:r w:rsidRPr="00E14655">
        <w:rPr>
          <w:rFonts w:ascii="Times New Roman" w:hAnsi="Times New Roman" w:cs="Times New Roman"/>
          <w:sz w:val="24"/>
          <w:szCs w:val="24"/>
        </w:rPr>
        <w:t xml:space="preserve"> одинаковую юридическую силу, по одному экземпляру для каждой Стороны Соглашения.</w:t>
      </w:r>
    </w:p>
    <w:p w14:paraId="0E1C98D2" w14:textId="77777777" w:rsidR="00AB01EF" w:rsidRDefault="00AB01EF" w:rsidP="00E13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0165E16" w14:textId="77777777" w:rsidR="004E341D" w:rsidRDefault="004E341D" w:rsidP="00E13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AE6DBF0" w14:textId="77777777" w:rsidR="00E139A2" w:rsidRPr="00E14655" w:rsidRDefault="00E139A2" w:rsidP="00E13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655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14:paraId="5C1C1ADC" w14:textId="77777777" w:rsidR="00E139A2" w:rsidRPr="00415975" w:rsidRDefault="00E139A2" w:rsidP="00E139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3F5273" w14:textId="77777777" w:rsidR="00E139A2" w:rsidRPr="00415975" w:rsidRDefault="00E139A2" w:rsidP="007A7B4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</w:p>
    <w:p w14:paraId="2F9938C8" w14:textId="3FDC8CD8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Учредитель:                                                    Учреждение:</w:t>
      </w:r>
    </w:p>
    <w:p w14:paraId="24241D16" w14:textId="1AB78E16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Место нахождения                                         Место нахождения</w:t>
      </w:r>
    </w:p>
    <w:p w14:paraId="187C92F6" w14:textId="5340C87C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Банковские реквизиты:                                  Банковские реквизиты:</w:t>
      </w:r>
    </w:p>
    <w:p w14:paraId="7E1EA328" w14:textId="0B140CE5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счет                                                                  </w:t>
      </w:r>
      <w:proofErr w:type="spellStart"/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счет</w:t>
      </w:r>
      <w:proofErr w:type="spellEnd"/>
    </w:p>
    <w:p w14:paraId="786633C8" w14:textId="1B3F592D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ИНН                                                                 </w:t>
      </w:r>
      <w:proofErr w:type="spellStart"/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ИНН</w:t>
      </w:r>
      <w:proofErr w:type="spellEnd"/>
    </w:p>
    <w:p w14:paraId="03DD8269" w14:textId="684CDEB9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БИК                                                                  </w:t>
      </w:r>
      <w:proofErr w:type="spellStart"/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БИК</w:t>
      </w:r>
      <w:proofErr w:type="spellEnd"/>
    </w:p>
    <w:p w14:paraId="63E0A845" w14:textId="4A1C5FF6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ОКОПФ                                                           </w:t>
      </w:r>
      <w:proofErr w:type="spellStart"/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ОКОПФ</w:t>
      </w:r>
      <w:proofErr w:type="spellEnd"/>
    </w:p>
    <w:p w14:paraId="3CA44CC3" w14:textId="3B02E668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ОКПО                                                              </w:t>
      </w:r>
      <w:proofErr w:type="spellStart"/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ОКПО</w:t>
      </w:r>
      <w:proofErr w:type="spellEnd"/>
    </w:p>
    <w:p w14:paraId="0621ABB0" w14:textId="620545EC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ОКВЭД                                                            </w:t>
      </w:r>
      <w:proofErr w:type="spellStart"/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ОКВЭД</w:t>
      </w:r>
      <w:proofErr w:type="spellEnd"/>
    </w:p>
    <w:p w14:paraId="54C4200E" w14:textId="3C4A5980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Руководитель                                                  </w:t>
      </w:r>
      <w:proofErr w:type="spellStart"/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Руководитель</w:t>
      </w:r>
      <w:proofErr w:type="spellEnd"/>
    </w:p>
    <w:p w14:paraId="030E9DDE" w14:textId="77777777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______________ _____________________  ______________ ______________________</w:t>
      </w:r>
    </w:p>
    <w:p w14:paraId="62CB0CE3" w14:textId="52AABDC5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sz w:val="24"/>
          <w:szCs w:val="24"/>
          <w:lang w:val="ru-RU"/>
        </w:rPr>
        <w:t xml:space="preserve">   (подпись)          (Ф.И.О.)        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</w:t>
      </w:r>
      <w:r w:rsidRPr="00415975">
        <w:rPr>
          <w:rFonts w:ascii="Times New Roman" w:eastAsiaTheme="minorHAnsi" w:hAnsi="Times New Roman"/>
          <w:sz w:val="24"/>
          <w:szCs w:val="24"/>
          <w:lang w:val="ru-RU"/>
        </w:rPr>
        <w:t xml:space="preserve">   (подпись)          (Ф.И.О.)</w:t>
      </w:r>
    </w:p>
    <w:p w14:paraId="22BA45FF" w14:textId="7B3F154A" w:rsidR="00415975" w:rsidRPr="00415975" w:rsidRDefault="00415975" w:rsidP="007A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415975">
        <w:rPr>
          <w:rFonts w:ascii="Times New Roman" w:eastAsiaTheme="minorHAnsi" w:hAnsi="Times New Roman"/>
          <w:sz w:val="24"/>
          <w:szCs w:val="24"/>
          <w:lang w:val="ru-RU"/>
        </w:rPr>
        <w:t xml:space="preserve">МП                                   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</w:t>
      </w:r>
      <w:r w:rsidRPr="00415975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proofErr w:type="spellStart"/>
      <w:r w:rsidRPr="00415975">
        <w:rPr>
          <w:rFonts w:ascii="Times New Roman" w:eastAsiaTheme="minorHAnsi" w:hAnsi="Times New Roman"/>
          <w:sz w:val="24"/>
          <w:szCs w:val="24"/>
          <w:lang w:val="ru-RU"/>
        </w:rPr>
        <w:t>МП</w:t>
      </w:r>
      <w:proofErr w:type="spellEnd"/>
    </w:p>
    <w:p w14:paraId="3F262B90" w14:textId="77777777" w:rsidR="00596A52" w:rsidRDefault="00596A52" w:rsidP="00E139A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96A52" w:rsidSect="00677AD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414AC82A" w14:textId="3ABF543B" w:rsidR="00E139A2" w:rsidRDefault="004A148D" w:rsidP="00596A5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139A2" w:rsidRPr="00682CD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77671E2" w14:textId="590F204B" w:rsidR="00AB01EF" w:rsidRDefault="00AB01EF" w:rsidP="00596A5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к Типовой форме Соглашения</w:t>
      </w:r>
    </w:p>
    <w:p w14:paraId="25FBBD86" w14:textId="7D503D72" w:rsidR="00AB01EF" w:rsidRDefault="00AB01EF" w:rsidP="00596A5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о порядке и условиях предоставления</w:t>
      </w:r>
    </w:p>
    <w:p w14:paraId="45A29007" w14:textId="3456B450" w:rsidR="00AB01EF" w:rsidRDefault="00AB01EF" w:rsidP="00596A5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субсидии на иные цели</w:t>
      </w:r>
    </w:p>
    <w:p w14:paraId="45DEE442" w14:textId="77777777" w:rsidR="005167E4" w:rsidRPr="00682CDD" w:rsidRDefault="005167E4" w:rsidP="00E139A2">
      <w:pPr>
        <w:pStyle w:val="ConsPlusNormal"/>
        <w:jc w:val="right"/>
        <w:rPr>
          <w:sz w:val="24"/>
          <w:szCs w:val="24"/>
        </w:rPr>
      </w:pPr>
    </w:p>
    <w:p w14:paraId="6CEDCA8C" w14:textId="77777777" w:rsidR="00E139A2" w:rsidRPr="00682CDD" w:rsidRDefault="00E139A2" w:rsidP="00E139A2">
      <w:pPr>
        <w:pStyle w:val="ConsPlusNormal"/>
        <w:jc w:val="right"/>
        <w:rPr>
          <w:sz w:val="24"/>
          <w:szCs w:val="24"/>
        </w:rPr>
      </w:pPr>
    </w:p>
    <w:p w14:paraId="45968840" w14:textId="3206FF1D" w:rsidR="00FE03A2" w:rsidRPr="00FE03A2" w:rsidRDefault="00FE03A2" w:rsidP="00FE03A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bookmarkStart w:id="8" w:name="P430"/>
      <w:bookmarkEnd w:id="8"/>
      <w:r w:rsidRPr="00FE03A2">
        <w:rPr>
          <w:rFonts w:ascii="Times New Roman" w:eastAsiaTheme="minorHAnsi" w:hAnsi="Times New Roman"/>
          <w:sz w:val="24"/>
          <w:szCs w:val="24"/>
          <w:lang w:val="ru-RU"/>
        </w:rPr>
        <w:t>График перечисления субсидии</w:t>
      </w:r>
    </w:p>
    <w:p w14:paraId="3AF5D5A5" w14:textId="77777777" w:rsidR="00FE03A2" w:rsidRPr="00FE03A2" w:rsidRDefault="00FE03A2" w:rsidP="00FE03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0411DEFB" w14:textId="77777777" w:rsidR="00FE03A2" w:rsidRPr="00FE03A2" w:rsidRDefault="00FE03A2" w:rsidP="00FE03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FE03A2">
        <w:rPr>
          <w:rFonts w:ascii="Times New Roman" w:eastAsiaTheme="minorHAnsi" w:hAnsi="Times New Roman"/>
          <w:sz w:val="24"/>
          <w:szCs w:val="24"/>
          <w:lang w:val="ru-RU"/>
        </w:rPr>
        <w:t>Наименование Учредителя ___________________________________________________</w:t>
      </w:r>
    </w:p>
    <w:p w14:paraId="3CA3F3F6" w14:textId="77777777" w:rsidR="00FE03A2" w:rsidRPr="00FE03A2" w:rsidRDefault="00FE03A2" w:rsidP="00FE03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FE03A2">
        <w:rPr>
          <w:rFonts w:ascii="Times New Roman" w:eastAsiaTheme="minorHAnsi" w:hAnsi="Times New Roman"/>
          <w:sz w:val="24"/>
          <w:szCs w:val="24"/>
          <w:lang w:val="ru-RU"/>
        </w:rPr>
        <w:t>Наименование Учреждения ___________________________________________________</w:t>
      </w:r>
    </w:p>
    <w:p w14:paraId="78D307B8" w14:textId="77777777" w:rsidR="00FE03A2" w:rsidRPr="00FE03A2" w:rsidRDefault="00FE03A2" w:rsidP="00FE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995"/>
        <w:gridCol w:w="1822"/>
        <w:gridCol w:w="1580"/>
        <w:gridCol w:w="2188"/>
      </w:tblGrid>
      <w:tr w:rsidR="00FE03A2" w:rsidRPr="00FE03A2" w14:paraId="7C5E6EE4" w14:textId="77777777" w:rsidTr="00596A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80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N</w:t>
            </w:r>
          </w:p>
          <w:p w14:paraId="60A4CDAD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442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Направление субсидии (направление расходования субсидии)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CB9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Код по БК, код субсидии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964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Сумма (руб.)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668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Сроки предоставления</w:t>
            </w:r>
          </w:p>
        </w:tc>
      </w:tr>
      <w:tr w:rsidR="00FE03A2" w:rsidRPr="00FE03A2" w14:paraId="64B986C4" w14:textId="77777777" w:rsidTr="00596A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C3C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9ED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B07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DAB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6D2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FE03A2" w:rsidRPr="00FE03A2" w14:paraId="49799627" w14:textId="77777777" w:rsidTr="00596A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B0C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023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450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CF3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B46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FE03A2" w:rsidRPr="00FE03A2" w14:paraId="093798A4" w14:textId="77777777" w:rsidTr="00596A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B65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......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ABE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.......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7D3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A75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E6B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FE03A2" w:rsidRPr="00FE03A2" w14:paraId="21CE11DE" w14:textId="77777777" w:rsidTr="00596A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FEB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7E2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6F3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DEB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A96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FE03A2" w:rsidRPr="00FE03A2" w14:paraId="539F7EBB" w14:textId="77777777" w:rsidTr="00596A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FCC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042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E03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439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D28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0F8" w14:textId="77777777" w:rsidR="00FE03A2" w:rsidRPr="00FE03A2" w:rsidRDefault="00FE0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</w:tbl>
    <w:p w14:paraId="28CDA51A" w14:textId="77777777" w:rsidR="00FE03A2" w:rsidRPr="00FE03A2" w:rsidRDefault="00FE03A2" w:rsidP="00FE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39BF0ECA" w14:textId="77777777" w:rsidR="00E139A2" w:rsidRDefault="00E139A2" w:rsidP="00E139A2">
      <w:pPr>
        <w:jc w:val="right"/>
      </w:pPr>
    </w:p>
    <w:p w14:paraId="59460882" w14:textId="77777777" w:rsidR="004A148D" w:rsidRDefault="004A148D" w:rsidP="00E139A2">
      <w:pPr>
        <w:jc w:val="right"/>
      </w:pPr>
    </w:p>
    <w:p w14:paraId="6EC15138" w14:textId="77777777" w:rsidR="004A148D" w:rsidRDefault="004A148D" w:rsidP="00E139A2">
      <w:pPr>
        <w:jc w:val="right"/>
      </w:pPr>
    </w:p>
    <w:p w14:paraId="0955C410" w14:textId="77777777" w:rsidR="004A148D" w:rsidRDefault="004A148D" w:rsidP="00E139A2">
      <w:pPr>
        <w:jc w:val="right"/>
      </w:pPr>
    </w:p>
    <w:p w14:paraId="3A4F50E3" w14:textId="77777777" w:rsidR="004A148D" w:rsidRDefault="004A148D" w:rsidP="00E139A2">
      <w:pPr>
        <w:jc w:val="right"/>
      </w:pPr>
    </w:p>
    <w:p w14:paraId="0FDEDB5A" w14:textId="77777777" w:rsidR="004A148D" w:rsidRDefault="004A148D" w:rsidP="00E139A2">
      <w:pPr>
        <w:jc w:val="right"/>
      </w:pPr>
    </w:p>
    <w:p w14:paraId="7391B8B9" w14:textId="77777777" w:rsidR="004A148D" w:rsidRDefault="004A148D" w:rsidP="00E139A2">
      <w:pPr>
        <w:jc w:val="right"/>
      </w:pPr>
    </w:p>
    <w:p w14:paraId="386897C7" w14:textId="77777777" w:rsidR="004A148D" w:rsidRDefault="004A148D" w:rsidP="00E139A2">
      <w:pPr>
        <w:jc w:val="right"/>
      </w:pPr>
    </w:p>
    <w:p w14:paraId="1F938FD3" w14:textId="77777777" w:rsidR="004A148D" w:rsidRDefault="004A148D" w:rsidP="00E139A2">
      <w:pPr>
        <w:jc w:val="right"/>
      </w:pPr>
    </w:p>
    <w:p w14:paraId="7B016605" w14:textId="77777777" w:rsidR="004A148D" w:rsidRDefault="004A148D" w:rsidP="00E139A2">
      <w:pPr>
        <w:jc w:val="right"/>
      </w:pPr>
    </w:p>
    <w:p w14:paraId="7FB3BBE2" w14:textId="77777777" w:rsidR="004A148D" w:rsidRDefault="004A148D" w:rsidP="00E139A2">
      <w:pPr>
        <w:jc w:val="right"/>
      </w:pPr>
    </w:p>
    <w:p w14:paraId="2D3BC6DD" w14:textId="77777777" w:rsidR="004A148D" w:rsidRDefault="004A148D" w:rsidP="00E139A2">
      <w:pPr>
        <w:jc w:val="right"/>
      </w:pPr>
    </w:p>
    <w:p w14:paraId="6948C634" w14:textId="77777777" w:rsidR="004A148D" w:rsidRDefault="004A148D" w:rsidP="00E139A2">
      <w:pPr>
        <w:jc w:val="right"/>
      </w:pPr>
    </w:p>
    <w:p w14:paraId="4BCC618A" w14:textId="77777777" w:rsidR="00A54957" w:rsidRDefault="00A54957" w:rsidP="00AB01EF">
      <w:pPr>
        <w:pStyle w:val="ConsPlusNormal"/>
        <w:rPr>
          <w:rFonts w:ascii="Georgia" w:eastAsia="Calibri" w:hAnsi="Georgia" w:cs="Times New Roman"/>
          <w:kern w:val="0"/>
          <w:szCs w:val="22"/>
          <w:lang w:val="en-US" w:eastAsia="en-US"/>
        </w:rPr>
      </w:pPr>
    </w:p>
    <w:p w14:paraId="0E1F15E0" w14:textId="6884DAD7" w:rsidR="00AB01EF" w:rsidRDefault="00AB01EF" w:rsidP="00AB01E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96DF41" w14:textId="4FDFD80F" w:rsidR="00AB01EF" w:rsidRDefault="00AB01EF" w:rsidP="00AB0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№</w:t>
      </w:r>
      <w:r w:rsidRPr="0068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BFFB940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к Типовой форме Соглашения</w:t>
      </w:r>
    </w:p>
    <w:p w14:paraId="6C7290A8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 порядке и условиях предоставления</w:t>
      </w:r>
    </w:p>
    <w:p w14:paraId="02247705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субсидии на иные цели</w:t>
      </w:r>
    </w:p>
    <w:p w14:paraId="201E454C" w14:textId="77777777" w:rsidR="00E139A2" w:rsidRDefault="00E139A2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7A4B83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AFC06C" w14:textId="153E2793" w:rsidR="00A172D7" w:rsidRDefault="00A172D7" w:rsidP="00A172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Показатели результативности использования субсидии</w:t>
      </w:r>
    </w:p>
    <w:p w14:paraId="6A75D55C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2800"/>
        <w:gridCol w:w="3220"/>
      </w:tblGrid>
      <w:tr w:rsidR="00A172D7" w:rsidRPr="00336A18" w14:paraId="2BE79BEA" w14:textId="77777777" w:rsidTr="00596A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6E3" w14:textId="477B805C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№ </w:t>
            </w:r>
          </w:p>
          <w:p w14:paraId="4DB57B1C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74D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Наименование показателя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E8D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Плановое значение показателя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F4D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Срок, на который запланировано достижение показателя </w:t>
            </w:r>
          </w:p>
        </w:tc>
      </w:tr>
      <w:tr w:rsidR="00A172D7" w14:paraId="13A5F3F0" w14:textId="77777777" w:rsidTr="00596A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9A9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771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506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F8C9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4 </w:t>
            </w:r>
          </w:p>
        </w:tc>
      </w:tr>
      <w:tr w:rsidR="00A172D7" w14:paraId="29D7FE89" w14:textId="77777777" w:rsidTr="00596A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B83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BCF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1A1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A07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A172D7" w14:paraId="2F1E5503" w14:textId="77777777" w:rsidTr="00596A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5E4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78B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F8F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667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A172D7" w14:paraId="59675DE9" w14:textId="77777777" w:rsidTr="00596A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487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0FA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9CF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C83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A172D7" w14:paraId="3EA40060" w14:textId="77777777" w:rsidTr="00596A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90E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020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726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974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A172D7" w14:paraId="5945132C" w14:textId="77777777" w:rsidTr="00596A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8AB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123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D77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83A" w14:textId="77777777" w:rsidR="00A172D7" w:rsidRDefault="00A1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</w:tbl>
    <w:p w14:paraId="45871A5D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0B49DC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1D623A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4E14BA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7DEC40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DD346F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31505B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E47838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E4C8EC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FCD1A2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033422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F3AEA1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7F2BC2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BE8014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44477F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77B0DF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C93DC4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53717A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353708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8CDBFD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E04795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2714B1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551A3EA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0A2B24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25C379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C6D980" w14:textId="77777777" w:rsidR="00A54957" w:rsidRDefault="00A5495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C89FB3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A345FC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C0919C" w14:textId="77777777" w:rsidR="00A172D7" w:rsidRDefault="00A172D7" w:rsidP="00E13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70A3F2" w14:textId="77777777" w:rsidR="00AB01EF" w:rsidRDefault="00AB01EF" w:rsidP="00AB01E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514E555A" w14:textId="6E412054" w:rsidR="00AB01EF" w:rsidRDefault="00AB01EF" w:rsidP="00AB0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№ 3</w:t>
      </w:r>
    </w:p>
    <w:p w14:paraId="452D40C0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к Типовой форме Соглашения</w:t>
      </w:r>
    </w:p>
    <w:p w14:paraId="7419E488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 порядке и условиях предоставления</w:t>
      </w:r>
    </w:p>
    <w:p w14:paraId="20612CFE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субсидии на иные цели</w:t>
      </w:r>
    </w:p>
    <w:p w14:paraId="7F999B4D" w14:textId="77777777" w:rsidR="00E139A2" w:rsidRDefault="00E139A2" w:rsidP="00E139A2">
      <w:pPr>
        <w:pStyle w:val="ConsPlusNormal"/>
        <w:jc w:val="right"/>
        <w:rPr>
          <w:sz w:val="24"/>
          <w:szCs w:val="24"/>
        </w:rPr>
      </w:pPr>
    </w:p>
    <w:p w14:paraId="5382179F" w14:textId="77777777" w:rsidR="00AB01EF" w:rsidRDefault="00AB01EF" w:rsidP="00E139A2">
      <w:pPr>
        <w:pStyle w:val="ConsPlusNormal"/>
        <w:jc w:val="right"/>
        <w:rPr>
          <w:sz w:val="24"/>
          <w:szCs w:val="24"/>
        </w:rPr>
      </w:pPr>
    </w:p>
    <w:p w14:paraId="40D11830" w14:textId="77777777" w:rsidR="00AB01EF" w:rsidRDefault="00AB01EF" w:rsidP="00E139A2">
      <w:pPr>
        <w:pStyle w:val="ConsPlusNormal"/>
        <w:jc w:val="right"/>
        <w:rPr>
          <w:sz w:val="24"/>
          <w:szCs w:val="24"/>
        </w:rPr>
      </w:pPr>
    </w:p>
    <w:p w14:paraId="3099B2B8" w14:textId="77777777" w:rsidR="00AB01EF" w:rsidRPr="00682CDD" w:rsidRDefault="00AB01EF" w:rsidP="00E139A2">
      <w:pPr>
        <w:pStyle w:val="ConsPlusNormal"/>
        <w:jc w:val="right"/>
        <w:rPr>
          <w:sz w:val="24"/>
          <w:szCs w:val="24"/>
        </w:rPr>
      </w:pPr>
    </w:p>
    <w:p w14:paraId="42E7E251" w14:textId="77777777" w:rsidR="00E139A2" w:rsidRPr="00682CDD" w:rsidRDefault="00E139A2" w:rsidP="00E139A2">
      <w:pPr>
        <w:pStyle w:val="ConsPlusNonformat"/>
        <w:jc w:val="center"/>
        <w:rPr>
          <w:sz w:val="24"/>
          <w:szCs w:val="24"/>
        </w:rPr>
      </w:pPr>
      <w:bookmarkStart w:id="9" w:name="P518"/>
      <w:bookmarkEnd w:id="9"/>
      <w:r w:rsidRPr="00682CDD">
        <w:rPr>
          <w:rFonts w:ascii="Times New Roman" w:hAnsi="Times New Roman" w:cs="Times New Roman"/>
          <w:sz w:val="24"/>
          <w:szCs w:val="24"/>
        </w:rPr>
        <w:t>Отчет</w:t>
      </w:r>
    </w:p>
    <w:p w14:paraId="54E21551" w14:textId="77777777" w:rsidR="00E139A2" w:rsidRPr="00682CDD" w:rsidRDefault="00E139A2" w:rsidP="00E139A2">
      <w:pPr>
        <w:pStyle w:val="ConsPlusNonformat"/>
        <w:jc w:val="center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об использовании субсидии на иные цели</w:t>
      </w:r>
    </w:p>
    <w:p w14:paraId="0058A0BE" w14:textId="77777777" w:rsidR="00E139A2" w:rsidRPr="00682CDD" w:rsidRDefault="00E139A2" w:rsidP="00E139A2">
      <w:pPr>
        <w:pStyle w:val="ConsPlusNonformat"/>
        <w:jc w:val="center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31B441B" w14:textId="77777777" w:rsidR="00E139A2" w:rsidRPr="00682CDD" w:rsidRDefault="00E139A2" w:rsidP="00E139A2">
      <w:pPr>
        <w:pStyle w:val="ConsPlusNonformat"/>
        <w:jc w:val="center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14:paraId="2810AAA9" w14:textId="77777777" w:rsidR="00E139A2" w:rsidRPr="00682CDD" w:rsidRDefault="00E139A2" w:rsidP="00E139A2">
      <w:pPr>
        <w:pStyle w:val="ConsPlusNonformat"/>
        <w:jc w:val="center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за _________________________ 20___ года</w:t>
      </w:r>
    </w:p>
    <w:p w14:paraId="226FD802" w14:textId="77777777" w:rsidR="00E139A2" w:rsidRPr="00682CDD" w:rsidRDefault="00E139A2" w:rsidP="00E139A2">
      <w:pPr>
        <w:pStyle w:val="ConsPlusNonformat"/>
        <w:jc w:val="center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(период с начала года)</w:t>
      </w:r>
    </w:p>
    <w:tbl>
      <w:tblPr>
        <w:tblW w:w="9029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28"/>
        <w:gridCol w:w="1400"/>
        <w:gridCol w:w="1133"/>
        <w:gridCol w:w="1399"/>
        <w:gridCol w:w="1402"/>
      </w:tblGrid>
      <w:tr w:rsidR="00E139A2" w:rsidRPr="00336A18" w14:paraId="7AF4E408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E8A90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3D674E1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EA8E9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 (направление расходования субсидии)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2F64B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Код по БК, код субсидии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F7AA2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План выплат (руб.)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05519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Кассовые расходы, (руб.)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D550E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года (руб.)</w:t>
            </w:r>
          </w:p>
        </w:tc>
      </w:tr>
      <w:tr w:rsidR="00E139A2" w:rsidRPr="00682CDD" w14:paraId="2684BAD4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D011E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09943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49679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D98F8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2230F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7BC6E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9A2" w:rsidRPr="00682CDD" w14:paraId="08FC9C4E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01BF3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D1751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43053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EDF4E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9969D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3F8CD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A2" w:rsidRPr="00682CDD" w14:paraId="713681DB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508EB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3FC23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793F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43803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59890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AC579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A2" w:rsidRPr="00682CDD" w14:paraId="3BEC0F71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092A9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75103" w14:textId="77777777" w:rsidR="00E139A2" w:rsidRPr="00682CDD" w:rsidRDefault="00E139A2" w:rsidP="00415975">
            <w:pPr>
              <w:pStyle w:val="ConsPlusNormal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9DFB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8815F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7F585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2F19F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9421B" w14:textId="77777777" w:rsidR="00E139A2" w:rsidRPr="00682CDD" w:rsidRDefault="00E139A2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0A00C4" w14:textId="77777777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28CC3BD1" w14:textId="77777777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(уполномоченное лицо) ____________ ______________ _________________________</w:t>
      </w:r>
    </w:p>
    <w:p w14:paraId="3E1F87E2" w14:textId="6EA6F5BB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72D7">
        <w:rPr>
          <w:rFonts w:ascii="Times New Roman" w:hAnsi="Times New Roman" w:cs="Times New Roman"/>
          <w:sz w:val="24"/>
          <w:szCs w:val="24"/>
        </w:rPr>
        <w:t xml:space="preserve">                        (должность)    </w:t>
      </w:r>
      <w:r w:rsidRPr="00682CDD">
        <w:rPr>
          <w:rFonts w:ascii="Times New Roman" w:hAnsi="Times New Roman" w:cs="Times New Roman"/>
          <w:sz w:val="24"/>
          <w:szCs w:val="24"/>
        </w:rPr>
        <w:t>(</w:t>
      </w:r>
      <w:r w:rsidR="00A172D7" w:rsidRPr="00682CDD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682CDD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5AACC377" w14:textId="77777777" w:rsidR="00E139A2" w:rsidRPr="00682CDD" w:rsidRDefault="00E139A2" w:rsidP="00E13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D38852" w14:textId="77777777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М.П.</w:t>
      </w:r>
    </w:p>
    <w:p w14:paraId="3E216E55" w14:textId="77777777" w:rsidR="00E139A2" w:rsidRPr="00682CDD" w:rsidRDefault="00E139A2" w:rsidP="00E13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9283BB" w14:textId="799E1833" w:rsidR="00E139A2" w:rsidRPr="00682CDD" w:rsidRDefault="00A172D7" w:rsidP="00E139A2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E139A2" w:rsidRPr="00682CDD">
        <w:rPr>
          <w:rFonts w:ascii="Times New Roman" w:hAnsi="Times New Roman" w:cs="Times New Roman"/>
          <w:sz w:val="24"/>
          <w:szCs w:val="24"/>
        </w:rPr>
        <w:t xml:space="preserve"> _________ 20__ года</w:t>
      </w:r>
    </w:p>
    <w:p w14:paraId="46D45009" w14:textId="77777777" w:rsidR="00E139A2" w:rsidRDefault="00E139A2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2DF5C1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39B976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8CE797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9D7249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6199D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814D44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DEA25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8C5766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01A23F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BA1B96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11506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503E40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710A7E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AC7D88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58AAB0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990B6F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5897EF" w14:textId="77777777" w:rsidR="00A172D7" w:rsidRDefault="00A172D7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6A090D" w14:textId="77777777" w:rsidR="00AB01EF" w:rsidRDefault="00AB01EF" w:rsidP="00AB0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65E9E0C8" w14:textId="7FC7D338" w:rsidR="00AB01EF" w:rsidRDefault="00AB01EF" w:rsidP="00AB0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№</w:t>
      </w:r>
      <w:r w:rsidRPr="0068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861472D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к Типовой форме Соглашения</w:t>
      </w:r>
    </w:p>
    <w:p w14:paraId="26F4601E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 порядке и условиях предоставления</w:t>
      </w:r>
    </w:p>
    <w:p w14:paraId="08181F6A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субсидии на иные цели</w:t>
      </w:r>
    </w:p>
    <w:p w14:paraId="393244A3" w14:textId="77777777" w:rsidR="00E139A2" w:rsidRPr="00682CDD" w:rsidRDefault="00E139A2" w:rsidP="00E139A2">
      <w:pPr>
        <w:pStyle w:val="ConsPlusNormal"/>
        <w:jc w:val="right"/>
        <w:rPr>
          <w:sz w:val="24"/>
          <w:szCs w:val="24"/>
        </w:rPr>
      </w:pPr>
    </w:p>
    <w:p w14:paraId="587FFE93" w14:textId="77777777" w:rsidR="00E139A2" w:rsidRPr="00682CDD" w:rsidRDefault="00E139A2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5633AE" w14:textId="77777777" w:rsidR="00E139A2" w:rsidRPr="00682CDD" w:rsidRDefault="00E139A2" w:rsidP="00E139A2">
      <w:pPr>
        <w:pStyle w:val="ConsPlusNormal"/>
        <w:jc w:val="center"/>
        <w:rPr>
          <w:sz w:val="24"/>
          <w:szCs w:val="24"/>
        </w:rPr>
      </w:pPr>
      <w:bookmarkStart w:id="10" w:name="P580"/>
      <w:bookmarkEnd w:id="10"/>
      <w:r w:rsidRPr="00682CDD">
        <w:rPr>
          <w:rFonts w:ascii="Times New Roman" w:hAnsi="Times New Roman" w:cs="Times New Roman"/>
          <w:sz w:val="24"/>
          <w:szCs w:val="24"/>
        </w:rPr>
        <w:t>Отчет</w:t>
      </w:r>
    </w:p>
    <w:p w14:paraId="230971BB" w14:textId="77777777" w:rsidR="00E139A2" w:rsidRPr="00682CDD" w:rsidRDefault="00E139A2" w:rsidP="00E139A2">
      <w:pPr>
        <w:pStyle w:val="ConsPlusNormal"/>
        <w:jc w:val="center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p w14:paraId="3C5CCC67" w14:textId="77777777" w:rsidR="00E139A2" w:rsidRDefault="00E139A2" w:rsidP="00E13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результативности использования субсидии</w:t>
      </w:r>
    </w:p>
    <w:p w14:paraId="7BC755D1" w14:textId="77777777" w:rsidR="00A172D7" w:rsidRPr="00682CDD" w:rsidRDefault="00A172D7" w:rsidP="00E139A2">
      <w:pPr>
        <w:pStyle w:val="ConsPlusNormal"/>
        <w:jc w:val="center"/>
        <w:rPr>
          <w:sz w:val="24"/>
          <w:szCs w:val="24"/>
        </w:rPr>
      </w:pPr>
    </w:p>
    <w:tbl>
      <w:tblPr>
        <w:tblW w:w="933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26"/>
        <w:gridCol w:w="1473"/>
        <w:gridCol w:w="2795"/>
        <w:gridCol w:w="1276"/>
        <w:gridCol w:w="1701"/>
      </w:tblGrid>
      <w:tr w:rsidR="00E139A2" w:rsidRPr="00682CDD" w14:paraId="7DA1447C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A7178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47FF191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333DE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9D6F1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7A8CE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3A4BA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34EC2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139A2" w:rsidRPr="00682CDD" w14:paraId="564E76CD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D4B59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06A61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DC4F0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8D96B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9BA7B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3EE00" w14:textId="77777777" w:rsidR="00E139A2" w:rsidRPr="00682CDD" w:rsidRDefault="00E139A2" w:rsidP="00415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682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9A2" w:rsidRPr="00682CDD" w14:paraId="666C1335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0799B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5EEB3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31621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4C64F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881C4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71777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A2" w:rsidRPr="00682CDD" w14:paraId="3D4001F3" w14:textId="77777777" w:rsidTr="0041597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9D66F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435AA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BB6B0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C688F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42211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BEA81" w14:textId="77777777" w:rsidR="00E139A2" w:rsidRPr="00682CDD" w:rsidRDefault="00E139A2" w:rsidP="0041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78BC3" w14:textId="77777777" w:rsidR="00E139A2" w:rsidRPr="00682CDD" w:rsidRDefault="00E139A2" w:rsidP="00E13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D9926D" w14:textId="77777777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38D35097" w14:textId="77777777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(уполномоченное лицо) ____________ ______________ _________________________</w:t>
      </w:r>
    </w:p>
    <w:p w14:paraId="1DC78766" w14:textId="77777777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 xml:space="preserve">                       (должность)    (подпись)     (расшифровка подписи)</w:t>
      </w:r>
    </w:p>
    <w:p w14:paraId="0AA22608" w14:textId="77777777" w:rsidR="00E139A2" w:rsidRPr="00682CDD" w:rsidRDefault="00E139A2" w:rsidP="00E13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999A972" w14:textId="77777777" w:rsidR="00E139A2" w:rsidRPr="00682CDD" w:rsidRDefault="00E139A2" w:rsidP="00E139A2">
      <w:pPr>
        <w:pStyle w:val="ConsPlusNonformat"/>
        <w:rPr>
          <w:sz w:val="24"/>
          <w:szCs w:val="24"/>
        </w:rPr>
      </w:pPr>
      <w:r w:rsidRPr="00682CDD">
        <w:rPr>
          <w:rFonts w:ascii="Times New Roman" w:hAnsi="Times New Roman" w:cs="Times New Roman"/>
          <w:sz w:val="24"/>
          <w:szCs w:val="24"/>
        </w:rPr>
        <w:t>М.П.</w:t>
      </w:r>
    </w:p>
    <w:p w14:paraId="67063827" w14:textId="77777777" w:rsidR="00E139A2" w:rsidRPr="00682CDD" w:rsidRDefault="00E139A2" w:rsidP="00E13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4A523C8" w14:textId="33FB5EA1" w:rsidR="00E139A2" w:rsidRDefault="00A172D7" w:rsidP="00E139A2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E139A2" w:rsidRPr="00682CDD">
        <w:rPr>
          <w:rFonts w:ascii="Times New Roman" w:hAnsi="Times New Roman" w:cs="Times New Roman"/>
          <w:sz w:val="24"/>
          <w:szCs w:val="24"/>
        </w:rPr>
        <w:t>_________ 20___ года</w:t>
      </w:r>
    </w:p>
    <w:p w14:paraId="611A328F" w14:textId="77777777" w:rsidR="00E139A2" w:rsidRDefault="00E139A2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03F1424A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5988C495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6EEA6EB4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32A5E2C8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20F9E202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2D6027EA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5CE816E5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4EC335B1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31EFB3B9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53CE93AD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37043B06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38593397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511CFC99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60136421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62F52B11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72820649" w14:textId="77777777" w:rsidR="003A459A" w:rsidRDefault="003A459A" w:rsidP="00B232F2">
      <w:pPr>
        <w:tabs>
          <w:tab w:val="left" w:pos="7655"/>
        </w:tabs>
        <w:spacing w:after="0" w:line="360" w:lineRule="auto"/>
        <w:jc w:val="both"/>
        <w:rPr>
          <w:lang w:val="ru-RU"/>
        </w:rPr>
      </w:pPr>
    </w:p>
    <w:p w14:paraId="7BBDF5AB" w14:textId="77777777" w:rsidR="0078707E" w:rsidRDefault="0078707E" w:rsidP="0078707E">
      <w:pPr>
        <w:pStyle w:val="ConsPlusNormal"/>
        <w:rPr>
          <w:rFonts w:ascii="Georgia" w:eastAsia="Calibri" w:hAnsi="Georgia" w:cs="Times New Roman"/>
          <w:kern w:val="0"/>
          <w:szCs w:val="22"/>
          <w:lang w:eastAsia="en-US"/>
        </w:rPr>
      </w:pPr>
    </w:p>
    <w:p w14:paraId="1E9FD284" w14:textId="77777777" w:rsidR="0078707E" w:rsidRDefault="00AB01EF" w:rsidP="007870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5A24248" w14:textId="745BC6DA" w:rsidR="00AB01EF" w:rsidRDefault="00AB01EF" w:rsidP="007870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D5784F" w14:textId="5D17DBEB" w:rsidR="00AB01EF" w:rsidRDefault="00AB01EF" w:rsidP="00AB0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№</w:t>
      </w:r>
      <w:r w:rsidRPr="0068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475325B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к Типовой форме Соглашения</w:t>
      </w:r>
    </w:p>
    <w:p w14:paraId="4F19CE16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 порядке и условиях предоставления</w:t>
      </w:r>
    </w:p>
    <w:p w14:paraId="2FFF1AC2" w14:textId="7A1F61BD" w:rsidR="00AB01EF" w:rsidRP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субсидии на иные цели</w:t>
      </w:r>
    </w:p>
    <w:p w14:paraId="24524048" w14:textId="77777777" w:rsidR="00A54957" w:rsidRDefault="00A54957" w:rsidP="00AB01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226884BA" w14:textId="1BF42802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Дополнительное соглашение</w:t>
      </w:r>
    </w:p>
    <w:p w14:paraId="1EB88CAB" w14:textId="00AF8788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к Соглашению о порядке и условиях предоставления субсидии</w:t>
      </w:r>
    </w:p>
    <w:p w14:paraId="7CFF7718" w14:textId="503DB8D3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на иные цели от «_____» ____________ №_____</w:t>
      </w:r>
    </w:p>
    <w:p w14:paraId="6BEF7C3E" w14:textId="6E3E4186" w:rsidR="003A459A" w:rsidRPr="003A459A" w:rsidRDefault="0078707E" w:rsidP="003A459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г. Чебоксары</w:t>
      </w:r>
    </w:p>
    <w:p w14:paraId="5D7E450B" w14:textId="398728B0" w:rsidR="003A459A" w:rsidRPr="003A459A" w:rsidRDefault="003A459A" w:rsidP="00422B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«___» _________ 20___ г.                              </w:t>
      </w:r>
      <w:r w:rsidR="00E81923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№ __________________</w:t>
      </w:r>
    </w:p>
    <w:p w14:paraId="31ED3897" w14:textId="20F58B5E" w:rsidR="003A459A" w:rsidRPr="003A459A" w:rsidRDefault="003A459A" w:rsidP="00422B6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(дата заключения соглашения)                            </w:t>
      </w:r>
      <w:r w:rsidR="00E81923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(номер соглашения)</w:t>
      </w:r>
    </w:p>
    <w:p w14:paraId="74A0B745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__________________________________________________________________________,</w:t>
      </w:r>
    </w:p>
    <w:p w14:paraId="54A3B7AB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(наименование органа, осуществляющего функции и полномочия учредителя</w:t>
      </w:r>
    </w:p>
    <w:p w14:paraId="27CA00A7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в отношении муниципального бюджетного или автономного учреждения)</w:t>
      </w:r>
    </w:p>
    <w:p w14:paraId="0B87BEDE" w14:textId="5F555A14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именуемый в дальнейшем «Учредитель»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, в лице _______________________________</w:t>
      </w:r>
    </w:p>
    <w:p w14:paraId="71B206F7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___________________________________________________________________________</w:t>
      </w:r>
    </w:p>
    <w:p w14:paraId="55C21409" w14:textId="0F062333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(наименование должности руководителя Учредителя</w:t>
      </w:r>
    </w:p>
    <w:p w14:paraId="1187831A" w14:textId="79811119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или уполномоченного им лица)</w:t>
      </w:r>
    </w:p>
    <w:p w14:paraId="16BD2A28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__________________________________________________________________________,</w:t>
      </w:r>
    </w:p>
    <w:p w14:paraId="7206EC5D" w14:textId="3081C44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(фамилия, имя, отчество (при наличии) руководителя Учредителя</w:t>
      </w:r>
    </w:p>
    <w:p w14:paraId="0EA68F98" w14:textId="7D53B2FA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или уполномоченного им лица)</w:t>
      </w:r>
    </w:p>
    <w:p w14:paraId="26DF6B99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действующего на основании ________________________________________________,</w:t>
      </w:r>
    </w:p>
    <w:p w14:paraId="642F9AF5" w14:textId="37AEBC96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</w:t>
      </w:r>
      <w:r w:rsidR="00EA6172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(наименование, дата, номер нормативного</w:t>
      </w:r>
    </w:p>
    <w:p w14:paraId="115882B2" w14:textId="458593BE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</w:t>
      </w:r>
      <w:r w:rsidR="00EA6172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правового акта или доверенности)</w:t>
      </w:r>
    </w:p>
    <w:p w14:paraId="0B9AAA67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с одной стороны, и _______________________________________________________,</w:t>
      </w:r>
    </w:p>
    <w:p w14:paraId="4787ECB0" w14:textId="48C30B18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</w:t>
      </w:r>
      <w:r w:rsidR="00EA6172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(наименование муниципального бюджетного</w:t>
      </w:r>
    </w:p>
    <w:p w14:paraId="448FE96A" w14:textId="7D8D7AD8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</w:t>
      </w:r>
      <w:r w:rsidR="00EA6172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или автономного учреждения города Чебоксары)</w:t>
      </w:r>
    </w:p>
    <w:p w14:paraId="5FFA5A4D" w14:textId="35C28E16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именуемое в дальнейшем «Учреждение»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, в лице _______________________________</w:t>
      </w:r>
    </w:p>
    <w:p w14:paraId="2267312A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___________________________________________________________________________</w:t>
      </w:r>
    </w:p>
    <w:p w14:paraId="6BD5CF07" w14:textId="71E0CCB1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(наименование должности руководителя Учреждения</w:t>
      </w:r>
    </w:p>
    <w:p w14:paraId="04743748" w14:textId="581984D5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или уполномоченного им лица)</w:t>
      </w:r>
    </w:p>
    <w:p w14:paraId="797982D2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__________________________________________________________________________,</w:t>
      </w:r>
    </w:p>
    <w:p w14:paraId="459C9EEF" w14:textId="6779E769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(фамилия, имя, отчество (при наличии) руководителя Учреждения</w:t>
      </w:r>
    </w:p>
    <w:p w14:paraId="248A1F5A" w14:textId="4AAFA6BF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или уполномоченного им лица)</w:t>
      </w:r>
    </w:p>
    <w:p w14:paraId="61E18214" w14:textId="7777777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действующего на основании ________________________________________________,</w:t>
      </w:r>
    </w:p>
    <w:p w14:paraId="234836EC" w14:textId="75CA6DBC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</w:t>
      </w:r>
      <w:r w:rsidR="00EA6172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(устав Учреждения или иной уполномочивающий документ)</w:t>
      </w:r>
    </w:p>
    <w:p w14:paraId="4F749001" w14:textId="77777777" w:rsidR="00A022A2" w:rsidRDefault="00E81923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с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другой стороны, далее именуемые «</w:t>
      </w:r>
      <w:r>
        <w:rPr>
          <w:rFonts w:ascii="Times New Roman" w:eastAsiaTheme="minorHAnsi" w:hAnsi="Times New Roman"/>
          <w:sz w:val="24"/>
          <w:szCs w:val="24"/>
          <w:lang w:val="ru-RU"/>
        </w:rPr>
        <w:t>Стороны»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, в соответствии с Порядком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определения объема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 условий предоставления субсидий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из бюджета города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Чебоксары муниципальным бюджетным и автономным учреждениям города Чебоксары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на иные цели, утвержденным постановлением администрации города Чебоксары от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«___»  _______________ №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______,  заключили  настоящее Дополнительное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соглашение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к  Соглашению  о  порядке и условиях предоставления субсидии на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иные цели от «____»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_______</w:t>
      </w:r>
      <w:r>
        <w:rPr>
          <w:rFonts w:ascii="Times New Roman" w:eastAsiaTheme="minorHAnsi" w:hAnsi="Times New Roman"/>
          <w:sz w:val="24"/>
          <w:szCs w:val="24"/>
          <w:lang w:val="ru-RU"/>
        </w:rPr>
        <w:t>__________ № ______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о нижеследующем.</w:t>
      </w:r>
    </w:p>
    <w:p w14:paraId="4AB25B84" w14:textId="45C55A78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 Внести в Соглашение следующие изменения:</w:t>
      </w:r>
    </w:p>
    <w:p w14:paraId="376DC4B9" w14:textId="3F2C7AD8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1.1. В преамбуле слова «_____________» заменить словами «____________»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14:paraId="0920CB05" w14:textId="287194B9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1.2. В разделе 1 «Предмет Соглашения»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4A19422D" w14:textId="28635866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1.2.1. В пункте ______________________________________________________.</w:t>
      </w:r>
    </w:p>
    <w:p w14:paraId="460C9D80" w14:textId="13AAE25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1.2.2. В пункте ______________________________________________________.</w:t>
      </w:r>
    </w:p>
    <w:p w14:paraId="6D031994" w14:textId="1DB9CE64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1.3. В разделе 2 «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Условия и </w:t>
      </w:r>
      <w:r>
        <w:rPr>
          <w:rFonts w:ascii="Times New Roman" w:eastAsiaTheme="minorHAnsi" w:hAnsi="Times New Roman"/>
          <w:sz w:val="24"/>
          <w:szCs w:val="24"/>
          <w:lang w:val="ru-RU"/>
        </w:rPr>
        <w:t>порядок предоставления субсидии»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2AF93A0E" w14:textId="7C2FA14D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1.3.1. В пункте ______________________________________________________.</w:t>
      </w:r>
    </w:p>
    <w:p w14:paraId="3634E528" w14:textId="4A4BF20B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1.3.2. В пункте ______________________________________________________.</w:t>
      </w:r>
    </w:p>
    <w:p w14:paraId="49885795" w14:textId="77777777" w:rsidR="00A022A2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1.4. В разделе 3 «Права и обязанности Сторон»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1C5E12EF" w14:textId="77777777" w:rsidR="00A022A2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1.4.1. В пункте ______________________________________________________.</w:t>
      </w:r>
    </w:p>
    <w:p w14:paraId="0601A643" w14:textId="6009246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1.4.2. В пункте ______________________________________________________.</w:t>
      </w:r>
    </w:p>
    <w:p w14:paraId="0853FABC" w14:textId="59C676FE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1.5. В разделе 4 «Ответственность Сторон»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18C6C016" w14:textId="5A8322EE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1.5.1. В пункте ______________________________________________________.</w:t>
      </w:r>
    </w:p>
    <w:p w14:paraId="1BC3D1E7" w14:textId="73DFF526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1.5.2. В пункте ______________________________________________________.</w:t>
      </w:r>
    </w:p>
    <w:p w14:paraId="42585074" w14:textId="71CCBA33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1.6. В разделе 5 «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Срок действия Соглашения</w:t>
      </w:r>
      <w:r>
        <w:rPr>
          <w:rFonts w:ascii="Times New Roman" w:eastAsiaTheme="minorHAnsi" w:hAnsi="Times New Roman"/>
          <w:sz w:val="24"/>
          <w:szCs w:val="24"/>
          <w:lang w:val="ru-RU"/>
        </w:rPr>
        <w:t>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51133B32" w14:textId="5610190F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1.6.1. В пункте ______________________________________________________.</w:t>
      </w:r>
    </w:p>
    <w:p w14:paraId="69D2CAD2" w14:textId="429E28E5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1.7. В разделе 6 «Заключительные положения»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:</w:t>
      </w:r>
    </w:p>
    <w:p w14:paraId="56BBDC70" w14:textId="4893A7DE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1.7.1. В пункте ______________________________________________________.</w:t>
      </w:r>
    </w:p>
    <w:p w14:paraId="0004A216" w14:textId="639BBED9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1.7.2. В пункте ______________________________________________________.</w:t>
      </w:r>
    </w:p>
    <w:p w14:paraId="4CCAE0F6" w14:textId="68F56472" w:rsidR="003A459A" w:rsidRPr="003A459A" w:rsidRDefault="00E81923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1.8.  Раздел 7 «Платежные реквизиты Сторон»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изложить в следующей</w:t>
      </w:r>
    </w:p>
    <w:p w14:paraId="79D4574B" w14:textId="39A8448A" w:rsidR="003A459A" w:rsidRPr="003A459A" w:rsidRDefault="003A459A" w:rsidP="007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редакции:</w:t>
      </w:r>
      <w:r w:rsidR="007A7B48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A022A2">
        <w:rPr>
          <w:rFonts w:ascii="Times New Roman" w:eastAsiaTheme="minorHAnsi" w:hAnsi="Times New Roman"/>
          <w:sz w:val="24"/>
          <w:szCs w:val="24"/>
          <w:lang w:val="ru-RU"/>
        </w:rPr>
        <w:t>«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7. Платежные реквизиты Сторон</w:t>
      </w:r>
    </w:p>
    <w:p w14:paraId="6225C856" w14:textId="4CCD6AD2" w:rsidR="003A459A" w:rsidRPr="00A022A2" w:rsidRDefault="00422B61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Учредитель:  </w:t>
      </w:r>
      <w:r w:rsidR="003A459A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</w:t>
      </w:r>
      <w:r w:rsidR="003A459A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r w:rsidR="003A459A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Учреждение:</w:t>
      </w:r>
    </w:p>
    <w:p w14:paraId="5E838141" w14:textId="37E8686E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Место нахождения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Место нахождения</w:t>
      </w:r>
    </w:p>
    <w:p w14:paraId="760277AC" w14:textId="0D4F57CF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Банковские реквизиты: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Банковские реквизиты:</w:t>
      </w:r>
    </w:p>
    <w:p w14:paraId="57B5F240" w14:textId="10B510BA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счет 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счет</w:t>
      </w:r>
      <w:proofErr w:type="spellEnd"/>
    </w:p>
    <w:p w14:paraId="7A1B6952" w14:textId="32480A04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ИНН  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ИНН</w:t>
      </w:r>
      <w:proofErr w:type="spellEnd"/>
    </w:p>
    <w:p w14:paraId="08A47A76" w14:textId="5AA620E0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БИК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БИК</w:t>
      </w:r>
      <w:proofErr w:type="spellEnd"/>
    </w:p>
    <w:p w14:paraId="28FAA429" w14:textId="78CDFD33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ОКОПФ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ОКОПФ</w:t>
      </w:r>
      <w:proofErr w:type="spellEnd"/>
    </w:p>
    <w:p w14:paraId="32788193" w14:textId="022A1E69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ОКПО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ОКПО</w:t>
      </w:r>
      <w:proofErr w:type="spellEnd"/>
    </w:p>
    <w:p w14:paraId="540FC595" w14:textId="1E265EDF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ОКВЭД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ОКВЭД</w:t>
      </w:r>
      <w:proofErr w:type="spellEnd"/>
    </w:p>
    <w:p w14:paraId="7C1BD585" w14:textId="273780CD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Руководитель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Руководитель</w:t>
      </w:r>
      <w:proofErr w:type="spellEnd"/>
    </w:p>
    <w:p w14:paraId="52DB3AD6" w14:textId="77777777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______________ _____________________  ______________ ______________________</w:t>
      </w:r>
    </w:p>
    <w:p w14:paraId="3F6D16C2" w14:textId="17550341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(подпись)          (Ф.И.О.)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(подпись)          (Ф.И.О.)</w:t>
      </w:r>
    </w:p>
    <w:p w14:paraId="7134A31F" w14:textId="152B2727" w:rsidR="003A459A" w:rsidRPr="00EA617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МП   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МП</w:t>
      </w:r>
      <w:proofErr w:type="spellEnd"/>
    </w:p>
    <w:p w14:paraId="55F9F482" w14:textId="06F06ACC" w:rsidR="003A459A" w:rsidRPr="003A459A" w:rsidRDefault="00A022A2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2.   Приложение № ____ к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Соглашению изложить в редакции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согласно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приложению №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____ к настоящему Дополнительному соглашению, которое является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его неотъемлемой частью.</w:t>
      </w:r>
    </w:p>
    <w:p w14:paraId="43DF5221" w14:textId="77777777" w:rsidR="00A022A2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3.  До</w:t>
      </w:r>
      <w:r w:rsidR="00A022A2">
        <w:rPr>
          <w:rFonts w:ascii="Times New Roman" w:eastAsiaTheme="minorHAnsi" w:hAnsi="Times New Roman"/>
          <w:sz w:val="24"/>
          <w:szCs w:val="24"/>
          <w:lang w:val="ru-RU"/>
        </w:rPr>
        <w:t>полнить Соглашение приложением № ____ согласно приложению №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_____</w:t>
      </w:r>
      <w:r w:rsidR="00A022A2">
        <w:rPr>
          <w:rFonts w:ascii="Times New Roman" w:eastAsiaTheme="minorHAnsi" w:hAnsi="Times New Roman"/>
          <w:sz w:val="24"/>
          <w:szCs w:val="24"/>
          <w:lang w:val="ru-RU"/>
        </w:rPr>
        <w:t xml:space="preserve"> к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настоящему Дополнительному соглашению, которое является его неотъемлемой</w:t>
      </w:r>
      <w:r w:rsidR="00A022A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частью.</w:t>
      </w:r>
    </w:p>
    <w:p w14:paraId="5BE88E29" w14:textId="32070A17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4.  </w:t>
      </w:r>
      <w:r w:rsidR="00A022A2" w:rsidRPr="003A459A">
        <w:rPr>
          <w:rFonts w:ascii="Times New Roman" w:eastAsiaTheme="minorHAnsi" w:hAnsi="Times New Roman"/>
          <w:sz w:val="24"/>
          <w:szCs w:val="24"/>
          <w:lang w:val="ru-RU"/>
        </w:rPr>
        <w:t>Настоящее Дополнительное соглашение является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неотъемлемой частью</w:t>
      </w:r>
      <w:r w:rsidR="00422B61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Соглашения.</w:t>
      </w:r>
    </w:p>
    <w:p w14:paraId="2E8079FC" w14:textId="6AFD4AD3" w:rsidR="003A459A" w:rsidRPr="003A459A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5. Настоящее Дополнительное соглашение, подписанное Сторонами, вступает</w:t>
      </w:r>
      <w:r w:rsidR="00A022A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A022A2" w:rsidRPr="003A459A">
        <w:rPr>
          <w:rFonts w:ascii="Times New Roman" w:eastAsiaTheme="minorHAnsi" w:hAnsi="Times New Roman"/>
          <w:sz w:val="24"/>
          <w:szCs w:val="24"/>
          <w:lang w:val="ru-RU"/>
        </w:rPr>
        <w:t>в силу с даты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его подписания и действует до полного исполнения Сторонами</w:t>
      </w:r>
      <w:r w:rsidR="00A022A2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своих обязательств по настоящему Соглашению.</w:t>
      </w:r>
    </w:p>
    <w:p w14:paraId="1D341603" w14:textId="2468522C" w:rsidR="00A022A2" w:rsidRDefault="00A022A2" w:rsidP="00A54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6.  Настоящее Дополнительное соглашение заключено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Сторонами в форме</w:t>
      </w:r>
      <w:r w:rsidR="00422B61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документа на бумажном носителе в двух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экземплярах, имеющих одинаковую</w:t>
      </w:r>
      <w:r w:rsidR="00422B61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юридическую силу, по одному экземпляру для каждой из Сторон.</w:t>
      </w:r>
    </w:p>
    <w:p w14:paraId="22185088" w14:textId="00AA0269" w:rsidR="003A459A" w:rsidRPr="00EA6172" w:rsidRDefault="003A459A" w:rsidP="00A549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7. Подписи Сторон:</w:t>
      </w:r>
    </w:p>
    <w:p w14:paraId="19D64661" w14:textId="0C3431E8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Учредитель: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Учреждение:</w:t>
      </w:r>
    </w:p>
    <w:p w14:paraId="4C56A9F7" w14:textId="456343FE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Место нахождения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Место нахождения</w:t>
      </w:r>
    </w:p>
    <w:p w14:paraId="33C34172" w14:textId="2637CA94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Банковские реквизиты: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Банковские реквизиты:</w:t>
      </w:r>
    </w:p>
    <w:p w14:paraId="64B28EA6" w14:textId="1D215AD0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счет 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счет</w:t>
      </w:r>
      <w:proofErr w:type="spellEnd"/>
    </w:p>
    <w:p w14:paraId="31176726" w14:textId="1D42F9DE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ИНН  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ИНН</w:t>
      </w:r>
      <w:proofErr w:type="spellEnd"/>
    </w:p>
    <w:p w14:paraId="69DCE568" w14:textId="1B8D780B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БИК 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БИК</w:t>
      </w:r>
      <w:proofErr w:type="spellEnd"/>
    </w:p>
    <w:p w14:paraId="5A59C75B" w14:textId="1D4B2426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ОКОПФ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ОКОПФ</w:t>
      </w:r>
      <w:proofErr w:type="spellEnd"/>
    </w:p>
    <w:p w14:paraId="4141E293" w14:textId="654A692A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ОКПО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ОКПО</w:t>
      </w:r>
      <w:proofErr w:type="spellEnd"/>
    </w:p>
    <w:p w14:paraId="179DE630" w14:textId="7AAD40A8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ОКВЭД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ОКВЭД</w:t>
      </w:r>
      <w:proofErr w:type="spellEnd"/>
    </w:p>
    <w:p w14:paraId="1F948F8A" w14:textId="6020DD3F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Руководитель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Руководитель</w:t>
      </w:r>
      <w:proofErr w:type="spellEnd"/>
    </w:p>
    <w:p w14:paraId="21535B48" w14:textId="77777777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______________ _____________________  ______________ ______________________</w:t>
      </w:r>
    </w:p>
    <w:p w14:paraId="15E18AD6" w14:textId="143FCE26" w:rsidR="003A459A" w:rsidRPr="00A022A2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(подпись)          (Ф.И.О.)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(подпись)          (Ф.И.О.)</w:t>
      </w:r>
    </w:p>
    <w:p w14:paraId="538701ED" w14:textId="64FDC22B" w:rsidR="00AB01EF" w:rsidRPr="00AB01EF" w:rsidRDefault="003A459A" w:rsidP="00A5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МП                                  </w:t>
      </w:r>
      <w:r w:rsidR="00A022A2"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  </w:t>
      </w:r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A022A2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МП</w:t>
      </w:r>
      <w:proofErr w:type="spellEnd"/>
      <w:r w:rsidR="00AB01EF" w:rsidRPr="00A5495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14:paraId="7D61B1CB" w14:textId="3482629B" w:rsidR="00AB01EF" w:rsidRDefault="00AB01EF" w:rsidP="00AB0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№</w:t>
      </w:r>
      <w:r w:rsidRPr="0068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7EEAAA4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к Типовой форме Соглашения</w:t>
      </w:r>
    </w:p>
    <w:p w14:paraId="0A150CA7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 порядке и условиях предоставления</w:t>
      </w:r>
    </w:p>
    <w:p w14:paraId="6493298C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субсидии на иные цели</w:t>
      </w:r>
    </w:p>
    <w:p w14:paraId="4E6263DC" w14:textId="77777777" w:rsidR="00EA6172" w:rsidRDefault="00EA6172" w:rsidP="00EA61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0EEC9E23" w14:textId="120EA632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Дополнительное соглашение</w:t>
      </w:r>
    </w:p>
    <w:p w14:paraId="267B4FBA" w14:textId="570A8D5A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о расторжении Соглашения о порядке и условиях</w:t>
      </w:r>
    </w:p>
    <w:p w14:paraId="63AE5016" w14:textId="4ADD9095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предоставления субсидии на иные цели</w:t>
      </w:r>
    </w:p>
    <w:p w14:paraId="31433AB4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7B2FD5A4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г. Чебоксары</w:t>
      </w:r>
    </w:p>
    <w:p w14:paraId="7523F501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7F7B0E16" w14:textId="0625C3DA" w:rsidR="003A459A" w:rsidRPr="003A459A" w:rsidRDefault="00AB01EF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«___»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_________ 20___ г.                               </w:t>
      </w:r>
      <w:r w:rsidR="00EA6172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№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__________________</w:t>
      </w:r>
    </w:p>
    <w:p w14:paraId="2ED86365" w14:textId="55F1B291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(дата заключения соглашения)                           </w:t>
      </w:r>
      <w:r w:rsidR="00EA6172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(номер соглашения)</w:t>
      </w:r>
    </w:p>
    <w:p w14:paraId="3E69E7D8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__________________________________________________________________________,</w:t>
      </w:r>
    </w:p>
    <w:p w14:paraId="7FF00E40" w14:textId="0C59BAE2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(наименование органа, осуществляющего функции и полномочия учредителя</w:t>
      </w:r>
    </w:p>
    <w:p w14:paraId="375FA3B6" w14:textId="69631DBB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в отношении муниципального бюджетного или автономного учреждения)</w:t>
      </w:r>
    </w:p>
    <w:p w14:paraId="6B185DB3" w14:textId="54134D43" w:rsidR="003A459A" w:rsidRPr="003A459A" w:rsidRDefault="00EA6172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именуемый в дальнейшем «Учредитель»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, в лице _______________________________</w:t>
      </w:r>
    </w:p>
    <w:p w14:paraId="20CF7B0A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__________________________________________________________________________,</w:t>
      </w:r>
    </w:p>
    <w:p w14:paraId="52AFEE65" w14:textId="5BB16570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(наименование должности руководителя Учредителя или</w:t>
      </w:r>
    </w:p>
    <w:p w14:paraId="425988A2" w14:textId="3F8D7313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иного уполномоченного им лица)</w:t>
      </w:r>
    </w:p>
    <w:p w14:paraId="7FDB96EC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__________________________________________________________________________,</w:t>
      </w:r>
    </w:p>
    <w:p w14:paraId="2639E767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(фамилия, имя, отчество (при наличии) руководителя Учредителя</w:t>
      </w:r>
    </w:p>
    <w:p w14:paraId="166F2413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или уполномоченного им лица)</w:t>
      </w:r>
    </w:p>
    <w:p w14:paraId="40C7B595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действующего на основании ________________________________________________,</w:t>
      </w:r>
    </w:p>
    <w:p w14:paraId="488DF650" w14:textId="1A78808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</w:t>
      </w:r>
      <w:r w:rsidR="006616B7">
        <w:rPr>
          <w:rFonts w:ascii="Times New Roman" w:eastAsiaTheme="minorHAnsi" w:hAnsi="Times New Roman"/>
          <w:sz w:val="24"/>
          <w:szCs w:val="24"/>
          <w:lang w:val="ru-RU"/>
        </w:rPr>
        <w:t xml:space="preserve">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(наименование, дата, номер нормативного правового акта или доверенности)</w:t>
      </w:r>
    </w:p>
    <w:p w14:paraId="092F2518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с одной стороны, и ________________________________________________________</w:t>
      </w:r>
    </w:p>
    <w:p w14:paraId="70AECEE0" w14:textId="1BE77C9C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</w:t>
      </w:r>
      <w:r w:rsidR="006616B7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(наименование муниципального бюджетного</w:t>
      </w:r>
    </w:p>
    <w:p w14:paraId="7D435A50" w14:textId="1AA41DAD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</w:t>
      </w:r>
      <w:r w:rsidR="006616B7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или автономного учреждения города Чебоксары)</w:t>
      </w:r>
    </w:p>
    <w:p w14:paraId="1BECA17B" w14:textId="35AF92F4" w:rsidR="003A459A" w:rsidRPr="003A459A" w:rsidRDefault="00EA6172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именуемое в дальнейшем «Учреждение»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, в лице _______________________________</w:t>
      </w:r>
    </w:p>
    <w:p w14:paraId="5FFBAD3F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___________________________________________________________________________</w:t>
      </w:r>
    </w:p>
    <w:p w14:paraId="55322141" w14:textId="251347BF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(наименование должности руководителя Учреждения</w:t>
      </w:r>
    </w:p>
    <w:p w14:paraId="7F328C82" w14:textId="6FB43251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или уполномоченного им лица)</w:t>
      </w:r>
    </w:p>
    <w:p w14:paraId="51454585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__________________________________________________________________________,</w:t>
      </w:r>
    </w:p>
    <w:p w14:paraId="6988E78A" w14:textId="6EFB35A6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(фамилия, имя, отчество (при наличии) руководителя Учреждения</w:t>
      </w:r>
    </w:p>
    <w:p w14:paraId="44278C5F" w14:textId="3646149F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или уполномоченного им лица)</w:t>
      </w:r>
    </w:p>
    <w:p w14:paraId="3C41004A" w14:textId="77777777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действующего на основании ________________________________________________,</w:t>
      </w:r>
    </w:p>
    <w:p w14:paraId="24B4E051" w14:textId="3991E038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</w:t>
      </w:r>
      <w:r w:rsidR="006616B7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(устав Учреждения или иной уполномочивающий документ)</w:t>
      </w:r>
    </w:p>
    <w:p w14:paraId="7671787C" w14:textId="55B309A4" w:rsidR="003A459A" w:rsidRPr="003A459A" w:rsidRDefault="006616B7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с другой стороны, далее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именуемые «Стороны»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, в соответствии с Порядком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определения объема и условий предоставления субсидий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из бюджета города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Чебоксары муниципальным бюджетным и автономным учреждениям города Чебоксары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на иные цели, утвержденным постановлением администрации города Чебоксары от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«____» ____________  20____  г. №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_____, заключили настоящее Дополнительное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соглашение  о  расторжении  Соглашения  о порядке и условиях предоставления</w:t>
      </w:r>
    </w:p>
    <w:p w14:paraId="5BDA4764" w14:textId="77777777" w:rsidR="006616B7" w:rsidRDefault="006616B7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субсидии на иные цели от «___» ___________ №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_____.</w:t>
      </w:r>
    </w:p>
    <w:p w14:paraId="7013AAD6" w14:textId="5FF1AF2D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1.   </w:t>
      </w:r>
      <w:r w:rsidR="006616B7" w:rsidRPr="003A459A">
        <w:rPr>
          <w:rFonts w:ascii="Times New Roman" w:eastAsiaTheme="minorHAnsi" w:hAnsi="Times New Roman"/>
          <w:sz w:val="24"/>
          <w:szCs w:val="24"/>
          <w:lang w:val="ru-RU"/>
        </w:rPr>
        <w:t>Соглашение расторгается с даты вступления в силу настоящего</w:t>
      </w:r>
      <w:r w:rsidR="006616B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Дополнительного соглашения о расторжении Соглашения.</w:t>
      </w:r>
    </w:p>
    <w:p w14:paraId="3D8DC735" w14:textId="55DA481C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2. Состояние расчетов на дату расторжения Соглашения:</w:t>
      </w:r>
    </w:p>
    <w:p w14:paraId="032012A6" w14:textId="320D3031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2.1. _________________________________________________________________.</w:t>
      </w:r>
    </w:p>
    <w:p w14:paraId="00782E58" w14:textId="3EFE8F5C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2.2. _________________________________________________________________.</w:t>
      </w:r>
    </w:p>
    <w:p w14:paraId="1D9696C0" w14:textId="46CE81CE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3. Стороны взаимных претензий друг к другу не имеют.</w:t>
      </w:r>
    </w:p>
    <w:p w14:paraId="77F58C1B" w14:textId="3C538F5F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>4. Настоящее Дополнительное соглашение, подписанное Сторонами, вступает</w:t>
      </w:r>
      <w:r w:rsidR="006616B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в силу с даты его подписания.</w:t>
      </w:r>
    </w:p>
    <w:p w14:paraId="610FE0AF" w14:textId="35167964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5. Обязательства Сторон по Соглашению прекращаются с момента вступления</w:t>
      </w:r>
      <w:r w:rsidR="006616B7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в силу настоящего Дополнительного соглашения.</w:t>
      </w:r>
    </w:p>
    <w:p w14:paraId="7A63A159" w14:textId="29096A33" w:rsidR="003A459A" w:rsidRPr="003A459A" w:rsidRDefault="006616B7" w:rsidP="0078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6.  Настоящее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>Дополнительное соглашение заключено Сторонами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в форме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документа </w:t>
      </w:r>
      <w:r w:rsidR="00EF4136">
        <w:rPr>
          <w:rFonts w:ascii="Times New Roman" w:eastAsiaTheme="minorHAnsi" w:hAnsi="Times New Roman"/>
          <w:sz w:val="24"/>
          <w:szCs w:val="24"/>
          <w:lang w:val="ru-RU"/>
        </w:rPr>
        <w:t xml:space="preserve">на бумажном носителе в двух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экземплярах, имеющих одинаковую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3A459A" w:rsidRPr="003A459A">
        <w:rPr>
          <w:rFonts w:ascii="Times New Roman" w:eastAsiaTheme="minorHAnsi" w:hAnsi="Times New Roman"/>
          <w:sz w:val="24"/>
          <w:szCs w:val="24"/>
          <w:lang w:val="ru-RU"/>
        </w:rPr>
        <w:t>юридическую силу, по одному для каждой из Сторон.</w:t>
      </w:r>
    </w:p>
    <w:p w14:paraId="225BF735" w14:textId="075A396E" w:rsidR="003A459A" w:rsidRPr="003A459A" w:rsidRDefault="007A7B48" w:rsidP="007A7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7. Подписи Сторон:</w:t>
      </w:r>
    </w:p>
    <w:p w14:paraId="3D277070" w14:textId="09A4FC23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Учредитель: 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Учреждение:</w:t>
      </w:r>
    </w:p>
    <w:p w14:paraId="2D115DC4" w14:textId="7EDD44CA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Место нахождения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Место нахождения</w:t>
      </w:r>
    </w:p>
    <w:p w14:paraId="0E470352" w14:textId="5437E1C6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Банковские реквизиты: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Банковские реквизиты:</w:t>
      </w:r>
    </w:p>
    <w:p w14:paraId="55570F78" w14:textId="005EE9B1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счет      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счет</w:t>
      </w:r>
      <w:proofErr w:type="spellEnd"/>
    </w:p>
    <w:p w14:paraId="07F94EA8" w14:textId="6C2FC9D5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ИНН        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ИНН</w:t>
      </w:r>
      <w:proofErr w:type="spellEnd"/>
    </w:p>
    <w:p w14:paraId="024B3144" w14:textId="7F9DE92D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БИК        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БИК</w:t>
      </w:r>
      <w:proofErr w:type="spellEnd"/>
    </w:p>
    <w:p w14:paraId="19ADB3F4" w14:textId="5C06724D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ОКОПФ      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ОКОПФ</w:t>
      </w:r>
      <w:proofErr w:type="spellEnd"/>
    </w:p>
    <w:p w14:paraId="37DD5E9A" w14:textId="0CBF2C36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ОКПО      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ОКПО</w:t>
      </w:r>
      <w:proofErr w:type="spellEnd"/>
    </w:p>
    <w:p w14:paraId="428304F3" w14:textId="22FEF5B8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ОКВЭД      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   </w:t>
      </w: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ОКВЭД</w:t>
      </w:r>
      <w:proofErr w:type="spellEnd"/>
    </w:p>
    <w:p w14:paraId="3761B14C" w14:textId="6BDCE43B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Руководитель                          </w:t>
      </w:r>
      <w:r w:rsidR="00EF4136"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 xml:space="preserve">                       </w:t>
      </w:r>
      <w:proofErr w:type="spellStart"/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Руководитель</w:t>
      </w:r>
      <w:proofErr w:type="spellEnd"/>
    </w:p>
    <w:p w14:paraId="39DB9457" w14:textId="77777777" w:rsidR="003A459A" w:rsidRPr="00AB01EF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</w:pPr>
      <w:r w:rsidRPr="00AB01EF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______________ _____________________  ______________ ______________________</w:t>
      </w:r>
    </w:p>
    <w:p w14:paraId="37D69E61" w14:textId="693BFABF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  (подпись)          (Ф.И.О.)          </w:t>
      </w:r>
      <w:r w:rsidR="00EF4136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</w:t>
      </w: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 (подпись)          (Ф.И.О.)</w:t>
      </w:r>
    </w:p>
    <w:p w14:paraId="3F86C1BC" w14:textId="3D0F5185" w:rsidR="003A459A" w:rsidRPr="003A459A" w:rsidRDefault="003A459A" w:rsidP="0078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A459A">
        <w:rPr>
          <w:rFonts w:ascii="Times New Roman" w:eastAsiaTheme="minorHAnsi" w:hAnsi="Times New Roman"/>
          <w:sz w:val="24"/>
          <w:szCs w:val="24"/>
          <w:lang w:val="ru-RU"/>
        </w:rPr>
        <w:t xml:space="preserve">МП                                   </w:t>
      </w:r>
      <w:r w:rsidR="00EF4136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</w:t>
      </w:r>
      <w:proofErr w:type="spellStart"/>
      <w:r w:rsidRPr="003A459A">
        <w:rPr>
          <w:rFonts w:ascii="Times New Roman" w:eastAsiaTheme="minorHAnsi" w:hAnsi="Times New Roman"/>
          <w:sz w:val="24"/>
          <w:szCs w:val="24"/>
          <w:lang w:val="ru-RU"/>
        </w:rPr>
        <w:t>МП</w:t>
      </w:r>
      <w:proofErr w:type="spellEnd"/>
    </w:p>
    <w:p w14:paraId="0B311DCA" w14:textId="03171E73" w:rsidR="00AB01EF" w:rsidRDefault="00AB01EF" w:rsidP="0078707E">
      <w:pPr>
        <w:tabs>
          <w:tab w:val="left" w:pos="7655"/>
        </w:tabs>
        <w:spacing w:after="0" w:line="360" w:lineRule="auto"/>
        <w:jc w:val="both"/>
        <w:rPr>
          <w:lang w:val="ru-RU"/>
        </w:rPr>
        <w:sectPr w:rsidR="00AB01EF" w:rsidSect="00677AD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5DD4DF7D" w14:textId="70B01AA4" w:rsidR="00AB01EF" w:rsidRDefault="00AB01EF" w:rsidP="00AB0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ab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68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A8E9DA5" w14:textId="4C1608C2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к Типовой форме Соглашения</w:t>
      </w:r>
    </w:p>
    <w:p w14:paraId="5C42979C" w14:textId="0692E2DE" w:rsidR="00AB01EF" w:rsidRDefault="00AB01EF" w:rsidP="00AB0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о порядке и условиях предоставления</w:t>
      </w:r>
    </w:p>
    <w:p w14:paraId="01BF1F41" w14:textId="1F13545F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субсидии на иные цели</w:t>
      </w:r>
    </w:p>
    <w:p w14:paraId="1C1EC374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1DCCFA5A" w14:textId="0893CE0B" w:rsidR="00AB01EF" w:rsidRPr="00EF4136" w:rsidRDefault="00AB01EF" w:rsidP="00AB01EF">
      <w:pPr>
        <w:pStyle w:val="ConsPlusNormal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BAD1C9F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EF4136">
        <w:rPr>
          <w:rFonts w:ascii="Times New Roman" w:eastAsiaTheme="minorHAnsi" w:hAnsi="Times New Roman"/>
          <w:sz w:val="24"/>
          <w:szCs w:val="24"/>
          <w:lang w:val="ru-RU"/>
        </w:rPr>
        <w:t>План</w:t>
      </w:r>
    </w:p>
    <w:p w14:paraId="1B2FD602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EF4136">
        <w:rPr>
          <w:rFonts w:ascii="Times New Roman" w:eastAsiaTheme="minorHAnsi" w:hAnsi="Times New Roman"/>
          <w:sz w:val="24"/>
          <w:szCs w:val="24"/>
          <w:lang w:val="ru-RU"/>
        </w:rPr>
        <w:t>мероприятий по достижению результатов</w:t>
      </w:r>
    </w:p>
    <w:p w14:paraId="1531C0D4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EF4136">
        <w:rPr>
          <w:rFonts w:ascii="Times New Roman" w:eastAsiaTheme="minorHAnsi" w:hAnsi="Times New Roman"/>
          <w:sz w:val="24"/>
          <w:szCs w:val="24"/>
          <w:lang w:val="ru-RU"/>
        </w:rPr>
        <w:t xml:space="preserve">предоставления субсидии </w:t>
      </w:r>
    </w:p>
    <w:p w14:paraId="30BF3E0A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33BBC1E0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F4136">
        <w:rPr>
          <w:rFonts w:ascii="Times New Roman" w:eastAsiaTheme="minorHAnsi" w:hAnsi="Times New Roman"/>
          <w:sz w:val="24"/>
          <w:szCs w:val="24"/>
          <w:lang w:val="ru-RU"/>
        </w:rPr>
        <w:t>Наименование Учредителя:</w:t>
      </w:r>
    </w:p>
    <w:p w14:paraId="450989B6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 w:rsidRPr="00EF4136">
        <w:rPr>
          <w:rFonts w:ascii="Times New Roman" w:eastAsiaTheme="minorHAnsi" w:hAnsi="Times New Roman"/>
          <w:sz w:val="24"/>
          <w:szCs w:val="24"/>
          <w:lang w:val="ru-RU"/>
        </w:rPr>
        <w:t>Наименование Учреждения:</w:t>
      </w:r>
    </w:p>
    <w:p w14:paraId="19F4F512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</w:p>
    <w:tbl>
      <w:tblPr>
        <w:tblW w:w="150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1413"/>
        <w:gridCol w:w="3406"/>
        <w:gridCol w:w="1191"/>
        <w:gridCol w:w="790"/>
        <w:gridCol w:w="996"/>
        <w:gridCol w:w="1280"/>
      </w:tblGrid>
      <w:tr w:rsidR="00AB01EF" w:rsidRPr="00336A18" w14:paraId="7ECFA2B8" w14:textId="77777777" w:rsidTr="00EE6346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A60DE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Наименование муниципальной программы / регионального проекта национального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320BB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Цель предоставления субсидии</w:t>
            </w:r>
          </w:p>
          <w:p w14:paraId="21DB77FB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6AE0C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Код классификации расходов федерального бюджета в соответствии с соглашением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08B4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Результат предоставления субсидии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575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AD7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  <w:t>Плановое значение результата предоставления субсидии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2EF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Дата запланированного срока достижения результата предоставления субсидии</w:t>
            </w:r>
          </w:p>
        </w:tc>
      </w:tr>
      <w:tr w:rsidR="00AB01EF" w:rsidRPr="00EF4136" w14:paraId="18CA5DB3" w14:textId="77777777" w:rsidTr="00EE6346">
        <w:trPr>
          <w:trHeight w:val="854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5A03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7F5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703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318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3DE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E73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  <w:t>код по ОКЕИ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176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AFD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AB01EF" w:rsidRPr="00EF4136" w14:paraId="278B4EB1" w14:textId="77777777" w:rsidTr="00EE63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1F0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9B9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743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301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2C9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66A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1D7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D25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AB01EF" w:rsidRPr="00EF4136" w14:paraId="72F0358A" w14:textId="77777777" w:rsidTr="00EE63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5A8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133" w14:textId="77777777" w:rsidR="00AB01EF" w:rsidRPr="00EF4136" w:rsidRDefault="00AB01EF" w:rsidP="00EE634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331" w14:textId="77777777" w:rsidR="00AB01EF" w:rsidRPr="00EF4136" w:rsidRDefault="00AB01EF" w:rsidP="00EE634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DB2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8E9" w14:textId="77777777" w:rsidR="00AB01EF" w:rsidRPr="00EF4136" w:rsidRDefault="00AB01EF" w:rsidP="00EE634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4EA" w14:textId="77777777" w:rsidR="00AB01EF" w:rsidRPr="00EF4136" w:rsidRDefault="00AB01EF" w:rsidP="00EE634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FC7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F47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AB01EF" w:rsidRPr="00EF4136" w14:paraId="0F97A128" w14:textId="77777777" w:rsidTr="00EE63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BAB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E67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07F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220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53B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FF2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5F6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068" w14:textId="77777777" w:rsidR="00AB01EF" w:rsidRPr="00EF4136" w:rsidRDefault="00AB01EF" w:rsidP="00EE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</w:tbl>
    <w:p w14:paraId="470E3A2C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07DA7E22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 w:rsidRPr="00EF4136">
        <w:rPr>
          <w:rFonts w:ascii="Times New Roman" w:eastAsiaTheme="minorHAnsi" w:hAnsi="Times New Roman"/>
          <w:sz w:val="24"/>
          <w:szCs w:val="24"/>
          <w:lang w:val="ru-RU"/>
        </w:rPr>
        <w:br w:type="page"/>
      </w:r>
    </w:p>
    <w:p w14:paraId="3D127A69" w14:textId="4DDF5BE5" w:rsidR="00EF4136" w:rsidRPr="00AB01EF" w:rsidRDefault="00EF4136" w:rsidP="00AB01EF">
      <w:pPr>
        <w:spacing w:after="160" w:line="259" w:lineRule="auto"/>
        <w:rPr>
          <w:lang w:val="ru-RU"/>
        </w:rPr>
        <w:sectPr w:rsidR="00EF4136" w:rsidRPr="00AB01EF" w:rsidSect="00AB01EF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14:paraId="16A8069C" w14:textId="6D545791" w:rsidR="00AB01EF" w:rsidRDefault="00AB01EF" w:rsidP="00AB0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№</w:t>
      </w:r>
      <w:r w:rsidRPr="0068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47125E19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к Типовой форме Соглашения</w:t>
      </w:r>
    </w:p>
    <w:p w14:paraId="26B0AD3D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о порядке и условиях предоставления</w:t>
      </w:r>
    </w:p>
    <w:p w14:paraId="62F2D3ED" w14:textId="77777777" w:rsidR="00AB01EF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субсидии на иные цели</w:t>
      </w:r>
    </w:p>
    <w:p w14:paraId="18B911FA" w14:textId="77777777" w:rsidR="00AB01EF" w:rsidRPr="00EF4136" w:rsidRDefault="00AB01EF" w:rsidP="00AB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199839E2" w14:textId="77777777" w:rsidR="00EF4136" w:rsidRPr="00EF4136" w:rsidRDefault="00EF4136" w:rsidP="00E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7FF159FB" w14:textId="77777777" w:rsidR="00EF4136" w:rsidRPr="00EF4136" w:rsidRDefault="00EF4136" w:rsidP="00EF4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val="ru-RU"/>
        </w:rPr>
      </w:pPr>
      <w:r w:rsidRPr="00EF4136">
        <w:rPr>
          <w:rFonts w:ascii="Times New Roman" w:eastAsiaTheme="minorHAnsi" w:hAnsi="Times New Roman"/>
          <w:sz w:val="20"/>
          <w:szCs w:val="20"/>
          <w:lang w:val="ru-RU"/>
        </w:rPr>
        <w:t>Отчет о реализации плана мероприятий по достижению результатов предоставления субсидии (год)</w:t>
      </w:r>
    </w:p>
    <w:p w14:paraId="6915EBF1" w14:textId="77777777" w:rsidR="00EF4136" w:rsidRPr="00EF4136" w:rsidRDefault="00EF4136" w:rsidP="00EF4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  <w:lang w:val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907"/>
        <w:gridCol w:w="850"/>
        <w:gridCol w:w="2212"/>
        <w:gridCol w:w="1701"/>
        <w:gridCol w:w="1560"/>
        <w:gridCol w:w="1983"/>
        <w:gridCol w:w="1985"/>
      </w:tblGrid>
      <w:tr w:rsidR="00EF4136" w:rsidRPr="00EF4136" w14:paraId="04C4D98A" w14:textId="77777777" w:rsidTr="00EE634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CD6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Наименование результата предоставления субсидии, контрольной точки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0E1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Единица измерения </w:t>
            </w:r>
          </w:p>
        </w:tc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FD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CFE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Сведения об отклонениях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6C12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Причина отклонений</w:t>
            </w:r>
          </w:p>
        </w:tc>
      </w:tr>
      <w:tr w:rsidR="00EF4136" w:rsidRPr="00EF4136" w14:paraId="56731BA0" w14:textId="77777777" w:rsidTr="00EE6346">
        <w:trPr>
          <w:trHeight w:val="23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54C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6FE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BED" w14:textId="0E9F987C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код по </w:t>
            </w:r>
            <w:r w:rsidRPr="00EF413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ru-RU"/>
              </w:rPr>
              <w:t>ОКЕИ</w:t>
            </w:r>
          </w:p>
        </w:tc>
        <w:tc>
          <w:tcPr>
            <w:tcW w:w="3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463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C61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E4D2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EF4136" w:rsidRPr="00EF4136" w14:paraId="5616C61A" w14:textId="77777777" w:rsidTr="00EE634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B06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D1C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367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D01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плановое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E1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фактическое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D7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плановый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232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фактический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230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EF4136" w:rsidRPr="00EF4136" w14:paraId="089011E0" w14:textId="77777777" w:rsidTr="00EE634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50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96C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037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FB9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BB6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DE0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363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4DC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EF4136" w:rsidRPr="00EF4136" w14:paraId="70D1C52B" w14:textId="77777777" w:rsidTr="00EE634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976" w14:textId="6515A9CB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85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F48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E27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E59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E4E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53C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2E7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</w:tbl>
    <w:p w14:paraId="3A85E6E0" w14:textId="77777777" w:rsidR="00EF4136" w:rsidRPr="00EF4136" w:rsidRDefault="00EF4136" w:rsidP="00EF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041"/>
        <w:gridCol w:w="340"/>
        <w:gridCol w:w="1701"/>
        <w:gridCol w:w="340"/>
        <w:gridCol w:w="1984"/>
        <w:gridCol w:w="340"/>
        <w:gridCol w:w="2041"/>
      </w:tblGrid>
      <w:tr w:rsidR="00EF4136" w:rsidRPr="00336A18" w14:paraId="7D04DBF8" w14:textId="77777777" w:rsidTr="00EE6346">
        <w:tc>
          <w:tcPr>
            <w:tcW w:w="3061" w:type="dxa"/>
          </w:tcPr>
          <w:p w14:paraId="3DF6FAB7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Руководитель (уполномоченное лицо) получателя субсидии</w:t>
            </w:r>
          </w:p>
        </w:tc>
        <w:tc>
          <w:tcPr>
            <w:tcW w:w="2041" w:type="dxa"/>
          </w:tcPr>
          <w:p w14:paraId="46FD0211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734519DE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FE55B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042BB8FC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644B0E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4EA011B5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DD41A61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EF4136" w:rsidRPr="00EF4136" w14:paraId="07B82A35" w14:textId="77777777" w:rsidTr="00EE6346">
        <w:tc>
          <w:tcPr>
            <w:tcW w:w="3061" w:type="dxa"/>
          </w:tcPr>
          <w:p w14:paraId="3E77A61D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</w:tcPr>
          <w:p w14:paraId="0F2C8B78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3AEF2168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E17012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(должность)</w:t>
            </w:r>
          </w:p>
        </w:tc>
        <w:tc>
          <w:tcPr>
            <w:tcW w:w="340" w:type="dxa"/>
          </w:tcPr>
          <w:p w14:paraId="1D951B7D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C4C3FAF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340" w:type="dxa"/>
          </w:tcPr>
          <w:p w14:paraId="1434130A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2CCB20D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(расшифровка подписи)</w:t>
            </w:r>
          </w:p>
        </w:tc>
      </w:tr>
      <w:tr w:rsidR="00EF4136" w:rsidRPr="00EF4136" w14:paraId="5266DEE0" w14:textId="77777777" w:rsidTr="00EE6346">
        <w:tc>
          <w:tcPr>
            <w:tcW w:w="3061" w:type="dxa"/>
          </w:tcPr>
          <w:p w14:paraId="3F37F305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2041" w:type="dxa"/>
          </w:tcPr>
          <w:p w14:paraId="6072D065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2FB19AC5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8B3681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36B6E2E2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2AC0C9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003299D8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30449723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EF4136" w:rsidRPr="00EF4136" w14:paraId="6DEE4E59" w14:textId="77777777" w:rsidTr="00EE6346">
        <w:tc>
          <w:tcPr>
            <w:tcW w:w="3061" w:type="dxa"/>
          </w:tcPr>
          <w:p w14:paraId="4F811256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</w:tcPr>
          <w:p w14:paraId="25A95AB7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6D09E06A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F33CB8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(должность)</w:t>
            </w:r>
          </w:p>
        </w:tc>
        <w:tc>
          <w:tcPr>
            <w:tcW w:w="340" w:type="dxa"/>
          </w:tcPr>
          <w:p w14:paraId="446D1C36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E01464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(фамилия, инициалы)</w:t>
            </w:r>
          </w:p>
        </w:tc>
        <w:tc>
          <w:tcPr>
            <w:tcW w:w="340" w:type="dxa"/>
          </w:tcPr>
          <w:p w14:paraId="377B12D3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078E01F8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(телефон)</w:t>
            </w:r>
          </w:p>
        </w:tc>
      </w:tr>
      <w:tr w:rsidR="00EF4136" w:rsidRPr="00EF4136" w14:paraId="52C7D552" w14:textId="77777777" w:rsidTr="00EE6346">
        <w:tc>
          <w:tcPr>
            <w:tcW w:w="3061" w:type="dxa"/>
          </w:tcPr>
          <w:p w14:paraId="6A40A291" w14:textId="044B90B9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«____» ____</w:t>
            </w:r>
            <w:r w:rsidRPr="00EF4136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______ 20__ г.</w:t>
            </w:r>
          </w:p>
        </w:tc>
        <w:tc>
          <w:tcPr>
            <w:tcW w:w="2041" w:type="dxa"/>
          </w:tcPr>
          <w:p w14:paraId="4CA986CB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1EA4E5BA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370DCB17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273505E0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382F3805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</w:tcPr>
          <w:p w14:paraId="0684E2E6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</w:tcPr>
          <w:p w14:paraId="3301452E" w14:textId="77777777" w:rsidR="00EF4136" w:rsidRPr="00EF4136" w:rsidRDefault="00EF4136" w:rsidP="00EF4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</w:tbl>
    <w:p w14:paraId="360DD349" w14:textId="16940F87" w:rsidR="00EF4136" w:rsidRPr="00EF4136" w:rsidRDefault="00EF4136" w:rsidP="00EF4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sectPr w:rsidR="00EF4136" w:rsidRPr="00EF4136" w:rsidSect="00EF4136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AE692" w14:textId="77777777" w:rsidR="00860191" w:rsidRDefault="00860191">
      <w:pPr>
        <w:spacing w:after="0" w:line="240" w:lineRule="auto"/>
      </w:pPr>
      <w:r>
        <w:separator/>
      </w:r>
    </w:p>
  </w:endnote>
  <w:endnote w:type="continuationSeparator" w:id="0">
    <w:p w14:paraId="60C6AD7A" w14:textId="77777777" w:rsidR="00860191" w:rsidRDefault="0086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B1016" w14:textId="7271E9DF" w:rsidR="00860191" w:rsidRPr="00B46054" w:rsidRDefault="00860191" w:rsidP="00415975">
    <w:pPr>
      <w:pStyle w:val="a7"/>
      <w:jc w:val="righ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016-2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65F1" w14:textId="77777777" w:rsidR="00860191" w:rsidRPr="00785BAE" w:rsidRDefault="00860191" w:rsidP="00415975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EB153" w14:textId="77777777" w:rsidR="00860191" w:rsidRDefault="00860191">
      <w:pPr>
        <w:spacing w:after="0" w:line="240" w:lineRule="auto"/>
      </w:pPr>
      <w:r>
        <w:separator/>
      </w:r>
    </w:p>
  </w:footnote>
  <w:footnote w:type="continuationSeparator" w:id="0">
    <w:p w14:paraId="7C1A4F94" w14:textId="77777777" w:rsidR="00860191" w:rsidRDefault="0086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679D" w14:textId="77777777" w:rsidR="00860191" w:rsidRDefault="008601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6CF4" w:rsidRPr="00CB6CF4">
      <w:rPr>
        <w:noProof/>
        <w:lang w:val="ru-RU"/>
      </w:rPr>
      <w:t>1</w:t>
    </w:r>
    <w:r>
      <w:fldChar w:fldCharType="end"/>
    </w:r>
  </w:p>
  <w:p w14:paraId="0843BDF1" w14:textId="77777777" w:rsidR="00860191" w:rsidRDefault="008601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54E"/>
    <w:multiLevelType w:val="hybridMultilevel"/>
    <w:tmpl w:val="88A0C230"/>
    <w:lvl w:ilvl="0" w:tplc="ACE6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FD"/>
    <w:rsid w:val="000125A9"/>
    <w:rsid w:val="000971AB"/>
    <w:rsid w:val="000F3890"/>
    <w:rsid w:val="00226D2E"/>
    <w:rsid w:val="002B3E2D"/>
    <w:rsid w:val="00336A18"/>
    <w:rsid w:val="00337374"/>
    <w:rsid w:val="0034402C"/>
    <w:rsid w:val="003A459A"/>
    <w:rsid w:val="003F179E"/>
    <w:rsid w:val="00415975"/>
    <w:rsid w:val="00422B61"/>
    <w:rsid w:val="00446B9E"/>
    <w:rsid w:val="004536D1"/>
    <w:rsid w:val="00495ACC"/>
    <w:rsid w:val="004A148D"/>
    <w:rsid w:val="004B0930"/>
    <w:rsid w:val="004B3D23"/>
    <w:rsid w:val="004E341D"/>
    <w:rsid w:val="005167E4"/>
    <w:rsid w:val="00596A52"/>
    <w:rsid w:val="005C5EC8"/>
    <w:rsid w:val="005D2FE0"/>
    <w:rsid w:val="005F3F33"/>
    <w:rsid w:val="006616B7"/>
    <w:rsid w:val="00667ABE"/>
    <w:rsid w:val="00677AD0"/>
    <w:rsid w:val="0071121E"/>
    <w:rsid w:val="0078707E"/>
    <w:rsid w:val="007A7B48"/>
    <w:rsid w:val="00860191"/>
    <w:rsid w:val="008661B8"/>
    <w:rsid w:val="008C4FD2"/>
    <w:rsid w:val="009B3877"/>
    <w:rsid w:val="00A022A2"/>
    <w:rsid w:val="00A04143"/>
    <w:rsid w:val="00A12B40"/>
    <w:rsid w:val="00A172D7"/>
    <w:rsid w:val="00A54957"/>
    <w:rsid w:val="00A5641F"/>
    <w:rsid w:val="00A630BA"/>
    <w:rsid w:val="00AB01EF"/>
    <w:rsid w:val="00B232F2"/>
    <w:rsid w:val="00B46054"/>
    <w:rsid w:val="00B46538"/>
    <w:rsid w:val="00B7731E"/>
    <w:rsid w:val="00BB259A"/>
    <w:rsid w:val="00BE4830"/>
    <w:rsid w:val="00C30541"/>
    <w:rsid w:val="00C961D0"/>
    <w:rsid w:val="00CA4636"/>
    <w:rsid w:val="00CB6CF4"/>
    <w:rsid w:val="00D07016"/>
    <w:rsid w:val="00D82C1A"/>
    <w:rsid w:val="00E0458D"/>
    <w:rsid w:val="00E139A2"/>
    <w:rsid w:val="00E14655"/>
    <w:rsid w:val="00E424C6"/>
    <w:rsid w:val="00E81923"/>
    <w:rsid w:val="00EA6172"/>
    <w:rsid w:val="00EC78FD"/>
    <w:rsid w:val="00EC7DF1"/>
    <w:rsid w:val="00EE6346"/>
    <w:rsid w:val="00EF4136"/>
    <w:rsid w:val="00EF7BD2"/>
    <w:rsid w:val="00F36538"/>
    <w:rsid w:val="00F6192E"/>
    <w:rsid w:val="00F93DD6"/>
    <w:rsid w:val="00FC7DB2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335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8D08D5C4225ED255F5B66C2AD5DA43A2FED08ECF2D1A02234485E7F0E95695C0357FB25D3E519444F5EB276Fp1T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1AA4-B7DA-4E43-949D-A59A8EAF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18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gcheb_delo</cp:lastModifiedBy>
  <cp:revision>33</cp:revision>
  <cp:lastPrinted>2022-10-03T06:45:00Z</cp:lastPrinted>
  <dcterms:created xsi:type="dcterms:W3CDTF">2022-08-04T11:59:00Z</dcterms:created>
  <dcterms:modified xsi:type="dcterms:W3CDTF">2022-10-03T06:46:00Z</dcterms:modified>
</cp:coreProperties>
</file>