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84949" w:rsidRPr="00884949" w:rsidTr="00F72730">
        <w:trPr>
          <w:trHeight w:val="1130"/>
        </w:trPr>
        <w:tc>
          <w:tcPr>
            <w:tcW w:w="3540" w:type="dxa"/>
          </w:tcPr>
          <w:p w:rsidR="00884949" w:rsidRPr="00884949" w:rsidRDefault="00884949" w:rsidP="00884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84949" w:rsidRPr="00884949" w:rsidRDefault="00884949" w:rsidP="00884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884949" w:rsidRPr="00884949" w:rsidRDefault="00884949" w:rsidP="00884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884949" w:rsidRPr="00884949" w:rsidRDefault="00884949" w:rsidP="00884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84949" w:rsidRPr="00884949" w:rsidRDefault="00884949" w:rsidP="00884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84949" w:rsidRPr="00884949" w:rsidRDefault="00884949" w:rsidP="00884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26669939" wp14:editId="4910DAA3">
                  <wp:extent cx="59563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84949" w:rsidRPr="00884949" w:rsidRDefault="00884949" w:rsidP="00884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84949" w:rsidRPr="00884949" w:rsidRDefault="00884949" w:rsidP="00884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84949" w:rsidRPr="00884949" w:rsidRDefault="00884949" w:rsidP="00884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884949" w:rsidRPr="00884949" w:rsidRDefault="00884949" w:rsidP="00884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84949" w:rsidRPr="00884949" w:rsidRDefault="00884949" w:rsidP="00884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84949" w:rsidRPr="00884949" w:rsidRDefault="00884949" w:rsidP="008849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4949" w:rsidRPr="00884949" w:rsidRDefault="00884949" w:rsidP="008849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84949">
        <w:rPr>
          <w:rFonts w:ascii="Times New Roman" w:eastAsia="Times New Roman" w:hAnsi="Times New Roman"/>
          <w:bCs/>
          <w:sz w:val="28"/>
          <w:szCs w:val="24"/>
          <w:lang w:eastAsia="ru-RU"/>
        </w:rPr>
        <w:t>23.01.2023  № 154</w:t>
      </w:r>
    </w:p>
    <w:p w:rsidR="00053207" w:rsidRDefault="00053207" w:rsidP="00547CD1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47CD1" w:rsidRDefault="00547CD1" w:rsidP="00547CD1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видов обязательных работ и п</w:t>
      </w:r>
      <w:r w:rsidRPr="00670BF1">
        <w:rPr>
          <w:rFonts w:ascii="Times New Roman" w:hAnsi="Times New Roman" w:cs="Times New Roman"/>
          <w:sz w:val="28"/>
          <w:szCs w:val="28"/>
        </w:rPr>
        <w:t>еречня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для отбывания административного наказания в виде обязательных работ</w:t>
      </w:r>
    </w:p>
    <w:p w:rsidR="00547CD1" w:rsidRDefault="00547CD1" w:rsidP="00547CD1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053207" w:rsidRDefault="00053207" w:rsidP="00547CD1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547CD1" w:rsidRDefault="00547CD1" w:rsidP="00053207">
      <w:pPr>
        <w:pStyle w:val="a3"/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E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5DE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 3.13,</w:t>
      </w:r>
      <w:r w:rsidRPr="002D5DE1">
        <w:rPr>
          <w:rFonts w:ascii="Times New Roman" w:hAnsi="Times New Roman" w:cs="Times New Roman"/>
          <w:sz w:val="28"/>
          <w:szCs w:val="28"/>
        </w:rPr>
        <w:t xml:space="preserve"> </w:t>
      </w:r>
      <w:r w:rsidRPr="002D5DE1">
        <w:rPr>
          <w:rFonts w:ascii="Times New Roman" w:eastAsia="Times New Roman" w:hAnsi="Times New Roman" w:cs="Times New Roman"/>
          <w:sz w:val="28"/>
          <w:szCs w:val="28"/>
          <w:lang w:eastAsia="ru-RU"/>
        </w:rPr>
        <w:t>32.13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D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арушениях </w:t>
      </w:r>
      <w:r w:rsidRPr="002D5DE1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Pr="002D5D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D5DE1">
        <w:rPr>
          <w:rFonts w:ascii="Times New Roman" w:hAnsi="Times New Roman"/>
          <w:sz w:val="28"/>
          <w:szCs w:val="28"/>
        </w:rPr>
        <w:t>п</w:t>
      </w:r>
      <w:proofErr w:type="gramEnd"/>
      <w:r w:rsidRPr="002D5D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47CD1" w:rsidRPr="0023397B" w:rsidRDefault="00547CD1" w:rsidP="0005320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1. Определить виды обязательных работ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согласно приложению № 1</w:t>
      </w:r>
      <w:r w:rsidR="00053207">
        <w:rPr>
          <w:rFonts w:ascii="Times New Roman" w:eastAsia="Times New Roman" w:hAnsi="Times New Roman"/>
          <w:sz w:val="28"/>
          <w:szCs w:val="28"/>
          <w:lang w:eastAsia="zh-CN"/>
        </w:rPr>
        <w:t xml:space="preserve"> к настоящему постановлению</w:t>
      </w: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47CD1" w:rsidRPr="0023397B" w:rsidRDefault="00547CD1" w:rsidP="0005320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 Утвердить перечень организаций</w:t>
      </w: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отбывания административного наказания в виде обязательных работ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согласно приложению №</w:t>
      </w:r>
      <w:r w:rsidR="00053207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053207">
        <w:rPr>
          <w:rFonts w:ascii="Times New Roman" w:eastAsia="Times New Roman" w:hAnsi="Times New Roman"/>
          <w:sz w:val="28"/>
          <w:szCs w:val="28"/>
          <w:lang w:eastAsia="zh-CN"/>
        </w:rPr>
        <w:t xml:space="preserve"> к настоящему постановлению</w:t>
      </w: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47CD1" w:rsidRDefault="00547CD1" w:rsidP="00053207">
      <w:pPr>
        <w:pStyle w:val="a3"/>
        <w:tabs>
          <w:tab w:val="left" w:pos="284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56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47CD1" w:rsidRDefault="00547CD1" w:rsidP="00053207">
      <w:pPr>
        <w:pStyle w:val="a3"/>
        <w:tabs>
          <w:tab w:val="left" w:pos="284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– руководителя аппарата А.Н. Петрова.</w:t>
      </w:r>
    </w:p>
    <w:p w:rsidR="00547CD1" w:rsidRDefault="00547CD1" w:rsidP="00547CD1">
      <w:pPr>
        <w:pStyle w:val="a3"/>
        <w:tabs>
          <w:tab w:val="left" w:pos="567"/>
          <w:tab w:val="left" w:pos="709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296" w:rsidRDefault="00F36296" w:rsidP="00547CD1">
      <w:pPr>
        <w:pStyle w:val="a3"/>
        <w:tabs>
          <w:tab w:val="left" w:pos="567"/>
          <w:tab w:val="left" w:pos="709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D1" w:rsidRDefault="00547CD1" w:rsidP="00547CD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547CD1" w:rsidSect="00031986">
          <w:footerReference w:type="default" r:id="rId9"/>
          <w:pgSz w:w="11906" w:h="16838"/>
          <w:pgMar w:top="1134" w:right="850" w:bottom="426" w:left="1701" w:header="708" w:footer="641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Д.В. Спирин</w:t>
      </w:r>
    </w:p>
    <w:p w:rsidR="00547CD1" w:rsidRPr="00053207" w:rsidRDefault="00547CD1" w:rsidP="00053207">
      <w:pPr>
        <w:pStyle w:val="1"/>
        <w:tabs>
          <w:tab w:val="left" w:pos="4111"/>
        </w:tabs>
        <w:ind w:left="5387"/>
        <w:jc w:val="left"/>
        <w:rPr>
          <w:sz w:val="28"/>
          <w:szCs w:val="28"/>
        </w:rPr>
      </w:pPr>
      <w:r w:rsidRPr="00053207">
        <w:rPr>
          <w:sz w:val="28"/>
          <w:szCs w:val="28"/>
        </w:rPr>
        <w:lastRenderedPageBreak/>
        <w:t>Приложение № 1</w:t>
      </w:r>
    </w:p>
    <w:p w:rsidR="00547CD1" w:rsidRPr="00053207" w:rsidRDefault="00547CD1" w:rsidP="00053207">
      <w:pPr>
        <w:pStyle w:val="1"/>
        <w:tabs>
          <w:tab w:val="left" w:pos="4111"/>
        </w:tabs>
        <w:ind w:left="5387"/>
        <w:jc w:val="left"/>
        <w:rPr>
          <w:sz w:val="28"/>
          <w:szCs w:val="28"/>
        </w:rPr>
      </w:pPr>
      <w:r w:rsidRPr="00053207">
        <w:rPr>
          <w:sz w:val="28"/>
          <w:szCs w:val="28"/>
        </w:rPr>
        <w:t>УТВЕРЖДЕН</w:t>
      </w:r>
      <w:r w:rsidR="00053207" w:rsidRPr="00053207">
        <w:rPr>
          <w:sz w:val="28"/>
          <w:szCs w:val="28"/>
        </w:rPr>
        <w:t>Ы</w:t>
      </w:r>
    </w:p>
    <w:p w:rsidR="00053207" w:rsidRPr="00053207" w:rsidRDefault="00547CD1" w:rsidP="00053207">
      <w:pPr>
        <w:tabs>
          <w:tab w:val="left" w:pos="4111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532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47CD1" w:rsidRPr="00053207" w:rsidRDefault="00547CD1" w:rsidP="00053207">
      <w:pPr>
        <w:tabs>
          <w:tab w:val="left" w:pos="4111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53207">
        <w:rPr>
          <w:rFonts w:ascii="Times New Roman" w:hAnsi="Times New Roman"/>
          <w:sz w:val="28"/>
          <w:szCs w:val="28"/>
        </w:rPr>
        <w:t xml:space="preserve">города Чебоксары </w:t>
      </w:r>
    </w:p>
    <w:p w:rsidR="00547CD1" w:rsidRPr="004B1E7A" w:rsidRDefault="00884949" w:rsidP="00053207">
      <w:pPr>
        <w:tabs>
          <w:tab w:val="left" w:pos="4111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23.01.2023 </w:t>
      </w:r>
      <w:r w:rsidR="00547CD1" w:rsidRPr="0005320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949">
        <w:rPr>
          <w:rFonts w:ascii="Times New Roman" w:hAnsi="Times New Roman"/>
          <w:sz w:val="28"/>
          <w:szCs w:val="24"/>
        </w:rPr>
        <w:t>154</w:t>
      </w:r>
      <w:r w:rsidR="00547CD1" w:rsidRPr="00884949">
        <w:rPr>
          <w:rFonts w:ascii="Times New Roman" w:hAnsi="Times New Roman"/>
          <w:sz w:val="28"/>
          <w:szCs w:val="24"/>
        </w:rPr>
        <w:t xml:space="preserve"> </w:t>
      </w:r>
    </w:p>
    <w:p w:rsidR="00547CD1" w:rsidRPr="00A03BB2" w:rsidRDefault="00547CD1" w:rsidP="00547CD1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547CD1" w:rsidRPr="000D36C7" w:rsidRDefault="00547CD1" w:rsidP="00053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6C7">
        <w:rPr>
          <w:rFonts w:ascii="Times New Roman" w:hAnsi="Times New Roman"/>
          <w:b/>
          <w:sz w:val="28"/>
          <w:szCs w:val="28"/>
        </w:rPr>
        <w:t xml:space="preserve">В И Д </w:t>
      </w:r>
      <w:proofErr w:type="gramStart"/>
      <w:r w:rsidRPr="000D36C7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0D36C7">
        <w:rPr>
          <w:rFonts w:ascii="Times New Roman" w:hAnsi="Times New Roman"/>
          <w:b/>
          <w:sz w:val="28"/>
          <w:szCs w:val="28"/>
        </w:rPr>
        <w:t xml:space="preserve"> </w:t>
      </w:r>
    </w:p>
    <w:p w:rsidR="00547CD1" w:rsidRPr="000D36C7" w:rsidRDefault="00547CD1" w:rsidP="00053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6C7">
        <w:rPr>
          <w:rFonts w:ascii="Times New Roman" w:hAnsi="Times New Roman"/>
          <w:sz w:val="28"/>
          <w:szCs w:val="28"/>
        </w:rPr>
        <w:t xml:space="preserve">обязательных работ </w:t>
      </w:r>
    </w:p>
    <w:p w:rsidR="00547CD1" w:rsidRPr="000D36C7" w:rsidRDefault="00547CD1" w:rsidP="000532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6"/>
      </w:tblGrid>
      <w:tr w:rsidR="00547CD1" w:rsidRPr="001915D4" w:rsidTr="004E19CA">
        <w:tc>
          <w:tcPr>
            <w:tcW w:w="9106" w:type="dxa"/>
            <w:vAlign w:val="center"/>
            <w:hideMark/>
          </w:tcPr>
          <w:p w:rsidR="00547CD1" w:rsidRPr="001915D4" w:rsidRDefault="00547CD1" w:rsidP="004E1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D4">
              <w:rPr>
                <w:rFonts w:ascii="Times New Roman" w:hAnsi="Times New Roman"/>
                <w:sz w:val="28"/>
                <w:szCs w:val="28"/>
              </w:rPr>
              <w:t xml:space="preserve">Уборка помещений и территорий. </w:t>
            </w:r>
          </w:p>
          <w:p w:rsidR="00547CD1" w:rsidRPr="001915D4" w:rsidRDefault="00547CD1" w:rsidP="004E1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D4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территорий. </w:t>
            </w:r>
          </w:p>
          <w:p w:rsidR="00547CD1" w:rsidRPr="001915D4" w:rsidRDefault="00547CD1" w:rsidP="004E1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D4">
              <w:rPr>
                <w:rFonts w:ascii="Times New Roman" w:hAnsi="Times New Roman"/>
                <w:sz w:val="28"/>
                <w:szCs w:val="28"/>
              </w:rPr>
              <w:t>Озеленение территорий.</w:t>
            </w:r>
          </w:p>
          <w:p w:rsidR="00547CD1" w:rsidRPr="001915D4" w:rsidRDefault="00547CD1" w:rsidP="004E1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D4">
              <w:rPr>
                <w:rFonts w:ascii="Times New Roman" w:hAnsi="Times New Roman"/>
                <w:sz w:val="28"/>
                <w:szCs w:val="28"/>
              </w:rPr>
              <w:t>Очистка территорий и лестничных переходов от снега.</w:t>
            </w:r>
          </w:p>
          <w:p w:rsidR="00547CD1" w:rsidRPr="001915D4" w:rsidRDefault="00547CD1" w:rsidP="004E1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D4">
              <w:rPr>
                <w:rFonts w:ascii="Times New Roman" w:hAnsi="Times New Roman"/>
                <w:sz w:val="28"/>
                <w:szCs w:val="28"/>
              </w:rPr>
              <w:t>Хозяйственные работы.</w:t>
            </w:r>
          </w:p>
        </w:tc>
      </w:tr>
    </w:tbl>
    <w:p w:rsidR="00547CD1" w:rsidRDefault="00053207" w:rsidP="00053207">
      <w:pPr>
        <w:pStyle w:val="a3"/>
        <w:jc w:val="center"/>
      </w:pPr>
      <w:r>
        <w:rPr>
          <w:rFonts w:ascii="Times New Roman" w:hAnsi="Times New Roman" w:cs="Times New Roman"/>
          <w:szCs w:val="28"/>
        </w:rPr>
        <w:t>__________________________________________</w:t>
      </w:r>
    </w:p>
    <w:p w:rsidR="00547CD1" w:rsidRDefault="00547CD1" w:rsidP="00547CD1">
      <w:r>
        <w:br w:type="page"/>
      </w:r>
    </w:p>
    <w:p w:rsidR="00053207" w:rsidRPr="00053207" w:rsidRDefault="00053207" w:rsidP="00053207">
      <w:pPr>
        <w:pStyle w:val="1"/>
        <w:tabs>
          <w:tab w:val="left" w:pos="4111"/>
        </w:tabs>
        <w:ind w:left="5387"/>
        <w:jc w:val="left"/>
        <w:rPr>
          <w:sz w:val="28"/>
          <w:szCs w:val="28"/>
        </w:rPr>
      </w:pPr>
      <w:r w:rsidRPr="0005320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53207" w:rsidRPr="00053207" w:rsidRDefault="00053207" w:rsidP="00053207">
      <w:pPr>
        <w:pStyle w:val="1"/>
        <w:tabs>
          <w:tab w:val="left" w:pos="4111"/>
        </w:tabs>
        <w:ind w:left="5387"/>
        <w:jc w:val="left"/>
        <w:rPr>
          <w:sz w:val="28"/>
          <w:szCs w:val="28"/>
        </w:rPr>
      </w:pPr>
      <w:r w:rsidRPr="00053207">
        <w:rPr>
          <w:sz w:val="28"/>
          <w:szCs w:val="28"/>
        </w:rPr>
        <w:t>УТВЕРЖДЕН</w:t>
      </w:r>
    </w:p>
    <w:p w:rsidR="00053207" w:rsidRPr="00053207" w:rsidRDefault="00053207" w:rsidP="00053207">
      <w:pPr>
        <w:tabs>
          <w:tab w:val="left" w:pos="4111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532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53207" w:rsidRPr="00053207" w:rsidRDefault="00053207" w:rsidP="00053207">
      <w:pPr>
        <w:tabs>
          <w:tab w:val="left" w:pos="4111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53207">
        <w:rPr>
          <w:rFonts w:ascii="Times New Roman" w:hAnsi="Times New Roman"/>
          <w:sz w:val="28"/>
          <w:szCs w:val="28"/>
        </w:rPr>
        <w:t xml:space="preserve">города Чебоксары </w:t>
      </w:r>
    </w:p>
    <w:p w:rsidR="00053207" w:rsidRPr="004B1E7A" w:rsidRDefault="00884949" w:rsidP="00053207">
      <w:pPr>
        <w:tabs>
          <w:tab w:val="left" w:pos="4111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23.01.2023 </w:t>
      </w:r>
      <w:r w:rsidR="00053207" w:rsidRPr="0005320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949">
        <w:rPr>
          <w:rFonts w:ascii="Times New Roman" w:hAnsi="Times New Roman"/>
          <w:sz w:val="28"/>
          <w:szCs w:val="24"/>
        </w:rPr>
        <w:t>154</w:t>
      </w:r>
      <w:r w:rsidR="00053207" w:rsidRPr="00A03BB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47CD1" w:rsidRPr="004B1E7A" w:rsidRDefault="00547CD1" w:rsidP="00547CD1">
      <w:pPr>
        <w:jc w:val="center"/>
        <w:rPr>
          <w:rFonts w:ascii="Georgia" w:hAnsi="Georgia"/>
          <w:b/>
          <w:sz w:val="24"/>
          <w:szCs w:val="24"/>
        </w:rPr>
      </w:pPr>
    </w:p>
    <w:p w:rsidR="00547CD1" w:rsidRDefault="00547CD1" w:rsidP="00547CD1">
      <w:pPr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A03BB2">
        <w:rPr>
          <w:rFonts w:ascii="Times New Roman" w:hAnsi="Times New Roman"/>
          <w:b/>
          <w:sz w:val="28"/>
          <w:szCs w:val="28"/>
        </w:rPr>
        <w:t>ПЕРЕЧЕНЬ</w:t>
      </w: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547CD1" w:rsidRPr="00A03BB2" w:rsidRDefault="00547CD1" w:rsidP="00547C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организаций </w:t>
      </w: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для отбывания административного наказания в виде обязательных работ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547CD1" w:rsidRPr="00A03BB2" w:rsidTr="004E19CA">
        <w:tc>
          <w:tcPr>
            <w:tcW w:w="9464" w:type="dxa"/>
            <w:vAlign w:val="center"/>
          </w:tcPr>
          <w:p w:rsidR="00955610" w:rsidRPr="00955610" w:rsidRDefault="00955610" w:rsidP="00955610">
            <w:pPr>
              <w:pStyle w:val="a8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инистрация</w:t>
            </w:r>
            <w:r w:rsidRPr="00955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Калининского района города Чебоксары </w:t>
            </w:r>
            <w:r w:rsidRPr="0095561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(г. Чебоксары, ул. 50 лет Октября, д. 10а);</w:t>
            </w:r>
          </w:p>
          <w:p w:rsidR="00955610" w:rsidRPr="00955610" w:rsidRDefault="00955610" w:rsidP="00955610">
            <w:pPr>
              <w:pStyle w:val="a8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Ленинского района города Чебоксары (</w:t>
            </w:r>
            <w:r w:rsidRPr="0095561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г. Чебоксары, ул. Гагарина, д. 22а</w:t>
            </w:r>
            <w:r w:rsidRPr="00955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);</w:t>
            </w:r>
          </w:p>
          <w:p w:rsidR="00955610" w:rsidRPr="00955610" w:rsidRDefault="00547CD1" w:rsidP="00955610">
            <w:pPr>
              <w:pStyle w:val="a8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55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Московского района города Чебоксары (г. Чебокс</w:t>
            </w:r>
            <w:r w:rsidR="00955610" w:rsidRPr="00955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ары, пр.</w:t>
            </w:r>
            <w:proofErr w:type="gramEnd"/>
            <w:r w:rsidR="00955610" w:rsidRPr="00955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55610" w:rsidRPr="00955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Московский, д. 33а).</w:t>
            </w:r>
            <w:proofErr w:type="gramEnd"/>
          </w:p>
          <w:p w:rsidR="00955610" w:rsidRPr="00955610" w:rsidRDefault="00053207" w:rsidP="00053207">
            <w:pPr>
              <w:pStyle w:val="a8"/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47CD1" w:rsidRPr="00A03BB2" w:rsidRDefault="00547CD1" w:rsidP="004E19CA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C9D" w:rsidRDefault="00841C9D" w:rsidP="00053207"/>
    <w:sectPr w:rsidR="00841C9D" w:rsidSect="00053207">
      <w:pgSz w:w="11906" w:h="16838"/>
      <w:pgMar w:top="1134" w:right="850" w:bottom="568" w:left="1701" w:header="708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73" w:rsidRDefault="00876873">
      <w:pPr>
        <w:spacing w:after="0" w:line="240" w:lineRule="auto"/>
      </w:pPr>
      <w:r>
        <w:separator/>
      </w:r>
    </w:p>
  </w:endnote>
  <w:endnote w:type="continuationSeparator" w:id="0">
    <w:p w:rsidR="00876873" w:rsidRDefault="0087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053207" w:rsidP="004218B5">
    <w:pPr>
      <w:pStyle w:val="a4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73" w:rsidRDefault="00876873">
      <w:pPr>
        <w:spacing w:after="0" w:line="240" w:lineRule="auto"/>
      </w:pPr>
      <w:r>
        <w:separator/>
      </w:r>
    </w:p>
  </w:footnote>
  <w:footnote w:type="continuationSeparator" w:id="0">
    <w:p w:rsidR="00876873" w:rsidRDefault="00876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0822"/>
    <w:multiLevelType w:val="hybridMultilevel"/>
    <w:tmpl w:val="033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4204C"/>
    <w:multiLevelType w:val="hybridMultilevel"/>
    <w:tmpl w:val="EDBA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D1"/>
    <w:rsid w:val="00053207"/>
    <w:rsid w:val="0011286A"/>
    <w:rsid w:val="001B40BC"/>
    <w:rsid w:val="002C6391"/>
    <w:rsid w:val="00547CD1"/>
    <w:rsid w:val="00841C9D"/>
    <w:rsid w:val="00876873"/>
    <w:rsid w:val="00884949"/>
    <w:rsid w:val="00955610"/>
    <w:rsid w:val="00B67617"/>
    <w:rsid w:val="00BF1DA0"/>
    <w:rsid w:val="00BF4705"/>
    <w:rsid w:val="00E33245"/>
    <w:rsid w:val="00F36296"/>
    <w:rsid w:val="00F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7C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47CD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4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47CD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D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56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2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7C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47CD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4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47CD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D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56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2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М. Яковлев</dc:creator>
  <cp:lastModifiedBy>gcheb_mashburo2</cp:lastModifiedBy>
  <cp:revision>8</cp:revision>
  <cp:lastPrinted>2022-12-29T07:58:00Z</cp:lastPrinted>
  <dcterms:created xsi:type="dcterms:W3CDTF">2022-12-28T14:01:00Z</dcterms:created>
  <dcterms:modified xsi:type="dcterms:W3CDTF">2023-01-25T12:29:00Z</dcterms:modified>
</cp:coreProperties>
</file>