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2AC4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</w:t>
            </w:r>
            <w:r w:rsidR="00AF2AC4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165E9B" w:rsidP="00E3059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FD2419">
              <w:rPr>
                <w:b/>
              </w:rPr>
              <w:t>.10.22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66456D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165E9B">
              <w:rPr>
                <w:b/>
              </w:rPr>
              <w:t>31</w:t>
            </w:r>
            <w:r w:rsidR="006870B2">
              <w:rPr>
                <w:b/>
              </w:rPr>
              <w:t>.</w:t>
            </w:r>
            <w:r w:rsidR="000A72C3">
              <w:rPr>
                <w:b/>
              </w:rPr>
              <w:t>10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AF2AC4">
              <w:rPr>
                <w:b/>
              </w:rPr>
              <w:t>2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>
            <w:r>
              <w:t>1.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АИ-92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47-63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47-56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47-56</w:t>
            </w:r>
          </w:p>
        </w:tc>
        <w:tc>
          <w:tcPr>
            <w:tcW w:w="1276" w:type="dxa"/>
          </w:tcPr>
          <w:p w:rsidR="0002688A" w:rsidRDefault="0002688A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>
            <w:r>
              <w:t>2.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АИ-95- евро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51-61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51-61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>
            <w:r>
              <w:t>3.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95-экто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51-53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52-12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52-12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>
            <w:r>
              <w:t>4.</w:t>
            </w:r>
          </w:p>
        </w:tc>
        <w:tc>
          <w:tcPr>
            <w:tcW w:w="2945" w:type="dxa"/>
          </w:tcPr>
          <w:p w:rsidR="0002688A" w:rsidRDefault="0002688A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02688A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52-02</w:t>
            </w:r>
          </w:p>
        </w:tc>
        <w:tc>
          <w:tcPr>
            <w:tcW w:w="1418" w:type="dxa"/>
          </w:tcPr>
          <w:p w:rsidR="0002688A" w:rsidRDefault="009709A5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53-6</w:t>
            </w:r>
            <w:r w:rsidR="0002688A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:rsidR="0002688A" w:rsidRDefault="00FA128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53-6</w:t>
            </w:r>
            <w:r w:rsidR="0002688A"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/>
        </w:tc>
        <w:tc>
          <w:tcPr>
            <w:tcW w:w="2945" w:type="dxa"/>
          </w:tcPr>
          <w:p w:rsidR="0002688A" w:rsidRDefault="0002688A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02688A" w:rsidRPr="00E5162B" w:rsidRDefault="0002688A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</w:p>
        </w:tc>
      </w:tr>
      <w:tr w:rsidR="0002688A" w:rsidTr="005D644F">
        <w:trPr>
          <w:trHeight w:val="286"/>
          <w:jc w:val="center"/>
        </w:trPr>
        <w:tc>
          <w:tcPr>
            <w:tcW w:w="548" w:type="dxa"/>
          </w:tcPr>
          <w:p w:rsidR="0002688A" w:rsidRDefault="0002688A" w:rsidP="00646874">
            <w:r>
              <w:t>1.</w:t>
            </w:r>
          </w:p>
        </w:tc>
        <w:tc>
          <w:tcPr>
            <w:tcW w:w="2945" w:type="dxa"/>
          </w:tcPr>
          <w:p w:rsidR="0002688A" w:rsidRDefault="0002688A" w:rsidP="00A9294A">
            <w:r>
              <w:t>Бензин АИ-92-экто</w:t>
            </w:r>
          </w:p>
        </w:tc>
        <w:tc>
          <w:tcPr>
            <w:tcW w:w="1277" w:type="dxa"/>
          </w:tcPr>
          <w:p w:rsidR="0002688A" w:rsidRPr="007449EB" w:rsidRDefault="0002688A" w:rsidP="00F86EA4">
            <w:pPr>
              <w:jc w:val="center"/>
            </w:pPr>
            <w:r>
              <w:t>46-15</w:t>
            </w:r>
          </w:p>
        </w:tc>
        <w:tc>
          <w:tcPr>
            <w:tcW w:w="1418" w:type="dxa"/>
          </w:tcPr>
          <w:p w:rsidR="0002688A" w:rsidRPr="007449EB" w:rsidRDefault="0002688A" w:rsidP="00664506">
            <w:pPr>
              <w:jc w:val="center"/>
            </w:pPr>
            <w:r>
              <w:t>45-90</w:t>
            </w:r>
          </w:p>
        </w:tc>
        <w:tc>
          <w:tcPr>
            <w:tcW w:w="1417" w:type="dxa"/>
          </w:tcPr>
          <w:p w:rsidR="0002688A" w:rsidRPr="007449EB" w:rsidRDefault="0002688A" w:rsidP="00406C8A">
            <w:pPr>
              <w:jc w:val="center"/>
            </w:pPr>
            <w:r>
              <w:t>45-90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A9294A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2.</w:t>
            </w:r>
          </w:p>
        </w:tc>
        <w:tc>
          <w:tcPr>
            <w:tcW w:w="2945" w:type="dxa"/>
          </w:tcPr>
          <w:p w:rsidR="0002688A" w:rsidRDefault="0002688A" w:rsidP="00A9294A">
            <w:r>
              <w:t>Бензин АИ-92-евро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A9294A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3.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АИ-95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4.</w:t>
            </w:r>
          </w:p>
        </w:tc>
        <w:tc>
          <w:tcPr>
            <w:tcW w:w="2945" w:type="dxa"/>
          </w:tcPr>
          <w:p w:rsidR="0002688A" w:rsidRDefault="0002688A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02688A" w:rsidRPr="007449EB" w:rsidRDefault="0002688A" w:rsidP="00F86EA4">
            <w:pPr>
              <w:jc w:val="center"/>
            </w:pPr>
            <w:r>
              <w:t>51-80</w:t>
            </w:r>
          </w:p>
        </w:tc>
        <w:tc>
          <w:tcPr>
            <w:tcW w:w="1418" w:type="dxa"/>
          </w:tcPr>
          <w:p w:rsidR="0002688A" w:rsidRPr="007449EB" w:rsidRDefault="00E3059A" w:rsidP="00664506">
            <w:pPr>
              <w:jc w:val="center"/>
            </w:pPr>
            <w:r>
              <w:t>53-3</w:t>
            </w:r>
            <w:r w:rsidR="0002688A">
              <w:t>0</w:t>
            </w:r>
          </w:p>
        </w:tc>
        <w:tc>
          <w:tcPr>
            <w:tcW w:w="1417" w:type="dxa"/>
          </w:tcPr>
          <w:p w:rsidR="0002688A" w:rsidRPr="007449EB" w:rsidRDefault="006938C8" w:rsidP="00406C8A">
            <w:pPr>
              <w:jc w:val="center"/>
            </w:pPr>
            <w:r>
              <w:t>53-3</w:t>
            </w:r>
            <w:r w:rsidR="0002688A">
              <w:t>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/>
        </w:tc>
        <w:tc>
          <w:tcPr>
            <w:tcW w:w="2945" w:type="dxa"/>
          </w:tcPr>
          <w:p w:rsidR="0002688A" w:rsidRDefault="0002688A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02688A" w:rsidRDefault="0002688A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02688A" w:rsidRPr="00E5162B" w:rsidRDefault="0002688A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2688A" w:rsidRDefault="0002688A" w:rsidP="00F864BF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1.</w:t>
            </w:r>
          </w:p>
        </w:tc>
        <w:tc>
          <w:tcPr>
            <w:tcW w:w="2945" w:type="dxa"/>
          </w:tcPr>
          <w:p w:rsidR="0002688A" w:rsidRDefault="0002688A" w:rsidP="00586B66">
            <w:r>
              <w:t>Бензин АИ-92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45-20</w:t>
            </w:r>
          </w:p>
        </w:tc>
        <w:tc>
          <w:tcPr>
            <w:tcW w:w="1418" w:type="dxa"/>
          </w:tcPr>
          <w:p w:rsidR="0002688A" w:rsidRPr="00C44118" w:rsidRDefault="0002688A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276" w:type="dxa"/>
          </w:tcPr>
          <w:p w:rsidR="0002688A" w:rsidRDefault="0002688A" w:rsidP="009C74C4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9C74C4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2.</w:t>
            </w:r>
          </w:p>
        </w:tc>
        <w:tc>
          <w:tcPr>
            <w:tcW w:w="2945" w:type="dxa"/>
          </w:tcPr>
          <w:p w:rsidR="0002688A" w:rsidRDefault="0002688A" w:rsidP="00586B66">
            <w:r>
              <w:t>Бензин АИ-95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02688A" w:rsidRPr="00C44118" w:rsidRDefault="0002688A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276" w:type="dxa"/>
          </w:tcPr>
          <w:p w:rsidR="0002688A" w:rsidRDefault="0002688A" w:rsidP="00706869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3.</w:t>
            </w:r>
          </w:p>
        </w:tc>
        <w:tc>
          <w:tcPr>
            <w:tcW w:w="2945" w:type="dxa"/>
          </w:tcPr>
          <w:p w:rsidR="0002688A" w:rsidRDefault="0002688A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02688A" w:rsidRPr="00C44118" w:rsidRDefault="00E456D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E35130">
              <w:rPr>
                <w:color w:val="000000" w:themeColor="text1"/>
              </w:rPr>
              <w:t>3-00</w:t>
            </w:r>
          </w:p>
        </w:tc>
        <w:tc>
          <w:tcPr>
            <w:tcW w:w="1276" w:type="dxa"/>
          </w:tcPr>
          <w:p w:rsidR="0002688A" w:rsidRDefault="0002688A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3590"/>
    <w:rsid w:val="000549E3"/>
    <w:rsid w:val="000559C7"/>
    <w:rsid w:val="000562B8"/>
    <w:rsid w:val="0005663E"/>
    <w:rsid w:val="00061BAC"/>
    <w:rsid w:val="000620B6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38C8"/>
    <w:rsid w:val="00694933"/>
    <w:rsid w:val="006950C5"/>
    <w:rsid w:val="00695374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0E0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1ADA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9A"/>
    <w:rsid w:val="00E314CC"/>
    <w:rsid w:val="00E32C98"/>
    <w:rsid w:val="00E331E5"/>
    <w:rsid w:val="00E33966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24238-77E6-4D46-826A-45614A8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1006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4</cp:revision>
  <cp:lastPrinted>2022-10-31T05:26:00Z</cp:lastPrinted>
  <dcterms:created xsi:type="dcterms:W3CDTF">2022-10-31T05:23:00Z</dcterms:created>
  <dcterms:modified xsi:type="dcterms:W3CDTF">2022-10-31T05:26:00Z</dcterms:modified>
</cp:coreProperties>
</file>