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1D5180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3913BD" w:rsidRDefault="00E01425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781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1D51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3913BD" w:rsidRPr="004E1FE3" w:rsidRDefault="003913BD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3913BD" w:rsidRPr="004E1FE3" w:rsidRDefault="003913BD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3913BD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3913BD" w:rsidRPr="00665407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3913BD" w:rsidRPr="00665407" w:rsidRDefault="003913BD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3913BD" w:rsidRDefault="003913BD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3913BD" w:rsidRDefault="003913BD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</w:t>
      </w:r>
      <w:r w:rsidR="0021020F">
        <w:rPr>
          <w:sz w:val="20"/>
        </w:rPr>
        <w:t>2</w:t>
      </w:r>
      <w:r w:rsidR="00CE551E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A63D40">
        <w:rPr>
          <w:sz w:val="20"/>
        </w:rPr>
        <w:t xml:space="preserve">              11.08.</w:t>
      </w:r>
      <w:r w:rsidRPr="00890BDA">
        <w:rPr>
          <w:sz w:val="20"/>
        </w:rPr>
        <w:t>20</w:t>
      </w:r>
      <w:r w:rsidR="00CE551E">
        <w:rPr>
          <w:sz w:val="20"/>
        </w:rPr>
        <w:t>22</w:t>
      </w:r>
      <w:r>
        <w:rPr>
          <w:sz w:val="20"/>
        </w:rPr>
        <w:t xml:space="preserve"> г. № </w:t>
      </w:r>
      <w:r w:rsidR="00A63D40">
        <w:rPr>
          <w:sz w:val="20"/>
        </w:rPr>
        <w:t>216</w:t>
      </w:r>
    </w:p>
    <w:p w:rsidR="00EC12A6" w:rsidRDefault="00EC12A6" w:rsidP="00EC12A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+.м.рле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214836" w:rsidTr="009443E3">
        <w:tc>
          <w:tcPr>
            <w:tcW w:w="3369" w:type="dxa"/>
            <w:hideMark/>
          </w:tcPr>
          <w:p w:rsidR="0021020F" w:rsidRDefault="009443E3" w:rsidP="00C308CB">
            <w:pPr>
              <w:shd w:val="clear" w:color="auto" w:fill="FFFFFF"/>
              <w:ind w:right="-108"/>
              <w:jc w:val="both"/>
            </w:pPr>
            <w:r w:rsidRPr="00CF7F1C">
              <w:t>О внесении изменени</w:t>
            </w:r>
            <w:r w:rsidR="00C308CB">
              <w:t>й</w:t>
            </w:r>
            <w:r w:rsidRPr="00CF7F1C">
              <w:t xml:space="preserve"> и д</w:t>
            </w:r>
            <w:r w:rsidRPr="00CF7F1C">
              <w:t>о</w:t>
            </w:r>
            <w:r w:rsidRPr="00CF7F1C">
              <w:t>полнени</w:t>
            </w:r>
            <w:r w:rsidR="00C308CB">
              <w:t>й</w:t>
            </w:r>
            <w:r w:rsidRPr="00CF7F1C">
              <w:t xml:space="preserve"> в Устав города Ш</w:t>
            </w:r>
            <w:r w:rsidRPr="00CF7F1C">
              <w:t>у</w:t>
            </w:r>
            <w:r w:rsidRPr="00CF7F1C">
              <w:t>мерля</w:t>
            </w:r>
          </w:p>
        </w:tc>
      </w:tr>
    </w:tbl>
    <w:p w:rsidR="00214836" w:rsidRDefault="00214836" w:rsidP="00214836">
      <w:pPr>
        <w:ind w:firstLine="720"/>
        <w:jc w:val="both"/>
      </w:pPr>
    </w:p>
    <w:p w:rsidR="009443E3" w:rsidRPr="00014384" w:rsidRDefault="009443E3" w:rsidP="009443E3">
      <w:pPr>
        <w:ind w:firstLine="709"/>
        <w:jc w:val="both"/>
      </w:pPr>
      <w:r w:rsidRPr="00014384">
        <w:t>1. Внести в Устав города Шумерля Чувашской Республики, принятый решением Со</w:t>
      </w:r>
      <w:r w:rsidRPr="00014384">
        <w:t>б</w:t>
      </w:r>
      <w:r w:rsidRPr="00014384">
        <w:t>рания депутатов города</w:t>
      </w:r>
      <w:r>
        <w:t xml:space="preserve"> Шумерля от 25 февраля 2011 г.</w:t>
      </w:r>
      <w:r w:rsidRPr="00014384">
        <w:t xml:space="preserve"> № 33 (с изменениями, внесенными решениями Собрания депутатов города</w:t>
      </w:r>
      <w:r>
        <w:t xml:space="preserve"> Шумерля от 27 октября 2011 г.</w:t>
      </w:r>
      <w:r w:rsidRPr="00014384">
        <w:t xml:space="preserve"> № 131, 16 фев</w:t>
      </w:r>
      <w:r>
        <w:t>раля 2012 г. № 174, 31 мая 2012 г. № 204, 25 сентября 2012 г.</w:t>
      </w:r>
      <w:r w:rsidRPr="00014384">
        <w:t xml:space="preserve"> № 266, 20 декаб</w:t>
      </w:r>
      <w:r>
        <w:t>ря 2012 г. № 306, 25 апреля 2013 г. № 337, 29 августа 2013 г. № 384, 13 февраля 2014 г.</w:t>
      </w:r>
      <w:r w:rsidRPr="00014384">
        <w:t xml:space="preserve"> № 454, 29 мая 2014 г</w:t>
      </w:r>
      <w:r>
        <w:t>. № 508, 18 сентября 2014 г.</w:t>
      </w:r>
      <w:r w:rsidRPr="00014384">
        <w:t xml:space="preserve"> № 553, 28 ноября</w:t>
      </w:r>
      <w:r>
        <w:t xml:space="preserve"> 2014 г.</w:t>
      </w:r>
      <w:r w:rsidRPr="00014384">
        <w:t xml:space="preserve"> № 585, 04 июня 2015 г</w:t>
      </w:r>
      <w:r>
        <w:t>.</w:t>
      </w:r>
      <w:r w:rsidRPr="00014384">
        <w:t xml:space="preserve"> № 643, 24 авгу</w:t>
      </w:r>
      <w:r>
        <w:t>ста 2015 г.</w:t>
      </w:r>
      <w:r w:rsidRPr="00014384">
        <w:t xml:space="preserve"> № 674, 17 декаб</w:t>
      </w:r>
      <w:r>
        <w:t>ря 2015 г. № 30, 05 мая 2016 г.</w:t>
      </w:r>
      <w:r w:rsidRPr="00014384">
        <w:t xml:space="preserve"> № 73, 27 де</w:t>
      </w:r>
      <w:r>
        <w:t>кабря 2016 г.</w:t>
      </w:r>
      <w:r w:rsidRPr="00014384">
        <w:t xml:space="preserve"> № 216, 29 ию</w:t>
      </w:r>
      <w:r>
        <w:t>ня 2017 г. № 306, 13 сентября 2017 г.</w:t>
      </w:r>
      <w:r w:rsidRPr="00014384">
        <w:t xml:space="preserve"> № 394, 25 января 2018 г</w:t>
      </w:r>
      <w:r>
        <w:t>.</w:t>
      </w:r>
      <w:r w:rsidRPr="00014384">
        <w:t xml:space="preserve"> № 446, 18 июня 2018 г</w:t>
      </w:r>
      <w:r>
        <w:t>. № 509, 26 декабря 2018 г. № 644, 25 апреля 2019 г.</w:t>
      </w:r>
      <w:r w:rsidRPr="00014384">
        <w:t xml:space="preserve"> № 686, 26 декаб</w:t>
      </w:r>
      <w:r>
        <w:t>ря 2019 г.</w:t>
      </w:r>
      <w:r w:rsidRPr="00014384">
        <w:t xml:space="preserve"> № 791, 12 нояб</w:t>
      </w:r>
      <w:r>
        <w:t>ря 2020 г. № 23, 8 апреля 2021 г. № 60, 27 мая 2021 г. № 83, 25 ноября 2021 г.</w:t>
      </w:r>
      <w:r w:rsidRPr="00014384">
        <w:t xml:space="preserve"> № 143</w:t>
      </w:r>
      <w:r w:rsidR="00A9198E">
        <w:t>,</w:t>
      </w:r>
      <w:r w:rsidR="00A9198E" w:rsidRPr="00A9198E">
        <w:t xml:space="preserve"> </w:t>
      </w:r>
      <w:r w:rsidR="00A9198E">
        <w:t>16</w:t>
      </w:r>
      <w:r w:rsidR="00A9198E" w:rsidRPr="00A9198E">
        <w:t xml:space="preserve"> </w:t>
      </w:r>
      <w:r w:rsidR="00A9198E">
        <w:t>июн</w:t>
      </w:r>
      <w:r w:rsidR="00A9198E" w:rsidRPr="00A9198E">
        <w:t>я 202</w:t>
      </w:r>
      <w:r w:rsidR="00A9198E">
        <w:t>2</w:t>
      </w:r>
      <w:r w:rsidR="00A9198E" w:rsidRPr="00A9198E">
        <w:t xml:space="preserve"> г.</w:t>
      </w:r>
      <w:r w:rsidR="00A9198E">
        <w:t xml:space="preserve"> № 211</w:t>
      </w:r>
      <w:r w:rsidRPr="00014384">
        <w:t>), следующее изменени</w:t>
      </w:r>
      <w:r>
        <w:t>е:</w:t>
      </w:r>
    </w:p>
    <w:p w:rsidR="009443E3" w:rsidRDefault="009443E3" w:rsidP="009443E3">
      <w:pPr>
        <w:ind w:firstLine="709"/>
        <w:jc w:val="both"/>
      </w:pPr>
      <w:r w:rsidRPr="00014384">
        <w:t>- исключить из пункта 41 статьи 7 слова: «, проведение открытого аукциона на право заключить договор о создании искусственного земельного участка».</w:t>
      </w:r>
    </w:p>
    <w:p w:rsidR="009443E3" w:rsidRPr="00014384" w:rsidRDefault="009443E3" w:rsidP="009443E3">
      <w:pPr>
        <w:ind w:firstLine="709"/>
        <w:jc w:val="both"/>
      </w:pPr>
      <w:r w:rsidRPr="00014384">
        <w:t>2. Настоящее решение вступает в силу после его государственной регистрации и оф</w:t>
      </w:r>
      <w:r w:rsidRPr="00014384">
        <w:t>и</w:t>
      </w:r>
      <w:r w:rsidRPr="00014384">
        <w:t>циального опубликования.</w:t>
      </w:r>
    </w:p>
    <w:p w:rsidR="00214836" w:rsidRPr="00FA6F7D" w:rsidRDefault="00214836" w:rsidP="00214836">
      <w:pPr>
        <w:ind w:firstLine="709"/>
        <w:jc w:val="both"/>
      </w:pPr>
    </w:p>
    <w:p w:rsidR="00214836" w:rsidRDefault="00214836" w:rsidP="00214836">
      <w:pPr>
        <w:ind w:firstLine="709"/>
        <w:jc w:val="both"/>
      </w:pPr>
    </w:p>
    <w:p w:rsidR="00214836" w:rsidRDefault="00214836" w:rsidP="00214836">
      <w:pPr>
        <w:ind w:firstLine="709"/>
        <w:jc w:val="both"/>
      </w:pPr>
    </w:p>
    <w:p w:rsidR="003A4208" w:rsidRDefault="003A4208" w:rsidP="00214836">
      <w:pPr>
        <w:ind w:firstLine="709"/>
        <w:jc w:val="both"/>
      </w:pPr>
    </w:p>
    <w:p w:rsidR="00214836" w:rsidRDefault="00214836" w:rsidP="00214836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39C5">
        <w:t xml:space="preserve">  </w:t>
      </w:r>
      <w:r>
        <w:t xml:space="preserve"> </w:t>
      </w:r>
      <w:r w:rsidR="001D39C5">
        <w:t xml:space="preserve">   С.В. Яргунин</w:t>
      </w:r>
    </w:p>
    <w:p w:rsidR="00E93E2A" w:rsidRDefault="00AB65C1" w:rsidP="0089503E">
      <w:r>
        <w:t xml:space="preserve"> </w:t>
      </w:r>
    </w:p>
    <w:sectPr w:rsidR="00E93E2A" w:rsidSect="003E5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3A" w:rsidRDefault="00C64C3A">
      <w:r>
        <w:separator/>
      </w:r>
    </w:p>
  </w:endnote>
  <w:endnote w:type="continuationSeparator" w:id="0">
    <w:p w:rsidR="00C64C3A" w:rsidRDefault="00C6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CB" w:rsidRDefault="00C308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1B787D" w:rsidRDefault="001D5180" w:rsidP="00E459B8">
    <w:pPr>
      <w:pStyle w:val="a7"/>
      <w:jc w:val="right"/>
      <w:rPr>
        <w:sz w:val="10"/>
        <w:szCs w:val="10"/>
      </w:rPr>
    </w:pPr>
    <w:fldSimple w:instr=" FILENAME   \* MERGEFORMAT ">
      <w:r w:rsidR="00A9198E" w:rsidRPr="00A9198E">
        <w:rPr>
          <w:noProof/>
          <w:sz w:val="10"/>
          <w:szCs w:val="10"/>
        </w:rPr>
        <w:t>1108 о внесении изменения и дополнения в Устав города Шумерля.docx</w:t>
      </w:r>
    </w:fldSimple>
    <w:r w:rsidR="003913BD" w:rsidRPr="001B787D">
      <w:rPr>
        <w:sz w:val="10"/>
        <w:szCs w:val="10"/>
      </w:rP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CB" w:rsidRDefault="00C308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3A" w:rsidRDefault="00C64C3A">
      <w:r>
        <w:separator/>
      </w:r>
    </w:p>
  </w:footnote>
  <w:footnote w:type="continuationSeparator" w:id="0">
    <w:p w:rsidR="00C64C3A" w:rsidRDefault="00C6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CB" w:rsidRDefault="00C308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CB" w:rsidRDefault="00C308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96576D" w:rsidRDefault="003913BD" w:rsidP="00E459B8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CD"/>
    <w:rsid w:val="000049F9"/>
    <w:rsid w:val="00004AEF"/>
    <w:rsid w:val="00011AA5"/>
    <w:rsid w:val="00013FEB"/>
    <w:rsid w:val="00015F0E"/>
    <w:rsid w:val="00017587"/>
    <w:rsid w:val="00022E6F"/>
    <w:rsid w:val="000234C4"/>
    <w:rsid w:val="00031499"/>
    <w:rsid w:val="00031BF5"/>
    <w:rsid w:val="00044A3B"/>
    <w:rsid w:val="000479FB"/>
    <w:rsid w:val="000509BC"/>
    <w:rsid w:val="000533B9"/>
    <w:rsid w:val="00065434"/>
    <w:rsid w:val="000672E2"/>
    <w:rsid w:val="00081491"/>
    <w:rsid w:val="00083196"/>
    <w:rsid w:val="00084FFA"/>
    <w:rsid w:val="00090A85"/>
    <w:rsid w:val="00091473"/>
    <w:rsid w:val="00097A85"/>
    <w:rsid w:val="000A0DDF"/>
    <w:rsid w:val="000A5B69"/>
    <w:rsid w:val="000A655F"/>
    <w:rsid w:val="000B010E"/>
    <w:rsid w:val="000B3644"/>
    <w:rsid w:val="000B572C"/>
    <w:rsid w:val="000C53FA"/>
    <w:rsid w:val="000D20CE"/>
    <w:rsid w:val="000D36AA"/>
    <w:rsid w:val="000D4E52"/>
    <w:rsid w:val="000E284C"/>
    <w:rsid w:val="000E32F0"/>
    <w:rsid w:val="000E4B98"/>
    <w:rsid w:val="000E4E4E"/>
    <w:rsid w:val="000E672D"/>
    <w:rsid w:val="000E6A2C"/>
    <w:rsid w:val="000F26B3"/>
    <w:rsid w:val="000F3350"/>
    <w:rsid w:val="00100FE4"/>
    <w:rsid w:val="001021A3"/>
    <w:rsid w:val="00102934"/>
    <w:rsid w:val="00105505"/>
    <w:rsid w:val="00105518"/>
    <w:rsid w:val="001123DF"/>
    <w:rsid w:val="00112A3B"/>
    <w:rsid w:val="001174C3"/>
    <w:rsid w:val="001208A6"/>
    <w:rsid w:val="00120E2E"/>
    <w:rsid w:val="0012265A"/>
    <w:rsid w:val="001226FD"/>
    <w:rsid w:val="00124CCE"/>
    <w:rsid w:val="00126684"/>
    <w:rsid w:val="00127E95"/>
    <w:rsid w:val="001315A6"/>
    <w:rsid w:val="00133473"/>
    <w:rsid w:val="001338BC"/>
    <w:rsid w:val="001357C3"/>
    <w:rsid w:val="00136533"/>
    <w:rsid w:val="001369C6"/>
    <w:rsid w:val="00141D0E"/>
    <w:rsid w:val="00142D7B"/>
    <w:rsid w:val="001448CF"/>
    <w:rsid w:val="00145258"/>
    <w:rsid w:val="00163AAF"/>
    <w:rsid w:val="00167C8B"/>
    <w:rsid w:val="00171E5A"/>
    <w:rsid w:val="001732FE"/>
    <w:rsid w:val="001753B7"/>
    <w:rsid w:val="001802F0"/>
    <w:rsid w:val="001806BC"/>
    <w:rsid w:val="00180DB2"/>
    <w:rsid w:val="00181E90"/>
    <w:rsid w:val="001A3FB9"/>
    <w:rsid w:val="001A4FF1"/>
    <w:rsid w:val="001A787B"/>
    <w:rsid w:val="001B0EB9"/>
    <w:rsid w:val="001B3A46"/>
    <w:rsid w:val="001B4DA6"/>
    <w:rsid w:val="001B787D"/>
    <w:rsid w:val="001C4901"/>
    <w:rsid w:val="001C7A5E"/>
    <w:rsid w:val="001D39C5"/>
    <w:rsid w:val="001D5180"/>
    <w:rsid w:val="001D6A84"/>
    <w:rsid w:val="001E04D0"/>
    <w:rsid w:val="001E0698"/>
    <w:rsid w:val="001E339F"/>
    <w:rsid w:val="001E4775"/>
    <w:rsid w:val="001E486F"/>
    <w:rsid w:val="001E73C3"/>
    <w:rsid w:val="001E744F"/>
    <w:rsid w:val="001F3123"/>
    <w:rsid w:val="001F54C3"/>
    <w:rsid w:val="0020091B"/>
    <w:rsid w:val="00201B6C"/>
    <w:rsid w:val="00201DB8"/>
    <w:rsid w:val="00202C0F"/>
    <w:rsid w:val="0021020F"/>
    <w:rsid w:val="00211DBA"/>
    <w:rsid w:val="00213FE1"/>
    <w:rsid w:val="00214836"/>
    <w:rsid w:val="002266AD"/>
    <w:rsid w:val="002303A7"/>
    <w:rsid w:val="002310C2"/>
    <w:rsid w:val="0023141D"/>
    <w:rsid w:val="0023334D"/>
    <w:rsid w:val="00234B57"/>
    <w:rsid w:val="002354DB"/>
    <w:rsid w:val="0023632B"/>
    <w:rsid w:val="00236941"/>
    <w:rsid w:val="00243FA8"/>
    <w:rsid w:val="002517ED"/>
    <w:rsid w:val="00251A4A"/>
    <w:rsid w:val="00251AFB"/>
    <w:rsid w:val="00257D08"/>
    <w:rsid w:val="00265B50"/>
    <w:rsid w:val="00270DD5"/>
    <w:rsid w:val="00275068"/>
    <w:rsid w:val="0027693B"/>
    <w:rsid w:val="00281EA2"/>
    <w:rsid w:val="002862E8"/>
    <w:rsid w:val="00294BD6"/>
    <w:rsid w:val="00296339"/>
    <w:rsid w:val="00296DBA"/>
    <w:rsid w:val="00297A61"/>
    <w:rsid w:val="002A11E7"/>
    <w:rsid w:val="002A1279"/>
    <w:rsid w:val="002A235D"/>
    <w:rsid w:val="002A318C"/>
    <w:rsid w:val="002A4E6C"/>
    <w:rsid w:val="002A691F"/>
    <w:rsid w:val="002B2654"/>
    <w:rsid w:val="002B40B5"/>
    <w:rsid w:val="002B59E4"/>
    <w:rsid w:val="002C0DEF"/>
    <w:rsid w:val="002C2895"/>
    <w:rsid w:val="002C28FB"/>
    <w:rsid w:val="002C2DAD"/>
    <w:rsid w:val="002C528D"/>
    <w:rsid w:val="002C6038"/>
    <w:rsid w:val="002D4F97"/>
    <w:rsid w:val="002E571A"/>
    <w:rsid w:val="002F3A56"/>
    <w:rsid w:val="002F5F01"/>
    <w:rsid w:val="00307C7D"/>
    <w:rsid w:val="0031154F"/>
    <w:rsid w:val="00315283"/>
    <w:rsid w:val="00315B3E"/>
    <w:rsid w:val="00316A04"/>
    <w:rsid w:val="0031726E"/>
    <w:rsid w:val="003179A1"/>
    <w:rsid w:val="00321954"/>
    <w:rsid w:val="00321D49"/>
    <w:rsid w:val="003227B3"/>
    <w:rsid w:val="00325EA2"/>
    <w:rsid w:val="0033275E"/>
    <w:rsid w:val="0033725C"/>
    <w:rsid w:val="00344FFD"/>
    <w:rsid w:val="003455E1"/>
    <w:rsid w:val="00345F20"/>
    <w:rsid w:val="00352C53"/>
    <w:rsid w:val="00354616"/>
    <w:rsid w:val="00354C43"/>
    <w:rsid w:val="003579A2"/>
    <w:rsid w:val="003615CB"/>
    <w:rsid w:val="00361679"/>
    <w:rsid w:val="003724BD"/>
    <w:rsid w:val="00372F2E"/>
    <w:rsid w:val="003757E0"/>
    <w:rsid w:val="003809A8"/>
    <w:rsid w:val="0038245E"/>
    <w:rsid w:val="003840BA"/>
    <w:rsid w:val="00386AB8"/>
    <w:rsid w:val="003913BD"/>
    <w:rsid w:val="00392690"/>
    <w:rsid w:val="003965B1"/>
    <w:rsid w:val="003A4208"/>
    <w:rsid w:val="003A7411"/>
    <w:rsid w:val="003B0CB5"/>
    <w:rsid w:val="003B26F0"/>
    <w:rsid w:val="003B3839"/>
    <w:rsid w:val="003B3F8E"/>
    <w:rsid w:val="003C52F7"/>
    <w:rsid w:val="003C570D"/>
    <w:rsid w:val="003C6AFF"/>
    <w:rsid w:val="003D38DB"/>
    <w:rsid w:val="003E163F"/>
    <w:rsid w:val="003E5033"/>
    <w:rsid w:val="003E5B2A"/>
    <w:rsid w:val="003F17FC"/>
    <w:rsid w:val="003F2A62"/>
    <w:rsid w:val="003F64DD"/>
    <w:rsid w:val="0040040D"/>
    <w:rsid w:val="00404972"/>
    <w:rsid w:val="0040767C"/>
    <w:rsid w:val="0041318F"/>
    <w:rsid w:val="00415A5A"/>
    <w:rsid w:val="00416011"/>
    <w:rsid w:val="00421889"/>
    <w:rsid w:val="00426A60"/>
    <w:rsid w:val="0043014A"/>
    <w:rsid w:val="0043203D"/>
    <w:rsid w:val="004336B3"/>
    <w:rsid w:val="00434A89"/>
    <w:rsid w:val="00441DC4"/>
    <w:rsid w:val="0044574D"/>
    <w:rsid w:val="00447453"/>
    <w:rsid w:val="004653EF"/>
    <w:rsid w:val="00465546"/>
    <w:rsid w:val="00470147"/>
    <w:rsid w:val="00471B92"/>
    <w:rsid w:val="00471D73"/>
    <w:rsid w:val="0047687F"/>
    <w:rsid w:val="00480F95"/>
    <w:rsid w:val="004839CD"/>
    <w:rsid w:val="0048653D"/>
    <w:rsid w:val="00487657"/>
    <w:rsid w:val="0049102F"/>
    <w:rsid w:val="0049313E"/>
    <w:rsid w:val="00495B2B"/>
    <w:rsid w:val="004976B9"/>
    <w:rsid w:val="004A21B5"/>
    <w:rsid w:val="004A2476"/>
    <w:rsid w:val="004A2BFE"/>
    <w:rsid w:val="004A3C90"/>
    <w:rsid w:val="004A63C7"/>
    <w:rsid w:val="004A724B"/>
    <w:rsid w:val="004B089D"/>
    <w:rsid w:val="004B215B"/>
    <w:rsid w:val="004B5BF5"/>
    <w:rsid w:val="004B6C69"/>
    <w:rsid w:val="004C0214"/>
    <w:rsid w:val="004C3822"/>
    <w:rsid w:val="004D2503"/>
    <w:rsid w:val="004D2511"/>
    <w:rsid w:val="004D45D5"/>
    <w:rsid w:val="004D464D"/>
    <w:rsid w:val="004D4AB4"/>
    <w:rsid w:val="004D6438"/>
    <w:rsid w:val="004E1FE3"/>
    <w:rsid w:val="004E5D08"/>
    <w:rsid w:val="004F1D1F"/>
    <w:rsid w:val="005034BB"/>
    <w:rsid w:val="0050634C"/>
    <w:rsid w:val="0051195D"/>
    <w:rsid w:val="0051202F"/>
    <w:rsid w:val="005135F3"/>
    <w:rsid w:val="00515EB8"/>
    <w:rsid w:val="00520A47"/>
    <w:rsid w:val="005228EE"/>
    <w:rsid w:val="00530A77"/>
    <w:rsid w:val="00540C21"/>
    <w:rsid w:val="00540F28"/>
    <w:rsid w:val="0055003B"/>
    <w:rsid w:val="00552A5E"/>
    <w:rsid w:val="00553B88"/>
    <w:rsid w:val="00555EC7"/>
    <w:rsid w:val="0055786E"/>
    <w:rsid w:val="005610A1"/>
    <w:rsid w:val="005612E8"/>
    <w:rsid w:val="00565D4A"/>
    <w:rsid w:val="00565F89"/>
    <w:rsid w:val="00566966"/>
    <w:rsid w:val="00572A59"/>
    <w:rsid w:val="00584C89"/>
    <w:rsid w:val="005853C6"/>
    <w:rsid w:val="00585646"/>
    <w:rsid w:val="005932B3"/>
    <w:rsid w:val="00593915"/>
    <w:rsid w:val="005A0A51"/>
    <w:rsid w:val="005A6410"/>
    <w:rsid w:val="005A7479"/>
    <w:rsid w:val="005B09CE"/>
    <w:rsid w:val="005C3DF7"/>
    <w:rsid w:val="005C6628"/>
    <w:rsid w:val="005D0BD0"/>
    <w:rsid w:val="005D1AC6"/>
    <w:rsid w:val="005D6A97"/>
    <w:rsid w:val="005E770A"/>
    <w:rsid w:val="005F20CC"/>
    <w:rsid w:val="005F4E26"/>
    <w:rsid w:val="00601F5D"/>
    <w:rsid w:val="006064E1"/>
    <w:rsid w:val="00607BE9"/>
    <w:rsid w:val="006151B2"/>
    <w:rsid w:val="006206D6"/>
    <w:rsid w:val="00623C5A"/>
    <w:rsid w:val="006266AA"/>
    <w:rsid w:val="006365B4"/>
    <w:rsid w:val="0064355D"/>
    <w:rsid w:val="0064413C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7A2E"/>
    <w:rsid w:val="00677853"/>
    <w:rsid w:val="0068195F"/>
    <w:rsid w:val="00681BDB"/>
    <w:rsid w:val="0068202F"/>
    <w:rsid w:val="006831ED"/>
    <w:rsid w:val="00684B07"/>
    <w:rsid w:val="006936DB"/>
    <w:rsid w:val="00695A6B"/>
    <w:rsid w:val="006A0A0E"/>
    <w:rsid w:val="006A1CAD"/>
    <w:rsid w:val="006A6450"/>
    <w:rsid w:val="006B1D11"/>
    <w:rsid w:val="006B25AB"/>
    <w:rsid w:val="006B3783"/>
    <w:rsid w:val="006B7327"/>
    <w:rsid w:val="006C57F6"/>
    <w:rsid w:val="006D3A8F"/>
    <w:rsid w:val="006D43BF"/>
    <w:rsid w:val="006E0DC1"/>
    <w:rsid w:val="006E338F"/>
    <w:rsid w:val="006E4EF0"/>
    <w:rsid w:val="006F07AB"/>
    <w:rsid w:val="006F4B52"/>
    <w:rsid w:val="00700255"/>
    <w:rsid w:val="00706F72"/>
    <w:rsid w:val="00726C57"/>
    <w:rsid w:val="007318AD"/>
    <w:rsid w:val="0075170C"/>
    <w:rsid w:val="007525D7"/>
    <w:rsid w:val="00762EF6"/>
    <w:rsid w:val="00763A13"/>
    <w:rsid w:val="00766AED"/>
    <w:rsid w:val="00767176"/>
    <w:rsid w:val="007778F9"/>
    <w:rsid w:val="00780712"/>
    <w:rsid w:val="00785282"/>
    <w:rsid w:val="00787620"/>
    <w:rsid w:val="007902E6"/>
    <w:rsid w:val="00790C37"/>
    <w:rsid w:val="00792446"/>
    <w:rsid w:val="00794254"/>
    <w:rsid w:val="007959CF"/>
    <w:rsid w:val="007A466D"/>
    <w:rsid w:val="007B3117"/>
    <w:rsid w:val="007B51C5"/>
    <w:rsid w:val="007B7DCD"/>
    <w:rsid w:val="007C1355"/>
    <w:rsid w:val="007C1F95"/>
    <w:rsid w:val="007C5376"/>
    <w:rsid w:val="007E1CEA"/>
    <w:rsid w:val="007E3EF8"/>
    <w:rsid w:val="007F2FE1"/>
    <w:rsid w:val="007F3D6A"/>
    <w:rsid w:val="007F552A"/>
    <w:rsid w:val="007F5D71"/>
    <w:rsid w:val="007F683F"/>
    <w:rsid w:val="008024FF"/>
    <w:rsid w:val="00802601"/>
    <w:rsid w:val="00803287"/>
    <w:rsid w:val="00804159"/>
    <w:rsid w:val="008045EA"/>
    <w:rsid w:val="0080799E"/>
    <w:rsid w:val="00811C0B"/>
    <w:rsid w:val="00815EED"/>
    <w:rsid w:val="00820813"/>
    <w:rsid w:val="008225C4"/>
    <w:rsid w:val="00823F40"/>
    <w:rsid w:val="00826F12"/>
    <w:rsid w:val="00830F6A"/>
    <w:rsid w:val="00837689"/>
    <w:rsid w:val="0083783E"/>
    <w:rsid w:val="008405D7"/>
    <w:rsid w:val="008436B6"/>
    <w:rsid w:val="00843E77"/>
    <w:rsid w:val="00847181"/>
    <w:rsid w:val="00856156"/>
    <w:rsid w:val="00865B1B"/>
    <w:rsid w:val="00867172"/>
    <w:rsid w:val="0087039B"/>
    <w:rsid w:val="00882B36"/>
    <w:rsid w:val="00883D26"/>
    <w:rsid w:val="00887F5A"/>
    <w:rsid w:val="0089503E"/>
    <w:rsid w:val="00897A56"/>
    <w:rsid w:val="008A69E6"/>
    <w:rsid w:val="008B3A16"/>
    <w:rsid w:val="008C4124"/>
    <w:rsid w:val="008C5347"/>
    <w:rsid w:val="008D07D3"/>
    <w:rsid w:val="008D2922"/>
    <w:rsid w:val="008D4CE2"/>
    <w:rsid w:val="008D5F78"/>
    <w:rsid w:val="008E229F"/>
    <w:rsid w:val="008E6FD2"/>
    <w:rsid w:val="008F2F11"/>
    <w:rsid w:val="008F4B17"/>
    <w:rsid w:val="0090190E"/>
    <w:rsid w:val="00903B9A"/>
    <w:rsid w:val="00904407"/>
    <w:rsid w:val="00904A61"/>
    <w:rsid w:val="00910391"/>
    <w:rsid w:val="0091360E"/>
    <w:rsid w:val="009152A2"/>
    <w:rsid w:val="00915980"/>
    <w:rsid w:val="009231F4"/>
    <w:rsid w:val="009236FD"/>
    <w:rsid w:val="009248CF"/>
    <w:rsid w:val="00925172"/>
    <w:rsid w:val="00926CEB"/>
    <w:rsid w:val="00927404"/>
    <w:rsid w:val="0094314A"/>
    <w:rsid w:val="009443E3"/>
    <w:rsid w:val="0094500B"/>
    <w:rsid w:val="00946718"/>
    <w:rsid w:val="00950135"/>
    <w:rsid w:val="00956837"/>
    <w:rsid w:val="00956CD4"/>
    <w:rsid w:val="00961216"/>
    <w:rsid w:val="00963F42"/>
    <w:rsid w:val="0096576D"/>
    <w:rsid w:val="00975C4F"/>
    <w:rsid w:val="00976191"/>
    <w:rsid w:val="00980222"/>
    <w:rsid w:val="00983E73"/>
    <w:rsid w:val="0098438B"/>
    <w:rsid w:val="009872EB"/>
    <w:rsid w:val="00990258"/>
    <w:rsid w:val="009936EB"/>
    <w:rsid w:val="009959B6"/>
    <w:rsid w:val="009A1B93"/>
    <w:rsid w:val="009A21F0"/>
    <w:rsid w:val="009B50D4"/>
    <w:rsid w:val="009B683B"/>
    <w:rsid w:val="009B712A"/>
    <w:rsid w:val="009C00FA"/>
    <w:rsid w:val="009C3754"/>
    <w:rsid w:val="009C4ED3"/>
    <w:rsid w:val="009C59D5"/>
    <w:rsid w:val="009C7564"/>
    <w:rsid w:val="009D1011"/>
    <w:rsid w:val="009D160D"/>
    <w:rsid w:val="009D2840"/>
    <w:rsid w:val="009D5FFA"/>
    <w:rsid w:val="009E1EC1"/>
    <w:rsid w:val="009E2DA4"/>
    <w:rsid w:val="009E75DA"/>
    <w:rsid w:val="009F2CF0"/>
    <w:rsid w:val="00A0172D"/>
    <w:rsid w:val="00A01A54"/>
    <w:rsid w:val="00A05192"/>
    <w:rsid w:val="00A10C52"/>
    <w:rsid w:val="00A10E85"/>
    <w:rsid w:val="00A10E8C"/>
    <w:rsid w:val="00A13919"/>
    <w:rsid w:val="00A16206"/>
    <w:rsid w:val="00A2354C"/>
    <w:rsid w:val="00A24F1C"/>
    <w:rsid w:val="00A25CB0"/>
    <w:rsid w:val="00A36A77"/>
    <w:rsid w:val="00A4750C"/>
    <w:rsid w:val="00A5484A"/>
    <w:rsid w:val="00A55391"/>
    <w:rsid w:val="00A625ED"/>
    <w:rsid w:val="00A63D40"/>
    <w:rsid w:val="00A661EB"/>
    <w:rsid w:val="00A670B5"/>
    <w:rsid w:val="00A67631"/>
    <w:rsid w:val="00A81029"/>
    <w:rsid w:val="00A83445"/>
    <w:rsid w:val="00A9059A"/>
    <w:rsid w:val="00A9198E"/>
    <w:rsid w:val="00A92A03"/>
    <w:rsid w:val="00A9543E"/>
    <w:rsid w:val="00A97D0F"/>
    <w:rsid w:val="00AA134A"/>
    <w:rsid w:val="00AA3A38"/>
    <w:rsid w:val="00AA7EF9"/>
    <w:rsid w:val="00AB2A33"/>
    <w:rsid w:val="00AB65C1"/>
    <w:rsid w:val="00AC25B1"/>
    <w:rsid w:val="00AC2B37"/>
    <w:rsid w:val="00AC47AE"/>
    <w:rsid w:val="00AC69FE"/>
    <w:rsid w:val="00AD1ECF"/>
    <w:rsid w:val="00AE760F"/>
    <w:rsid w:val="00AF20F5"/>
    <w:rsid w:val="00AF415E"/>
    <w:rsid w:val="00B03D10"/>
    <w:rsid w:val="00B065D3"/>
    <w:rsid w:val="00B074C1"/>
    <w:rsid w:val="00B1312F"/>
    <w:rsid w:val="00B22927"/>
    <w:rsid w:val="00B22F7A"/>
    <w:rsid w:val="00B2476A"/>
    <w:rsid w:val="00B25127"/>
    <w:rsid w:val="00B31AAB"/>
    <w:rsid w:val="00B320E4"/>
    <w:rsid w:val="00B34BA1"/>
    <w:rsid w:val="00B36115"/>
    <w:rsid w:val="00B36F32"/>
    <w:rsid w:val="00B4709E"/>
    <w:rsid w:val="00B47E6E"/>
    <w:rsid w:val="00B504EC"/>
    <w:rsid w:val="00B50E3D"/>
    <w:rsid w:val="00B520C5"/>
    <w:rsid w:val="00B5424F"/>
    <w:rsid w:val="00B63333"/>
    <w:rsid w:val="00B65AB2"/>
    <w:rsid w:val="00B66DB9"/>
    <w:rsid w:val="00B8073C"/>
    <w:rsid w:val="00B85D04"/>
    <w:rsid w:val="00B86C48"/>
    <w:rsid w:val="00B872D6"/>
    <w:rsid w:val="00B9551B"/>
    <w:rsid w:val="00B963EA"/>
    <w:rsid w:val="00BA0104"/>
    <w:rsid w:val="00BA12D2"/>
    <w:rsid w:val="00BA1729"/>
    <w:rsid w:val="00BA4F7D"/>
    <w:rsid w:val="00BB319C"/>
    <w:rsid w:val="00BB5354"/>
    <w:rsid w:val="00BC5982"/>
    <w:rsid w:val="00BD2479"/>
    <w:rsid w:val="00BD4DD7"/>
    <w:rsid w:val="00BD5B56"/>
    <w:rsid w:val="00BD6225"/>
    <w:rsid w:val="00BD6FFF"/>
    <w:rsid w:val="00BF4A33"/>
    <w:rsid w:val="00BF6B1E"/>
    <w:rsid w:val="00C00444"/>
    <w:rsid w:val="00C062A7"/>
    <w:rsid w:val="00C06A25"/>
    <w:rsid w:val="00C14E90"/>
    <w:rsid w:val="00C2053C"/>
    <w:rsid w:val="00C26FE6"/>
    <w:rsid w:val="00C30490"/>
    <w:rsid w:val="00C30873"/>
    <w:rsid w:val="00C308CB"/>
    <w:rsid w:val="00C30A24"/>
    <w:rsid w:val="00C3612D"/>
    <w:rsid w:val="00C36F63"/>
    <w:rsid w:val="00C40CF3"/>
    <w:rsid w:val="00C431F2"/>
    <w:rsid w:val="00C46AF4"/>
    <w:rsid w:val="00C50BF2"/>
    <w:rsid w:val="00C50FA4"/>
    <w:rsid w:val="00C64C3A"/>
    <w:rsid w:val="00C71CAC"/>
    <w:rsid w:val="00C73942"/>
    <w:rsid w:val="00C80C20"/>
    <w:rsid w:val="00C84320"/>
    <w:rsid w:val="00C918CA"/>
    <w:rsid w:val="00C940F1"/>
    <w:rsid w:val="00C97604"/>
    <w:rsid w:val="00CB1D56"/>
    <w:rsid w:val="00CB3EF2"/>
    <w:rsid w:val="00CB45BA"/>
    <w:rsid w:val="00CB5C02"/>
    <w:rsid w:val="00CB5C78"/>
    <w:rsid w:val="00CB675F"/>
    <w:rsid w:val="00CC3EA8"/>
    <w:rsid w:val="00CD0414"/>
    <w:rsid w:val="00CD3CDF"/>
    <w:rsid w:val="00CD78B9"/>
    <w:rsid w:val="00CE0448"/>
    <w:rsid w:val="00CE207F"/>
    <w:rsid w:val="00CE26C0"/>
    <w:rsid w:val="00CE2CAF"/>
    <w:rsid w:val="00CE4D9D"/>
    <w:rsid w:val="00CE551E"/>
    <w:rsid w:val="00CE71D6"/>
    <w:rsid w:val="00CE7730"/>
    <w:rsid w:val="00CF49F2"/>
    <w:rsid w:val="00D01030"/>
    <w:rsid w:val="00D01179"/>
    <w:rsid w:val="00D14686"/>
    <w:rsid w:val="00D15508"/>
    <w:rsid w:val="00D16A60"/>
    <w:rsid w:val="00D1741D"/>
    <w:rsid w:val="00D279BF"/>
    <w:rsid w:val="00D32894"/>
    <w:rsid w:val="00D3310B"/>
    <w:rsid w:val="00D45ED8"/>
    <w:rsid w:val="00D51D13"/>
    <w:rsid w:val="00D57613"/>
    <w:rsid w:val="00D57907"/>
    <w:rsid w:val="00D62B0E"/>
    <w:rsid w:val="00D63A2F"/>
    <w:rsid w:val="00D665AD"/>
    <w:rsid w:val="00D66B6A"/>
    <w:rsid w:val="00D716F5"/>
    <w:rsid w:val="00D74710"/>
    <w:rsid w:val="00D80EC5"/>
    <w:rsid w:val="00D82AC1"/>
    <w:rsid w:val="00D90BE4"/>
    <w:rsid w:val="00D92265"/>
    <w:rsid w:val="00DA04B6"/>
    <w:rsid w:val="00DA1C94"/>
    <w:rsid w:val="00DA2C9E"/>
    <w:rsid w:val="00DA4BCE"/>
    <w:rsid w:val="00DB0469"/>
    <w:rsid w:val="00DB2EDC"/>
    <w:rsid w:val="00DB58AA"/>
    <w:rsid w:val="00DB5AC3"/>
    <w:rsid w:val="00DC09F8"/>
    <w:rsid w:val="00DC2CC5"/>
    <w:rsid w:val="00DC44F3"/>
    <w:rsid w:val="00DD1016"/>
    <w:rsid w:val="00DD16F3"/>
    <w:rsid w:val="00DD4BEB"/>
    <w:rsid w:val="00DD5585"/>
    <w:rsid w:val="00DE201E"/>
    <w:rsid w:val="00DE33E9"/>
    <w:rsid w:val="00DE6CA4"/>
    <w:rsid w:val="00DE7407"/>
    <w:rsid w:val="00DF344C"/>
    <w:rsid w:val="00DF7D2C"/>
    <w:rsid w:val="00E01425"/>
    <w:rsid w:val="00E03F00"/>
    <w:rsid w:val="00E064D5"/>
    <w:rsid w:val="00E06EDB"/>
    <w:rsid w:val="00E10049"/>
    <w:rsid w:val="00E120F3"/>
    <w:rsid w:val="00E13495"/>
    <w:rsid w:val="00E1677E"/>
    <w:rsid w:val="00E16E90"/>
    <w:rsid w:val="00E1799D"/>
    <w:rsid w:val="00E20BA9"/>
    <w:rsid w:val="00E21BCD"/>
    <w:rsid w:val="00E21DFE"/>
    <w:rsid w:val="00E25C48"/>
    <w:rsid w:val="00E2634E"/>
    <w:rsid w:val="00E279EE"/>
    <w:rsid w:val="00E301B4"/>
    <w:rsid w:val="00E32277"/>
    <w:rsid w:val="00E400BE"/>
    <w:rsid w:val="00E40388"/>
    <w:rsid w:val="00E459B8"/>
    <w:rsid w:val="00E46BCA"/>
    <w:rsid w:val="00E4798A"/>
    <w:rsid w:val="00E5056B"/>
    <w:rsid w:val="00E514E9"/>
    <w:rsid w:val="00E51D32"/>
    <w:rsid w:val="00E5204B"/>
    <w:rsid w:val="00E55091"/>
    <w:rsid w:val="00E562A7"/>
    <w:rsid w:val="00E57509"/>
    <w:rsid w:val="00E60D8F"/>
    <w:rsid w:val="00E625E3"/>
    <w:rsid w:val="00E757DF"/>
    <w:rsid w:val="00E93E2A"/>
    <w:rsid w:val="00E95E64"/>
    <w:rsid w:val="00EA3B91"/>
    <w:rsid w:val="00EA4D92"/>
    <w:rsid w:val="00EA75F6"/>
    <w:rsid w:val="00EA783F"/>
    <w:rsid w:val="00EB1DAF"/>
    <w:rsid w:val="00EB31A5"/>
    <w:rsid w:val="00EB47BF"/>
    <w:rsid w:val="00EB747A"/>
    <w:rsid w:val="00EC12A6"/>
    <w:rsid w:val="00EC189C"/>
    <w:rsid w:val="00EC25D5"/>
    <w:rsid w:val="00EC3F79"/>
    <w:rsid w:val="00EC4222"/>
    <w:rsid w:val="00EC5012"/>
    <w:rsid w:val="00ED003B"/>
    <w:rsid w:val="00ED3EA5"/>
    <w:rsid w:val="00EE0994"/>
    <w:rsid w:val="00EE235A"/>
    <w:rsid w:val="00EE2CAE"/>
    <w:rsid w:val="00EE32F3"/>
    <w:rsid w:val="00EF30C1"/>
    <w:rsid w:val="00EF4F92"/>
    <w:rsid w:val="00EF63CD"/>
    <w:rsid w:val="00EF6487"/>
    <w:rsid w:val="00F055D7"/>
    <w:rsid w:val="00F116EE"/>
    <w:rsid w:val="00F12F4E"/>
    <w:rsid w:val="00F24D12"/>
    <w:rsid w:val="00F26693"/>
    <w:rsid w:val="00F278A6"/>
    <w:rsid w:val="00F32DE8"/>
    <w:rsid w:val="00F33257"/>
    <w:rsid w:val="00F33ED1"/>
    <w:rsid w:val="00F40052"/>
    <w:rsid w:val="00F4338D"/>
    <w:rsid w:val="00F53984"/>
    <w:rsid w:val="00F60C11"/>
    <w:rsid w:val="00F64EA8"/>
    <w:rsid w:val="00F6542C"/>
    <w:rsid w:val="00F7091D"/>
    <w:rsid w:val="00F72759"/>
    <w:rsid w:val="00F729E8"/>
    <w:rsid w:val="00F863E7"/>
    <w:rsid w:val="00F877CB"/>
    <w:rsid w:val="00F87A1D"/>
    <w:rsid w:val="00F936A3"/>
    <w:rsid w:val="00F93EBE"/>
    <w:rsid w:val="00F94134"/>
    <w:rsid w:val="00F95A9B"/>
    <w:rsid w:val="00F971E1"/>
    <w:rsid w:val="00FA25A1"/>
    <w:rsid w:val="00FA366F"/>
    <w:rsid w:val="00FA48C9"/>
    <w:rsid w:val="00FA6F7D"/>
    <w:rsid w:val="00FB42C5"/>
    <w:rsid w:val="00FB6147"/>
    <w:rsid w:val="00FC0A5B"/>
    <w:rsid w:val="00FC243A"/>
    <w:rsid w:val="00FC25FD"/>
    <w:rsid w:val="00FC50D8"/>
    <w:rsid w:val="00FD0955"/>
    <w:rsid w:val="00FD1AC6"/>
    <w:rsid w:val="00FD5201"/>
    <w:rsid w:val="00FD609B"/>
    <w:rsid w:val="00FD6C4A"/>
    <w:rsid w:val="00FE1486"/>
    <w:rsid w:val="00FE5E48"/>
    <w:rsid w:val="00FF0AC5"/>
    <w:rsid w:val="00FF50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B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372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4B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72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2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4B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724B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724BD"/>
  </w:style>
  <w:style w:type="paragraph" w:styleId="20">
    <w:name w:val="Body Text 2"/>
    <w:basedOn w:val="a"/>
    <w:link w:val="21"/>
    <w:rsid w:val="003724BD"/>
    <w:rPr>
      <w:szCs w:val="20"/>
    </w:rPr>
  </w:style>
  <w:style w:type="paragraph" w:styleId="a4">
    <w:name w:val="footer"/>
    <w:basedOn w:val="a"/>
    <w:rsid w:val="003724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3724B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3724B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3724B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3724B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724BD"/>
    <w:pPr>
      <w:spacing w:after="120"/>
    </w:pPr>
  </w:style>
  <w:style w:type="paragraph" w:styleId="22">
    <w:name w:val="Body Text Indent 2"/>
    <w:basedOn w:val="a"/>
    <w:rsid w:val="003724BD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3724B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724BD"/>
  </w:style>
  <w:style w:type="paragraph" w:styleId="31">
    <w:name w:val="Body Text Indent 3"/>
    <w:basedOn w:val="a"/>
    <w:rsid w:val="003724BD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3724BD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3724BD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basedOn w:val="ac"/>
    <w:uiPriority w:val="99"/>
    <w:rsid w:val="009E75DA"/>
    <w:rPr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basedOn w:val="a0"/>
    <w:uiPriority w:val="22"/>
    <w:qFormat/>
    <w:rsid w:val="00E93E2A"/>
    <w:rPr>
      <w:b/>
      <w:bCs/>
    </w:rPr>
  </w:style>
  <w:style w:type="character" w:customStyle="1" w:styleId="FontStyle18">
    <w:name w:val="Font Style18"/>
    <w:basedOn w:val="a0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214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gshum-admcontrol</cp:lastModifiedBy>
  <cp:revision>8</cp:revision>
  <cp:lastPrinted>2022-08-30T11:19:00Z</cp:lastPrinted>
  <dcterms:created xsi:type="dcterms:W3CDTF">2022-08-17T07:32:00Z</dcterms:created>
  <dcterms:modified xsi:type="dcterms:W3CDTF">2022-09-05T13:39:00Z</dcterms:modified>
</cp:coreProperties>
</file>