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2A" w:rsidRPr="000A5ECA" w:rsidRDefault="0065232A" w:rsidP="00652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A5ECA">
        <w:rPr>
          <w:rFonts w:ascii="Times New Roman" w:eastAsia="Times New Roman" w:hAnsi="Times New Roman" w:cs="Times New Roman"/>
          <w:sz w:val="36"/>
          <w:szCs w:val="36"/>
          <w:lang w:eastAsia="ru-RU"/>
        </w:rPr>
        <w:t>График</w:t>
      </w:r>
    </w:p>
    <w:p w:rsidR="0065232A" w:rsidRPr="000A5ECA" w:rsidRDefault="0065232A" w:rsidP="00652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A5EC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проведения ежегодного  технического осмотра тракторов и прицепов к ним </w:t>
      </w:r>
    </w:p>
    <w:p w:rsidR="0065232A" w:rsidRPr="000A5ECA" w:rsidRDefault="0065232A" w:rsidP="00652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A5ECA">
        <w:rPr>
          <w:rFonts w:ascii="Times New Roman" w:eastAsia="Times New Roman" w:hAnsi="Times New Roman" w:cs="Times New Roman"/>
          <w:sz w:val="36"/>
          <w:szCs w:val="36"/>
          <w:lang w:eastAsia="ru-RU"/>
        </w:rPr>
        <w:t>Государственной ин</w:t>
      </w:r>
      <w:r w:rsidR="00D65506">
        <w:rPr>
          <w:rFonts w:ascii="Times New Roman" w:eastAsia="Times New Roman" w:hAnsi="Times New Roman" w:cs="Times New Roman"/>
          <w:sz w:val="36"/>
          <w:szCs w:val="36"/>
          <w:lang w:eastAsia="ru-RU"/>
        </w:rPr>
        <w:t>спекцией Красноармейского МО</w:t>
      </w:r>
      <w:bookmarkStart w:id="0" w:name="_GoBack"/>
      <w:bookmarkEnd w:id="0"/>
      <w:r w:rsidRPr="000A5EC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Чувашской Республики</w:t>
      </w:r>
    </w:p>
    <w:p w:rsidR="0065232A" w:rsidRPr="000A5ECA" w:rsidRDefault="00956BE3" w:rsidP="00652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 2023</w:t>
      </w:r>
      <w:r w:rsidR="0065232A" w:rsidRPr="000A5ECA">
        <w:rPr>
          <w:rFonts w:ascii="Times New Roman" w:eastAsia="Times New Roman" w:hAnsi="Times New Roman" w:cs="Times New Roman"/>
          <w:sz w:val="36"/>
          <w:szCs w:val="36"/>
          <w:lang w:eastAsia="ru-RU"/>
        </w:rPr>
        <w:t>году</w:t>
      </w:r>
    </w:p>
    <w:p w:rsidR="0065232A" w:rsidRPr="0065232A" w:rsidRDefault="0065232A" w:rsidP="00652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4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99"/>
        <w:gridCol w:w="2976"/>
        <w:gridCol w:w="2127"/>
        <w:gridCol w:w="3260"/>
        <w:gridCol w:w="3118"/>
      </w:tblGrid>
      <w:tr w:rsidR="0065232A" w:rsidRPr="0065232A" w:rsidTr="00B93576">
        <w:tc>
          <w:tcPr>
            <w:tcW w:w="720" w:type="dxa"/>
            <w:vAlign w:val="center"/>
          </w:tcPr>
          <w:p w:rsidR="0065232A" w:rsidRPr="0065232A" w:rsidRDefault="0065232A" w:rsidP="00E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5232A" w:rsidRPr="0065232A" w:rsidRDefault="0065232A" w:rsidP="00E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99" w:type="dxa"/>
            <w:vAlign w:val="center"/>
          </w:tcPr>
          <w:p w:rsidR="0065232A" w:rsidRPr="0065232A" w:rsidRDefault="0065232A" w:rsidP="00E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сельского поселения.</w:t>
            </w:r>
          </w:p>
          <w:p w:rsidR="0065232A" w:rsidRPr="0065232A" w:rsidRDefault="0065232A" w:rsidP="00E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  <w:p w:rsidR="0065232A" w:rsidRPr="0065232A" w:rsidRDefault="0065232A" w:rsidP="00E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65232A" w:rsidRPr="0065232A" w:rsidRDefault="0065232A" w:rsidP="00E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  <w:p w:rsidR="0065232A" w:rsidRPr="0065232A" w:rsidRDefault="0065232A" w:rsidP="00E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5232A" w:rsidRPr="0065232A" w:rsidRDefault="0065232A" w:rsidP="00E1708F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260" w:type="dxa"/>
            <w:vAlign w:val="center"/>
          </w:tcPr>
          <w:p w:rsidR="0065232A" w:rsidRPr="0065232A" w:rsidRDefault="0065232A" w:rsidP="00E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5232A" w:rsidRPr="0065232A" w:rsidRDefault="0065232A" w:rsidP="00E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зарегистрирован-</w:t>
            </w:r>
          </w:p>
          <w:p w:rsidR="0065232A" w:rsidRPr="0065232A" w:rsidRDefault="0065232A" w:rsidP="00E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техники</w:t>
            </w:r>
          </w:p>
        </w:tc>
        <w:tc>
          <w:tcPr>
            <w:tcW w:w="3118" w:type="dxa"/>
          </w:tcPr>
          <w:p w:rsidR="0065232A" w:rsidRPr="0065232A" w:rsidRDefault="0065232A" w:rsidP="00E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65232A" w:rsidRPr="0065232A" w:rsidRDefault="0065232A" w:rsidP="00E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согласовании собственниками поднадзорной техники</w:t>
            </w:r>
          </w:p>
        </w:tc>
      </w:tr>
      <w:tr w:rsidR="0065232A" w:rsidRPr="0065232A" w:rsidTr="00B93576">
        <w:tc>
          <w:tcPr>
            <w:tcW w:w="720" w:type="dxa"/>
            <w:vAlign w:val="center"/>
          </w:tcPr>
          <w:p w:rsidR="0065232A" w:rsidRPr="0065232A" w:rsidRDefault="0065232A" w:rsidP="00E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9" w:type="dxa"/>
            <w:vAlign w:val="center"/>
          </w:tcPr>
          <w:p w:rsidR="0065232A" w:rsidRPr="0065232A" w:rsidRDefault="0065232A" w:rsidP="00E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vAlign w:val="center"/>
          </w:tcPr>
          <w:p w:rsidR="0065232A" w:rsidRPr="0065232A" w:rsidRDefault="0065232A" w:rsidP="00E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65232A" w:rsidRPr="0065232A" w:rsidRDefault="0065232A" w:rsidP="00E1708F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65232A" w:rsidRPr="0065232A" w:rsidRDefault="0065232A" w:rsidP="00E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65232A" w:rsidRPr="0065232A" w:rsidRDefault="0065232A" w:rsidP="00E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20" w:type="dxa"/>
          </w:tcPr>
          <w:p w:rsidR="0065232A" w:rsidRPr="0065232A" w:rsidRDefault="0065232A" w:rsidP="00E1708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9" w:type="dxa"/>
          </w:tcPr>
          <w:p w:rsidR="0065232A" w:rsidRPr="0065232A" w:rsidRDefault="0065232A" w:rsidP="00E1708F">
            <w:pPr>
              <w:spacing w:after="0" w:line="240" w:lineRule="auto"/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232A"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  <w:t>Алманчинское</w:t>
            </w:r>
            <w:proofErr w:type="spellEnd"/>
            <w:r w:rsidRPr="0065232A"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65232A"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76" w:type="dxa"/>
          </w:tcPr>
          <w:p w:rsidR="0065232A" w:rsidRPr="0065232A" w:rsidRDefault="0065232A" w:rsidP="00E1708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425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5232A" w:rsidRPr="0065232A" w:rsidRDefault="0065232A" w:rsidP="00E1708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160" w:firstLine="318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5232A" w:rsidRPr="0065232A" w:rsidRDefault="0065232A" w:rsidP="00E1708F">
            <w:pPr>
              <w:tabs>
                <w:tab w:val="left" w:pos="1546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left="286" w:right="59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5232A" w:rsidRPr="0065232A" w:rsidRDefault="0065232A" w:rsidP="00E1708F">
            <w:pPr>
              <w:tabs>
                <w:tab w:val="left" w:pos="1546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left="286" w:right="59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20" w:type="dxa"/>
          </w:tcPr>
          <w:p w:rsidR="0065232A" w:rsidRPr="0065232A" w:rsidRDefault="0065232A" w:rsidP="00E1708F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</w:tcPr>
          <w:p w:rsidR="0065232A" w:rsidRPr="0065232A" w:rsidRDefault="0065232A" w:rsidP="00E1708F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СХПК  «Гигант»</w:t>
            </w:r>
          </w:p>
        </w:tc>
        <w:tc>
          <w:tcPr>
            <w:tcW w:w="2976" w:type="dxa"/>
          </w:tcPr>
          <w:p w:rsidR="0065232A" w:rsidRPr="0065232A" w:rsidRDefault="006D040A" w:rsidP="00E1708F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20.04.2023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</w:tcPr>
          <w:p w:rsidR="0065232A" w:rsidRPr="0065232A" w:rsidRDefault="0065232A" w:rsidP="00E1708F">
            <w:pPr>
              <w:spacing w:after="0" w:line="240" w:lineRule="auto"/>
              <w:ind w:left="160" w:hanging="140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0" w:type="dxa"/>
          </w:tcPr>
          <w:p w:rsidR="0065232A" w:rsidRPr="0065232A" w:rsidRDefault="00956BE3" w:rsidP="00E1708F">
            <w:pPr>
              <w:tabs>
                <w:tab w:val="left" w:pos="1546"/>
              </w:tabs>
              <w:spacing w:after="0" w:line="240" w:lineRule="auto"/>
              <w:ind w:left="286" w:right="59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</w:tcPr>
          <w:p w:rsidR="0065232A" w:rsidRPr="0065232A" w:rsidRDefault="0065232A" w:rsidP="00E1708F">
            <w:pPr>
              <w:tabs>
                <w:tab w:val="left" w:pos="1546"/>
              </w:tabs>
              <w:spacing w:after="0" w:line="240" w:lineRule="auto"/>
              <w:ind w:left="286" w:right="59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20" w:type="dxa"/>
          </w:tcPr>
          <w:p w:rsidR="0065232A" w:rsidRPr="0065232A" w:rsidRDefault="0065232A" w:rsidP="00E1708F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</w:tcPr>
          <w:p w:rsidR="0065232A" w:rsidRPr="0065232A" w:rsidRDefault="0065232A" w:rsidP="00E1708F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Индивидуальные владельцы с. </w:t>
            </w: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Алманчино</w:t>
            </w:r>
            <w:proofErr w:type="spellEnd"/>
          </w:p>
        </w:tc>
        <w:tc>
          <w:tcPr>
            <w:tcW w:w="2976" w:type="dxa"/>
          </w:tcPr>
          <w:p w:rsidR="0065232A" w:rsidRPr="0065232A" w:rsidRDefault="006D040A" w:rsidP="00E1708F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20.04.. 2023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</w:t>
            </w:r>
          </w:p>
          <w:p w:rsidR="0065232A" w:rsidRPr="0065232A" w:rsidRDefault="006D040A" w:rsidP="00E1708F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03.06.2023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</w:tcPr>
          <w:p w:rsidR="0065232A" w:rsidRPr="0065232A" w:rsidRDefault="0065232A" w:rsidP="00E1708F">
            <w:pPr>
              <w:spacing w:after="0" w:line="240" w:lineRule="auto"/>
              <w:ind w:left="160" w:hanging="140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  СХПК  «Гигант»</w:t>
            </w:r>
          </w:p>
        </w:tc>
        <w:tc>
          <w:tcPr>
            <w:tcW w:w="3260" w:type="dxa"/>
          </w:tcPr>
          <w:p w:rsidR="0065232A" w:rsidRPr="0065232A" w:rsidRDefault="006E466A" w:rsidP="00E1708F">
            <w:pPr>
              <w:tabs>
                <w:tab w:val="left" w:pos="1546"/>
              </w:tabs>
              <w:spacing w:after="0" w:line="240" w:lineRule="auto"/>
              <w:ind w:left="286" w:right="59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8" w:type="dxa"/>
          </w:tcPr>
          <w:p w:rsidR="0065232A" w:rsidRPr="0065232A" w:rsidRDefault="0065232A" w:rsidP="00E1708F">
            <w:pPr>
              <w:tabs>
                <w:tab w:val="left" w:pos="1546"/>
              </w:tabs>
              <w:spacing w:after="0" w:line="240" w:lineRule="auto"/>
              <w:ind w:left="286" w:right="59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20" w:type="dxa"/>
          </w:tcPr>
          <w:p w:rsidR="0065232A" w:rsidRPr="0065232A" w:rsidRDefault="0065232A" w:rsidP="00E1708F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</w:tcPr>
          <w:p w:rsidR="0065232A" w:rsidRPr="0065232A" w:rsidRDefault="0065232A" w:rsidP="00E1708F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Индивидуальные владельцы д. </w:t>
            </w: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Шивбоси</w:t>
            </w:r>
            <w:proofErr w:type="spellEnd"/>
          </w:p>
          <w:p w:rsidR="0065232A" w:rsidRPr="0065232A" w:rsidRDefault="0065232A" w:rsidP="00E1708F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Д.Албахтино</w:t>
            </w:r>
            <w:proofErr w:type="spellEnd"/>
          </w:p>
        </w:tc>
        <w:tc>
          <w:tcPr>
            <w:tcW w:w="2976" w:type="dxa"/>
          </w:tcPr>
          <w:p w:rsidR="0065232A" w:rsidRPr="0065232A" w:rsidRDefault="006D040A" w:rsidP="00E1708F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20.04.2023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  <w:p w:rsidR="0065232A" w:rsidRPr="0065232A" w:rsidRDefault="006D040A" w:rsidP="00E1708F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03.06.2023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</w:tcPr>
          <w:p w:rsidR="0065232A" w:rsidRPr="0065232A" w:rsidRDefault="0065232A" w:rsidP="00E1708F">
            <w:pPr>
              <w:spacing w:after="0" w:line="240" w:lineRule="auto"/>
              <w:ind w:left="160" w:hanging="140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около магазина </w:t>
            </w: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лбахтино</w:t>
            </w:r>
            <w:proofErr w:type="spellEnd"/>
          </w:p>
          <w:p w:rsidR="0065232A" w:rsidRPr="0065232A" w:rsidRDefault="0065232A" w:rsidP="00E1708F">
            <w:pPr>
              <w:spacing w:after="0" w:line="240" w:lineRule="auto"/>
              <w:ind w:left="160" w:hanging="140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60" w:type="dxa"/>
          </w:tcPr>
          <w:p w:rsidR="0065232A" w:rsidRPr="0065232A" w:rsidRDefault="006E466A" w:rsidP="00E1708F">
            <w:pPr>
              <w:tabs>
                <w:tab w:val="left" w:pos="1546"/>
              </w:tabs>
              <w:spacing w:after="0" w:line="240" w:lineRule="auto"/>
              <w:ind w:left="286" w:right="59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8" w:type="dxa"/>
          </w:tcPr>
          <w:p w:rsidR="0065232A" w:rsidRPr="0065232A" w:rsidRDefault="0065232A" w:rsidP="00E1708F">
            <w:pPr>
              <w:tabs>
                <w:tab w:val="left" w:pos="1546"/>
              </w:tabs>
              <w:spacing w:after="0" w:line="240" w:lineRule="auto"/>
              <w:ind w:left="286" w:right="59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20" w:type="dxa"/>
          </w:tcPr>
          <w:p w:rsidR="0065232A" w:rsidRPr="0065232A" w:rsidRDefault="0065232A" w:rsidP="00E1708F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9" w:type="dxa"/>
          </w:tcPr>
          <w:p w:rsidR="0065232A" w:rsidRPr="0065232A" w:rsidRDefault="0065232A" w:rsidP="00E1708F">
            <w:pPr>
              <w:spacing w:after="0" w:line="240" w:lineRule="auto"/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232A"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  <w:t>Убеевское</w:t>
            </w:r>
            <w:proofErr w:type="spellEnd"/>
            <w:r w:rsidRPr="0065232A"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65232A"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76" w:type="dxa"/>
          </w:tcPr>
          <w:p w:rsidR="0065232A" w:rsidRPr="0065232A" w:rsidRDefault="0065232A" w:rsidP="00E1708F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5232A" w:rsidRPr="0065232A" w:rsidRDefault="0065232A" w:rsidP="00E1708F">
            <w:pPr>
              <w:spacing w:after="0" w:line="240" w:lineRule="auto"/>
              <w:ind w:left="160" w:hanging="140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5232A" w:rsidRPr="0065232A" w:rsidRDefault="0065232A" w:rsidP="00E1708F">
            <w:pPr>
              <w:tabs>
                <w:tab w:val="left" w:pos="1546"/>
              </w:tabs>
              <w:spacing w:after="0" w:line="240" w:lineRule="auto"/>
              <w:ind w:left="286" w:right="59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5232A" w:rsidRPr="0065232A" w:rsidRDefault="0065232A" w:rsidP="00E1708F">
            <w:pPr>
              <w:tabs>
                <w:tab w:val="left" w:pos="1546"/>
              </w:tabs>
              <w:spacing w:after="0" w:line="240" w:lineRule="auto"/>
              <w:ind w:left="286" w:right="59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20" w:type="dxa"/>
          </w:tcPr>
          <w:p w:rsidR="0065232A" w:rsidRPr="0065232A" w:rsidRDefault="0065232A" w:rsidP="00E1708F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</w:tcPr>
          <w:p w:rsidR="0065232A" w:rsidRPr="0065232A" w:rsidRDefault="0065232A" w:rsidP="00E1708F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СХА «</w:t>
            </w: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Досаево</w:t>
            </w:r>
            <w:proofErr w:type="spell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</w:tcPr>
          <w:p w:rsidR="0065232A" w:rsidRPr="0065232A" w:rsidRDefault="006D040A" w:rsidP="00E1708F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19.04.2023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</w:tcPr>
          <w:p w:rsidR="0065232A" w:rsidRPr="0065232A" w:rsidRDefault="0065232A" w:rsidP="00E1708F">
            <w:pPr>
              <w:spacing w:after="0" w:line="240" w:lineRule="auto"/>
              <w:ind w:left="160" w:hanging="140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0" w:type="dxa"/>
          </w:tcPr>
          <w:p w:rsidR="0065232A" w:rsidRPr="0065232A" w:rsidRDefault="00956BE3" w:rsidP="00E1708F">
            <w:pPr>
              <w:tabs>
                <w:tab w:val="left" w:pos="1546"/>
              </w:tabs>
              <w:spacing w:after="0" w:line="240" w:lineRule="auto"/>
              <w:ind w:left="286" w:right="59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</w:tcPr>
          <w:p w:rsidR="0065232A" w:rsidRPr="0065232A" w:rsidRDefault="0065232A" w:rsidP="00E1708F">
            <w:pPr>
              <w:tabs>
                <w:tab w:val="left" w:pos="1546"/>
              </w:tabs>
              <w:spacing w:after="0" w:line="240" w:lineRule="auto"/>
              <w:ind w:left="286" w:right="59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20" w:type="dxa"/>
          </w:tcPr>
          <w:p w:rsidR="0065232A" w:rsidRPr="0065232A" w:rsidRDefault="0065232A" w:rsidP="00E1708F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</w:tcPr>
          <w:p w:rsidR="0065232A" w:rsidRPr="0065232A" w:rsidRDefault="0065232A" w:rsidP="00E1708F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КФХ Степанов В.Ю.</w:t>
            </w:r>
          </w:p>
        </w:tc>
        <w:tc>
          <w:tcPr>
            <w:tcW w:w="2976" w:type="dxa"/>
          </w:tcPr>
          <w:p w:rsidR="0065232A" w:rsidRPr="0065232A" w:rsidRDefault="006D040A" w:rsidP="00E1708F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19.04.2023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</w:tcPr>
          <w:p w:rsidR="0065232A" w:rsidRPr="0065232A" w:rsidRDefault="0065232A" w:rsidP="00E1708F">
            <w:pPr>
              <w:spacing w:after="0" w:line="240" w:lineRule="auto"/>
              <w:ind w:left="160" w:hanging="140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0" w:type="dxa"/>
          </w:tcPr>
          <w:p w:rsidR="0065232A" w:rsidRPr="0065232A" w:rsidRDefault="0065232A" w:rsidP="00E1708F">
            <w:pPr>
              <w:tabs>
                <w:tab w:val="left" w:pos="1546"/>
              </w:tabs>
              <w:spacing w:after="0" w:line="240" w:lineRule="auto"/>
              <w:ind w:left="286" w:right="59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65232A" w:rsidRPr="0065232A" w:rsidRDefault="0065232A" w:rsidP="00E1708F">
            <w:pPr>
              <w:tabs>
                <w:tab w:val="left" w:pos="1546"/>
              </w:tabs>
              <w:spacing w:after="0" w:line="240" w:lineRule="auto"/>
              <w:ind w:left="286" w:right="59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20" w:type="dxa"/>
          </w:tcPr>
          <w:p w:rsidR="0065232A" w:rsidRPr="0065232A" w:rsidRDefault="0065232A" w:rsidP="00E1708F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</w:tcPr>
          <w:p w:rsidR="0065232A" w:rsidRPr="0065232A" w:rsidRDefault="0065232A" w:rsidP="00E1708F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Индивидуальные владельцы  с. </w:t>
            </w: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Убеево</w:t>
            </w:r>
            <w:proofErr w:type="spell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, </w:t>
            </w:r>
          </w:p>
          <w:p w:rsidR="0065232A" w:rsidRPr="0065232A" w:rsidRDefault="0065232A" w:rsidP="00E1708F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Янмурзино</w:t>
            </w:r>
            <w:proofErr w:type="spell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Байсубино</w:t>
            </w:r>
            <w:proofErr w:type="spellEnd"/>
          </w:p>
        </w:tc>
        <w:tc>
          <w:tcPr>
            <w:tcW w:w="2976" w:type="dxa"/>
          </w:tcPr>
          <w:p w:rsidR="0065232A" w:rsidRPr="0065232A" w:rsidRDefault="0065232A" w:rsidP="00E1708F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  <w:p w:rsidR="0065232A" w:rsidRPr="0065232A" w:rsidRDefault="006D040A" w:rsidP="00E1708F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19.04.2023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  <w:p w:rsidR="0065232A" w:rsidRPr="0065232A" w:rsidRDefault="006D040A" w:rsidP="00E1708F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26.05.2023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</w:tcPr>
          <w:p w:rsidR="0065232A" w:rsidRPr="0065232A" w:rsidRDefault="0065232A" w:rsidP="00E1708F">
            <w:pPr>
              <w:spacing w:after="0" w:line="240" w:lineRule="auto"/>
              <w:ind w:left="160" w:hanging="140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МТП </w:t>
            </w:r>
          </w:p>
          <w:p w:rsidR="0065232A" w:rsidRPr="0065232A" w:rsidRDefault="0065232A" w:rsidP="00E1708F">
            <w:pPr>
              <w:spacing w:after="0" w:line="240" w:lineRule="auto"/>
              <w:ind w:left="160" w:hanging="140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КФХ Степанов В.Ю.</w:t>
            </w:r>
          </w:p>
        </w:tc>
        <w:tc>
          <w:tcPr>
            <w:tcW w:w="3260" w:type="dxa"/>
          </w:tcPr>
          <w:p w:rsidR="0065232A" w:rsidRPr="0065232A" w:rsidRDefault="006E466A" w:rsidP="00E1708F">
            <w:pPr>
              <w:tabs>
                <w:tab w:val="left" w:pos="1546"/>
              </w:tabs>
              <w:spacing w:after="0" w:line="240" w:lineRule="auto"/>
              <w:ind w:left="286" w:right="59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8" w:type="dxa"/>
          </w:tcPr>
          <w:p w:rsidR="0065232A" w:rsidRPr="0065232A" w:rsidRDefault="0065232A" w:rsidP="00E1708F">
            <w:pPr>
              <w:tabs>
                <w:tab w:val="left" w:pos="1546"/>
              </w:tabs>
              <w:spacing w:after="0" w:line="240" w:lineRule="auto"/>
              <w:ind w:left="286" w:right="59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</w:tbl>
    <w:p w:rsidR="0065232A" w:rsidRPr="0065232A" w:rsidRDefault="00E1708F" w:rsidP="0065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5232A" w:rsidRPr="0065232A" w:rsidRDefault="0065232A" w:rsidP="0065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2A" w:rsidRPr="0065232A" w:rsidRDefault="0065232A" w:rsidP="0065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26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26"/>
        <w:gridCol w:w="2977"/>
        <w:gridCol w:w="2126"/>
        <w:gridCol w:w="3261"/>
        <w:gridCol w:w="3118"/>
      </w:tblGrid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232A"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  <w:t>Большешатьминское</w:t>
            </w:r>
            <w:proofErr w:type="spellEnd"/>
            <w:r w:rsidRPr="0065232A"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65232A"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77" w:type="dxa"/>
          </w:tcPr>
          <w:p w:rsidR="0065232A" w:rsidRPr="0065232A" w:rsidRDefault="0065232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40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5232A" w:rsidRPr="0065232A" w:rsidRDefault="0065232A" w:rsidP="0065232A">
            <w:pPr>
              <w:tabs>
                <w:tab w:val="left" w:pos="1546"/>
              </w:tabs>
              <w:spacing w:after="0" w:line="240" w:lineRule="auto"/>
              <w:ind w:left="286" w:right="59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5232A" w:rsidRPr="0065232A" w:rsidRDefault="0065232A" w:rsidP="0065232A">
            <w:pPr>
              <w:tabs>
                <w:tab w:val="left" w:pos="1546"/>
              </w:tabs>
              <w:spacing w:after="0" w:line="240" w:lineRule="auto"/>
              <w:ind w:left="286" w:right="59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Волит</w:t>
            </w:r>
            <w:proofErr w:type="spell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:rsidR="0065232A" w:rsidRPr="0065232A" w:rsidRDefault="006D040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06.04.2023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40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1" w:type="dxa"/>
          </w:tcPr>
          <w:p w:rsidR="0065232A" w:rsidRPr="0065232A" w:rsidRDefault="00A44DE5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</w:t>
            </w:r>
            <w:r w:rsidR="00956BE3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Индивидуальные владельцы</w:t>
            </w:r>
          </w:p>
        </w:tc>
        <w:tc>
          <w:tcPr>
            <w:tcW w:w="2977" w:type="dxa"/>
          </w:tcPr>
          <w:p w:rsidR="0065232A" w:rsidRPr="0065232A" w:rsidRDefault="006D040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06.04.2023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  <w:p w:rsidR="0065232A" w:rsidRPr="0065232A" w:rsidRDefault="009A7D72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23.05.2023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 ООО «</w:t>
            </w: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Волит</w:t>
            </w:r>
            <w:proofErr w:type="spell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», площадка около </w:t>
            </w: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магазино</w:t>
            </w:r>
            <w:proofErr w:type="spell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ожары</w:t>
            </w:r>
            <w:proofErr w:type="spellEnd"/>
          </w:p>
        </w:tc>
        <w:tc>
          <w:tcPr>
            <w:tcW w:w="3261" w:type="dxa"/>
          </w:tcPr>
          <w:p w:rsidR="0065232A" w:rsidRPr="0065232A" w:rsidRDefault="00A44DE5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 </w:t>
            </w:r>
            <w:r w:rsidR="006E466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232A"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  <w:t>Исаковское</w:t>
            </w:r>
            <w:proofErr w:type="spellEnd"/>
            <w:r w:rsidRPr="0065232A"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  <w:t xml:space="preserve"> с\</w:t>
            </w:r>
            <w:proofErr w:type="gramStart"/>
            <w:r w:rsidRPr="0065232A"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77" w:type="dxa"/>
          </w:tcPr>
          <w:p w:rsidR="0065232A" w:rsidRPr="0065232A" w:rsidRDefault="0065232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ООО «Красное Сормово»</w:t>
            </w:r>
          </w:p>
        </w:tc>
        <w:tc>
          <w:tcPr>
            <w:tcW w:w="2977" w:type="dxa"/>
          </w:tcPr>
          <w:p w:rsidR="0065232A" w:rsidRPr="0065232A" w:rsidRDefault="006D040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31.03.2023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1" w:type="dxa"/>
          </w:tcPr>
          <w:p w:rsidR="0065232A" w:rsidRPr="0065232A" w:rsidRDefault="00A44DE5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 </w:t>
            </w:r>
            <w:r w:rsidR="00956BE3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СХПК «Нива»</w:t>
            </w:r>
          </w:p>
        </w:tc>
        <w:tc>
          <w:tcPr>
            <w:tcW w:w="2977" w:type="dxa"/>
          </w:tcPr>
          <w:p w:rsidR="0065232A" w:rsidRPr="0065232A" w:rsidRDefault="006D040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18.04.2023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1" w:type="dxa"/>
          </w:tcPr>
          <w:p w:rsidR="0065232A" w:rsidRPr="0065232A" w:rsidRDefault="00A44DE5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  </w:t>
            </w:r>
            <w:r w:rsidR="00956BE3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ИП Глава КФХ Терентьев А.И.</w:t>
            </w:r>
          </w:p>
        </w:tc>
        <w:tc>
          <w:tcPr>
            <w:tcW w:w="2977" w:type="dxa"/>
          </w:tcPr>
          <w:p w:rsidR="0065232A" w:rsidRPr="0065232A" w:rsidRDefault="006D040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18.04.2023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1" w:type="dxa"/>
          </w:tcPr>
          <w:p w:rsidR="0065232A" w:rsidRPr="0065232A" w:rsidRDefault="00A44DE5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   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КФХ Иванов А.С.</w:t>
            </w:r>
          </w:p>
        </w:tc>
        <w:tc>
          <w:tcPr>
            <w:tcW w:w="2977" w:type="dxa"/>
          </w:tcPr>
          <w:p w:rsidR="0065232A" w:rsidRPr="0065232A" w:rsidRDefault="006D040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31.03.2023</w:t>
            </w:r>
            <w:r w:rsidR="002470DE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1" w:type="dxa"/>
          </w:tcPr>
          <w:p w:rsidR="0065232A" w:rsidRPr="0065232A" w:rsidRDefault="00A44DE5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    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</w:t>
            </w:r>
          </w:p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КФХ Игнатьев А.Н.</w:t>
            </w:r>
          </w:p>
        </w:tc>
        <w:tc>
          <w:tcPr>
            <w:tcW w:w="2977" w:type="dxa"/>
          </w:tcPr>
          <w:p w:rsidR="0065232A" w:rsidRPr="0065232A" w:rsidRDefault="006D040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18.04.2023</w:t>
            </w:r>
            <w:r w:rsidR="008C18D9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1" w:type="dxa"/>
          </w:tcPr>
          <w:p w:rsidR="0065232A" w:rsidRPr="0065232A" w:rsidRDefault="00A44DE5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    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Индивидуальные владельцы  с. </w:t>
            </w: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Исаково</w:t>
            </w:r>
            <w:proofErr w:type="spell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Ванюшкасы</w:t>
            </w:r>
            <w:proofErr w:type="spell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аныши</w:t>
            </w:r>
            <w:proofErr w:type="spellEnd"/>
          </w:p>
        </w:tc>
        <w:tc>
          <w:tcPr>
            <w:tcW w:w="2977" w:type="dxa"/>
          </w:tcPr>
          <w:p w:rsidR="0065232A" w:rsidRPr="0065232A" w:rsidRDefault="006D040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18.04.2023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  <w:p w:rsidR="0065232A" w:rsidRPr="0065232A" w:rsidRDefault="006D040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27.05.2023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около МТП СХПК «Нива»</w:t>
            </w:r>
          </w:p>
        </w:tc>
        <w:tc>
          <w:tcPr>
            <w:tcW w:w="3261" w:type="dxa"/>
          </w:tcPr>
          <w:p w:rsidR="0065232A" w:rsidRPr="0065232A" w:rsidRDefault="00A44DE5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   </w:t>
            </w:r>
            <w:r w:rsidR="006E466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Индивидуальные владельцы д. </w:t>
            </w: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Яманаки</w:t>
            </w:r>
            <w:proofErr w:type="spell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65232A" w:rsidRPr="0065232A" w:rsidRDefault="009A7D72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31.03.2023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  <w:p w:rsidR="0065232A" w:rsidRPr="0065232A" w:rsidRDefault="009A7D72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24.05.2023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около МТП ООО «Красное Сормово»</w:t>
            </w:r>
          </w:p>
        </w:tc>
        <w:tc>
          <w:tcPr>
            <w:tcW w:w="3261" w:type="dxa"/>
          </w:tcPr>
          <w:p w:rsidR="0065232A" w:rsidRPr="0065232A" w:rsidRDefault="00A44DE5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     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232A"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  <w:t>Караевское</w:t>
            </w:r>
            <w:proofErr w:type="spellEnd"/>
            <w:r w:rsidRPr="0065232A"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65232A"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77" w:type="dxa"/>
          </w:tcPr>
          <w:p w:rsidR="0065232A" w:rsidRPr="0065232A" w:rsidRDefault="0065232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Караево</w:t>
            </w:r>
            <w:proofErr w:type="spell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»</w:t>
            </w:r>
          </w:p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5232A" w:rsidRPr="0065232A" w:rsidRDefault="006D040A" w:rsidP="0065232A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05.04.2023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1" w:type="dxa"/>
          </w:tcPr>
          <w:p w:rsidR="0065232A" w:rsidRPr="0065232A" w:rsidRDefault="009226B1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</w:t>
            </w:r>
            <w:r w:rsidR="00A44DE5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</w:t>
            </w:r>
            <w:r w:rsidR="00956BE3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21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ИП Глава КФХ Платонова Г.Г. </w:t>
            </w:r>
          </w:p>
        </w:tc>
        <w:tc>
          <w:tcPr>
            <w:tcW w:w="2977" w:type="dxa"/>
          </w:tcPr>
          <w:p w:rsidR="0065232A" w:rsidRPr="0065232A" w:rsidRDefault="006D040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05.04.2023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1" w:type="dxa"/>
          </w:tcPr>
          <w:p w:rsidR="0065232A" w:rsidRPr="0065232A" w:rsidRDefault="00A44DE5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     </w:t>
            </w:r>
            <w:r w:rsidR="00956BE3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Индивидуальные владельцы</w:t>
            </w:r>
          </w:p>
        </w:tc>
        <w:tc>
          <w:tcPr>
            <w:tcW w:w="2977" w:type="dxa"/>
          </w:tcPr>
          <w:p w:rsidR="0065232A" w:rsidRPr="0065232A" w:rsidRDefault="007624EF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05.04</w:t>
            </w:r>
            <w:r w:rsidR="006D040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  <w:p w:rsidR="0065232A" w:rsidRPr="0065232A" w:rsidRDefault="009A7D72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01.06.2023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площадка около ДК </w:t>
            </w: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араево</w:t>
            </w:r>
            <w:proofErr w:type="spellEnd"/>
          </w:p>
        </w:tc>
        <w:tc>
          <w:tcPr>
            <w:tcW w:w="3261" w:type="dxa"/>
          </w:tcPr>
          <w:p w:rsidR="0065232A" w:rsidRPr="0065232A" w:rsidRDefault="00A44DE5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    </w:t>
            </w:r>
            <w:r w:rsidR="006E466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232A"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  <w:t>Чадукасинское</w:t>
            </w:r>
            <w:proofErr w:type="spellEnd"/>
            <w:r w:rsidRPr="0065232A"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65232A"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77" w:type="dxa"/>
          </w:tcPr>
          <w:p w:rsidR="0065232A" w:rsidRPr="0065232A" w:rsidRDefault="0065232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5232A" w:rsidRPr="0065232A" w:rsidRDefault="0065232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КФХ Степанов А.В.</w:t>
            </w:r>
          </w:p>
        </w:tc>
        <w:tc>
          <w:tcPr>
            <w:tcW w:w="2977" w:type="dxa"/>
          </w:tcPr>
          <w:p w:rsidR="0065232A" w:rsidRPr="0065232A" w:rsidRDefault="009A7D72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21.04.2023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Территория МТФ</w:t>
            </w:r>
          </w:p>
        </w:tc>
        <w:tc>
          <w:tcPr>
            <w:tcW w:w="3261" w:type="dxa"/>
          </w:tcPr>
          <w:p w:rsidR="0065232A" w:rsidRPr="0065232A" w:rsidRDefault="00A44DE5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      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КФХ Игнатьева И.В.</w:t>
            </w:r>
          </w:p>
        </w:tc>
        <w:tc>
          <w:tcPr>
            <w:tcW w:w="2977" w:type="dxa"/>
          </w:tcPr>
          <w:p w:rsidR="0065232A" w:rsidRPr="0065232A" w:rsidRDefault="009A7D72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21.04.2023</w:t>
            </w:r>
            <w:r w:rsidR="002470DE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инарпоси</w:t>
            </w:r>
            <w:proofErr w:type="spellEnd"/>
          </w:p>
        </w:tc>
        <w:tc>
          <w:tcPr>
            <w:tcW w:w="3261" w:type="dxa"/>
          </w:tcPr>
          <w:p w:rsidR="0065232A" w:rsidRPr="0065232A" w:rsidRDefault="00A44DE5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      </w:t>
            </w:r>
            <w:r w:rsidR="00956BE3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CA6CF7" w:rsidRPr="0065232A" w:rsidTr="00B93576">
        <w:tc>
          <w:tcPr>
            <w:tcW w:w="718" w:type="dxa"/>
          </w:tcPr>
          <w:p w:rsidR="00CA6CF7" w:rsidRPr="0065232A" w:rsidRDefault="00CA6CF7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CA6CF7" w:rsidRPr="0065232A" w:rsidRDefault="00CA6CF7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Индивидуальные владельцы</w:t>
            </w:r>
          </w:p>
        </w:tc>
        <w:tc>
          <w:tcPr>
            <w:tcW w:w="2977" w:type="dxa"/>
          </w:tcPr>
          <w:p w:rsidR="00CA6CF7" w:rsidRDefault="009A7D72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21.04.2023</w:t>
            </w:r>
            <w:r w:rsidR="002470DE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  <w:p w:rsidR="00CA6CF7" w:rsidRDefault="009A7D72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02.06.2023</w:t>
            </w:r>
            <w:r w:rsidR="002470DE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CA6CF7" w:rsidRPr="0065232A" w:rsidRDefault="00CA6CF7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A6CF7" w:rsidRPr="0065232A" w:rsidRDefault="00A44DE5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     </w:t>
            </w:r>
            <w:r w:rsidR="00956BE3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8" w:type="dxa"/>
          </w:tcPr>
          <w:p w:rsidR="00CA6CF7" w:rsidRPr="0065232A" w:rsidRDefault="00CA6CF7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  <w:t>Красноармейское с/</w:t>
            </w:r>
            <w:proofErr w:type="gramStart"/>
            <w:r w:rsidRPr="0065232A"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77" w:type="dxa"/>
          </w:tcPr>
          <w:p w:rsidR="0065232A" w:rsidRPr="0065232A" w:rsidRDefault="0065232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ООО «Агрофирма </w:t>
            </w: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Таябинка</w:t>
            </w:r>
            <w:proofErr w:type="spell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:rsidR="0065232A" w:rsidRPr="0065232A" w:rsidRDefault="006D040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04.04.2023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1" w:type="dxa"/>
          </w:tcPr>
          <w:p w:rsidR="0065232A" w:rsidRPr="0065232A" w:rsidRDefault="00A44DE5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   </w:t>
            </w:r>
            <w:r w:rsidR="00661FDC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КФХ Ермаков В.Ю.</w:t>
            </w:r>
          </w:p>
        </w:tc>
        <w:tc>
          <w:tcPr>
            <w:tcW w:w="2977" w:type="dxa"/>
          </w:tcPr>
          <w:p w:rsidR="0065232A" w:rsidRPr="0065232A" w:rsidRDefault="006D040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11.04.2023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1" w:type="dxa"/>
          </w:tcPr>
          <w:p w:rsidR="0065232A" w:rsidRPr="0065232A" w:rsidRDefault="00A44DE5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    </w:t>
            </w:r>
            <w:r w:rsidR="00956BE3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Заволжское ЛПУМГ</w:t>
            </w:r>
          </w:p>
        </w:tc>
        <w:tc>
          <w:tcPr>
            <w:tcW w:w="2977" w:type="dxa"/>
          </w:tcPr>
          <w:p w:rsidR="0065232A" w:rsidRPr="0065232A" w:rsidRDefault="009A7D72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28.04.2023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1" w:type="dxa"/>
          </w:tcPr>
          <w:p w:rsidR="0065232A" w:rsidRPr="0065232A" w:rsidRDefault="00A44DE5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    </w:t>
            </w:r>
            <w:r w:rsidR="00956BE3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Дормашсервис</w:t>
            </w:r>
            <w:proofErr w:type="spell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:rsidR="0065232A" w:rsidRPr="0065232A" w:rsidRDefault="009A7D72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25.04.2023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1" w:type="dxa"/>
          </w:tcPr>
          <w:p w:rsidR="0065232A" w:rsidRPr="0065232A" w:rsidRDefault="00A44DE5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    </w:t>
            </w:r>
            <w:r w:rsidR="002470DE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МУП  ЖКХ</w:t>
            </w:r>
          </w:p>
        </w:tc>
        <w:tc>
          <w:tcPr>
            <w:tcW w:w="2977" w:type="dxa"/>
          </w:tcPr>
          <w:p w:rsidR="0065232A" w:rsidRPr="0065232A" w:rsidRDefault="009A7D72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25.04.2023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1" w:type="dxa"/>
          </w:tcPr>
          <w:p w:rsidR="0065232A" w:rsidRPr="0065232A" w:rsidRDefault="00A44DE5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    </w:t>
            </w:r>
            <w:r w:rsidR="00956BE3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646" w:right="237" w:firstLine="4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956BE3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МБУ «Центр финансового и хозяйственного обеспечения»</w:t>
            </w:r>
          </w:p>
        </w:tc>
        <w:tc>
          <w:tcPr>
            <w:tcW w:w="2977" w:type="dxa"/>
          </w:tcPr>
          <w:p w:rsidR="0065232A" w:rsidRPr="0065232A" w:rsidRDefault="009A7D72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25.04.2023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1" w:type="dxa"/>
          </w:tcPr>
          <w:p w:rsidR="0065232A" w:rsidRPr="0065232A" w:rsidRDefault="00956BE3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942D6D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Филиал ЗАО «ТУС» завод «</w:t>
            </w:r>
            <w:proofErr w:type="spellStart"/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Кетра</w:t>
            </w:r>
            <w:proofErr w:type="spellEnd"/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:rsidR="0065232A" w:rsidRPr="0065232A" w:rsidRDefault="009A7D72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26.04.2023</w:t>
            </w:r>
            <w:r w:rsidR="004D42B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65232A" w:rsidRPr="0065232A" w:rsidRDefault="00942D6D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Территория завода</w:t>
            </w:r>
          </w:p>
        </w:tc>
        <w:tc>
          <w:tcPr>
            <w:tcW w:w="3261" w:type="dxa"/>
          </w:tcPr>
          <w:p w:rsidR="0065232A" w:rsidRPr="0065232A" w:rsidRDefault="00956BE3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Красноармейское РАЙПО</w:t>
            </w:r>
          </w:p>
        </w:tc>
        <w:tc>
          <w:tcPr>
            <w:tcW w:w="2977" w:type="dxa"/>
          </w:tcPr>
          <w:p w:rsidR="0065232A" w:rsidRPr="0065232A" w:rsidRDefault="009A7D72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26.04.2023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1" w:type="dxa"/>
          </w:tcPr>
          <w:p w:rsidR="0065232A" w:rsidRPr="0065232A" w:rsidRDefault="00DF3A76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6" w:type="dxa"/>
          </w:tcPr>
          <w:p w:rsidR="0065232A" w:rsidRPr="0065232A" w:rsidRDefault="0065232A" w:rsidP="0065232A">
            <w:pPr>
              <w:keepNext/>
              <w:spacing w:after="0" w:line="240" w:lineRule="auto"/>
              <w:outlineLvl w:val="0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Индивидуальные владельцы</w:t>
            </w:r>
          </w:p>
        </w:tc>
        <w:tc>
          <w:tcPr>
            <w:tcW w:w="2977" w:type="dxa"/>
          </w:tcPr>
          <w:p w:rsidR="0065232A" w:rsidRPr="0065232A" w:rsidRDefault="009A7D72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26.04.2023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</w:t>
            </w:r>
          </w:p>
          <w:p w:rsidR="0065232A" w:rsidRPr="0065232A" w:rsidRDefault="002470DE" w:rsidP="0065232A">
            <w:pPr>
              <w:spacing w:after="0" w:line="240" w:lineRule="auto"/>
              <w:ind w:firstLine="34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</w:t>
            </w:r>
            <w:r w:rsidR="009A7D72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25.05.2023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Территория УКК «Нива»</w:t>
            </w:r>
          </w:p>
        </w:tc>
        <w:tc>
          <w:tcPr>
            <w:tcW w:w="3261" w:type="dxa"/>
          </w:tcPr>
          <w:p w:rsidR="0065232A" w:rsidRPr="0065232A" w:rsidRDefault="006E466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3226" w:type="dxa"/>
          </w:tcPr>
          <w:p w:rsidR="0065232A" w:rsidRPr="0065232A" w:rsidRDefault="0065232A" w:rsidP="0065232A">
            <w:pPr>
              <w:keepNext/>
              <w:spacing w:after="0" w:line="240" w:lineRule="auto"/>
              <w:outlineLvl w:val="0"/>
              <w:rPr>
                <w:rFonts w:ascii="TimesET" w:eastAsia="Times New Roman" w:hAnsi="TimesE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5232A">
              <w:rPr>
                <w:rFonts w:ascii="TimesET" w:eastAsia="Times New Roman" w:hAnsi="TimesET" w:cs="Times New Roman"/>
                <w:b/>
                <w:bCs/>
                <w:sz w:val="24"/>
                <w:szCs w:val="24"/>
                <w:lang w:eastAsia="ru-RU"/>
              </w:rPr>
              <w:t>Янчеллинское</w:t>
            </w:r>
            <w:proofErr w:type="spellEnd"/>
            <w:r w:rsidRPr="0065232A">
              <w:rPr>
                <w:rFonts w:ascii="TimesET" w:eastAsia="Times New Roman" w:hAnsi="TimesET" w:cs="Times New Roman"/>
                <w:b/>
                <w:bCs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65232A">
              <w:rPr>
                <w:rFonts w:ascii="TimesET" w:eastAsia="Times New Roman" w:hAnsi="TimesE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77" w:type="dxa"/>
          </w:tcPr>
          <w:p w:rsidR="0065232A" w:rsidRPr="0065232A" w:rsidRDefault="0065232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5232A" w:rsidRPr="0065232A" w:rsidRDefault="0065232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КФХ  Петрова В.Н.</w:t>
            </w:r>
          </w:p>
        </w:tc>
        <w:tc>
          <w:tcPr>
            <w:tcW w:w="2977" w:type="dxa"/>
          </w:tcPr>
          <w:p w:rsidR="0065232A" w:rsidRPr="0065232A" w:rsidRDefault="009A7D72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24.04.2023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1" w:type="dxa"/>
          </w:tcPr>
          <w:p w:rsidR="0065232A" w:rsidRPr="0065232A" w:rsidRDefault="0065232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КФХ Посадского Л.И.</w:t>
            </w:r>
          </w:p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5232A" w:rsidRPr="0065232A" w:rsidRDefault="009A7D72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24.04.2023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  <w:p w:rsidR="0065232A" w:rsidRPr="0065232A" w:rsidRDefault="0065232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менево</w:t>
            </w:r>
            <w:proofErr w:type="spell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</w:p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5232A" w:rsidRPr="0065232A" w:rsidRDefault="00956BE3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</w:t>
            </w:r>
          </w:p>
          <w:p w:rsidR="0065232A" w:rsidRPr="0065232A" w:rsidRDefault="0065232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Индивидуальные владельцы</w:t>
            </w:r>
          </w:p>
        </w:tc>
        <w:tc>
          <w:tcPr>
            <w:tcW w:w="2977" w:type="dxa"/>
          </w:tcPr>
          <w:p w:rsidR="0065232A" w:rsidRPr="0065232A" w:rsidRDefault="009A7D72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24.04.2023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  <w:p w:rsidR="0065232A" w:rsidRPr="0065232A" w:rsidRDefault="009A7D72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25.05.2023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Именево</w:t>
            </w:r>
            <w:proofErr w:type="spellEnd"/>
          </w:p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олодежная</w:t>
            </w:r>
            <w:proofErr w:type="spellEnd"/>
          </w:p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ншихово-Челлы</w:t>
            </w:r>
            <w:proofErr w:type="spell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</w:t>
            </w:r>
            <w:r w:rsidR="00773372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около здания территориального отдела</w:t>
            </w:r>
          </w:p>
        </w:tc>
        <w:tc>
          <w:tcPr>
            <w:tcW w:w="3261" w:type="dxa"/>
          </w:tcPr>
          <w:p w:rsidR="0065232A" w:rsidRPr="0065232A" w:rsidRDefault="006E466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9</w:t>
            </w: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232A"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  <w:t>Пикшикское</w:t>
            </w:r>
            <w:proofErr w:type="spellEnd"/>
            <w:r w:rsidRPr="0065232A"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65232A"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77" w:type="dxa"/>
          </w:tcPr>
          <w:p w:rsidR="0065232A" w:rsidRPr="0065232A" w:rsidRDefault="0065232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5232A" w:rsidRPr="0065232A" w:rsidRDefault="0065232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61FDC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КФХ Васильева А.В.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65232A" w:rsidRPr="0065232A" w:rsidRDefault="006D040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12.04.2023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1" w:type="dxa"/>
          </w:tcPr>
          <w:p w:rsidR="0065232A" w:rsidRPr="0065232A" w:rsidRDefault="00956BE3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КФХ  Шумилова В.Н.</w:t>
            </w:r>
          </w:p>
        </w:tc>
        <w:tc>
          <w:tcPr>
            <w:tcW w:w="2977" w:type="dxa"/>
          </w:tcPr>
          <w:p w:rsidR="0065232A" w:rsidRPr="0065232A" w:rsidRDefault="006D040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12.04.2023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1" w:type="dxa"/>
          </w:tcPr>
          <w:p w:rsidR="0065232A" w:rsidRPr="0065232A" w:rsidRDefault="00661FDC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КФХ Ильина В.М.</w:t>
            </w:r>
          </w:p>
        </w:tc>
        <w:tc>
          <w:tcPr>
            <w:tcW w:w="2977" w:type="dxa"/>
          </w:tcPr>
          <w:p w:rsidR="0065232A" w:rsidRPr="0065232A" w:rsidRDefault="006D040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12.04.2023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1" w:type="dxa"/>
          </w:tcPr>
          <w:p w:rsidR="0065232A" w:rsidRPr="0065232A" w:rsidRDefault="00956BE3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КФХ Иванов Э.Г.</w:t>
            </w:r>
          </w:p>
        </w:tc>
        <w:tc>
          <w:tcPr>
            <w:tcW w:w="2977" w:type="dxa"/>
          </w:tcPr>
          <w:p w:rsidR="0065232A" w:rsidRPr="0065232A" w:rsidRDefault="006D040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12.04.2023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1" w:type="dxa"/>
          </w:tcPr>
          <w:p w:rsidR="0065232A" w:rsidRPr="0065232A" w:rsidRDefault="0065232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КФХ Егорова А.Г.</w:t>
            </w:r>
          </w:p>
        </w:tc>
        <w:tc>
          <w:tcPr>
            <w:tcW w:w="2977" w:type="dxa"/>
          </w:tcPr>
          <w:p w:rsidR="0065232A" w:rsidRPr="0065232A" w:rsidRDefault="006D040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12.04.2023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3261" w:type="dxa"/>
          </w:tcPr>
          <w:p w:rsidR="0065232A" w:rsidRPr="0065232A" w:rsidRDefault="00661FDC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Индивидуальные владельцы</w:t>
            </w:r>
          </w:p>
        </w:tc>
        <w:tc>
          <w:tcPr>
            <w:tcW w:w="2977" w:type="dxa"/>
          </w:tcPr>
          <w:p w:rsidR="0065232A" w:rsidRPr="0065232A" w:rsidRDefault="006D040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12.04.2023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г.</w:t>
            </w:r>
          </w:p>
          <w:p w:rsidR="0065232A" w:rsidRPr="0065232A" w:rsidRDefault="006D040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31.05.2023</w:t>
            </w:r>
            <w:r w:rsidR="0065232A"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Д.Сесмеры</w:t>
            </w:r>
            <w:proofErr w:type="spell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около магазина </w:t>
            </w:r>
          </w:p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proofErr w:type="spell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икшики</w:t>
            </w:r>
            <w:proofErr w:type="spellEnd"/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около здания ДК</w:t>
            </w:r>
          </w:p>
        </w:tc>
        <w:tc>
          <w:tcPr>
            <w:tcW w:w="3261" w:type="dxa"/>
          </w:tcPr>
          <w:p w:rsidR="0065232A" w:rsidRPr="0065232A" w:rsidRDefault="006E466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  <w:tr w:rsidR="0065232A" w:rsidRPr="0065232A" w:rsidTr="00B93576">
        <w:tc>
          <w:tcPr>
            <w:tcW w:w="718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Всего:    </w:t>
            </w:r>
          </w:p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 в т. ч. предприятия и организации</w:t>
            </w:r>
          </w:p>
          <w:p w:rsidR="0065232A" w:rsidRPr="0065232A" w:rsidRDefault="0065232A" w:rsidP="0065232A">
            <w:pPr>
              <w:spacing w:after="0" w:line="240" w:lineRule="auto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65232A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     индивидуальные владельцы.</w:t>
            </w:r>
          </w:p>
        </w:tc>
        <w:tc>
          <w:tcPr>
            <w:tcW w:w="2977" w:type="dxa"/>
          </w:tcPr>
          <w:p w:rsidR="0065232A" w:rsidRPr="0065232A" w:rsidRDefault="0065232A" w:rsidP="0065232A">
            <w:pPr>
              <w:spacing w:after="0" w:line="240" w:lineRule="auto"/>
              <w:ind w:firstLine="34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5232A" w:rsidRPr="0065232A" w:rsidRDefault="0065232A" w:rsidP="0065232A">
            <w:pPr>
              <w:spacing w:after="0" w:line="240" w:lineRule="auto"/>
              <w:ind w:left="160" w:hanging="107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5232A" w:rsidRPr="0065232A" w:rsidRDefault="006E466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758</w:t>
            </w:r>
          </w:p>
          <w:p w:rsidR="0065232A" w:rsidRPr="0065232A" w:rsidRDefault="009A7D72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254</w:t>
            </w:r>
          </w:p>
          <w:p w:rsidR="0065232A" w:rsidRPr="0065232A" w:rsidRDefault="006E466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118" w:type="dxa"/>
          </w:tcPr>
          <w:p w:rsidR="0065232A" w:rsidRPr="0065232A" w:rsidRDefault="0065232A" w:rsidP="0065232A">
            <w:pPr>
              <w:spacing w:after="0" w:line="240" w:lineRule="auto"/>
              <w:ind w:left="466" w:right="417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</w:tc>
      </w:tr>
    </w:tbl>
    <w:p w:rsidR="0065232A" w:rsidRPr="0065232A" w:rsidRDefault="0065232A" w:rsidP="0065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2A" w:rsidRPr="0065232A" w:rsidRDefault="0065232A" w:rsidP="0065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2A" w:rsidRPr="000A5ECA" w:rsidRDefault="0065232A" w:rsidP="006523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5232A" w:rsidRPr="000A5ECA" w:rsidRDefault="0065232A" w:rsidP="0065232A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A5EC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Начальник государственной инспекции </w:t>
      </w:r>
    </w:p>
    <w:p w:rsidR="0065232A" w:rsidRPr="000A5ECA" w:rsidRDefault="0065232A" w:rsidP="0065232A">
      <w:pPr>
        <w:spacing w:after="0" w:line="240" w:lineRule="auto"/>
        <w:ind w:left="360" w:right="-5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A5EC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Красноармейского района </w:t>
      </w:r>
      <w:proofErr w:type="spellStart"/>
      <w:r w:rsidRPr="000A5ECA">
        <w:rPr>
          <w:rFonts w:ascii="Times New Roman" w:eastAsia="Times New Roman" w:hAnsi="Times New Roman" w:cs="Times New Roman"/>
          <w:sz w:val="36"/>
          <w:szCs w:val="36"/>
          <w:lang w:eastAsia="ru-RU"/>
        </w:rPr>
        <w:t>Гостехнадзора</w:t>
      </w:r>
      <w:proofErr w:type="spellEnd"/>
      <w:r w:rsidRPr="000A5EC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Чувашии                                                                                                                                  </w:t>
      </w:r>
      <w:proofErr w:type="spellStart"/>
      <w:r w:rsidRPr="000A5ECA">
        <w:rPr>
          <w:rFonts w:ascii="Times New Roman" w:eastAsia="Times New Roman" w:hAnsi="Times New Roman" w:cs="Times New Roman"/>
          <w:sz w:val="36"/>
          <w:szCs w:val="36"/>
          <w:lang w:eastAsia="ru-RU"/>
        </w:rPr>
        <w:t>Ю.Н.Иванов</w:t>
      </w:r>
      <w:proofErr w:type="spellEnd"/>
    </w:p>
    <w:p w:rsidR="00303A01" w:rsidRDefault="00D65506"/>
    <w:sectPr w:rsidR="0030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2A"/>
    <w:rsid w:val="000A5ECA"/>
    <w:rsid w:val="00195CA6"/>
    <w:rsid w:val="002470DE"/>
    <w:rsid w:val="003F6BC8"/>
    <w:rsid w:val="004D42BA"/>
    <w:rsid w:val="005378C1"/>
    <w:rsid w:val="005A5E2C"/>
    <w:rsid w:val="0065232A"/>
    <w:rsid w:val="00661FDC"/>
    <w:rsid w:val="006D040A"/>
    <w:rsid w:val="006E466A"/>
    <w:rsid w:val="007624EF"/>
    <w:rsid w:val="00773372"/>
    <w:rsid w:val="008C18D9"/>
    <w:rsid w:val="009226B1"/>
    <w:rsid w:val="00942D6D"/>
    <w:rsid w:val="00956BE3"/>
    <w:rsid w:val="009A7D72"/>
    <w:rsid w:val="00A44DE5"/>
    <w:rsid w:val="00AF3EE2"/>
    <w:rsid w:val="00B27D52"/>
    <w:rsid w:val="00B52AE2"/>
    <w:rsid w:val="00B55100"/>
    <w:rsid w:val="00B93576"/>
    <w:rsid w:val="00BA3E41"/>
    <w:rsid w:val="00BA4247"/>
    <w:rsid w:val="00CA6CF7"/>
    <w:rsid w:val="00D65506"/>
    <w:rsid w:val="00DF3A76"/>
    <w:rsid w:val="00E1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0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510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0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510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78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405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60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6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12</cp:revision>
  <cp:lastPrinted>2022-02-21T05:45:00Z</cp:lastPrinted>
  <dcterms:created xsi:type="dcterms:W3CDTF">2023-02-06T13:17:00Z</dcterms:created>
  <dcterms:modified xsi:type="dcterms:W3CDTF">2023-02-09T12:26:00Z</dcterms:modified>
</cp:coreProperties>
</file>