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2716"/>
        <w:gridCol w:w="4406"/>
        <w:gridCol w:w="1682"/>
        <w:gridCol w:w="1301"/>
      </w:tblGrid>
      <w:tr w:rsidR="006A0837" w:rsidRPr="00363889" w:rsidTr="001C3C88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37" w:rsidRPr="00363889" w:rsidRDefault="006A0837" w:rsidP="0036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37" w:rsidRPr="00363889" w:rsidRDefault="006A0837" w:rsidP="006A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Приложение №1</w:t>
            </w:r>
          </w:p>
          <w:p w:rsidR="006A0837" w:rsidRPr="00363889" w:rsidRDefault="006A0837" w:rsidP="006A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к решению Собрания депутатов</w:t>
            </w:r>
          </w:p>
          <w:p w:rsidR="006A0837" w:rsidRPr="00363889" w:rsidRDefault="006A0837" w:rsidP="006A0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Ибресинского района от  ________2020 г. №___</w:t>
            </w:r>
          </w:p>
          <w:p w:rsidR="006A0837" w:rsidRPr="00363889" w:rsidRDefault="006A0837" w:rsidP="006A0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"О бюджете Ибресинского района Чувашской Республики на 2021 год и на плановый период 2022 и 2023 годов "</w:t>
            </w:r>
          </w:p>
        </w:tc>
      </w:tr>
      <w:tr w:rsidR="006A0837" w:rsidRPr="00363889" w:rsidTr="001C3C88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37" w:rsidRPr="00363889" w:rsidRDefault="006A0837" w:rsidP="0036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8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37" w:rsidRPr="00363889" w:rsidRDefault="006A0837" w:rsidP="003638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A0837" w:rsidRPr="00363889" w:rsidTr="001C3C88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37" w:rsidRPr="00363889" w:rsidRDefault="006A0837" w:rsidP="0036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8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37" w:rsidRPr="00363889" w:rsidRDefault="006A0837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A0837" w:rsidRPr="00363889" w:rsidTr="006A0837">
        <w:trPr>
          <w:trHeight w:val="522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837" w:rsidRPr="00363889" w:rsidRDefault="006A0837" w:rsidP="00363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8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837" w:rsidRPr="00363889" w:rsidRDefault="006A0837" w:rsidP="0036388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63889" w:rsidRPr="00363889" w:rsidTr="00CB046D">
        <w:trPr>
          <w:trHeight w:val="255"/>
        </w:trPr>
        <w:tc>
          <w:tcPr>
            <w:tcW w:w="101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НОРМАТИВЫ</w:t>
            </w: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распределения доходов между бюджетом Ибресинского района Чувашской Республики</w:t>
            </w: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бюджетами поселений Ибресинского района Чувашской Республики на 2021 год и на плановый период 2022 и 20223 годов </w:t>
            </w:r>
          </w:p>
        </w:tc>
      </w:tr>
      <w:tr w:rsidR="00363889" w:rsidRPr="00363889" w:rsidTr="00CB046D">
        <w:trPr>
          <w:trHeight w:val="300"/>
        </w:trPr>
        <w:tc>
          <w:tcPr>
            <w:tcW w:w="10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63889" w:rsidRPr="00363889" w:rsidTr="00CB046D">
        <w:trPr>
          <w:trHeight w:val="1080"/>
        </w:trPr>
        <w:tc>
          <w:tcPr>
            <w:tcW w:w="101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63889" w:rsidRPr="00363889" w:rsidTr="00CB046D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процентах)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76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363889" w:rsidRPr="00363889" w:rsidTr="00CB046D">
        <w:trPr>
          <w:trHeight w:val="78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1 09 00000 00 0000 000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 И ИНЫМ ОБЯЗАТЕЛЬНЫМ ПЛАТЕЖАМ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78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78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1 09 04053 13 0000 110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1 09 07013 05 0000 110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29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1 09 07033 05 0000 110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1 09 07053 05 0000 110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78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1 11 00000 00 0000 000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3889" w:rsidRPr="00363889" w:rsidTr="004C0513">
        <w:trPr>
          <w:trHeight w:val="101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1 11 07015 05 0000 120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54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111 09045 10 0000 120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56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111 09045 13 0000 120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113 00000 00 0000 000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78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113 01995 05 0000 130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 от оказания платных услуг получателями средств бюджетов муниципальных районов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113 02995 05 0000 130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113 02995 10 0000 130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113 02995 13 0000 130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114 00000 00 0000 000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80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114 02052 05 0000 410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имущества, находящихся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80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114 02052 05 0000 440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имущества, находящихся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20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114 02053 05 0000 410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20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114 02053 05 0000 440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иного имущества, находящихся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80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114 02052 10 0000 410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имущества, находящихся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80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114 02052 10 0000 440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имущества, находящихся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20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114 02053 10 0000 410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20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114 02053 10 0000 440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иного имущества, находящихся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80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114 02052 13 0000 410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имущества, находящихся в оперативном управлении учреждений, находящихся в ведении органов управления</w:t>
            </w:r>
            <w:r w:rsidR="00CB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80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114 02052 13 0000 440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имущества, находящихся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20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114 02053 13 0000 410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205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114 02053 10 0000 440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реализации иного имущества, находящихся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116 00000 00 0000 000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ШТРАФНЫЕ САНКЦИИ, ВОЗМЕЩЕНИЕ УЩЕРБА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54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1 16 07010 05 0000 140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36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1 16 07010 10 0000 140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38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1 16 07010 13 0000 140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406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1 16 07090 05 0000 140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27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1 16 07090 10 0000 140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27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1 16 07090 13 0000 140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30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1 16 10032 05 0000 140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129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1 16 10032 10 0000 140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36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1 16 10032 13 0000 140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03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1 16 10100 05 0000 140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70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1 16 10100 10 0000 140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103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1 16 10100 13 0000 140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300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1 17 00000 00 0000 000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427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117 01050 05 0000 180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  <w:proofErr w:type="gramStart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зачисляемые в бюджеты муниципальных районов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391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117 01050 10 0000 180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  <w:proofErr w:type="gramStart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зачисляемые в бюджеты сельских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341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117 01050 13 0000 180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  <w:proofErr w:type="gramStart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зачисляемые в бюджеты городских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434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117 05050 05 0000 180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3889" w:rsidRPr="00363889" w:rsidTr="00CB046D">
        <w:trPr>
          <w:trHeight w:val="398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117 05050 10 0000 180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CB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</w:t>
            </w:r>
            <w:r w:rsidR="00CB0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388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63889" w:rsidRPr="00363889" w:rsidTr="00CB046D">
        <w:trPr>
          <w:trHeight w:val="525"/>
        </w:trPr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 xml:space="preserve"> 117 05050 13 0000 180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6388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89" w:rsidRPr="00363889" w:rsidRDefault="00363889" w:rsidP="003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8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CB046D" w:rsidRDefault="00CB046D"/>
    <w:tbl>
      <w:tblPr>
        <w:tblW w:w="10456" w:type="dxa"/>
        <w:tblInd w:w="93" w:type="dxa"/>
        <w:tblLook w:val="04A0" w:firstRow="1" w:lastRow="0" w:firstColumn="1" w:lastColumn="0" w:noHBand="0" w:noVBand="1"/>
      </w:tblPr>
      <w:tblGrid>
        <w:gridCol w:w="1596"/>
        <w:gridCol w:w="2900"/>
        <w:gridCol w:w="5960"/>
      </w:tblGrid>
      <w:tr w:rsidR="00515547" w:rsidRPr="00515547" w:rsidTr="00515547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Приложение № 2</w:t>
            </w:r>
          </w:p>
          <w:p w:rsidR="00515547" w:rsidRPr="00515547" w:rsidRDefault="00515547" w:rsidP="0051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к решению Собрания депутатов</w:t>
            </w:r>
          </w:p>
          <w:p w:rsidR="00515547" w:rsidRPr="00515547" w:rsidRDefault="00515547" w:rsidP="0051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Ибресинского района от  _______2020 г. № ___</w:t>
            </w:r>
          </w:p>
          <w:p w:rsidR="00515547" w:rsidRPr="00515547" w:rsidRDefault="00515547" w:rsidP="0051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"О бюджете Ибресинского района Чувашской Республики на 2021 год и на плановый период 2022 и 2023 годов "</w:t>
            </w:r>
          </w:p>
        </w:tc>
      </w:tr>
      <w:tr w:rsidR="00515547" w:rsidRPr="00515547" w:rsidTr="00515547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15547" w:rsidRPr="00515547" w:rsidTr="00515547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15547" w:rsidRPr="00515547" w:rsidTr="00515547">
        <w:trPr>
          <w:trHeight w:val="10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15547" w:rsidRPr="00515547" w:rsidTr="00515547">
        <w:trPr>
          <w:trHeight w:val="16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547" w:rsidRPr="00515547" w:rsidTr="00515547">
        <w:trPr>
          <w:trHeight w:val="300"/>
        </w:trPr>
        <w:tc>
          <w:tcPr>
            <w:tcW w:w="104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51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 администраторов доходов бюджета Ибресинского района </w:t>
            </w:r>
            <w:r w:rsidRPr="0051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Чувашской Республики </w:t>
            </w:r>
          </w:p>
        </w:tc>
      </w:tr>
      <w:tr w:rsidR="00515547" w:rsidRPr="00515547" w:rsidTr="00515547">
        <w:trPr>
          <w:trHeight w:val="615"/>
        </w:trPr>
        <w:tc>
          <w:tcPr>
            <w:tcW w:w="10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547" w:rsidRPr="00515547" w:rsidTr="00515547">
        <w:trPr>
          <w:trHeight w:val="276"/>
        </w:trPr>
        <w:tc>
          <w:tcPr>
            <w:tcW w:w="104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547" w:rsidRPr="00515547" w:rsidTr="00515547">
        <w:trPr>
          <w:trHeight w:val="585"/>
        </w:trPr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доходов бюджета Ибресинского района</w:t>
            </w:r>
          </w:p>
        </w:tc>
      </w:tr>
      <w:tr w:rsidR="00515547" w:rsidRPr="00515547" w:rsidTr="00515547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Ибресинского района</w:t>
            </w:r>
          </w:p>
        </w:tc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ИБРЕСИНСКОГО РАЙОНА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15547" w:rsidRPr="00515547" w:rsidTr="00515547">
        <w:trPr>
          <w:trHeight w:val="11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1 08 07174 01 0000 110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15547" w:rsidRPr="00515547" w:rsidTr="00515547">
        <w:trPr>
          <w:trHeight w:val="120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15547" w:rsidRPr="00515547" w:rsidTr="00515547">
        <w:trPr>
          <w:trHeight w:val="12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</w:t>
            </w:r>
            <w:proofErr w:type="gramStart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15547" w:rsidRPr="00515547" w:rsidTr="00515547">
        <w:trPr>
          <w:trHeight w:val="11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5547" w:rsidRPr="00515547" w:rsidTr="00515547">
        <w:trPr>
          <w:trHeight w:val="51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1 11 07015 05 0000 120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15547" w:rsidRPr="00515547" w:rsidTr="00515547">
        <w:trPr>
          <w:trHeight w:val="13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1 11 08050 05 0000 120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15547" w:rsidRPr="00515547" w:rsidTr="00515547">
        <w:trPr>
          <w:trHeight w:val="9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5547" w:rsidRPr="00515547" w:rsidTr="00515547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15547" w:rsidRPr="00515547" w:rsidTr="00515547">
        <w:trPr>
          <w:trHeight w:val="99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proofErr w:type="gramStart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15547" w:rsidRPr="00515547" w:rsidTr="00515547">
        <w:trPr>
          <w:trHeight w:val="11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15547" w:rsidRPr="00515547" w:rsidTr="00515547">
        <w:trPr>
          <w:trHeight w:val="13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автономных, а также имущества муниципальных унитарных предприятий</w:t>
            </w:r>
            <w:proofErr w:type="gramStart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казенных) в части реализации основных средств по указанному имуществу</w:t>
            </w:r>
          </w:p>
        </w:tc>
      </w:tr>
      <w:tr w:rsidR="00515547" w:rsidRPr="00515547" w:rsidTr="00515547">
        <w:trPr>
          <w:trHeight w:val="13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автономных, а также имущества муниципальных унитарных предприятий</w:t>
            </w:r>
            <w:proofErr w:type="gramStart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казенных) в части реализации материальных запасов по указанному имуществу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1 14 04050 05 0000 420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515547" w:rsidRPr="00515547" w:rsidTr="00515547">
        <w:trPr>
          <w:trHeight w:val="87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15547" w:rsidRPr="00515547" w:rsidTr="00515547">
        <w:trPr>
          <w:trHeight w:val="8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1 14 06025 05 0000 430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15547" w:rsidRPr="00515547" w:rsidTr="00515547">
        <w:trPr>
          <w:trHeight w:val="11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1 16 07090 05 0000 140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15547" w:rsidRPr="00515547" w:rsidTr="00515547">
        <w:trPr>
          <w:trHeight w:val="82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1 16 10032 05 0000 140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5547" w:rsidRPr="00515547" w:rsidTr="00515547">
        <w:trPr>
          <w:trHeight w:val="74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1 16 10100 05 0000 140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15547" w:rsidRPr="00515547" w:rsidTr="00515547">
        <w:trPr>
          <w:trHeight w:val="7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ОБРАЗОВАНИЯ АДМИНИСТРАЦИИ ИБРЕСИНСКОГО РАЙОНА ЧУВАШСКОЙ РЕСПУБЛИКИ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15547" w:rsidRPr="00515547" w:rsidTr="00515547">
        <w:trPr>
          <w:trHeight w:val="10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1 16 07010 05 0000 140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515547" w:rsidRPr="00515547" w:rsidTr="00515547">
        <w:trPr>
          <w:trHeight w:val="6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ИБРЕСИНСКОГО РАЙОНА ЧУВАШСКОЙ РЕСПУБЛИКИ</w:t>
            </w:r>
          </w:p>
        </w:tc>
      </w:tr>
      <w:tr w:rsidR="00515547" w:rsidRPr="00515547" w:rsidTr="00515547">
        <w:trPr>
          <w:trHeight w:val="5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1 11 02033 05 0000 120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15547" w:rsidRPr="00515547" w:rsidTr="00515547">
        <w:trPr>
          <w:trHeight w:val="5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15547" w:rsidRPr="00515547" w:rsidTr="00515547">
        <w:trPr>
          <w:trHeight w:val="68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1 16 10032 05 0000 140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15547" w:rsidRPr="00515547" w:rsidTr="00515547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515547">
              <w:rPr>
                <w:rFonts w:ascii="Arial CYR" w:eastAsia="Times New Roman" w:hAnsi="Arial CYR" w:cs="Arial CYR"/>
                <w:b/>
                <w:bCs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2 00 00000 00 0000 000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</w:tr>
      <w:tr w:rsidR="00515547" w:rsidRPr="00515547" w:rsidTr="00515547">
        <w:trPr>
          <w:trHeight w:val="4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ИБРЕСИНСКОГО РАЙОНА ЧУВАШСКОЙ РЕСПУБЛИКИ</w:t>
            </w:r>
          </w:p>
        </w:tc>
      </w:tr>
      <w:tr w:rsidR="00515547" w:rsidRPr="00515547" w:rsidTr="00515547">
        <w:trPr>
          <w:trHeight w:val="14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515547" w:rsidRPr="00515547" w:rsidTr="00515547">
        <w:trPr>
          <w:trHeight w:val="47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районов на обеспечение комплексного развития сельских территорий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15547" w:rsidRPr="00515547" w:rsidTr="00515547">
        <w:trPr>
          <w:trHeight w:val="82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15547" w:rsidRPr="00515547" w:rsidTr="00515547">
        <w:trPr>
          <w:trHeight w:val="8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районов на осуществление полномочий по составлению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5547" w:rsidRPr="00515547" w:rsidTr="00515547">
        <w:trPr>
          <w:trHeight w:val="34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2 02 39998 05 0000 150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муниципальных районов</w:t>
            </w:r>
          </w:p>
        </w:tc>
      </w:tr>
      <w:tr w:rsidR="00515547" w:rsidRPr="00515547" w:rsidTr="00515547">
        <w:trPr>
          <w:trHeight w:val="16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515547" w:rsidRPr="00515547" w:rsidTr="00515547">
        <w:trPr>
          <w:trHeight w:val="76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15547" w:rsidRPr="00515547" w:rsidTr="00515547">
        <w:trPr>
          <w:trHeight w:val="4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районов</w:t>
            </w:r>
          </w:p>
        </w:tc>
      </w:tr>
      <w:tr w:rsidR="00515547" w:rsidRPr="00515547" w:rsidTr="00515547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15547" w:rsidRPr="00515547" w:rsidTr="00515547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5547" w:rsidRPr="00515547" w:rsidTr="00515547">
        <w:trPr>
          <w:trHeight w:val="6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ОТДЕЛ ОБРАЗОВАНИЯ АДМИНИСТРАЦИИ ИБРЕСИНСКОГО РАЙОНА </w:t>
            </w:r>
            <w:r w:rsidRPr="005155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ЧУВАШСКОЙ РЕСПУБЛИКИ</w:t>
            </w:r>
          </w:p>
        </w:tc>
      </w:tr>
      <w:tr w:rsidR="00515547" w:rsidRPr="00515547" w:rsidTr="00515547">
        <w:trPr>
          <w:trHeight w:val="64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15547" w:rsidRPr="00515547" w:rsidTr="00515547">
        <w:trPr>
          <w:trHeight w:val="93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15547" w:rsidRPr="00515547" w:rsidTr="0051554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муниципальных районов на выполнение передаваемых полномочий субъектов Росси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Федерации </w:t>
            </w:r>
          </w:p>
        </w:tc>
      </w:tr>
      <w:tr w:rsidR="00515547" w:rsidRPr="00515547" w:rsidTr="00515547">
        <w:trPr>
          <w:trHeight w:val="113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15547" w:rsidRPr="00515547" w:rsidTr="00515547">
        <w:trPr>
          <w:trHeight w:val="53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2 02 39998 05 0000 150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муниципальных районов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515547" w:rsidRPr="00515547" w:rsidTr="00515547">
        <w:trPr>
          <w:trHeight w:val="8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5547" w:rsidRPr="00515547" w:rsidTr="00515547">
        <w:trPr>
          <w:trHeight w:val="79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и муниципальных общеобразовательных организаций</w:t>
            </w:r>
          </w:p>
        </w:tc>
      </w:tr>
      <w:tr w:rsidR="00515547" w:rsidRPr="00515547" w:rsidTr="00515547">
        <w:trPr>
          <w:trHeight w:val="44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15547" w:rsidRPr="00515547" w:rsidTr="00515547">
        <w:trPr>
          <w:trHeight w:val="8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15547" w:rsidRPr="00515547" w:rsidTr="00515547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ИБРЕСИНСКОГО РАЙОНА</w:t>
            </w:r>
          </w:p>
        </w:tc>
      </w:tr>
      <w:tr w:rsidR="00515547" w:rsidRPr="00515547" w:rsidTr="00515547">
        <w:trPr>
          <w:trHeight w:val="4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15547" w:rsidRPr="00515547" w:rsidTr="00515547">
        <w:trPr>
          <w:trHeight w:val="74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пления материально - технической базы домов культуры в населенных пунктах с числом жителей до 50 тысяч человек</w:t>
            </w:r>
          </w:p>
        </w:tc>
      </w:tr>
      <w:tr w:rsidR="00515547" w:rsidRPr="00515547" w:rsidTr="00515547">
        <w:trPr>
          <w:trHeight w:val="37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515547" w:rsidRPr="00515547" w:rsidTr="00515547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5547" w:rsidRPr="00515547" w:rsidTr="00515547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муниципальных районов на выполнение передаваемых полномочий субъектов Росси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</w:t>
            </w: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кой Федерации 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2 02 39998 05 0000 150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муниципальных районов</w:t>
            </w:r>
          </w:p>
        </w:tc>
      </w:tr>
      <w:tr w:rsidR="00515547" w:rsidRPr="00515547" w:rsidTr="00515547">
        <w:trPr>
          <w:trHeight w:val="22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 районов</w:t>
            </w:r>
          </w:p>
        </w:tc>
      </w:tr>
      <w:tr w:rsidR="00515547" w:rsidRPr="00515547" w:rsidTr="00515547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15547" w:rsidRPr="00515547" w:rsidTr="00515547">
        <w:trPr>
          <w:trHeight w:val="46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15547" w:rsidRPr="00515547" w:rsidTr="00515547">
        <w:trPr>
          <w:trHeight w:val="88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15547" w:rsidRPr="00515547" w:rsidTr="00515547">
        <w:trPr>
          <w:trHeight w:val="62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15547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доходы бюджета Ибресинского района, администрирование которых</w:t>
            </w: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может осуществляться главными администраторами доходов бюджета</w:t>
            </w: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Ибресинского района в пределах их компетенции</w:t>
            </w:r>
          </w:p>
        </w:tc>
      </w:tr>
      <w:tr w:rsidR="00515547" w:rsidRPr="00515547" w:rsidTr="00515547">
        <w:trPr>
          <w:trHeight w:val="107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5547" w:rsidRPr="00515547" w:rsidTr="00515547">
        <w:trPr>
          <w:trHeight w:val="6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1 13 03050 05 0000 130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515547" w:rsidRPr="00515547" w:rsidTr="0051554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15547" w:rsidRPr="00515547" w:rsidTr="0051554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547" w:rsidRPr="00515547" w:rsidRDefault="00515547" w:rsidP="0051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</w:tbl>
    <w:p w:rsidR="00CB046D" w:rsidRDefault="00CB046D" w:rsidP="00CB046D"/>
    <w:p w:rsidR="00612010" w:rsidRPr="00CB046D" w:rsidRDefault="00CB046D" w:rsidP="00CB046D">
      <w:pPr>
        <w:tabs>
          <w:tab w:val="left" w:pos="1008"/>
        </w:tabs>
      </w:pPr>
      <w:r>
        <w:tab/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734"/>
        <w:gridCol w:w="1046"/>
        <w:gridCol w:w="1770"/>
        <w:gridCol w:w="3630"/>
        <w:gridCol w:w="1465"/>
        <w:gridCol w:w="275"/>
      </w:tblGrid>
      <w:tr w:rsidR="00612010" w:rsidRPr="00612010" w:rsidTr="001C3C88">
        <w:trPr>
          <w:gridAfter w:val="1"/>
          <w:wAfter w:w="275" w:type="dxa"/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          Приложение № 3</w:t>
            </w:r>
          </w:p>
          <w:p w:rsidR="00612010" w:rsidRPr="00612010" w:rsidRDefault="00612010" w:rsidP="0061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к решению Собрания депутатов</w:t>
            </w:r>
          </w:p>
          <w:p w:rsidR="00612010" w:rsidRPr="00612010" w:rsidRDefault="00612010" w:rsidP="0061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Ибресинского района от  _______2020 г. № ___</w:t>
            </w:r>
          </w:p>
          <w:p w:rsidR="00612010" w:rsidRPr="00612010" w:rsidRDefault="00612010" w:rsidP="0061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"О бюджете Ибресинского района Чувашской Республики на 2021 год и на плановый период 2022 и 2023 годов"</w:t>
            </w:r>
          </w:p>
        </w:tc>
      </w:tr>
      <w:tr w:rsidR="00612010" w:rsidRPr="00612010" w:rsidTr="001C3C88">
        <w:trPr>
          <w:gridAfter w:val="1"/>
          <w:wAfter w:w="275" w:type="dxa"/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97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276"/>
        </w:trPr>
        <w:tc>
          <w:tcPr>
            <w:tcW w:w="96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6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</w:t>
            </w:r>
            <w:proofErr w:type="gramStart"/>
            <w:r w:rsidRPr="006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</w:t>
            </w:r>
            <w:r w:rsidRPr="006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бюджета</w:t>
            </w:r>
            <w:proofErr w:type="gramEnd"/>
            <w:r w:rsidRPr="0061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Ибресинского района Чувашской Республики </w:t>
            </w:r>
          </w:p>
        </w:tc>
      </w:tr>
      <w:tr w:rsidR="00612010" w:rsidRPr="00612010" w:rsidTr="001C3C88">
        <w:trPr>
          <w:gridAfter w:val="1"/>
          <w:wAfter w:w="275" w:type="dxa"/>
          <w:trHeight w:val="300"/>
        </w:trPr>
        <w:tc>
          <w:tcPr>
            <w:tcW w:w="96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570"/>
        </w:trPr>
        <w:tc>
          <w:tcPr>
            <w:tcW w:w="96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7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5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</w:t>
            </w:r>
            <w:proofErr w:type="gramStart"/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 xml:space="preserve"> Ибресинского района</w:t>
            </w:r>
          </w:p>
        </w:tc>
      </w:tr>
      <w:tr w:rsidR="00612010" w:rsidRPr="00612010" w:rsidTr="001C3C88">
        <w:trPr>
          <w:gridAfter w:val="1"/>
          <w:wAfter w:w="275" w:type="dxa"/>
          <w:trHeight w:val="15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главного администратора доходов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группы, подгруппы, статьи и вида источников финансирования дефицита бюджета Ибресинского района</w:t>
            </w:r>
          </w:p>
        </w:tc>
        <w:tc>
          <w:tcPr>
            <w:tcW w:w="5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010" w:rsidRPr="00612010" w:rsidTr="001C3C88">
        <w:trPr>
          <w:gridAfter w:val="1"/>
          <w:wAfter w:w="275" w:type="dxa"/>
          <w:trHeight w:val="345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Ибресинского района</w:t>
            </w:r>
          </w:p>
        </w:tc>
      </w:tr>
      <w:tr w:rsidR="00612010" w:rsidRPr="00612010" w:rsidTr="001C3C88">
        <w:trPr>
          <w:gridAfter w:val="1"/>
          <w:wAfter w:w="275" w:type="dxa"/>
          <w:trHeight w:val="1777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01 06 04 00 05 0000 810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12010" w:rsidRPr="00612010" w:rsidTr="001C3C88">
        <w:trPr>
          <w:gridAfter w:val="1"/>
          <w:wAfter w:w="275" w:type="dxa"/>
          <w:trHeight w:val="3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Финансовый отдел администрации Ибресинского района</w:t>
            </w:r>
          </w:p>
        </w:tc>
      </w:tr>
      <w:tr w:rsidR="00612010" w:rsidRPr="00612010" w:rsidTr="001C3C88">
        <w:trPr>
          <w:gridAfter w:val="1"/>
          <w:wAfter w:w="275" w:type="dxa"/>
          <w:trHeight w:val="759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12010" w:rsidRPr="00612010" w:rsidTr="001C3C88">
        <w:trPr>
          <w:gridAfter w:val="1"/>
          <w:wAfter w:w="275" w:type="dxa"/>
          <w:trHeight w:val="69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12010" w:rsidRPr="00612010" w:rsidTr="001C3C88">
        <w:trPr>
          <w:gridAfter w:val="1"/>
          <w:wAfter w:w="275" w:type="dxa"/>
          <w:trHeight w:val="92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612010" w:rsidRPr="00612010" w:rsidTr="001C3C88">
        <w:trPr>
          <w:gridAfter w:val="1"/>
          <w:wAfter w:w="275" w:type="dxa"/>
          <w:trHeight w:val="89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01 06 05  02 05 0000 640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612010" w:rsidRPr="00612010" w:rsidTr="001C3C88">
        <w:trPr>
          <w:gridAfter w:val="1"/>
          <w:wAfter w:w="275" w:type="dxa"/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бюджета, закрепляемые за всеми администраторами</w:t>
            </w:r>
          </w:p>
        </w:tc>
      </w:tr>
      <w:tr w:rsidR="00612010" w:rsidRPr="00612010" w:rsidTr="001C3C88">
        <w:trPr>
          <w:gridAfter w:val="1"/>
          <w:wAfter w:w="275" w:type="dxa"/>
          <w:trHeight w:val="50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</w:p>
        </w:tc>
      </w:tr>
      <w:tr w:rsidR="00612010" w:rsidRPr="00612010" w:rsidTr="001C3C88">
        <w:trPr>
          <w:gridAfter w:val="1"/>
          <w:wAfter w:w="275" w:type="dxa"/>
          <w:trHeight w:val="6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12010" w:rsidRPr="00612010" w:rsidTr="001C3C88">
        <w:trPr>
          <w:gridAfter w:val="1"/>
          <w:wAfter w:w="275" w:type="dxa"/>
          <w:trHeight w:val="600"/>
        </w:trPr>
        <w:tc>
          <w:tcPr>
            <w:tcW w:w="17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010" w:rsidRPr="00612010" w:rsidRDefault="00612010" w:rsidP="0061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1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1C3C88" w:rsidRPr="001C3C88" w:rsidTr="001C3C88">
        <w:trPr>
          <w:gridAfter w:val="1"/>
          <w:wAfter w:w="275" w:type="dxa"/>
          <w:trHeight w:val="697"/>
        </w:trPr>
        <w:tc>
          <w:tcPr>
            <w:tcW w:w="964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Приложение № 4</w:t>
            </w:r>
          </w:p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к решению Собрания депутатов</w:t>
            </w:r>
          </w:p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Ибресинского района от _____2020 г. № ___</w:t>
            </w:r>
          </w:p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lang w:eastAsia="ru-RU"/>
              </w:rPr>
              <w:t>"О бюджете Ибресинского района Чувашской Республики</w:t>
            </w:r>
          </w:p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2021 год и на плановый период 2022 и 20232 годов "</w:t>
            </w:r>
          </w:p>
        </w:tc>
      </w:tr>
      <w:tr w:rsidR="001C3C88" w:rsidRPr="001C3C88" w:rsidTr="001C3C88">
        <w:trPr>
          <w:trHeight w:val="79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объемы поступлений доходов в бюджет Ибресинского района Чувашской Республики на 2021 год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3C88" w:rsidRPr="001C3C88" w:rsidTr="001C3C88">
        <w:trPr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C3C88" w:rsidRPr="001C3C88" w:rsidTr="001C3C88">
        <w:trPr>
          <w:trHeight w:val="1200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C88" w:rsidRPr="00243FED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3FE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3C88" w:rsidRPr="001C3C88" w:rsidRDefault="00243FED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1C3C88"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умма 2021  (тыс. рублей)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50 321,300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50 321,300</w:t>
            </w:r>
          </w:p>
        </w:tc>
      </w:tr>
      <w:tr w:rsidR="001C3C88" w:rsidRPr="001C3C88" w:rsidTr="001C3C88">
        <w:trPr>
          <w:trHeight w:val="129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п. 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50 321,300</w:t>
            </w:r>
          </w:p>
        </w:tc>
      </w:tr>
      <w:tr w:rsidR="001C3C88" w:rsidRPr="001C3C88" w:rsidTr="001C3C88">
        <w:trPr>
          <w:trHeight w:val="127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50 321,300</w:t>
            </w:r>
          </w:p>
        </w:tc>
      </w:tr>
      <w:tr w:rsidR="001C3C88" w:rsidRPr="001C3C88" w:rsidTr="001C3C88">
        <w:trPr>
          <w:trHeight w:val="7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3 656,100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3 656,100</w:t>
            </w:r>
          </w:p>
        </w:tc>
      </w:tr>
      <w:tr w:rsidR="001C3C88" w:rsidRPr="001C3C88" w:rsidTr="00243FED">
        <w:trPr>
          <w:trHeight w:val="902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2 376,500</w:t>
            </w:r>
          </w:p>
        </w:tc>
      </w:tr>
      <w:tr w:rsidR="001C3C88" w:rsidRPr="001C3C88" w:rsidTr="00243FED">
        <w:trPr>
          <w:trHeight w:val="116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24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1 279,600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8 255,630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000 1 05 01 00000 0000 110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5 424,530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182 1 05 01 01101 1000 110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1 898,630</w:t>
            </w:r>
          </w:p>
        </w:tc>
      </w:tr>
      <w:tr w:rsidR="001C3C88" w:rsidRPr="001C3C88" w:rsidTr="00243FED">
        <w:trPr>
          <w:trHeight w:val="601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182 1 05 01 02101 1000 110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3 525,900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182 1 05 0201002 1000 110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182 1 05 0301001 1000 110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431,100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000 1 05 0402002 0000 110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1C3C88" w:rsidRPr="001C3C88" w:rsidTr="001C3C88">
        <w:trPr>
          <w:trHeight w:val="7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182 1 05 04020 02 1000 110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000 1 06 04000 02 0000 110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000 1 07 00000 00 0000 000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 ПЛАТЕЖИ ЗА ПОЛЬЗОВАНИЕ ПРИРОДНЫМИ РЕСУРСАМИ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182 1 07 0102001 1000 110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1 800,000</w:t>
            </w:r>
          </w:p>
        </w:tc>
      </w:tr>
      <w:tr w:rsidR="001C3C88" w:rsidRPr="001C3C88" w:rsidTr="00243FED">
        <w:trPr>
          <w:trHeight w:val="59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</w:t>
            </w:r>
          </w:p>
        </w:tc>
      </w:tr>
      <w:tr w:rsidR="001C3C88" w:rsidRPr="001C3C88" w:rsidTr="00243FED">
        <w:trPr>
          <w:trHeight w:val="451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000 1 08 03010 01 1000 110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</w:t>
            </w:r>
          </w:p>
        </w:tc>
      </w:tr>
      <w:tr w:rsidR="001C3C88" w:rsidRPr="001C3C88" w:rsidTr="00243FED">
        <w:trPr>
          <w:trHeight w:val="603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182 1 08 0301001 1000 110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</w:t>
            </w:r>
          </w:p>
        </w:tc>
      </w:tr>
      <w:tr w:rsidR="001C3C88" w:rsidRPr="001C3C88" w:rsidTr="001C3C88">
        <w:trPr>
          <w:trHeight w:val="7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1 050,000</w:t>
            </w:r>
          </w:p>
        </w:tc>
      </w:tr>
      <w:tr w:rsidR="001C3C88" w:rsidRPr="001C3C88" w:rsidTr="001C3C88">
        <w:trPr>
          <w:trHeight w:val="129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000 1 11 05013 00 0000 120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1C3C88" w:rsidRPr="001C3C88" w:rsidTr="00243FED">
        <w:trPr>
          <w:trHeight w:val="1126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903 1 11 05013 05 0000 120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1C3C88" w:rsidRPr="001C3C88" w:rsidTr="00243FED">
        <w:trPr>
          <w:trHeight w:val="1159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993 1 11 05013 13 0000 120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1C3C88" w:rsidRPr="001C3C88" w:rsidTr="00243FED">
        <w:trPr>
          <w:trHeight w:val="1194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000 1 11 05025 00 0000 120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1C3C88" w:rsidRPr="001C3C88" w:rsidTr="001C3C88">
        <w:trPr>
          <w:trHeight w:val="129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903 1 11 05025 05 0000 120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1C3C88" w:rsidRPr="001C3C88" w:rsidTr="001C3C88">
        <w:trPr>
          <w:trHeight w:val="129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000 1 11 05035 05 0000 120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proofErr w:type="gramEnd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1C3C88" w:rsidRPr="001C3C88" w:rsidTr="00243FED">
        <w:trPr>
          <w:trHeight w:val="97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903 1 11 05035 05 0000 120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proofErr w:type="gramEnd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450,000</w:t>
            </w:r>
          </w:p>
        </w:tc>
      </w:tr>
      <w:tr w:rsidR="001C3C88" w:rsidRPr="001C3C88" w:rsidTr="001C3C88">
        <w:trPr>
          <w:trHeight w:val="51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000 1 12 01000 01 0000 120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Плата за иные виды негативного воздействия на окружающую среду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048 1 12 01042 01 6000 120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048 1 12 01041 01 6000 120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2 574,000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974 1 13 01995 05 0000 130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B79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  <w:bookmarkEnd w:id="0"/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2 554,000</w:t>
            </w:r>
          </w:p>
        </w:tc>
      </w:tr>
      <w:tr w:rsidR="001C3C88" w:rsidRPr="001C3C88" w:rsidTr="00243FED">
        <w:trPr>
          <w:trHeight w:val="57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1C3C88" w:rsidRPr="001C3C88" w:rsidTr="00243FED">
        <w:trPr>
          <w:trHeight w:val="601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903 1 13 02065 05 0000 130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3 120,000</w:t>
            </w:r>
          </w:p>
        </w:tc>
      </w:tr>
      <w:tr w:rsidR="001C3C88" w:rsidRPr="001C3C88" w:rsidTr="00243FED">
        <w:trPr>
          <w:trHeight w:val="12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1C3C88" w:rsidRPr="001C3C88" w:rsidTr="00243FED">
        <w:trPr>
          <w:trHeight w:val="1078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903 1 14 02053 05 0000 410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1C3C88" w:rsidRPr="001C3C88" w:rsidTr="00243FED">
        <w:trPr>
          <w:trHeight w:val="68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</w:t>
            </w:r>
            <w:r w:rsidR="0024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на которые не разграничена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1C3C88" w:rsidRPr="001C3C88" w:rsidTr="00243FED">
        <w:trPr>
          <w:trHeight w:val="49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000 1 14 06013 00 0000 430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образований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1C3C88" w:rsidRPr="001C3C88" w:rsidTr="00243FED">
        <w:trPr>
          <w:trHeight w:val="646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993 1 14 06013 13 0000 430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1C3C88" w:rsidRPr="001C3C88" w:rsidTr="001C3C88">
        <w:trPr>
          <w:trHeight w:val="7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520,000</w:t>
            </w:r>
          </w:p>
        </w:tc>
      </w:tr>
      <w:tr w:rsidR="001C3C88" w:rsidRPr="001C3C88" w:rsidTr="001C3C88">
        <w:trPr>
          <w:trHeight w:val="103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903 1 14 06025 05 0000 430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ШТРАФНЫЕ САНКЦИИ, ВОЗМЕЩЕНИЕ УЩЕРБА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2 800,000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НАЛОГОВЫХ, НЕНАЛОГОВЫХ ДОХОДОВ 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75 917,030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421 179,430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421 179,430</w:t>
            </w:r>
          </w:p>
        </w:tc>
      </w:tr>
      <w:tr w:rsidR="001C3C88" w:rsidRPr="001C3C88" w:rsidTr="001C3C88">
        <w:trPr>
          <w:trHeight w:val="54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37 573,300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992 2 02 15001 00 0000 150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 бюджетной обеспеченности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37 573,300</w:t>
            </w:r>
          </w:p>
        </w:tc>
      </w:tr>
      <w:tr w:rsidR="001C3C88" w:rsidRPr="001C3C88" w:rsidTr="001C3C88">
        <w:trPr>
          <w:trHeight w:val="51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992 2 02 15001 05 0000 150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37 573,300</w:t>
            </w:r>
          </w:p>
        </w:tc>
      </w:tr>
      <w:tr w:rsidR="001C3C88" w:rsidRPr="001C3C88" w:rsidTr="00243FED">
        <w:trPr>
          <w:trHeight w:val="54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101 756,800</w:t>
            </w:r>
          </w:p>
        </w:tc>
      </w:tr>
      <w:tr w:rsidR="001C3C88" w:rsidRPr="001C3C88" w:rsidTr="00243FED">
        <w:trPr>
          <w:trHeight w:val="661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15 296,600</w:t>
            </w:r>
          </w:p>
        </w:tc>
      </w:tr>
      <w:tr w:rsidR="001C3C88" w:rsidRPr="001C3C88" w:rsidTr="00243FED">
        <w:trPr>
          <w:trHeight w:val="529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903 2 02 25497 05 0000 150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15 296,600</w:t>
            </w:r>
          </w:p>
        </w:tc>
      </w:tr>
      <w:tr w:rsidR="001C3C88" w:rsidRPr="001C3C88" w:rsidTr="00243FED">
        <w:trPr>
          <w:trHeight w:val="823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5 375,100</w:t>
            </w:r>
          </w:p>
        </w:tc>
      </w:tr>
      <w:tr w:rsidR="001C3C88" w:rsidRPr="001C3C88" w:rsidTr="00243FED">
        <w:trPr>
          <w:trHeight w:val="892"/>
        </w:trPr>
        <w:tc>
          <w:tcPr>
            <w:tcW w:w="2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992 2 02 25555 05 0000 150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5 375,100</w:t>
            </w:r>
          </w:p>
        </w:tc>
      </w:tr>
      <w:tr w:rsidR="001C3C88" w:rsidRPr="001C3C88" w:rsidTr="00243FED">
        <w:trPr>
          <w:trHeight w:val="109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000 2 02 20216 00 0000 150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</w:t>
            </w:r>
            <w:r w:rsidR="0024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пунктов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11 459,000</w:t>
            </w:r>
          </w:p>
        </w:tc>
      </w:tr>
      <w:tr w:rsidR="001C3C88" w:rsidRPr="001C3C88" w:rsidTr="00243FED">
        <w:trPr>
          <w:trHeight w:val="1394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903 2 02 20216 05 0000 150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</w:t>
            </w:r>
            <w:proofErr w:type="gramEnd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1 198,500</w:t>
            </w:r>
          </w:p>
        </w:tc>
      </w:tr>
      <w:tr w:rsidR="001C3C88" w:rsidRPr="001C3C88" w:rsidTr="00243FED">
        <w:trPr>
          <w:trHeight w:val="1473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903 2 02 20216 05 0000 150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</w:t>
            </w:r>
            <w:proofErr w:type="gramEnd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дороги в районе)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5 690,500</w:t>
            </w:r>
          </w:p>
        </w:tc>
      </w:tr>
      <w:tr w:rsidR="001C3C88" w:rsidRPr="001C3C88" w:rsidTr="00243FED">
        <w:trPr>
          <w:trHeight w:val="142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903 2 02 20216 05 0000 150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</w:t>
            </w:r>
            <w:proofErr w:type="gramEnd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дороги в поселениях)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4 570,000</w:t>
            </w:r>
          </w:p>
        </w:tc>
      </w:tr>
      <w:tr w:rsidR="001C3C88" w:rsidRPr="001C3C88" w:rsidTr="00243FED">
        <w:trPr>
          <w:trHeight w:val="103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000 2 02 25304 00 0000 150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9 685,400</w:t>
            </w:r>
          </w:p>
        </w:tc>
      </w:tr>
      <w:tr w:rsidR="001C3C88" w:rsidRPr="001C3C88" w:rsidTr="00243FED">
        <w:trPr>
          <w:trHeight w:val="1067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974 2 02 25304 05 0000 150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9 685,400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59 940,700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по борьбе с распространением борщевика Сосновского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1 286,300</w:t>
            </w:r>
          </w:p>
        </w:tc>
      </w:tr>
      <w:tr w:rsidR="001C3C88" w:rsidRPr="001C3C88" w:rsidTr="00243FED">
        <w:trPr>
          <w:trHeight w:val="343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перевод многоквартирных домов на индивидуальное отопление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1 955,200</w:t>
            </w:r>
          </w:p>
        </w:tc>
      </w:tr>
      <w:tr w:rsidR="001C3C88" w:rsidRPr="001C3C88" w:rsidTr="001C3C88">
        <w:trPr>
          <w:trHeight w:val="7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12 965,700</w:t>
            </w:r>
          </w:p>
        </w:tc>
      </w:tr>
      <w:tr w:rsidR="001C3C88" w:rsidRPr="001C3C88" w:rsidTr="001C3C88">
        <w:trPr>
          <w:trHeight w:val="66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3 473,200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243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</w:t>
            </w:r>
            <w:r w:rsidR="0024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лектование книжных фондов библиотек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</w:tr>
      <w:tr w:rsidR="001C3C88" w:rsidRPr="001C3C88" w:rsidTr="001C3C88">
        <w:trPr>
          <w:trHeight w:val="51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243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улучшение жил</w:t>
            </w:r>
            <w:r w:rsidR="0024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щных условий граждан, проживающих на сельских территориях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1 443,000</w:t>
            </w:r>
          </w:p>
        </w:tc>
      </w:tr>
      <w:tr w:rsidR="001C3C88" w:rsidRPr="001C3C88" w:rsidTr="00243FED">
        <w:trPr>
          <w:trHeight w:val="1106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укрепление материально-технической базы муниципальных образовательных организаций (в части проведения капитального ремонта зданий муниципальных образовательных организаций, имеющих износ 50 процентов и выше)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30 302,300</w:t>
            </w:r>
          </w:p>
        </w:tc>
      </w:tr>
      <w:tr w:rsidR="001C3C88" w:rsidRPr="001C3C88" w:rsidTr="00243FED">
        <w:trPr>
          <w:trHeight w:val="499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5 993,100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992 2 02 29999 05 0000 150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243F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увековеч</w:t>
            </w:r>
            <w:r w:rsidR="0024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вание памяти погибших при защите Отечества 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99,700</w:t>
            </w:r>
          </w:p>
        </w:tc>
      </w:tr>
      <w:tr w:rsidR="001C3C88" w:rsidRPr="001C3C88" w:rsidTr="001C3C88">
        <w:trPr>
          <w:trHeight w:val="57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992 2 02 29999 05 0000 150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2 192,200</w:t>
            </w:r>
          </w:p>
        </w:tc>
      </w:tr>
      <w:tr w:rsidR="001C3C88" w:rsidRPr="001C3C88" w:rsidTr="001C3C88">
        <w:trPr>
          <w:trHeight w:val="54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000 2 02 03 000 00 0000 150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261 564,200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1 198,800</w:t>
            </w:r>
          </w:p>
        </w:tc>
      </w:tr>
      <w:tr w:rsidR="001C3C88" w:rsidRPr="001C3C88" w:rsidTr="00243FED">
        <w:trPr>
          <w:trHeight w:val="56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903 2 02 35930 05 0000 150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1 198,800</w:t>
            </w:r>
          </w:p>
        </w:tc>
      </w:tr>
      <w:tr w:rsidR="001C3C88" w:rsidRPr="001C3C88" w:rsidTr="00243FED">
        <w:trPr>
          <w:trHeight w:val="861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полномочий по составлению (изменение</w:t>
            </w: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в присяжные заседатели судов общей юрисдикции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8,300</w:t>
            </w:r>
          </w:p>
        </w:tc>
      </w:tr>
      <w:tr w:rsidR="001C3C88" w:rsidRPr="001C3C88" w:rsidTr="00243FED">
        <w:trPr>
          <w:trHeight w:val="819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903 2 02 35120 05 0000 150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(изменение</w:t>
            </w:r>
            <w:proofErr w:type="gram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в присяжные заседатели судов общей юрисдикции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8,300</w:t>
            </w:r>
          </w:p>
        </w:tc>
      </w:tr>
      <w:tr w:rsidR="001C3C88" w:rsidRPr="001C3C88" w:rsidTr="001C3C88">
        <w:trPr>
          <w:trHeight w:val="81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000 02 35118 00 0000 150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1 344,100</w:t>
            </w:r>
          </w:p>
        </w:tc>
      </w:tr>
      <w:tr w:rsidR="001C3C88" w:rsidRPr="001C3C88" w:rsidTr="001C3C88">
        <w:trPr>
          <w:trHeight w:val="87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992 2 02 35118 05 0000 150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1 344,100</w:t>
            </w:r>
          </w:p>
        </w:tc>
      </w:tr>
      <w:tr w:rsidR="001C3C88" w:rsidRPr="001C3C88" w:rsidTr="001C3C88">
        <w:trPr>
          <w:trHeight w:val="7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000 2 02 35260 00 0000 150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132,100</w:t>
            </w:r>
          </w:p>
        </w:tc>
      </w:tr>
      <w:tr w:rsidR="001C3C88" w:rsidRPr="001C3C88" w:rsidTr="00243FED">
        <w:trPr>
          <w:trHeight w:val="638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974 2 02 35260 05 0000 150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000 2 02 35469 00 0000 000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 года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346,400</w:t>
            </w:r>
          </w:p>
        </w:tc>
      </w:tr>
      <w:tr w:rsidR="001C3C88" w:rsidRPr="001C3C88" w:rsidTr="00243FED">
        <w:trPr>
          <w:trHeight w:val="38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903 2 02 35469 05 0000 150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 года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253 827,500</w:t>
            </w:r>
          </w:p>
        </w:tc>
      </w:tr>
      <w:tr w:rsidR="001C3C88" w:rsidRPr="001C3C88" w:rsidTr="00243FED">
        <w:trPr>
          <w:trHeight w:val="65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24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муниципальных районов на выполнение передаваемых полномочий субъектов Росси</w:t>
            </w:r>
            <w:r w:rsidR="00243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</w:t>
            </w: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253 827,500</w:t>
            </w:r>
          </w:p>
        </w:tc>
      </w:tr>
      <w:tr w:rsidR="001C3C88" w:rsidRPr="001C3C88" w:rsidTr="00243FED">
        <w:trPr>
          <w:trHeight w:val="948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992 2 02 30024 05 0000 150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выполнение органами местного самоуправления государственных полномочий по расчету и предоставлению дотаций поселениям на выравнивание финансовых возможностей по решению вопросов местного значения поселений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38 852,900</w:t>
            </w:r>
          </w:p>
        </w:tc>
      </w:tr>
      <w:tr w:rsidR="001C3C88" w:rsidRPr="001C3C88" w:rsidTr="00243FED">
        <w:trPr>
          <w:trHeight w:val="922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47 024,700</w:t>
            </w:r>
          </w:p>
        </w:tc>
      </w:tr>
      <w:tr w:rsidR="001C3C88" w:rsidRPr="001C3C88" w:rsidTr="00243FED">
        <w:trPr>
          <w:trHeight w:val="2739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расходов, осуществляемых из местных бюджетов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158 620,400</w:t>
            </w:r>
          </w:p>
        </w:tc>
      </w:tr>
      <w:tr w:rsidR="001C3C88" w:rsidRPr="001C3C88" w:rsidTr="001C3C88">
        <w:trPr>
          <w:trHeight w:val="16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86,200</w:t>
            </w:r>
          </w:p>
        </w:tc>
      </w:tr>
      <w:tr w:rsidR="001C3C88" w:rsidRPr="001C3C88" w:rsidTr="00243FED">
        <w:trPr>
          <w:trHeight w:val="79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0,600</w:t>
            </w:r>
          </w:p>
        </w:tc>
      </w:tr>
      <w:tr w:rsidR="001C3C88" w:rsidRPr="001C3C88" w:rsidTr="00243FED">
        <w:trPr>
          <w:trHeight w:val="994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по ведению учета граждан,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5,100</w:t>
            </w:r>
          </w:p>
        </w:tc>
      </w:tr>
      <w:tr w:rsidR="001C3C88" w:rsidRPr="001C3C88" w:rsidTr="00243FED">
        <w:trPr>
          <w:trHeight w:val="557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для осуществления государственных полномочий ЧР по организации и осуществлению деятельности по опеке и попечительству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880,000</w:t>
            </w:r>
          </w:p>
        </w:tc>
      </w:tr>
      <w:tr w:rsidR="001C3C88" w:rsidRPr="001C3C88" w:rsidTr="001C3C88">
        <w:trPr>
          <w:trHeight w:val="52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в сфере трудовых отношений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59,400</w:t>
            </w:r>
          </w:p>
        </w:tc>
      </w:tr>
      <w:tr w:rsidR="001C3C88" w:rsidRPr="001C3C88" w:rsidTr="001C3C88">
        <w:trPr>
          <w:trHeight w:val="7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903 2 02 30024 05 0000 150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осуществления государственных полномочий Чувашской Республики по обеспечению жильем многодетных семей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1 729,200</w:t>
            </w:r>
          </w:p>
        </w:tc>
      </w:tr>
      <w:tr w:rsidR="001C3C88" w:rsidRPr="001C3C88" w:rsidTr="00243FED">
        <w:trPr>
          <w:trHeight w:val="1063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331,800</w:t>
            </w:r>
          </w:p>
        </w:tc>
      </w:tr>
      <w:tr w:rsidR="001C3C88" w:rsidRPr="001C3C88" w:rsidTr="00243FED">
        <w:trPr>
          <w:trHeight w:val="1022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осуществления государственных полномочий Чувашской Республики по обеспечению мер социальной поддержки отдельных категорий граждан по оплате жилищно - коммунальных услуг (работникам культуры, искусства)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1 163,600</w:t>
            </w:r>
          </w:p>
        </w:tc>
      </w:tr>
      <w:tr w:rsidR="001C3C88" w:rsidRPr="001C3C88" w:rsidTr="00243FED">
        <w:trPr>
          <w:trHeight w:val="128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974 2 02 30024 05 0000 150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осуществления государственных полномочий Чувашской Республики по обеспечению мер социальной поддержки отдельных категорий граждан по оплате жилищно - коммунальных услуг (</w:t>
            </w:r>
            <w:proofErr w:type="spellStart"/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библиотекарям образования)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5 073,600</w:t>
            </w:r>
          </w:p>
        </w:tc>
      </w:tr>
      <w:tr w:rsidR="001C3C88" w:rsidRPr="001C3C88" w:rsidTr="00243FED">
        <w:trPr>
          <w:trHeight w:val="746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000 2 02 35082 00 0000 150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4 226,700</w:t>
            </w:r>
          </w:p>
        </w:tc>
      </w:tr>
      <w:tr w:rsidR="001C3C88" w:rsidRPr="001C3C88" w:rsidTr="00243FED">
        <w:trPr>
          <w:trHeight w:val="803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903 2 02 35082 05 0000 150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4 226,700</w:t>
            </w:r>
          </w:p>
        </w:tc>
      </w:tr>
      <w:tr w:rsidR="001C3C88" w:rsidRPr="001C3C88" w:rsidTr="00243FED">
        <w:trPr>
          <w:trHeight w:val="10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480,300</w:t>
            </w:r>
          </w:p>
        </w:tc>
      </w:tr>
      <w:tr w:rsidR="001C3C88" w:rsidRPr="001C3C88" w:rsidTr="00243FED">
        <w:trPr>
          <w:trHeight w:val="989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974 2 02 30029 05 0000 150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480,300</w:t>
            </w:r>
          </w:p>
        </w:tc>
      </w:tr>
      <w:tr w:rsidR="001C3C88" w:rsidRPr="001C3C88" w:rsidTr="001C3C88">
        <w:trPr>
          <w:trHeight w:val="3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000 2 02 04000 00 0000 000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20 285,130</w:t>
            </w:r>
          </w:p>
        </w:tc>
      </w:tr>
      <w:tr w:rsidR="001C3C88" w:rsidRPr="001C3C88" w:rsidTr="00243FED">
        <w:trPr>
          <w:trHeight w:val="796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000  2 02 40014 00 0000 150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7 551,530</w:t>
            </w:r>
          </w:p>
        </w:tc>
      </w:tr>
      <w:tr w:rsidR="001C3C88" w:rsidRPr="001C3C88" w:rsidTr="00243FED">
        <w:trPr>
          <w:trHeight w:val="994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903 2 02 40014 05 0000 150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культуру)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6 951,530</w:t>
            </w:r>
          </w:p>
        </w:tc>
      </w:tr>
      <w:tr w:rsidR="001C3C88" w:rsidRPr="001C3C88" w:rsidTr="00243FED">
        <w:trPr>
          <w:trHeight w:val="968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903 2 02 40014 05 0000 150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ФЦП Жилище от  </w:t>
            </w:r>
            <w:proofErr w:type="spellStart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горпоселения</w:t>
            </w:r>
            <w:proofErr w:type="spellEnd"/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1C3C88" w:rsidRPr="001C3C88" w:rsidTr="00243FED">
        <w:trPr>
          <w:trHeight w:val="800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12 733,600</w:t>
            </w:r>
          </w:p>
        </w:tc>
      </w:tr>
      <w:tr w:rsidR="001C3C88" w:rsidRPr="001C3C88" w:rsidTr="00243FED">
        <w:trPr>
          <w:trHeight w:val="999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974 2 02 45303 05 0000 150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12 733,600</w:t>
            </w:r>
          </w:p>
        </w:tc>
      </w:tr>
      <w:tr w:rsidR="001C3C88" w:rsidRPr="001C3C88" w:rsidTr="001C3C88">
        <w:trPr>
          <w:trHeight w:val="315"/>
        </w:trPr>
        <w:tc>
          <w:tcPr>
            <w:tcW w:w="27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497 096,460</w:t>
            </w:r>
          </w:p>
        </w:tc>
      </w:tr>
      <w:tr w:rsidR="001C3C88" w:rsidRPr="001C3C88" w:rsidTr="001C3C88">
        <w:trPr>
          <w:trHeight w:val="315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C3C8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C3C8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3C88" w:rsidRPr="001C3C88" w:rsidRDefault="001C3C88" w:rsidP="001C3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C3C88">
              <w:rPr>
                <w:rFonts w:ascii="Calibri" w:eastAsia="Times New Roman" w:hAnsi="Calibri" w:cs="Times New Roman"/>
                <w:b/>
                <w:bCs/>
                <w:lang w:eastAsia="ru-RU"/>
              </w:rPr>
              <w:t>0,000</w:t>
            </w:r>
          </w:p>
        </w:tc>
      </w:tr>
    </w:tbl>
    <w:p w:rsidR="00243FED" w:rsidRDefault="00243FED" w:rsidP="00CB046D">
      <w:pPr>
        <w:tabs>
          <w:tab w:val="left" w:pos="1008"/>
        </w:tabs>
      </w:pP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2780"/>
        <w:gridCol w:w="4181"/>
        <w:gridCol w:w="1559"/>
        <w:gridCol w:w="1559"/>
      </w:tblGrid>
      <w:tr w:rsidR="0015036A" w:rsidRPr="0015036A" w:rsidTr="005F73F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5</w:t>
            </w:r>
          </w:p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к решению Собрания депутатов</w:t>
            </w:r>
          </w:p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Ибресинского района от _____2020 г. № ___</w:t>
            </w:r>
          </w:p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"О бюджете Ибресинского района Чувашской Республики на 2021 год и на плановый период 2022 и 2023 годов "</w:t>
            </w:r>
          </w:p>
        </w:tc>
      </w:tr>
      <w:tr w:rsidR="0015036A" w:rsidRPr="0015036A" w:rsidTr="005F73F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5036A" w:rsidRPr="0015036A" w:rsidTr="005F73F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5036A" w:rsidRPr="0015036A" w:rsidTr="005F73F1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5036A" w:rsidRPr="0015036A" w:rsidTr="0015036A">
        <w:trPr>
          <w:trHeight w:val="599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5036A" w:rsidRPr="0015036A" w:rsidTr="005F73F1">
        <w:trPr>
          <w:trHeight w:val="79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объемы поступлений доходов в бюджет Ибресинского района Чувашской Республики на 2022 и 2023  годы</w:t>
            </w:r>
          </w:p>
        </w:tc>
      </w:tr>
      <w:tr w:rsidR="0015036A" w:rsidRPr="0015036A" w:rsidTr="0015036A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036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5036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умма 2022  (тыс. 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умма 2023  (тыс. рублей)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51 891,200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53 715,700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51 891,200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53 715,700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п. 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51 891,200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53 715,700</w:t>
            </w:r>
          </w:p>
        </w:tc>
      </w:tr>
      <w:tr w:rsidR="0015036A" w:rsidRPr="0015036A" w:rsidTr="0015036A">
        <w:trPr>
          <w:trHeight w:val="13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51 891,200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53 715,700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4 686,200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4 686,200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3 046,000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1 640,200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7 228,700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000 1 05 01 00000 0000 110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5 552,400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182 1 05 01 01101 1000 110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1 943,300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182 1 05 01 02101 1000 110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3 609,100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182 1 05 0301001 1000 110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сельхозналог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476,300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000 1 05 0402002 0000 110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182 1 05 04020 02 1000 110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000 1 06 04000 02 0000 110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000 1 07 00000 00 0000 000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182 1 07 0102001 1000 110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1 800,000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000 1 08 03010 01 1000 110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</w:t>
            </w:r>
          </w:p>
        </w:tc>
      </w:tr>
      <w:tr w:rsidR="0015036A" w:rsidRPr="0015036A" w:rsidTr="0015036A">
        <w:trPr>
          <w:trHeight w:val="7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182 1 08 0301001 1000 110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1 060,000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000 1 11 05013 00 0000 120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15036A" w:rsidRPr="0015036A" w:rsidTr="0015036A">
        <w:trPr>
          <w:trHeight w:val="15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903 1 11 05013 05 0000 120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15036A" w:rsidRPr="0015036A" w:rsidTr="0015036A">
        <w:trPr>
          <w:trHeight w:val="15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993 1 11 05013 13 0000 120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000 1 11 05025 00 0000 120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903 1 11 05025 05 0000 120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903 1 11 05035 05 0000 120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000 1 12 01000 01 0000 120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Плата за иные виды негативного воздействия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048 1 12 01042 01 6000 120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048 1 12 01041 01 6000 120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2 584,000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974 1 13 01995 05 0000 130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2 554,000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15036A" w:rsidRPr="0015036A" w:rsidTr="0015036A">
        <w:trPr>
          <w:trHeight w:val="7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903 1 13 02065 05 0000 130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1 450,000</w:t>
            </w:r>
          </w:p>
        </w:tc>
      </w:tr>
      <w:tr w:rsidR="0015036A" w:rsidRPr="0015036A" w:rsidTr="0015036A">
        <w:trPr>
          <w:trHeight w:val="15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000 1 14 02000 00 0000 000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15036A" w:rsidRPr="0015036A" w:rsidTr="0015036A">
        <w:trPr>
          <w:trHeight w:val="15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903 1 14 02053 05 0000 410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15036A" w:rsidRPr="0015036A" w:rsidTr="0015036A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осударственная</w:t>
            </w:r>
            <w:proofErr w:type="spell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15036A" w:rsidRPr="0015036A" w:rsidTr="0015036A">
        <w:trPr>
          <w:trHeight w:val="7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000 1 14 06013 00 0000 430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993 1 14 06013 13 0000 430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</w:tr>
      <w:tr w:rsidR="0015036A" w:rsidRPr="0015036A" w:rsidTr="0015036A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903 1 14 06025 05 0000 430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ШТРАФНЫЕ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2 800,000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НАЛОГОВЫХ, НЕНАЛОГОВЫХ ДОХОДОВ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75 475,400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77 834,600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368 499,730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372 105,930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368 499,730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372 105,930</w:t>
            </w:r>
          </w:p>
        </w:tc>
      </w:tr>
      <w:tr w:rsidR="0015036A" w:rsidRPr="0015036A" w:rsidTr="0015036A">
        <w:trPr>
          <w:trHeight w:val="5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19 898,100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27 448,900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992 2 02 15001 00 0000 150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27 448,900</w:t>
            </w:r>
          </w:p>
        </w:tc>
      </w:tr>
      <w:tr w:rsidR="0015036A" w:rsidRPr="0015036A" w:rsidTr="0015036A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992 2 02 15001 05 0000 150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27 448,900</w:t>
            </w:r>
          </w:p>
        </w:tc>
      </w:tr>
      <w:tr w:rsidR="0015036A" w:rsidRPr="0015036A" w:rsidTr="0015036A">
        <w:trPr>
          <w:trHeight w:val="5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71 547,200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71 284,700</w:t>
            </w:r>
          </w:p>
        </w:tc>
      </w:tr>
      <w:tr w:rsidR="0015036A" w:rsidRPr="0015036A" w:rsidTr="0015036A">
        <w:trPr>
          <w:trHeight w:val="272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обеспечению </w:t>
            </w: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жильем молодых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15 193,000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14 920,800</w:t>
            </w:r>
          </w:p>
        </w:tc>
      </w:tr>
      <w:tr w:rsidR="0015036A" w:rsidRPr="0015036A" w:rsidTr="0015036A">
        <w:trPr>
          <w:trHeight w:val="600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903 2 02 25497 05 0000 150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14 920,800</w:t>
            </w:r>
          </w:p>
        </w:tc>
      </w:tr>
      <w:tr w:rsidR="0015036A" w:rsidRPr="0015036A" w:rsidTr="0015036A">
        <w:trPr>
          <w:trHeight w:val="10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5 604,100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5 604,100</w:t>
            </w:r>
          </w:p>
        </w:tc>
      </w:tr>
      <w:tr w:rsidR="0015036A" w:rsidRPr="0015036A" w:rsidTr="0015036A">
        <w:trPr>
          <w:trHeight w:val="10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992 2 02 25555 05 0000 150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5 604,100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5 604,100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000 2 02 20216 00 0000 150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22 057,800</w:t>
            </w:r>
          </w:p>
        </w:tc>
      </w:tr>
      <w:tr w:rsidR="0015036A" w:rsidRPr="0015036A" w:rsidTr="0015036A">
        <w:trPr>
          <w:trHeight w:val="18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903 2 02 20216 05 0000 150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1 198,500</w:t>
            </w:r>
          </w:p>
        </w:tc>
      </w:tr>
      <w:tr w:rsidR="0015036A" w:rsidRPr="0015036A" w:rsidTr="0015036A">
        <w:trPr>
          <w:trHeight w:val="18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903 2 02 20216 05 0000 150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 ремонт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дороги в районе)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12 588,100</w:t>
            </w:r>
          </w:p>
        </w:tc>
      </w:tr>
      <w:tr w:rsidR="0015036A" w:rsidRPr="0015036A" w:rsidTr="0015036A">
        <w:trPr>
          <w:trHeight w:val="18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903 2 02 20216 05 0000 150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(капремонт и ремонт дороги в поселениях)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8 271,200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28 702,000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проведение комплекса кадастровых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432,500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комплектование книжных фондов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по борьбе с распространением борщевика Сосновского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1 286,300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улучшение жил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щных условий граждан, проживающих на сельских территориях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195,700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903 2 02 29999 05 0000 150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12 965,700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12 965,700</w:t>
            </w:r>
          </w:p>
        </w:tc>
      </w:tr>
      <w:tr w:rsidR="0015036A" w:rsidRPr="0015036A" w:rsidTr="0015036A">
        <w:trPr>
          <w:trHeight w:val="5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903 2 02 29999 05 0000 150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3 473,200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3 473,200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974 2 02 29999 05 0000 150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10 118,600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10 118,600</w:t>
            </w:r>
          </w:p>
        </w:tc>
      </w:tr>
      <w:tr w:rsidR="0015036A" w:rsidRPr="0015036A" w:rsidTr="0015036A">
        <w:trPr>
          <w:trHeight w:val="54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000 2 02 03 000 00 0000 150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256 869,300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253 187,200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000 2 02 35930 00 0000 150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1 197,400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903 2 02 35930 05 0000 150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1 197,400</w:t>
            </w:r>
          </w:p>
        </w:tc>
      </w:tr>
      <w:tr w:rsidR="0015036A" w:rsidRPr="0015036A" w:rsidTr="0015036A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осуществление полномочий по составлению (изменение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в присяжные заседатели судов общей юрисдикции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15036A" w:rsidRPr="0015036A" w:rsidTr="0015036A">
        <w:trPr>
          <w:trHeight w:val="100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903 2 02 35120 05 0000 150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(изменение</w:t>
            </w: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списков в присяжные заседатели судов общей юрисдикции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3,400</w:t>
            </w:r>
          </w:p>
        </w:tc>
      </w:tr>
      <w:tr w:rsidR="0015036A" w:rsidRPr="0015036A" w:rsidTr="0015036A">
        <w:trPr>
          <w:trHeight w:val="9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000 02 35118 00 0000 150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1 434,300</w:t>
            </w:r>
          </w:p>
        </w:tc>
      </w:tr>
      <w:tr w:rsidR="0015036A" w:rsidRPr="0015036A" w:rsidTr="0015036A">
        <w:trPr>
          <w:trHeight w:val="85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992 2 02 35118 05 0000 150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1 434,300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000 2 02 35260 00 0000 150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974 2 02 35260 05 0000 150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137,400</w:t>
            </w:r>
          </w:p>
        </w:tc>
      </w:tr>
      <w:tr w:rsidR="0015036A" w:rsidRPr="0015036A" w:rsidTr="0015036A">
        <w:trPr>
          <w:trHeight w:val="52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251 404,600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247 639,800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муниципальных районов на выполнение передаваемых полномочий субъектов Росси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</w:t>
            </w: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251 404,600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247 639,800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992 2 02 30024 05 0000 150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выполнение органами местного самоуправления государственных полномочий по расчету и предоставлению дотаций поселениям на выравнивание финансовых возможностей по решению вопросов местного значения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31 415,200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29 877,900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48 030,800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48 030,800</w:t>
            </w:r>
          </w:p>
        </w:tc>
      </w:tr>
      <w:tr w:rsidR="0015036A" w:rsidRPr="0015036A" w:rsidTr="0015036A">
        <w:trPr>
          <w:trHeight w:val="33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974 2 02 30024 05 0000 150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расходов, осуществляемых из местных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162 084,500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162 084,500</w:t>
            </w:r>
          </w:p>
        </w:tc>
      </w:tr>
      <w:tr w:rsidR="0015036A" w:rsidRPr="0015036A" w:rsidTr="0015036A">
        <w:trPr>
          <w:trHeight w:val="18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финансового обеспечения переданных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86,200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осуществления государственных полномочий Чувашской Республики по обеспечению жильем многодетных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2 227,500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</w:tr>
      <w:tr w:rsidR="0015036A" w:rsidRPr="0015036A" w:rsidTr="0015036A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по созданию и обеспечению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по ведению учета граждан,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2,100</w:t>
            </w:r>
          </w:p>
        </w:tc>
      </w:tr>
      <w:tr w:rsidR="0015036A" w:rsidRPr="0015036A" w:rsidTr="0015036A">
        <w:trPr>
          <w:trHeight w:val="7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974 2 02 30024 05 0000 150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для осуществления государственных полномочий ЧР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905,100</w:t>
            </w:r>
          </w:p>
        </w:tc>
      </w:tr>
      <w:tr w:rsidR="0015036A" w:rsidRPr="0015036A" w:rsidTr="0015036A">
        <w:trPr>
          <w:trHeight w:val="51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в сфере трудовых отношений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61,100</w:t>
            </w:r>
          </w:p>
        </w:tc>
      </w:tr>
      <w:tr w:rsidR="0015036A" w:rsidRPr="0015036A" w:rsidTr="0015036A">
        <w:trPr>
          <w:trHeight w:val="13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341,300</w:t>
            </w:r>
          </w:p>
        </w:tc>
      </w:tr>
      <w:tr w:rsidR="0015036A" w:rsidRPr="0015036A" w:rsidTr="0015036A">
        <w:trPr>
          <w:trHeight w:val="414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903 2 02 30024 05 0000 150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муниципальных районов для осуществления государственных полномочий Чувашской Республики по обеспечению мер социальной поддержки отдельных категорий граждан по оплате </w:t>
            </w: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жилищно - коммунальных услуг (работникам культуры, искусства)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1 166,500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1 166,500</w:t>
            </w:r>
          </w:p>
        </w:tc>
      </w:tr>
      <w:tr w:rsidR="0015036A" w:rsidRPr="0015036A" w:rsidTr="0015036A">
        <w:trPr>
          <w:trHeight w:val="154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974 2 02 30024 05 0000 150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муниципальных районов для осуществления государственных полномочий Чувашской Республики по обеспечению мер социальной поддержки отдельных категорий граждан по оплате жилищно - коммунальных услуг (</w:t>
            </w:r>
            <w:proofErr w:type="spellStart"/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библиотекарям образования)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5 083,700</w:t>
            </w:r>
          </w:p>
        </w:tc>
      </w:tr>
      <w:tr w:rsidR="0015036A" w:rsidRPr="0015036A" w:rsidTr="0015036A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000 2 02 35082 00 0000 150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2 294,600</w:t>
            </w:r>
          </w:p>
        </w:tc>
      </w:tr>
      <w:tr w:rsidR="0015036A" w:rsidRPr="0015036A" w:rsidTr="0015036A">
        <w:trPr>
          <w:trHeight w:val="136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903 2 02 35082 05 0000 150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республиканского бюджета ЧР и федерального бюджета)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2 294,600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974 2 02 30029 05 0000 150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480,300</w:t>
            </w:r>
          </w:p>
        </w:tc>
      </w:tr>
      <w:tr w:rsidR="0015036A" w:rsidRPr="0015036A" w:rsidTr="0015036A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000 2 02 04000 00 0000 000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20 185,130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20 185,130</w:t>
            </w:r>
          </w:p>
        </w:tc>
      </w:tr>
      <w:tr w:rsidR="0015036A" w:rsidRPr="0015036A" w:rsidTr="0015036A">
        <w:trPr>
          <w:trHeight w:val="103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000  2 02 40014 00 0000 150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7 451,530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7 451,530</w:t>
            </w:r>
          </w:p>
        </w:tc>
      </w:tr>
      <w:tr w:rsidR="0015036A" w:rsidRPr="0015036A" w:rsidTr="0015036A">
        <w:trPr>
          <w:trHeight w:val="129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903 2 02 40014 05 0000 150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культуру)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6 951,530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6 951,530</w:t>
            </w:r>
          </w:p>
        </w:tc>
      </w:tr>
      <w:tr w:rsidR="0015036A" w:rsidRPr="0015036A" w:rsidTr="0015036A">
        <w:trPr>
          <w:trHeight w:val="126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903 2 02 40014 05 0000 150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(на ФЦП Жилище от  </w:t>
            </w:r>
            <w:proofErr w:type="spellStart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горпоселения</w:t>
            </w:r>
            <w:proofErr w:type="spellEnd"/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15036A" w:rsidRPr="0015036A" w:rsidTr="0015036A">
        <w:trPr>
          <w:trHeight w:val="27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</w:t>
            </w: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12 733,600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12 733,600</w:t>
            </w:r>
          </w:p>
        </w:tc>
      </w:tr>
      <w:tr w:rsidR="0015036A" w:rsidRPr="0015036A" w:rsidTr="0015036A">
        <w:trPr>
          <w:trHeight w:val="75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974 2 02 45303 05 0000 150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12 733,600</w:t>
            </w:r>
          </w:p>
        </w:tc>
      </w:tr>
      <w:tr w:rsidR="0015036A" w:rsidRPr="0015036A" w:rsidTr="0015036A">
        <w:trPr>
          <w:trHeight w:val="15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5036A" w:rsidRPr="0015036A" w:rsidTr="0015036A">
        <w:trPr>
          <w:trHeight w:val="31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443 975,130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449 940,530</w:t>
            </w:r>
          </w:p>
        </w:tc>
      </w:tr>
      <w:tr w:rsidR="0015036A" w:rsidRPr="0015036A" w:rsidTr="0015036A">
        <w:trPr>
          <w:trHeight w:val="31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03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5036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036A">
              <w:rPr>
                <w:rFonts w:ascii="Calibri" w:eastAsia="Times New Roman" w:hAnsi="Calibri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036A" w:rsidRPr="0015036A" w:rsidRDefault="0015036A" w:rsidP="001503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5036A">
              <w:rPr>
                <w:rFonts w:ascii="Calibri" w:eastAsia="Times New Roman" w:hAnsi="Calibri" w:cs="Times New Roman"/>
                <w:b/>
                <w:bCs/>
                <w:lang w:eastAsia="ru-RU"/>
              </w:rPr>
              <w:t>0,000</w:t>
            </w:r>
          </w:p>
        </w:tc>
      </w:tr>
    </w:tbl>
    <w:p w:rsidR="0015036A" w:rsidRDefault="0015036A" w:rsidP="00243FED">
      <w:pPr>
        <w:ind w:firstLine="708"/>
      </w:pPr>
    </w:p>
    <w:tbl>
      <w:tblPr>
        <w:tblW w:w="105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565"/>
        <w:gridCol w:w="565"/>
        <w:gridCol w:w="1583"/>
        <w:gridCol w:w="851"/>
        <w:gridCol w:w="1474"/>
        <w:gridCol w:w="236"/>
        <w:gridCol w:w="236"/>
        <w:gridCol w:w="236"/>
      </w:tblGrid>
      <w:tr w:rsidR="005F73F1" w:rsidRPr="005F73F1" w:rsidTr="005F73F1">
        <w:trPr>
          <w:gridAfter w:val="3"/>
          <w:wAfter w:w="708" w:type="dxa"/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6</w:t>
            </w:r>
          </w:p>
        </w:tc>
      </w:tr>
      <w:tr w:rsidR="005F73F1" w:rsidRPr="005F73F1" w:rsidTr="005F73F1">
        <w:trPr>
          <w:gridAfter w:val="3"/>
          <w:wAfter w:w="708" w:type="dxa"/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к решению Собрания депутатов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Ибресинского района от _____2020 г. № ___</w:t>
            </w:r>
          </w:p>
        </w:tc>
      </w:tr>
      <w:tr w:rsidR="005F73F1" w:rsidRPr="005F73F1" w:rsidTr="005F73F1">
        <w:trPr>
          <w:trHeight w:val="8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"О бюджете Ибресинского района Чувашской Республики на 2021 год и на плановый период 2022 и 2023 годов "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75"/>
        </w:trPr>
        <w:tc>
          <w:tcPr>
            <w:tcW w:w="987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разделам, подразделам, целевым статьям (муниципальным программам Ибресинского района Чувашской Республики и  направлениям деятельности) и группам (группам и подгруппам) видов расходов классификации расходов бюджета Ибресинского района Чувашской Республики на 2021 год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010"/>
        </w:trPr>
        <w:tc>
          <w:tcPr>
            <w:tcW w:w="987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F73F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Сумма (тыс. рублей)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66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39 356,510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7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425,500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425,500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17 307,980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16 911,080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16 911,080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16 911,080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14 387,100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14 387,100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2 472,980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2 472,980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8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</w:t>
            </w:r>
            <w:r w:rsidR="002B2F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7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7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"Содействие занятости населения" на 2014-2020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59,400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"Улучшение условий труда, охраны труда и здоровья работающих" муниципальной программы Ибресинского района Чувашской Республики "Содействие занятости населения"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Ц630000000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59,400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59,400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57,300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57,300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332,400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331,800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331,800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6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331,800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321,200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321,200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А3Э0000000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А3Э0100000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6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Судебная система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11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государственного управления в сфере юстиции" муниципальной программы Ибресинского района Чувашской Республики 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4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5 950,390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510,190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510,190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510,190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510,190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510,190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510,190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9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"Управление муниципальными финансами и муниципальным долгом" на 2014-2020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5 440,200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Ибресинского района Чувашской Республики "Управление муниципальными финансами и муниципальным долгом" на 2014-2020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Ч4Э0000000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4 839,200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4 839,200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455,800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455,800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Ибресинского района "Управление муниципальными финансами и муниципальным долгом" на 2014-2020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8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государственным долгом 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 " муниципальной программы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Ч410173430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Ч410173430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Ч410173430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15 489,840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земельных и имущественных отношений"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2B2F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"Развитие земельных и имущественных отношений"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А420000000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А420200000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А420273610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А420273610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А420273610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"Экономическое развитие"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Ч110154690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Ч110154690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Ч110154690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14 410,440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Ибресинского района Чувашской Республики "Развитие потенциала муниципального управления"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14 410,440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14 410,440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14 300,430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12 262,230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2B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r w:rsidR="002B2F2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ды на выплаты персоналу казенных учреждений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11 216,730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1 045,500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2 028,000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2 028,000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муниципального образования Чувашской Республики 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110,010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межбюджетные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110,010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110,010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"Экономическое развитие"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качества предоставления государственных и муниципальных услуг"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Ч150274780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</w:t>
            </w:r>
            <w:r w:rsidR="002B2F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Ч150274780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Ч150274780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"Управление муниципальными финансами и муниципальным долгом"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B2F2B">
        <w:trPr>
          <w:trHeight w:val="7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2B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Субв</w:t>
            </w:r>
            <w:r w:rsidR="002B2F2B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2 772,920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Органы юстиции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1 198,800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1 198,800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3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государственного управления в сфере юстиции"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1 198,800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1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состояния,  за счет субвенции, предоставляемой из федерального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1 198,800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961,600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961,600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237,200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237,200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1 467,520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88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 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1 467,520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1 467,520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5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видеофиксации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1 267,520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1 252,520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1 252,520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6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А310172540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А310172540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А310172540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r w:rsidR="00C664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циализация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7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 предупреждение рецидивной преступности, 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ресо</w:t>
            </w:r>
            <w:r w:rsidR="00C6646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циализацию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А310272550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А310272550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А310272550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А310376280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А310376280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А310376280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А310672560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А310672560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А310672560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4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А320172630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А320172630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А320172630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6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Ц830500000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Ц830500000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34 614,500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Сельское хозяйство и рыболовство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1 450,500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7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1 450,500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ветеринарии» муниципальной программы Ибресинского района "развитие сельского хозяйства и регулирования рынка сельскохозяйственной продукции, сырья и продовольствия"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Ц970000000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C66461">
        <w:trPr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Ц970100000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1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C66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Субв</w:t>
            </w:r>
            <w:r w:rsidR="00C66461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транспортной системы"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33 164,000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"Автомобильные дороги" муниципальной программы Ибресинского района Чувашской Республики "Развитие транспортной системы"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32 964,000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7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32 964,000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6 322,800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6 322,800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6 322,800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7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5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4 570,000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4 570,000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4 570,000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6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2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1 948,200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1 948,200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1 948,200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1 045,000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1 045,000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1 045,000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11 484,400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7E4F77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</w:t>
            </w:r>
            <w:r w:rsidR="005F73F1"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1 744,200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А110000000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А110300000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7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8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</w:t>
            </w:r>
            <w:r w:rsidR="007E4F77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7E4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Капи</w:t>
            </w:r>
            <w:r w:rsidR="007E4F7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альные вложения в объекты недвижимости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</w:t>
            </w:r>
            <w:r w:rsidR="007E4F7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А110000000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Перевод многоквартирных домов с </w:t>
            </w:r>
            <w:proofErr w:type="gramStart"/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централизованного</w:t>
            </w:r>
            <w:proofErr w:type="gramEnd"/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индивидуальное отопление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А1102S5670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А1102S5670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А1102S5670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7 667,000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1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"Благоустройство дворовых и обществен</w:t>
            </w:r>
            <w:r w:rsidR="007E4F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А51F200000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сельских территорий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А6202L5762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А6202L5762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А6202L5762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6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E4F77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316 346,400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Дошкольное 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53 893,000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образования"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51 812,760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развития образования" муниципальной  программы Ибресинского района Чувашской Республики "Развитие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51 812,760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04138A">
        <w:trPr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04138A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04138A">
        <w:trPr>
          <w:trHeight w:val="22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04138A">
        <w:trPr>
          <w:trHeight w:val="7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1 924,640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1 924,640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1 924,640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1 924,640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1 924,640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1 924,640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Общее образование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233 704,000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"Развитие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229 165,600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229 165,600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04138A">
        <w:trPr>
          <w:trHeight w:val="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15 841,000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04138A">
        <w:trPr>
          <w:trHeight w:val="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15 841,000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15 841,000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15 406,500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434,500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158 620,400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158 620,400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158 620,400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151 876,700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6 743,700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04138A">
        <w:trPr>
          <w:trHeight w:val="5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9 734,100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9 734,100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04138A">
        <w:trPr>
          <w:trHeight w:val="5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9 734,100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9 514,600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219,500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Ц7115S1660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BA20F1">
        <w:trPr>
          <w:trHeight w:val="8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BA20F1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4 129,000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4 129,000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4 129,000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BA2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Реализация вопросов местного значения в сфере образования, культ</w:t>
            </w:r>
            <w:r w:rsidR="00BA20F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ры и физической культуры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4 129,000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4 129,000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3 868,500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260,500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20 792,100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BA20F1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BA20F1">
        <w:trPr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Ц410600000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BA20F1">
        <w:trPr>
          <w:trHeight w:val="4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BA20F1">
        <w:trPr>
          <w:trHeight w:val="72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физической культуры и спорта"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системы подготовки спортивного резерва" муниципальной программы Ибресинского района Чувашской Республики "Развитие физической культуры и спорта"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Содержание детско-юношеских спортивных школ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 Чувашской Республики "Развитие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развития образования" муниципальной программы Ибресинского района Чувашской Республики "Развитие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Ц71Е200000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3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Молодежная политика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1 652,100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 Чувашской Республики "Развитие образования"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1 652,100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9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развития образования" муниципальной программы Ибресинского района Чувашской Республики "Развитие образования"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6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"Молодежь" муниципальной  программы Ибресинского района Чувашской Республики "Развитие образования"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1 641,900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4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талантливой и одаренной молодежи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1 461,200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3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"Допризывная подготовка молодежи"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80703">
        <w:trPr>
          <w:trHeight w:val="7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6 305,200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 Чувашской Республики "Развитие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6 305,200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4 015,400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10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финансового-производственного</w:t>
            </w:r>
            <w:proofErr w:type="gram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4 015,400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3 315,100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3 315,100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4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649,000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649,000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Ибресинского района Чувашской Республики "Развитие образования"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2 289,800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2 289,800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1 409,800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1 409,800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1 409,800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880,000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853,000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27,000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27,000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22 595,000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22 595,000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"Развитие культуры и туризма"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22 595,000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культуры в </w:t>
            </w:r>
            <w:proofErr w:type="spell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Ибресинском</w:t>
            </w:r>
            <w:proofErr w:type="spellEnd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 районе" муниципальной программы Ибресинского района Чувашской Республики "Развитие культуры и туризма"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22 595,000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4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Ц411500000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4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учреждений культурно-досугового типа и народного творчества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29 468,900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232,000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"Социальная поддержка граждан"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"Социальная защита населения" муниципальной программы Ибресинского района Чувашской Республики "Социальная поддержка граждан"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7 701,200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7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А610000000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А610100000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Ибресинского района Чувашской Республики "Социальная поддержка граждан"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"Социальная защита населения" муниципальной программы Ибресинского района Чувашской Республики "Социальная поддержка граждан"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Охрана семьи и детства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21 535,700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6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20 923,300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73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</w:t>
            </w:r>
            <w:r w:rsidR="002A46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18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 "Обеспечение граждан в Чувашской Республике доступным и комфортным жильем"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4 226,700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4 226,700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2A4678">
        <w:trPr>
          <w:trHeight w:val="8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А22011А820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А22011А820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А22011А820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7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7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7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"Развитие образования"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612,400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9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развития образования" муниципальной программы Ибресинского района Чувашской Республики "Развитие образования" на 2014–2020 годы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612,400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612,400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132,100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132,100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132,100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480,300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34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6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 программа Ибресинского района Чувашской Республики "Развитие физической культуры и спорта"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Пропаганда физической культуры и спорта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Периодическая печать и издательства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"Информационное общество"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5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Ч640000000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Ч640100000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Ч640173920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Ч640173920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Ч640173920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7D4414">
        <w:trPr>
          <w:trHeight w:val="6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38 913,730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38 712,700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дотации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201,030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0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"Управление общественными финансами и муниципальным  долгом"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6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F73F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3F1" w:rsidRPr="005F73F1" w:rsidTr="005F73F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3F1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3F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3F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3F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F73F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73F1" w:rsidRPr="005F73F1" w:rsidRDefault="005F73F1" w:rsidP="005F7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73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497 096,460</w:t>
            </w: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F73F1" w:rsidRPr="005F73F1" w:rsidRDefault="005F73F1" w:rsidP="005F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414" w:rsidRDefault="007D4414" w:rsidP="0015036A">
      <w:pPr>
        <w:ind w:firstLine="708"/>
      </w:pPr>
    </w:p>
    <w:tbl>
      <w:tblPr>
        <w:tblW w:w="10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567"/>
        <w:gridCol w:w="1815"/>
        <w:gridCol w:w="595"/>
        <w:gridCol w:w="1435"/>
        <w:gridCol w:w="1540"/>
      </w:tblGrid>
      <w:tr w:rsidR="009359C0" w:rsidRPr="009359C0" w:rsidTr="00347B18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7</w:t>
            </w:r>
          </w:p>
        </w:tc>
      </w:tr>
      <w:tr w:rsidR="009359C0" w:rsidRPr="009359C0" w:rsidTr="009359C0">
        <w:trPr>
          <w:trHeight w:val="6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9C0" w:rsidRPr="009359C0" w:rsidTr="00986A17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к решению Собрания депутатов</w:t>
            </w:r>
          </w:p>
        </w:tc>
      </w:tr>
      <w:tr w:rsidR="009359C0" w:rsidRPr="009359C0" w:rsidTr="00B63BAB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Ибресинского района от _____2020 г. № ___</w:t>
            </w:r>
          </w:p>
        </w:tc>
      </w:tr>
      <w:tr w:rsidR="009359C0" w:rsidRPr="009359C0" w:rsidTr="009359C0">
        <w:trPr>
          <w:trHeight w:val="443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"О бюджете Ибресинского района Чувашской Республики на 2021 год и на плановый период 2022 и 2023 годов "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9C0" w:rsidRPr="009359C0" w:rsidTr="00D85F48">
        <w:trPr>
          <w:trHeight w:val="2629"/>
        </w:trPr>
        <w:tc>
          <w:tcPr>
            <w:tcW w:w="1036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Распределение</w:t>
            </w:r>
          </w:p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разделам, подразделам, целевым статьям (муниципальным программам Ибресинского района Чувашской Республики и  направлениям деятельности) и группам (группам и подгруппам) видов расходов классификации расходов бюджета Ибресинского района Чувашской Республики на 2022 и 2023 годы</w:t>
            </w:r>
          </w:p>
        </w:tc>
      </w:tr>
      <w:tr w:rsidR="009359C0" w:rsidRPr="009359C0" w:rsidTr="009359C0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359C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Сумма на 2022 год (тыс. рублей)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Сумма на 2023 год (тыс. рублей)</w:t>
            </w:r>
          </w:p>
        </w:tc>
      </w:tr>
      <w:tr w:rsidR="009359C0" w:rsidRPr="009359C0" w:rsidTr="009359C0">
        <w:trPr>
          <w:trHeight w:val="16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34 393,170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34 372,070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500,000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438,520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438,520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438,520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438,520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11,480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61,480</w:t>
            </w:r>
          </w:p>
        </w:tc>
      </w:tr>
      <w:tr w:rsidR="009359C0" w:rsidRPr="009359C0" w:rsidTr="009359C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11,480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61,480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15 334,310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15 334,310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9359C0" w:rsidRPr="009359C0" w:rsidTr="009359C0">
        <w:trPr>
          <w:trHeight w:val="57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"Содействие занятости населения"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</w:tr>
      <w:tr w:rsidR="009359C0" w:rsidRPr="009359C0" w:rsidTr="009359C0">
        <w:trPr>
          <w:trHeight w:val="1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"Улучшение условий труда, охраны труда и здоровья работающих" муниципальной программы Ибресинского района Чувашской Республики "Содействие занятости населения"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Ц630000000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9359C0" w:rsidRPr="009359C0" w:rsidTr="009359C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9359C0" w:rsidRPr="009359C0" w:rsidTr="009359C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341,900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341,900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А330100000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А3Э0000000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А3Э0100000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3,400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государственного управления в сфере юстиции" муниципальной программы Ибресинского района Чувашской Республики 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5 499,940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5 499,940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</w:tr>
      <w:tr w:rsidR="009359C0" w:rsidRPr="009359C0" w:rsidTr="009359C0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</w:tr>
      <w:tr w:rsidR="009359C0" w:rsidRPr="009359C0" w:rsidTr="009359C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"Управление муниципальными финансами и муниципальным долгом"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4 994,100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4 994,100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Ибресинского района Чувашской Республики "Управление муниципальными финансами и муниципальным долгом"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Ч4Э0000000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Ибресинского района "Управление муниципальными финансами и муниципальным долгом"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13 034,420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13 034,420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земельных и имущественных отношений"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"Управление муниципальным имуществом" муниципальной программы "Развитие земельных и имущественных отношений"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А410000000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А410200000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А4102R5110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А4102R5110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9359C0" w:rsidRPr="009359C0" w:rsidTr="009359C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А4102R5110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"Развитие потенциала муниципального управления"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Ибресинского района Чувашской Республики "Развитие потенциала муниципального управления"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11 577,380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11 577,380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1 024,540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1 024,540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1 434,300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1 434,300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2 552,900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2 552,900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1 197,400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1 197,400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</w:tr>
      <w:tr w:rsidR="009359C0" w:rsidRPr="009359C0" w:rsidTr="009359C0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"Совершенствование государственного управления в сфере юстиции"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</w:tr>
      <w:tr w:rsidR="009359C0" w:rsidRPr="009359C0" w:rsidTr="009359C0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состояния, 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1 295,500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1 295,500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 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</w:tr>
      <w:tr w:rsidR="009359C0" w:rsidRPr="009359C0" w:rsidTr="009359C0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60,000</w:t>
            </w:r>
          </w:p>
        </w:tc>
      </w:tr>
      <w:tr w:rsidR="009359C0" w:rsidRPr="009359C0" w:rsidTr="009359C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9359C0" w:rsidRPr="009359C0" w:rsidTr="009359C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9359C0" w:rsidRPr="009359C0" w:rsidTr="009359C0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9359C0" w:rsidRPr="009359C0" w:rsidTr="009359C0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45 568,500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46 243,400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1 450,500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Ц900000000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1 450,500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1 450,500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ветеринарии» муниципальной программы Ибресинского района "развитие сельского хозяйства и регулирования рынка сельскохозяйственной продукции, сырья и продовольствия"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Ц970000000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Ц970100000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</w:tr>
      <w:tr w:rsidR="009359C0" w:rsidRPr="009359C0" w:rsidTr="009359C0">
        <w:trPr>
          <w:trHeight w:val="21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A97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Субв</w:t>
            </w:r>
            <w:r w:rsidR="00A978CD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44 118,000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44 792,900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транспортной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44 118,000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44 792,900</w:t>
            </w:r>
          </w:p>
        </w:tc>
      </w:tr>
      <w:tr w:rsidR="009359C0" w:rsidRPr="009359C0" w:rsidTr="009359C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"Автомобильные дороги" муниципальной программы Ибресинского района Чувашской Республики "Развитие транспортной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43 918,000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44 592,900</w:t>
            </w:r>
          </w:p>
        </w:tc>
      </w:tr>
      <w:tr w:rsidR="009359C0" w:rsidRPr="009359C0" w:rsidTr="00A978CD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"Мероприятия, реализуемые с привлечением межбюджетных 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43 918,000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44 592,900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9359C0" w:rsidRPr="009359C0" w:rsidTr="009359C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9359C0" w:rsidRPr="009359C0" w:rsidTr="009359C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9359C0" w:rsidRPr="009359C0" w:rsidTr="009359C0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9359C0" w:rsidRPr="009359C0" w:rsidTr="009359C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9359C0" w:rsidRPr="009359C0" w:rsidTr="009359C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1 525,000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2 199,600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1 525,000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2 199,600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1 525,000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2 199,600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1 057,000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1 057,300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1 057,000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1 057,300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1 057,000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1 057,300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Ч230000000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Ч230100000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7 846,600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5 619,100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A9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</w:t>
            </w:r>
            <w:r w:rsidR="00A97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2 242,500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</w:t>
            </w:r>
            <w:r w:rsidR="00A978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9359C0" w:rsidRPr="009359C0" w:rsidTr="009359C0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Капи</w:t>
            </w:r>
            <w:r w:rsidR="00A978C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альные</w:t>
            </w:r>
            <w:r w:rsidR="00A978CD">
              <w:rPr>
                <w:rFonts w:ascii="Times New Roman" w:eastAsia="Times New Roman" w:hAnsi="Times New Roman" w:cs="Times New Roman"/>
                <w:lang w:eastAsia="ru-RU"/>
              </w:rPr>
              <w:t xml:space="preserve"> вложения в объекты недвижимост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</w:t>
            </w:r>
            <w:r w:rsidR="00A978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5 604,100</w:t>
            </w:r>
          </w:p>
        </w:tc>
      </w:tr>
      <w:tr w:rsidR="009359C0" w:rsidRPr="009359C0" w:rsidTr="009359C0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дворовых и обществен</w:t>
            </w:r>
            <w:r w:rsidR="00A978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А510000000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9359C0" w:rsidRPr="009359C0" w:rsidTr="009359C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А51F200000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9359C0" w:rsidRPr="009359C0" w:rsidTr="009359C0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276 757,630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280 867,630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52 161,730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53 144,130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52 006,130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52 988,530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"Поддержка развития образования" муниципальной  программы Ибресинского района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52 006,130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52 988,530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9359C0" w:rsidRPr="009359C0" w:rsidTr="009359C0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9359C0" w:rsidRPr="009359C0" w:rsidTr="009359C0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9359C0" w:rsidRPr="009359C0" w:rsidTr="009359C0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9359C0" w:rsidRPr="009359C0" w:rsidTr="009359C0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9359C0" w:rsidRPr="009359C0" w:rsidTr="009359C0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197 221,100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200 148,700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196 811,700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199 739,300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196 811,700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199 739,300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11 824,200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14 751,800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11 824,200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14 751,800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11 824,200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14 751,800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11 566,900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14 238,400</w:t>
            </w:r>
          </w:p>
        </w:tc>
      </w:tr>
      <w:tr w:rsidR="009359C0" w:rsidRPr="009359C0" w:rsidTr="009359C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257,300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513,400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</w:tr>
      <w:tr w:rsidR="009359C0" w:rsidRPr="009359C0" w:rsidTr="00E3165D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155 179,700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155 179,700</w:t>
            </w:r>
          </w:p>
        </w:tc>
      </w:tr>
      <w:tr w:rsidR="009359C0" w:rsidRPr="009359C0" w:rsidTr="009359C0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6 904,800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6 904,800</w:t>
            </w:r>
          </w:p>
        </w:tc>
      </w:tr>
      <w:tr w:rsidR="009359C0" w:rsidRPr="009359C0" w:rsidTr="009359C0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Ц710500000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</w:tr>
      <w:tr w:rsidR="009359C0" w:rsidRPr="009359C0" w:rsidTr="009359C0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</w:tr>
      <w:tr w:rsidR="009359C0" w:rsidRPr="009359C0" w:rsidTr="00E3165D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 бюджетным, автономным учреждениям и иным 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</w:tr>
      <w:tr w:rsidR="009359C0" w:rsidRPr="009359C0" w:rsidTr="009359C0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9 940,200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9 940,200</w:t>
            </w:r>
          </w:p>
        </w:tc>
      </w:tr>
      <w:tr w:rsidR="009359C0" w:rsidRPr="009359C0" w:rsidTr="009359C0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229,200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229,200</w:t>
            </w:r>
          </w:p>
        </w:tc>
      </w:tr>
      <w:tr w:rsidR="009359C0" w:rsidRPr="009359C0" w:rsidTr="009359C0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19 320,500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19 520,500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Ц410600000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9359C0" w:rsidRPr="009359C0" w:rsidTr="009359C0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"Развитие физической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Ц500000000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системы подготовки спортивного резерва" муниципальной программы Ибресинского района Чувашской Республики "Развитие физической культуры и спорта"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Ц520000000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Содержание детско-юношеских спортивных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Ц520100000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9359C0" w:rsidRPr="009359C0" w:rsidTr="009359C0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развития образования" муниципальной программы Ибресинского района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Ц71Е200000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1 652,100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1 652,100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 Чувашской Республики "Развитие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1 652,100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1 652,100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развития образования" муниципальной программы Ибресинского района Чувашской Республики "Развитие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Ц710900000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"Молодежь" муниципальной 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1 641,900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1 641,900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талантливой и одаренной молодежи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Ц720300000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1 461,200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1 461,200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</w:tr>
      <w:tr w:rsidR="009359C0" w:rsidRPr="009359C0" w:rsidTr="009359C0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"Допризывная подготовка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6 402,200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6 402,200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6 402,200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6 402,200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4 030,900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4 030,900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финансового-производственного</w:t>
            </w:r>
            <w:proofErr w:type="gram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4 030,900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4 030,900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9359C0" w:rsidRPr="009359C0" w:rsidTr="009359C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реализации муниципальной программы Ибресинского района Чувашской Республики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2 371,300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2 371,300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2 371,300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2 371,300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905,100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905,100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</w:tr>
      <w:tr w:rsidR="009359C0" w:rsidRPr="009359C0" w:rsidTr="009359C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15 849,630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18 043,330</w:t>
            </w:r>
          </w:p>
        </w:tc>
      </w:tr>
      <w:tr w:rsidR="009359C0" w:rsidRPr="009359C0" w:rsidTr="009359C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15 849,630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18 043,330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15 849,630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18 043,330</w:t>
            </w:r>
          </w:p>
        </w:tc>
      </w:tr>
      <w:tr w:rsidR="009359C0" w:rsidRPr="009359C0" w:rsidTr="009359C0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культуры в </w:t>
            </w:r>
            <w:proofErr w:type="spell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Ибресинском</w:t>
            </w:r>
            <w:proofErr w:type="spellEnd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 районе" муниципальной программы Ибресинского района Чувашской Республики "Развитие культуры и туризма"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15 849,630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18 043,330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Ц410200000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9359C0" w:rsidRPr="009359C0" w:rsidTr="009359C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учреждений культурно-досугового типа и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9359C0" w:rsidRPr="009359C0" w:rsidTr="009359C0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25 978,600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25 809,000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227,500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9359C0" w:rsidRPr="009359C0" w:rsidTr="009359C0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"Социальная защита населения" муниципальной программы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9359C0" w:rsidRPr="009359C0" w:rsidTr="009359C0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6 438,300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6 448,400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А600000000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А610000000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А610100000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Ибресинского района Чувашской Республики "Социальная поддержка граждан"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9359C0" w:rsidRPr="009359C0" w:rsidTr="009359C0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"Социальная защита населения" муниципальной программы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9359C0" w:rsidRPr="009359C0" w:rsidTr="009359C0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9359C0" w:rsidRPr="009359C0" w:rsidTr="009359C0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19 312,800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19 133,100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18 695,100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18 515,400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</w:t>
            </w:r>
            <w:r w:rsidR="00F367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9359C0" w:rsidRPr="009359C0" w:rsidTr="009359C0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9359C0" w:rsidRPr="009359C0" w:rsidTr="009359C0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9359C0" w:rsidRPr="009359C0" w:rsidTr="009359C0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А220100000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Ибресинского района Чувашской Республики "Развитие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617,700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развития образования" муниципальной программы Ибресинского района Чувашской Республики "Развитие образования"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617,700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617,700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617,700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</w:tr>
      <w:tr w:rsidR="009359C0" w:rsidRPr="009359C0" w:rsidTr="009359C0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480,300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480,300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9359C0" w:rsidRPr="009359C0" w:rsidTr="009359C0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9359C0" w:rsidRPr="009359C0" w:rsidTr="009359C0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9359C0" w:rsidRPr="009359C0" w:rsidTr="009359C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31 271,100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29 733,800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31 271,100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29 733,800</w:t>
            </w:r>
          </w:p>
        </w:tc>
      </w:tr>
      <w:tr w:rsidR="009359C0" w:rsidRPr="009359C0" w:rsidTr="009359C0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9359C0" w:rsidRPr="009359C0" w:rsidTr="009359C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9359C0" w:rsidRPr="009359C0" w:rsidTr="009359C0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359C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9359C0" w:rsidRPr="009359C0" w:rsidTr="009359C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359C0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359C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359C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359C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9359C0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443 975,130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359C0" w:rsidRPr="009359C0" w:rsidRDefault="009359C0" w:rsidP="00935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59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449 940,530</w:t>
            </w:r>
          </w:p>
        </w:tc>
      </w:tr>
    </w:tbl>
    <w:p w:rsidR="007D4414" w:rsidRDefault="007D4414" w:rsidP="007D4414"/>
    <w:tbl>
      <w:tblPr>
        <w:tblW w:w="106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61"/>
        <w:gridCol w:w="1626"/>
        <w:gridCol w:w="567"/>
        <w:gridCol w:w="567"/>
        <w:gridCol w:w="567"/>
        <w:gridCol w:w="1492"/>
        <w:gridCol w:w="296"/>
      </w:tblGrid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8</w:t>
            </w:r>
          </w:p>
        </w:tc>
      </w:tr>
      <w:tr w:rsidR="00CF7D61" w:rsidRPr="00CF7D61" w:rsidTr="00CF7D61">
        <w:trPr>
          <w:gridAfter w:val="1"/>
          <w:wAfter w:w="296" w:type="dxa"/>
          <w:trHeight w:val="6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CF7D61" w:rsidRPr="00CF7D61" w:rsidTr="00CF7D6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к решению Собрания депутатов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Ибресинского района от _20 г. № </w:t>
            </w:r>
          </w:p>
        </w:tc>
      </w:tr>
      <w:tr w:rsidR="00CF7D61" w:rsidRPr="00CF7D61" w:rsidTr="00CF7D61">
        <w:trPr>
          <w:gridAfter w:val="1"/>
          <w:wAfter w:w="296" w:type="dxa"/>
          <w:trHeight w:val="82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"О бюджете Ибресинского района Чувашской Республики на 2021 год и на плановый период 2022 и 2023 годов"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</w:p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бюджетных ассигнований по целевым статьям (муниципальным программам Ибресинского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Ибресинского района Чувашской Республики  на 2021 год</w:t>
            </w:r>
          </w:p>
        </w:tc>
      </w:tr>
      <w:tr w:rsidR="00CF7D61" w:rsidRPr="00CF7D61" w:rsidTr="00CF7D61">
        <w:trPr>
          <w:gridAfter w:val="1"/>
          <w:wAfter w:w="296" w:type="dxa"/>
          <w:trHeight w:val="12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07031" w:rsidRDefault="0090703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07031" w:rsidRDefault="0090703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07031" w:rsidRDefault="0090703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07031" w:rsidRPr="00CF7D61" w:rsidRDefault="0090703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031" w:rsidRDefault="0090703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07031" w:rsidRDefault="0090703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7D61" w:rsidRPr="00CF7D61" w:rsidTr="00CF7D61">
        <w:trPr>
          <w:gridAfter w:val="1"/>
          <w:wAfter w:w="296" w:type="dxa"/>
          <w:trHeight w:val="2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Группа вида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Сумма (тыс. рублей)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497 096,460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Ибресинского района Чувашской Республики "Социальная поддержка граждан"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6 469,200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"Социальная защита населения Чувашской Республики" муниципальной программы "Социальная поддержка граждан"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6 469,200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6 469,200</w:t>
            </w:r>
          </w:p>
        </w:tc>
      </w:tr>
      <w:tr w:rsidR="00CF7D61" w:rsidRPr="00CF7D61" w:rsidTr="00CF7D61">
        <w:trPr>
          <w:gridAfter w:val="1"/>
          <w:wAfter w:w="29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CF7D61" w:rsidRPr="00CF7D61" w:rsidTr="00CF7D61">
        <w:trPr>
          <w:gridAfter w:val="1"/>
          <w:wAfter w:w="296" w:type="dxa"/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6 237,200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Ибресинского района Чувашской Республики "Развитие культуры и туризма"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26 578,800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"Развитие культуры" муниципальной программы Ибресинского 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райцона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Чувашской Республики "Развитие культуры и туризма"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26 578,800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учреждений культурно-досугового типа и народного творчества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13 200,000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344,700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</w:tr>
      <w:tr w:rsidR="00CF7D61" w:rsidRPr="00CF7D61" w:rsidTr="00CF7D61">
        <w:trPr>
          <w:gridAfter w:val="1"/>
          <w:wAfter w:w="29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99,700</w:t>
            </w:r>
          </w:p>
        </w:tc>
      </w:tr>
      <w:tr w:rsidR="00CF7D61" w:rsidRPr="00CF7D61" w:rsidTr="00CF7D61">
        <w:trPr>
          <w:gridAfter w:val="1"/>
          <w:wAfter w:w="29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Ибресинского района Чувашской Республики "Развитие физической культуры и спорта"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11 671,600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Пропаганда физической культуры и спорта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CF7D61" w:rsidRPr="00CF7D61" w:rsidTr="00CF7D61">
        <w:trPr>
          <w:gridAfter w:val="1"/>
          <w:wAfter w:w="29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"Развитие системы подготовки спортивного резерва" муниципальной программы Ибресинского района Чувашской Республики "Развитие физической культуры и спорта"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11 571,600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11 571,600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Ибресинского района Чувашской Республики "Содействие занятости населения"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"Улучшение условий труда, охраны труда и здоровья работающих" муниципальной программы Чувашской Республики "Содействие занятости населения"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59,400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  <w:proofErr w:type="gram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59,400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59,400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57,300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57,300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57,300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57,300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Ибресинского района  Чувашской Республики "Развитие образования"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294 884,460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290 952,760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24 644,460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4 788,060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15 841,000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15 841,000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15 406,500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15 406,500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15 406,500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434,500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434,500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434,500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финансового-производственного</w:t>
            </w:r>
            <w:proofErr w:type="gram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4 015,400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3 315,100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3 315,100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3 315,100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3 315,100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649,000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649,000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649,000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649,000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CF7D61" w:rsidRPr="00CF7D61" w:rsidTr="00CF7D61">
        <w:trPr>
          <w:gridAfter w:val="1"/>
          <w:wAfter w:w="29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205 645,100</w:t>
            </w:r>
          </w:p>
        </w:tc>
      </w:tr>
      <w:tr w:rsidR="00CF7D61" w:rsidRPr="00CF7D61" w:rsidTr="00CF7D61">
        <w:trPr>
          <w:gridAfter w:val="1"/>
          <w:wAfter w:w="29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47 024,700</w:t>
            </w:r>
          </w:p>
        </w:tc>
      </w:tr>
      <w:tr w:rsidR="00CF7D61" w:rsidRPr="00CF7D61" w:rsidTr="00CF7D61">
        <w:trPr>
          <w:gridAfter w:val="1"/>
          <w:wAfter w:w="296" w:type="dxa"/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158 620,400</w:t>
            </w:r>
          </w:p>
        </w:tc>
      </w:tr>
      <w:tr w:rsidR="00CF7D61" w:rsidRPr="00CF7D61" w:rsidTr="00CF7D61">
        <w:trPr>
          <w:gridAfter w:val="1"/>
          <w:wAfter w:w="296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158 620,400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151 876,700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151 876,700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151 876,700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6 743,700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6 743,700</w:t>
            </w:r>
          </w:p>
        </w:tc>
      </w:tr>
      <w:tr w:rsidR="00CF7D61" w:rsidRPr="00CF7D61" w:rsidTr="00CF7D61">
        <w:trPr>
          <w:gridAfter w:val="1"/>
          <w:wAfter w:w="29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6 743,700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10 346,500</w:t>
            </w:r>
          </w:p>
        </w:tc>
      </w:tr>
      <w:tr w:rsidR="00CF7D61" w:rsidRPr="00CF7D61" w:rsidTr="00CF7D61">
        <w:trPr>
          <w:gridAfter w:val="1"/>
          <w:wAfter w:w="29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480,300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132,100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132,100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132,100</w:t>
            </w:r>
          </w:p>
        </w:tc>
      </w:tr>
      <w:tr w:rsidR="00CF7D61" w:rsidRPr="00CF7D61" w:rsidTr="00CF7D61">
        <w:trPr>
          <w:gridAfter w:val="1"/>
          <w:wAfter w:w="2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132,100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132,100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9 734,100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9 734,100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9 514,600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9 514,600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9 514,600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219,500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219,500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219,500</w:t>
            </w:r>
          </w:p>
        </w:tc>
      </w:tr>
      <w:tr w:rsidR="00CF7D61" w:rsidRPr="00CF7D61" w:rsidTr="00CF7D61">
        <w:trPr>
          <w:gridAfter w:val="1"/>
          <w:wAfter w:w="29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Ц7115S1660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Ц7115S1660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Ц7115S1660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</w:tr>
      <w:tr w:rsidR="00CF7D61" w:rsidRPr="00CF7D61" w:rsidTr="00CF7D61">
        <w:trPr>
          <w:gridAfter w:val="1"/>
          <w:wAfter w:w="296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Ц7115S1660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</w:tr>
      <w:tr w:rsidR="00CF7D61" w:rsidRPr="00CF7D61" w:rsidTr="00CF7D61">
        <w:trPr>
          <w:gridAfter w:val="1"/>
          <w:wAfter w:w="29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Ц7115S1660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32 236,500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"Молодежь" 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гмуниципальной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программы "Развитие образования"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1 641,900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талантливой и одаренной молодежи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1 461,200</w:t>
            </w:r>
          </w:p>
        </w:tc>
      </w:tr>
      <w:tr w:rsidR="00CF7D61" w:rsidRPr="00CF7D61" w:rsidTr="00CF7D61">
        <w:trPr>
          <w:gridAfter w:val="1"/>
          <w:wAfter w:w="2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CF7D61" w:rsidRPr="00CF7D61" w:rsidTr="00CF7D61">
        <w:trPr>
          <w:gridAfter w:val="1"/>
          <w:wAfter w:w="29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Обеспечение реализации муниципальной программы  "Развитие образования"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Ц7Э0000000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2 289,800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2 289,800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1 409,800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1 409,800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1 409,800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1 409,800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1 409,800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880,000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853,000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853,000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853,000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853,000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27,000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27,000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27,000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27,000</w:t>
            </w:r>
          </w:p>
        </w:tc>
      </w:tr>
      <w:tr w:rsidR="00CF7D61" w:rsidRPr="00CF7D61" w:rsidTr="00CF7D61">
        <w:trPr>
          <w:gridAfter w:val="1"/>
          <w:wAfter w:w="296" w:type="dxa"/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2 037,520</w:t>
            </w:r>
          </w:p>
        </w:tc>
      </w:tr>
      <w:tr w:rsidR="00CF7D61" w:rsidRPr="00CF7D61" w:rsidTr="00CF7D61">
        <w:trPr>
          <w:gridAfter w:val="1"/>
          <w:wAfter w:w="296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"Профилактика терроризма и экстремистской деятельности в Чувашской Республике" муниципальной программы Ибресинского района Чувашской Республики "Повышение безопасности и жизнедеятельности населения и территорий"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Ц830570340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2 032,520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765,000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видеофиксации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</w:tr>
      <w:tr w:rsidR="00CF7D61" w:rsidRPr="00CF7D61" w:rsidTr="00CF7D61">
        <w:trPr>
          <w:gridAfter w:val="1"/>
          <w:wAfter w:w="29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управления оперативной обстановкой в муниципальном 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образовании"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Ц850500000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1 267,520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1 267,520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1 252,520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1 252,520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1 252,520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1 252,520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1 450,500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«Развитие ветеринарии» муниципальной программы Ибресинского района "Развитие сельского хозяйства и регулирования рынка сельскохозяйственной продукции, сырья и продовольствия"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Ц970000000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</w:tr>
      <w:tr w:rsidR="00CF7D61" w:rsidRPr="00CF7D61" w:rsidTr="00CF7D61">
        <w:trPr>
          <w:gridAfter w:val="1"/>
          <w:wAfter w:w="296" w:type="dxa"/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CF7D61" w:rsidRPr="00CF7D61" w:rsidTr="00CF7D61">
        <w:trPr>
          <w:gridAfter w:val="1"/>
          <w:wAfter w:w="296" w:type="dxa"/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FA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Субв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CF7D61" w:rsidRPr="00CF7D61" w:rsidTr="00CF7D61">
        <w:trPr>
          <w:gridAfter w:val="1"/>
          <w:wAfter w:w="29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CF7D61" w:rsidRPr="00CF7D61" w:rsidTr="00CF7D61">
        <w:trPr>
          <w:gridAfter w:val="1"/>
          <w:wAfter w:w="29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"Развитие отраслей агропромышленного комплекса" муниципальной программы Ибресинского района Чувашской Республики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1 364,300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"Экономическое развитие"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896,400</w:t>
            </w:r>
          </w:p>
        </w:tc>
      </w:tr>
      <w:tr w:rsidR="00CF7D61" w:rsidRPr="00CF7D61" w:rsidTr="00CF7D61">
        <w:trPr>
          <w:gridAfter w:val="1"/>
          <w:wAfter w:w="29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"Совершенствование системы управления экономическим развитием" муниципальной программы "Экономическое развити</w:t>
            </w:r>
            <w:r w:rsidR="00FA50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346,400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Ч110154690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Ч110154690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</w:tr>
      <w:tr w:rsidR="00CF7D61" w:rsidRPr="00CF7D61" w:rsidTr="00FA5022">
        <w:trPr>
          <w:gridAfter w:val="1"/>
          <w:wAfter w:w="296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Ч110154690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Ч110154690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Ч110154690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346,400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Ч150274780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ерческим организациям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Ч150274780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Ч150274780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Ч150274780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Ч150274780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550,000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"Развитие транспортной системы"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33 164,000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"Автомобильные дороги" муниципальной программы Ибресинского района Чувашской Республики "Развитие транспортной системы"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32 964,000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32 964,000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6 322,800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6 322,800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6 322,800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6 322,800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6 322,800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4 570,000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4 570,000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4 570,000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4 570,000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4 570,000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1 948,200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1 948,200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1 948,200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1 948,200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1 948,200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1 045,000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1 045,000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1 045,000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1 045,000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1 045,000</w:t>
            </w:r>
          </w:p>
        </w:tc>
      </w:tr>
      <w:tr w:rsidR="00CF7D61" w:rsidRPr="00CF7D61" w:rsidTr="00CF7D61">
        <w:trPr>
          <w:gridAfter w:val="1"/>
          <w:wAfter w:w="29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CF7D61" w:rsidRPr="00CF7D61" w:rsidTr="00CF7D61">
        <w:trPr>
          <w:gridAfter w:val="1"/>
          <w:wAfter w:w="29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51 901,670</w:t>
            </w:r>
          </w:p>
        </w:tc>
      </w:tr>
      <w:tr w:rsidR="00CF7D61" w:rsidRPr="00CF7D61" w:rsidTr="00CF7D61">
        <w:trPr>
          <w:gridAfter w:val="1"/>
          <w:wAfter w:w="29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46 601,670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Ч410173430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46 451,670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140,200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F7D6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38 712,700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Ч4104Г0040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201,030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FA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Субв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1 344,100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6 053,640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6 053,640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5 793,140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5 793,140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1 924,640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3 868,500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260,500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260,500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260,500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"Управление муниципальными финансами и муниципальным долгом" </w:t>
            </w:r>
            <w:proofErr w:type="gramStart"/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Ч4Э0000000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5 300,000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5 300,000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4 839,200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4 839,200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4 839,200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4 839,200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455,800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455,800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455,800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455,800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"Развитие потенциала муниципального управления"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33 488,810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32 281,710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32 281,710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17 871,270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15 322,790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15 322,790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15 322,790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425,500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14 387,100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510,190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2 497,480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2 497,480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2 497,480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24,500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2 472,980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</w:tr>
      <w:tr w:rsidR="00CF7D61" w:rsidRPr="00CF7D61" w:rsidTr="00CF7D61">
        <w:trPr>
          <w:gridAfter w:val="1"/>
          <w:wAfter w:w="29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51,000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14 300,430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12 262,230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FA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ы на выплаты персоналу казенных учреждений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11 216,730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11 216,730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11 216,730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1 045,500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1 045,500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1 045,500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2 028,000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2 028,000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2 028,000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2 028,000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межбюджетные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CF7D61" w:rsidRPr="00CF7D61" w:rsidTr="00FA5022">
        <w:trPr>
          <w:gridAfter w:val="1"/>
          <w:wAfter w:w="296" w:type="dxa"/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муниципального образования Чувашской Республики 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110,010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межбюджетные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110,010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110,010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110,010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Ч5Э0173770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110,010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"Совершенствование государственного управления в сфере юстиции" муниципальной программы Ибресинского района Чувашской Республики  "Развитие потенциала муниципального управления"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1 207,100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8,300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1 198,800</w:t>
            </w:r>
          </w:p>
        </w:tc>
      </w:tr>
      <w:tr w:rsidR="00CF7D61" w:rsidRPr="00CF7D61" w:rsidTr="00CF7D61">
        <w:trPr>
          <w:gridAfter w:val="1"/>
          <w:wAfter w:w="29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состояния,  за счет субвенции, предоставляемой из федерального бюджета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1 198,800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961,600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961,600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961,600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961,600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237,200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237,200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237,200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237,200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Ибресинского района Чувашской Республики "Цифровое общество"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"Массовые коммуникации" муниципальной программы "Цифровое общество"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Муниципальная поддержка печатных средств массовой информации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Ч640173920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Ч640173920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Ч640173920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Ч640173920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Ч640173920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"Модернизация и развитие сферы жилищно-коммунального хозяйства"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2 088,200</w:t>
            </w:r>
          </w:p>
        </w:tc>
      </w:tr>
      <w:tr w:rsidR="00CF7D61" w:rsidRPr="00CF7D61" w:rsidTr="00CF7D61">
        <w:trPr>
          <w:gridAfter w:val="1"/>
          <w:wAfter w:w="296" w:type="dxa"/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2 088,200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многоквартирных домов с </w:t>
            </w:r>
            <w:proofErr w:type="gram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централизованного</w:t>
            </w:r>
            <w:proofErr w:type="gram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на индивидуальное отопление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А1102S5670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А1102S5670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А1102S5670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А1102S5670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А1102S5670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2 073,200</w:t>
            </w:r>
          </w:p>
        </w:tc>
      </w:tr>
      <w:tr w:rsidR="00CF7D61" w:rsidRPr="00CF7D61" w:rsidTr="00CF7D61">
        <w:trPr>
          <w:gridAfter w:val="1"/>
          <w:wAfter w:w="296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22 657,600</w:t>
            </w:r>
          </w:p>
        </w:tc>
      </w:tr>
      <w:tr w:rsidR="00CF7D61" w:rsidRPr="00CF7D61" w:rsidTr="00CF7D61">
        <w:trPr>
          <w:gridAfter w:val="1"/>
          <w:wAfter w:w="296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"Поддержка строительства жилья в Чувашской Республике"</w:t>
            </w:r>
            <w:r w:rsidR="00FA50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18 430,900</w:t>
            </w:r>
          </w:p>
        </w:tc>
      </w:tr>
      <w:tr w:rsidR="00CF7D61" w:rsidRPr="00CF7D61" w:rsidTr="00CF7D61">
        <w:trPr>
          <w:gridAfter w:val="1"/>
          <w:wAfter w:w="296" w:type="dxa"/>
          <w:trHeight w:val="4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5,100</w:t>
            </w:r>
          </w:p>
        </w:tc>
      </w:tr>
      <w:tr w:rsidR="00CF7D61" w:rsidRPr="00CF7D61" w:rsidTr="00CF7D61">
        <w:trPr>
          <w:gridAfter w:val="1"/>
          <w:wAfter w:w="29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FA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Капи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альные вложения в объекты недвижимости государственной (муниципальной)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</w:tr>
      <w:tr w:rsidR="00CF7D61" w:rsidRPr="00CF7D61" w:rsidTr="00CF7D61">
        <w:trPr>
          <w:gridAfter w:val="1"/>
          <w:wAfter w:w="29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CF7D61" w:rsidRPr="00CF7D61" w:rsidTr="00CF7D61">
        <w:trPr>
          <w:gridAfter w:val="1"/>
          <w:wAfter w:w="29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 "Обеспечение граждан в Чувашской Республике доступным и комфортным жильем"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4 226,700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4 226,700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А22011А820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FA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Капи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альные вложения в объекты недвижимости государственной (муниципальной)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А22011А820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А22011А820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А22011А820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А22011А820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FA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Капи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альные вложения в объекты недвижимости государственной (муниципальной)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434,000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75,000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А310172540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ресоциализация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мероприятий, направленных на  предупреждение рецидивной преступности, 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ресоциализацию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А310272550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А310272550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А310272550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А310272550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А310272550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</w:tr>
      <w:tr w:rsidR="00CF7D61" w:rsidRPr="00CF7D61" w:rsidTr="00CF7D61">
        <w:trPr>
          <w:gridAfter w:val="1"/>
          <w:wAfter w:w="296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А310376280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А310376280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А310376280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А310376280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А310376280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6,600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А310672560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А310672560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А310672560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А310672560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А310672560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CF7D61" w:rsidRPr="00CF7D61" w:rsidTr="00CF7D61">
        <w:trPr>
          <w:gridAfter w:val="1"/>
          <w:wAfter w:w="296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А320172630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А320172630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А320172630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Национальная безопасность и 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А320172630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А320172630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331,800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331,800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331,800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321,200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321,200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321,200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321,200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CF7D61" w:rsidRPr="00CF7D61" w:rsidTr="00CF7D61">
        <w:trPr>
          <w:gridAfter w:val="1"/>
          <w:wAfter w:w="29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А3Э0000000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CF7D61" w:rsidRPr="00CF7D61" w:rsidTr="00CF7D61">
        <w:trPr>
          <w:gridAfter w:val="1"/>
          <w:wAfter w:w="296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земельных и имущественных отношений"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FA50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муниципальной программы "Развитие земельных и имущественных отношений"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183,000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</w:tr>
      <w:tr w:rsidR="00CF7D61" w:rsidRPr="00CF7D61" w:rsidTr="00CF7D61">
        <w:trPr>
          <w:gridAfter w:val="1"/>
          <w:wAfter w:w="2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А420273610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А420273610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А420273610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А420273610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А420273610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183,000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5 375,100</w:t>
            </w:r>
          </w:p>
        </w:tc>
      </w:tr>
      <w:tr w:rsidR="00CF7D61" w:rsidRPr="00CF7D61" w:rsidTr="00CF7D61">
        <w:trPr>
          <w:gridAfter w:val="1"/>
          <w:wAfter w:w="296" w:type="dxa"/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"Благоустройство дворовых и обществен</w:t>
            </w:r>
            <w:r w:rsidR="00FA502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ых территорий" муниципальной программы "Формирование современной городской среды на территории Чувашской Республики"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5 375,100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А51F200000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межбюдж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FA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Благоуст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5 375,100</w:t>
            </w:r>
          </w:p>
        </w:tc>
      </w:tr>
      <w:tr w:rsidR="00CF7D61" w:rsidRPr="00CF7D61" w:rsidTr="00CF7D61">
        <w:trPr>
          <w:gridAfter w:val="1"/>
          <w:wAfter w:w="296" w:type="dxa"/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3 656,200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1 464,000</w:t>
            </w:r>
          </w:p>
        </w:tc>
      </w:tr>
      <w:tr w:rsidR="00CF7D61" w:rsidRPr="00CF7D61" w:rsidTr="00CF7D61">
        <w:trPr>
          <w:gridAfter w:val="1"/>
          <w:wAfter w:w="296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CF7D61" w:rsidRPr="00CF7D61" w:rsidTr="00CF7D61">
        <w:trPr>
          <w:gridAfter w:val="1"/>
          <w:wAfter w:w="296" w:type="dxa"/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CF7D61" w:rsidRPr="00CF7D61" w:rsidTr="00CF7D61">
        <w:trPr>
          <w:gridAfter w:val="1"/>
          <w:wAfter w:w="296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2 192,200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Благоустройство сельских территорий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А6202L5762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А6202L5762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А6202L5762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А6202L5762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</w:tr>
      <w:tr w:rsidR="00CF7D61" w:rsidRPr="00CF7D61" w:rsidTr="00CF7D61">
        <w:trPr>
          <w:gridAfter w:val="1"/>
          <w:wAfter w:w="296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FA50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Благоуст</w:t>
            </w:r>
            <w:r w:rsidR="00FA502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А6202L5762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61" w:rsidRPr="00CF7D61" w:rsidRDefault="00CF7D61" w:rsidP="00CF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D61">
              <w:rPr>
                <w:rFonts w:ascii="Times New Roman" w:eastAsia="Times New Roman" w:hAnsi="Times New Roman" w:cs="Times New Roman"/>
                <w:lang w:eastAsia="ru-RU"/>
              </w:rPr>
              <w:t>2 192,200</w:t>
            </w:r>
          </w:p>
        </w:tc>
      </w:tr>
    </w:tbl>
    <w:p w:rsidR="00FA5022" w:rsidRDefault="007D4414" w:rsidP="007D4414">
      <w:pPr>
        <w:tabs>
          <w:tab w:val="left" w:pos="1661"/>
        </w:tabs>
      </w:pPr>
      <w:r>
        <w:tab/>
      </w:r>
    </w:p>
    <w:tbl>
      <w:tblPr>
        <w:tblW w:w="10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545"/>
        <w:gridCol w:w="709"/>
        <w:gridCol w:w="567"/>
        <w:gridCol w:w="567"/>
        <w:gridCol w:w="1326"/>
        <w:gridCol w:w="1368"/>
      </w:tblGrid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9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D1AA6" w:rsidRPr="008F40FF" w:rsidTr="00A7204C">
        <w:trPr>
          <w:trHeight w:val="5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к решению Собрания депутатов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Ибресинского района от ______2020 г. № ___</w:t>
            </w:r>
          </w:p>
        </w:tc>
      </w:tr>
      <w:tr w:rsidR="00DD1AA6" w:rsidRPr="008F40FF" w:rsidTr="00A7204C">
        <w:trPr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"О бюджете Ибресинского района Чувашской Республики на 2021 год и на плановый период 2022 и 2023 годов"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DD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</w:p>
          <w:p w:rsidR="00DD1AA6" w:rsidRPr="008F40FF" w:rsidRDefault="00DD1AA6" w:rsidP="00DD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бюджетных ассигнований по целевым статьям (муниципальным программам Ибресинского района Чувашской Республики и непрограммным направлениям деятельности), группам (группам и подгруппам) видов расходов, разделам, подразделам классификации расходов бюджета Ибресинского района Чувашской Республики  на 2022 и 2023 годы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AA6" w:rsidRPr="008F40FF" w:rsidTr="00A7204C">
        <w:trPr>
          <w:trHeight w:val="12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DD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AA6" w:rsidRPr="008F40FF" w:rsidRDefault="00DD1AA6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AA6" w:rsidRPr="008F40FF" w:rsidTr="00A7204C">
        <w:trPr>
          <w:trHeight w:val="22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Группа вида расхода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Подраздел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Сумма на 2022 год (тыс. рублей)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Сумма на 2023 год (тыс. рублей)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F40FF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443 975,130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449 940,530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Ибресинского района Чувашской Республики "Социальная поддержка граждан"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6 477,700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6 477,700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"Социальная защита населения Чувашской Республики" муниципальной программы "Социальная поддержка граждан"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6 477,700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6 477,700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6 477,700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6 477,700</w:t>
            </w:r>
          </w:p>
        </w:tc>
      </w:tr>
      <w:tr w:rsidR="00DD1AA6" w:rsidRPr="008F40FF" w:rsidTr="00A7204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D1AA6" w:rsidRPr="008F40FF" w:rsidTr="00A7204C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Ц310110550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6 250,200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Ибресинского района Чувашской Республики "Развитие культуры и туризма"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19 733,730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21 927,430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DD1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"Развитие культуры" муниципальной программы Ибресинского района Чувашской Республики "Развитие культуры и туризма"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19 733,730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21 927,430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Ц41024А410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Ц410670560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3 884,100</w:t>
            </w:r>
          </w:p>
        </w:tc>
      </w:tr>
      <w:tr w:rsidR="00DD1AA6" w:rsidRPr="008F40FF" w:rsidTr="00A7204C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учреждений культурно-досугового типа и народного творчества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DD1AA6" w:rsidRPr="008F40FF" w:rsidTr="00A7204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Ц41077А390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Ц4115S9830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245,000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Ибресинского района Чувашской Республики "Развитие физической культуры и спорта"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10 300,000</w:t>
            </w:r>
          </w:p>
        </w:tc>
      </w:tr>
      <w:tr w:rsidR="008F40FF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"Развитие системы подготовки спортивного резерва" муниципальной программы Ибресинского района Чувашской Республики "Развитие физической культуры и спорта"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10 300,000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Ц520170340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10 300,000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Ибресинского района Чувашской Республики "Содействие занятости населения"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61,100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"Улучшение условий труда, охраны труда и здоровья работающих" муниципальной программы Чувашской Республики "Содействие занятости населения"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работающих</w:t>
            </w:r>
            <w:proofErr w:type="gramEnd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61,100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59,000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Ц630112440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Ибресинского района  Чувашской Республики "Развитие образования"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262 826,230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266 736,230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258 813,030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262 723,030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19 830,430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23 740,430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3 975,330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4 957,730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11 824,200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14 751,800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11 824,200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14 751,800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11 566,900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14 238,400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11 566,900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14 238,400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11 566,900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14 238,400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257,300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513,400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257,300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513,400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257,300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513,400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финансового-производственного</w:t>
            </w:r>
            <w:proofErr w:type="gramEnd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4 030,900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4 030,900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3 447,700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573,100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DD1AA6" w:rsidRPr="008F40FF" w:rsidTr="00A7204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Ц710170700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210 115,300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210 115,300</w:t>
            </w:r>
          </w:p>
        </w:tc>
      </w:tr>
      <w:tr w:rsidR="00DD1AA6" w:rsidRPr="008F40FF" w:rsidTr="00A7204C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48 030,800</w:t>
            </w:r>
          </w:p>
        </w:tc>
      </w:tr>
      <w:tr w:rsidR="00DD1AA6" w:rsidRPr="008F40FF" w:rsidTr="00A7204C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162 084,500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155 179,700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155 179,700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155 179,700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155 179,700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155 179,700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155 179,700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6 904,800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6 904,800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6 904,800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6 904,800</w:t>
            </w:r>
          </w:p>
        </w:tc>
      </w:tr>
      <w:tr w:rsidR="00DD1AA6" w:rsidRPr="008F40FF" w:rsidTr="00A7204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6 904,800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6 904,800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12 733,600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12 196,600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Ц710553030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537,000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Ц710971850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10,200</w:t>
            </w:r>
          </w:p>
        </w:tc>
      </w:tr>
      <w:tr w:rsidR="00DD1AA6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Ц71Е200000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DD1AA6" w:rsidRPr="008F40FF" w:rsidTr="00A7204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Ц71Е275150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5 336,400</w:t>
            </w:r>
          </w:p>
        </w:tc>
      </w:tr>
      <w:tr w:rsidR="00DD1AA6" w:rsidRPr="008F40FF" w:rsidTr="00A7204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10 787,100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10 787,100</w:t>
            </w:r>
          </w:p>
        </w:tc>
      </w:tr>
      <w:tr w:rsidR="00DD1AA6" w:rsidRPr="008F40FF" w:rsidTr="00A7204C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480,300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480,300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477,800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</w:tr>
      <w:tr w:rsidR="00DD1AA6" w:rsidRPr="008F40FF" w:rsidTr="00A7204C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137,400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10 169,400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9 940,200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9 940,200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9 940,200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9 940,200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9 940,200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9 940,200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229,200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229,200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229,200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229,200</w:t>
            </w:r>
          </w:p>
        </w:tc>
      </w:tr>
      <w:tr w:rsidR="00DD1AA6" w:rsidRPr="008F40FF" w:rsidTr="00A7204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Ц7114L3040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229,200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229,200</w:t>
            </w:r>
          </w:p>
        </w:tc>
      </w:tr>
      <w:tr w:rsidR="008F40FF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"Молодежь" </w:t>
            </w:r>
            <w:proofErr w:type="spellStart"/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гмуниципальной</w:t>
            </w:r>
            <w:proofErr w:type="spellEnd"/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программы "Развитие образования"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1 641,900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1 641,900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талантливой и одаренной молодежи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55,600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21,600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Стипендии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Ц720272130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1 461,200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1 461,200</w:t>
            </w:r>
          </w:p>
        </w:tc>
      </w:tr>
      <w:tr w:rsidR="00DD1AA6" w:rsidRPr="008F40FF" w:rsidTr="00A7204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733,200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717,300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15,900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Ц720312170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728,000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DD1AA6" w:rsidRPr="008F40FF" w:rsidTr="00A7204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Ц720472150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125,100</w:t>
            </w:r>
          </w:p>
        </w:tc>
      </w:tr>
      <w:tr w:rsidR="008F40FF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Обеспечение реализации муниципальной программы  "Развитие образования"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Ц7Э0000000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2 371,300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2 371,300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2 371,300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2 371,300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1 466,200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905,100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905,100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877,500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Ц7Э0111990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27,600</w:t>
            </w:r>
          </w:p>
        </w:tc>
      </w:tr>
      <w:tr w:rsidR="008F40FF" w:rsidRPr="008F40FF" w:rsidTr="00A7204C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1 860,500</w:t>
            </w:r>
          </w:p>
        </w:tc>
      </w:tr>
      <w:tr w:rsidR="008F40FF" w:rsidRPr="008F40FF" w:rsidTr="00A7204C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1 860,500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1 860,500</w:t>
            </w:r>
          </w:p>
        </w:tc>
      </w:tr>
      <w:tr w:rsidR="00DD1AA6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AA6" w:rsidRPr="008F40FF" w:rsidTr="00A7204C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565,000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155,600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409,400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377,800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</w:tr>
      <w:tr w:rsidR="00DD1AA6" w:rsidRPr="008F40FF" w:rsidTr="00A7204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Ц850276260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1 295,500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1 280,500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8F40FF" w:rsidRPr="008F40FF" w:rsidTr="00A7204C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1 450,500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1 450,500</w:t>
            </w:r>
          </w:p>
        </w:tc>
      </w:tr>
      <w:tr w:rsidR="008F40FF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«Развитие ветеринарии» муниципальной программы Ибресинского района "Развитие сельского хозяйства и регулирования рынка сельскохозяйственной продукции, сырья и продовольствия"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Ц970000000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</w:tr>
      <w:tr w:rsidR="00DD1AA6" w:rsidRPr="008F40FF" w:rsidTr="00A7204C">
        <w:trPr>
          <w:trHeight w:val="19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86,200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DD1AA6" w:rsidRPr="008F40FF" w:rsidTr="00A7204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A7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Субв</w:t>
            </w:r>
            <w:r w:rsidR="00A7204C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Ц970112750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85,200</w:t>
            </w:r>
          </w:p>
        </w:tc>
      </w:tr>
      <w:tr w:rsidR="008F40FF" w:rsidRPr="008F40FF" w:rsidTr="00A7204C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"Развитие отраслей агропромышленного комплекса" муниципальной программы Ибресинского района Чувашской Республики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Ц9И0000000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1 364,300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1 364,300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DD1AA6" w:rsidRPr="008F40FF" w:rsidTr="00A7204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Ц9И09S6810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1 364,300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"Развитие транспортной системы"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44 118,000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44 792,900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"Автомобильные дороги" муниципальной программы Ибресинского района Чувашской Республики "Развитие транспортной системы"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43 918,000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44 592,900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43 918,000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44 592,900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13 986,800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Ч2103S4182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14 406,300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8 271,200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3 473,200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1 198,500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1 525,000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2 199,600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1 525,000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2 199,600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1 525,000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2 199,600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1 525,000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2 199,600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1 525,000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2 199,600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Ч210374182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1 057,300</w:t>
            </w:r>
          </w:p>
        </w:tc>
      </w:tr>
      <w:tr w:rsidR="008F40FF" w:rsidRPr="008F40FF" w:rsidTr="00A7204C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8F40FF" w:rsidRPr="008F40FF" w:rsidTr="00A7204C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37 638,200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36 162,200</w:t>
            </w:r>
          </w:p>
        </w:tc>
      </w:tr>
      <w:tr w:rsidR="008F40FF" w:rsidRPr="008F40FF" w:rsidTr="00A7204C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32 788,200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31 312,200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32 788,200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31 312,200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144,100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F40F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DD1AA6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Ч4104Д0072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31 271,100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29 733,800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A7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Субв</w:t>
            </w:r>
            <w:r w:rsidR="00A7204C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1 373,000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1 434,300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"Управление муниципальными финансами и муниципальным долгом" </w:t>
            </w:r>
            <w:proofErr w:type="gramStart"/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gramEnd"/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Ч4Э0000000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4 850,000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4 850,000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</w:t>
            </w:r>
            <w:proofErr w:type="spell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Ч4Э0100000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DD1AA6" w:rsidRPr="008F40FF" w:rsidTr="00A7204C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Ч4Э0100200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4 850,000</w:t>
            </w:r>
          </w:p>
        </w:tc>
      </w:tr>
      <w:tr w:rsidR="008F40FF" w:rsidRPr="008F40FF" w:rsidTr="00A7204C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Ибресинского района Чувашской Республики "Развитие потенциала муниципального управления"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29 758,870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29 737,770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28 486,970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28 536,970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28 486,970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28 536,970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15 885,050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15 935,050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15 873,570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15 873,570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15 873,570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15 873,570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15 873,570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15 873,570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438,520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438,520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14 929,210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505,840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11,480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61,480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11,480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61,480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11,480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61,480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11,480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61,480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12 601,920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A7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</w:t>
            </w:r>
            <w:r w:rsidR="00A7204C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ы на выплаты персоналу казенных учреждений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11 577,380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11 577,380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11 577,380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11 577,380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11 577,380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11 577,380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1 024,540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1 024,540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1 024,540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1 024,540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Ч5Э0100600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1 024,540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1 024,540</w:t>
            </w:r>
          </w:p>
        </w:tc>
      </w:tr>
      <w:tr w:rsidR="008F40FF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"Совершенствование государственного управления в сфере юстиции" муниципальной программы Ибресинского района Чувашской Республики  "Развитие потенциала муниципального управления"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1 271,900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1 200,800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74,500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3,400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</w:tr>
      <w:tr w:rsidR="00DD1AA6" w:rsidRPr="008F40FF" w:rsidTr="00A7204C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состояния,  за счет субвенции, предоставляемой из федерального бюджета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1 197,400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990,400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Ч540259300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207,000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"Модернизация и развитие сферы жилищно-коммунального хозяйства"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15,000</w:t>
            </w:r>
          </w:p>
        </w:tc>
      </w:tr>
      <w:tr w:rsidR="008F40FF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DD1AA6" w:rsidRPr="008F40FF" w:rsidTr="00A7204C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А110372770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15,000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20 924,700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18 517,500</w:t>
            </w:r>
          </w:p>
        </w:tc>
      </w:tr>
      <w:tr w:rsidR="008F40FF" w:rsidRPr="008F40FF" w:rsidTr="00A7204C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"Поддержка строительства жилья в Чувашской Республике"</w:t>
            </w:r>
            <w:r w:rsidR="00EE29C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18 722,600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16 222,900</w:t>
            </w:r>
          </w:p>
        </w:tc>
      </w:tr>
      <w:tr w:rsidR="00DD1AA6" w:rsidRPr="008F40FF" w:rsidTr="00EE29C8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А210312980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</w:tr>
      <w:tr w:rsidR="00DD1AA6" w:rsidRPr="008F40FF" w:rsidTr="00A7204C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43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Капи</w:t>
            </w:r>
            <w:r w:rsidR="00437C5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альные вложения в объекты недвижимости государственной (муниципальной)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</w:t>
            </w:r>
            <w:r w:rsidR="00437C5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А210312940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2 227,500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DD1AA6" w:rsidRPr="008F40FF" w:rsidTr="00A7204C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А2103L4970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8F40FF" w:rsidRPr="008F40FF" w:rsidTr="00437C59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 "Обеспечение граждан в Чувашской </w:t>
            </w: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Республике доступным и комфортным жильем"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А220000000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2 202,100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2 294,600</w:t>
            </w:r>
          </w:p>
        </w:tc>
      </w:tr>
      <w:tr w:rsidR="00DD1AA6" w:rsidRPr="008F40FF" w:rsidTr="00A7204C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437C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Капи</w:t>
            </w:r>
            <w:r w:rsidR="00437C5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альные вложения в объекты недвижимости государственной (муниципальной)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</w:t>
            </w:r>
            <w:r w:rsidR="00437C5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А22011R820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401,900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401,900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60,000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DD1AA6" w:rsidRPr="008F40FF" w:rsidTr="00A7204C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А310170380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60,000</w:t>
            </w:r>
          </w:p>
        </w:tc>
      </w:tr>
      <w:tr w:rsidR="008F40FF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341,300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341,300</w:t>
            </w:r>
          </w:p>
        </w:tc>
      </w:tr>
      <w:tr w:rsidR="00DD1AA6" w:rsidRPr="008F40FF" w:rsidTr="00437C59">
        <w:trPr>
          <w:trHeight w:val="8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"Предупреждение  безнадзорности, беспризорности, правонарушений и антиобщественных действий несовершеннолетних, выявление и 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устранение причин и условий, способствующих развитию этих негативных явлений"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341,300</w:t>
            </w:r>
          </w:p>
        </w:tc>
      </w:tr>
      <w:tr w:rsidR="00DD1AA6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330,700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А330111980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10,600</w:t>
            </w:r>
          </w:p>
        </w:tc>
      </w:tr>
      <w:tr w:rsidR="008F40FF" w:rsidRPr="008F40FF" w:rsidTr="00A7204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А3Э0000000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</w:t>
            </w:r>
            <w:proofErr w:type="spellStart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Общепрограммные</w:t>
            </w:r>
            <w:proofErr w:type="spellEnd"/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А3Э0100000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DD1AA6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А3Э0113800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0,600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земельных и имущественных отношений"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432,500</w:t>
            </w:r>
          </w:p>
        </w:tc>
      </w:tr>
      <w:tr w:rsidR="008F40FF" w:rsidRPr="008F40FF" w:rsidTr="00A7204C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"Управление муниципальным имуществом" муниципальной программы "Развитие земельных и имущественных отношений"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432,500</w:t>
            </w:r>
          </w:p>
        </w:tc>
      </w:tr>
      <w:tr w:rsidR="00DD1AA6" w:rsidRPr="008F40FF" w:rsidTr="00A7204C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А4102R5110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А4102R5110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А4102R5110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А4102R5110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А4102R5110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432,500</w:t>
            </w:r>
          </w:p>
        </w:tc>
      </w:tr>
      <w:tr w:rsidR="008F40FF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5 604,100</w:t>
            </w:r>
          </w:p>
        </w:tc>
      </w:tr>
      <w:tr w:rsidR="008F40FF" w:rsidRPr="008F40FF" w:rsidTr="00A7204C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"Благоустройство дворовых и обществен</w:t>
            </w:r>
            <w:r w:rsidR="0015330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ых территорий" муниципальной программы "Формирование современной городской среды на территории Чувашской Республики"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5 604,100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5 604,100</w:t>
            </w:r>
          </w:p>
        </w:tc>
      </w:tr>
      <w:tr w:rsidR="00DD1AA6" w:rsidRPr="008F40FF" w:rsidTr="00A7204C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А51F200000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1533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Благоуст</w:t>
            </w:r>
            <w:r w:rsidR="0015330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ойство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А51F255550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5 604,100</w:t>
            </w:r>
          </w:p>
        </w:tc>
      </w:tr>
      <w:tr w:rsidR="008F40FF" w:rsidRPr="008F40FF" w:rsidTr="00A7204C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198,200</w:t>
            </w:r>
          </w:p>
        </w:tc>
      </w:tr>
      <w:tr w:rsidR="008F40FF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D1AA6" w:rsidRPr="008F40FF" w:rsidTr="00A7204C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D1AA6" w:rsidRPr="008F40FF" w:rsidTr="00A7204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А6101L5764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40FF" w:rsidRPr="008F40FF" w:rsidRDefault="008F40FF" w:rsidP="008F4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0FF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</w:tbl>
    <w:p w:rsidR="00153306" w:rsidRDefault="00153306" w:rsidP="00FA5022"/>
    <w:tbl>
      <w:tblPr>
        <w:tblpPr w:leftFromText="180" w:rightFromText="180" w:vertAnchor="text" w:tblpX="-176" w:tblpY="1"/>
        <w:tblOverlap w:val="never"/>
        <w:tblW w:w="10395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567"/>
        <w:gridCol w:w="1560"/>
        <w:gridCol w:w="567"/>
        <w:gridCol w:w="1888"/>
      </w:tblGrid>
      <w:tr w:rsidR="0050362E" w:rsidRPr="007C0AEB" w:rsidTr="0050362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 10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0362E" w:rsidRPr="007C0AEB" w:rsidTr="002853FA">
        <w:trPr>
          <w:trHeight w:val="58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к решению Собрания депутатов</w:t>
            </w:r>
          </w:p>
          <w:p w:rsidR="0050362E" w:rsidRPr="007C0AEB" w:rsidRDefault="0050362E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Ибресинского района от _______2020 г. № </w:t>
            </w:r>
          </w:p>
          <w:p w:rsidR="0050362E" w:rsidRPr="007C0AEB" w:rsidRDefault="0050362E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"О бюджете Ибресинского района Чувашской Республики на 2021 год и на плановый период 2022 и 2023 годов "</w:t>
            </w:r>
          </w:p>
        </w:tc>
      </w:tr>
      <w:tr w:rsidR="0050362E" w:rsidRPr="007C0AEB" w:rsidTr="002853FA">
        <w:trPr>
          <w:trHeight w:val="3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62E" w:rsidRPr="007C0AEB" w:rsidRDefault="0050362E" w:rsidP="0028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0362E" w:rsidRPr="007C0AEB" w:rsidTr="002853FA">
        <w:trPr>
          <w:trHeight w:val="347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Pr="007C0AEB" w:rsidRDefault="0050362E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62E" w:rsidRPr="007C0AEB" w:rsidTr="0050362E">
        <w:trPr>
          <w:trHeight w:val="300"/>
        </w:trPr>
        <w:tc>
          <w:tcPr>
            <w:tcW w:w="8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62E" w:rsidRPr="007C0AEB" w:rsidTr="004D39A3">
        <w:trPr>
          <w:trHeight w:val="300"/>
        </w:trPr>
        <w:tc>
          <w:tcPr>
            <w:tcW w:w="10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62E" w:rsidRDefault="0050362E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бюджета Ибресинского района Чувашской Республики </w:t>
            </w:r>
          </w:p>
          <w:p w:rsidR="0050362E" w:rsidRPr="007C0AEB" w:rsidRDefault="0050362E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2021 год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0AE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</w:t>
            </w:r>
            <w:r w:rsidR="005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и непрограммные напра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вида расходов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(тыс. рублей)</w:t>
            </w:r>
          </w:p>
        </w:tc>
      </w:tr>
      <w:tr w:rsidR="0050362E" w:rsidRPr="007C0AEB" w:rsidTr="0050362E">
        <w:trPr>
          <w:trHeight w:val="186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0AEB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Собрание депутатов Ибресинского района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AEB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</w:t>
            </w:r>
            <w:r w:rsidR="005036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</w:t>
            </w: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нистрация Ибресинского района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121 249,030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33 466,310</w:t>
            </w:r>
          </w:p>
        </w:tc>
      </w:tr>
      <w:tr w:rsidR="0050362E" w:rsidRPr="007C0AEB" w:rsidTr="0050362E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17 307,980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16 911,080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16 911,080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16 911,080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14 387,100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14 387,100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2 472,980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2 472,980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"Поддержка строительства жилья в Чувашской Республике"</w:t>
            </w:r>
            <w:r w:rsidR="005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5,100</w:t>
            </w:r>
          </w:p>
        </w:tc>
      </w:tr>
      <w:tr w:rsidR="0050362E" w:rsidRPr="007C0AEB" w:rsidTr="0050362E">
        <w:trPr>
          <w:trHeight w:val="45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Ибресинского района Чувашской Республики "Содействие занятости населения"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7C0A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"Улучшение условий труда, охраны труда и здоровья работающих"</w:t>
            </w:r>
            <w:r w:rsidRPr="007C0A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Ибресинского района Чувашской Республики "Содействие занятости населения" на 2014–2020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59,400</w:t>
            </w:r>
          </w:p>
        </w:tc>
      </w:tr>
      <w:tr w:rsidR="0050362E" w:rsidRPr="007C0AEB" w:rsidTr="0050362E">
        <w:trPr>
          <w:trHeight w:val="108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57,300</w:t>
            </w:r>
          </w:p>
        </w:tc>
      </w:tr>
      <w:tr w:rsidR="0050362E" w:rsidRPr="007C0AEB" w:rsidTr="0050362E">
        <w:trPr>
          <w:trHeight w:val="7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331,800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331,800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</w:t>
            </w: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государственного управления в сфере юстиции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муниципальной программы Ибресинского района Чувашской Республики 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8,300</w:t>
            </w:r>
          </w:p>
        </w:tc>
      </w:tr>
      <w:tr w:rsidR="0050362E" w:rsidRPr="007C0AEB" w:rsidTr="0050362E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510,190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510,190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510,190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510,190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510,190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510,190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510,190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Ибресинского района Чувашской Республики "</w:t>
            </w: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муниципальными финансами и государственным долгом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</w:t>
            </w:r>
          </w:p>
        </w:tc>
      </w:tr>
      <w:tr w:rsidR="0050362E" w:rsidRPr="007C0AEB" w:rsidTr="0050362E">
        <w:trPr>
          <w:trHeight w:val="1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</w:t>
            </w: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бюджетной политики и эффективное использование бюджетного потенциала " муниципальной программы Ибресинского района Чувашской Республики "Управление муниципальными финансами и государственным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Ч410173430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15 489,840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земельных и имущественных отношений"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503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программы "Развитие земельных и имущественных отношений"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А420273610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А420273610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А420273610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"Экономическое развитие"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Ч110154690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Ч110154690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Ч110154690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346,400</w:t>
            </w:r>
          </w:p>
        </w:tc>
      </w:tr>
      <w:tr w:rsidR="0050362E" w:rsidRPr="007C0AEB" w:rsidTr="0050362E">
        <w:trPr>
          <w:trHeight w:val="13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"Повышение качества предоставления государственных и муниципальных услуг"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"Организация предоставления государственных и 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услуг по принципу "одного окна"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Ч150274780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</w:t>
            </w:r>
            <w:r w:rsidR="0085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Ч150274780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Ч150274780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14 410,440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14 410,440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14 410,440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14 410,440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12 262,230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85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</w:t>
            </w:r>
            <w:r w:rsidR="0085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11 216,730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1 045,500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2 028,000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2 028,000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других обязательств муниципального образования Чувашской Республики 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110,010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110,010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Ч5Э0173770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110,010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2 772,920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1 198,800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1 198,800</w:t>
            </w:r>
          </w:p>
        </w:tc>
      </w:tr>
      <w:tr w:rsidR="0050362E" w:rsidRPr="007C0AEB" w:rsidTr="00853163">
        <w:trPr>
          <w:trHeight w:val="2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государственного управления в сфере юстиции" муниципальной программы Ибресинского района Чувашской Республики "Развитие потенциала муниципального </w:t>
            </w: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1 198,800</w:t>
            </w:r>
          </w:p>
        </w:tc>
      </w:tr>
      <w:tr w:rsidR="0050362E" w:rsidRPr="007C0AEB" w:rsidTr="0050362E">
        <w:trPr>
          <w:trHeight w:val="18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состояния, 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1 198,800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237,200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1 467,520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"Повышение безопасности жизнедеятельности населения и территорий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1 467,520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1 467,520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видеофиксации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Ц850276251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1 267,520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1 267,520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1 252,520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1 252,520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101,600</w:t>
            </w:r>
          </w:p>
        </w:tc>
      </w:tr>
      <w:tr w:rsidR="0050362E" w:rsidRPr="007C0AEB" w:rsidTr="0050362E">
        <w:trPr>
          <w:trHeight w:val="9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ресоциализация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8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мероприятий, направленных на  предупреждение рецидивной преступности, 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ресоциализацию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А310272550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А310272550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А310272550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А310376280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А310376280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А310376280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50362E" w:rsidRPr="007C0AEB" w:rsidTr="0050362E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А310672560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А310672560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А310672560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8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А320172630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А320172630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А320172630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"Профилактика терроризма и экстремистской деятельности в Чувашской Республике" муниципальной программы Ибресинского района Чувашской Республики "Повышение безопасности и жизнедеятельности населения и территорий"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6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1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34 614,500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1 450,500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85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1 450,500</w:t>
            </w:r>
          </w:p>
        </w:tc>
      </w:tr>
      <w:tr w:rsidR="0050362E" w:rsidRPr="007C0AEB" w:rsidTr="0050362E">
        <w:trPr>
          <w:trHeight w:val="9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ветеринарии» муниципальной программы Ибресинского района "развитие сельского хозяйства и регулирования рынка сельскохозяйственной продукции, сырья и продовольствия"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</w:tr>
      <w:tr w:rsidR="0050362E" w:rsidRPr="007C0AEB" w:rsidTr="0050362E">
        <w:trPr>
          <w:trHeight w:val="17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85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</w:t>
            </w:r>
            <w:r w:rsidR="0085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33 164,000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транспортной системы"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33 164,000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32 964,000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32 964,000</w:t>
            </w:r>
          </w:p>
        </w:tc>
      </w:tr>
      <w:tr w:rsidR="0050362E" w:rsidRPr="007C0AEB" w:rsidTr="0050362E">
        <w:trPr>
          <w:trHeight w:val="9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1 948,200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6 322,800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6 322,800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6 322,800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Ч230000000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Ч230100000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3 817,400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853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</w:t>
            </w:r>
            <w:r w:rsidR="00853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1 744,200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50362E" w:rsidRPr="007C0AEB" w:rsidTr="0050362E">
        <w:trPr>
          <w:trHeight w:val="9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1 729,200</w:t>
            </w:r>
          </w:p>
        </w:tc>
      </w:tr>
      <w:tr w:rsidR="0050362E" w:rsidRPr="007C0AEB" w:rsidTr="0050362E">
        <w:trPr>
          <w:trHeight w:val="8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"Поддержка строительства жилья в Чувашской Республике"</w:t>
            </w:r>
            <w:r w:rsidR="0085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1 729,200</w:t>
            </w:r>
          </w:p>
        </w:tc>
      </w:tr>
      <w:tr w:rsidR="0050362E" w:rsidRPr="007C0AEB" w:rsidTr="0050362E">
        <w:trPr>
          <w:trHeight w:val="1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853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</w:t>
            </w:r>
            <w:r w:rsidR="0085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вложения в объекты недвижимости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</w:t>
            </w:r>
            <w:r w:rsidR="00853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1 729,200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2 073,200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2 073,200</w:t>
            </w:r>
          </w:p>
        </w:tc>
      </w:tr>
      <w:tr w:rsidR="0050362E" w:rsidRPr="007C0AEB" w:rsidTr="0050362E">
        <w:trPr>
          <w:trHeight w:val="11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Перевод многоквартирных домов с </w:t>
            </w:r>
            <w:proofErr w:type="gram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централизованного</w:t>
            </w:r>
            <w:proofErr w:type="gram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индивидуальное отопление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А1102S5670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А1102S5670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2 073,200</w:t>
            </w:r>
          </w:p>
        </w:tc>
      </w:tr>
      <w:tr w:rsidR="0050362E" w:rsidRPr="007C0AEB" w:rsidTr="0050362E">
        <w:trPr>
          <w:trHeight w:val="5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А1102S5670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2 073,200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22 595,000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22 595,000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Ибресинского района Чувашской Республики "Развитие культуры и туризма"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22 595,000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культуры в 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Ибресинском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районе" муниципальной программы Ибресинского района Чувашской Республики "Развитие культуры и туризма"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22 595,000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</w:tr>
      <w:tr w:rsidR="0050362E" w:rsidRPr="007C0AEB" w:rsidTr="0050362E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9 150,000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учреждений культурно-досугового типа и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</w:tr>
      <w:tr w:rsidR="0050362E" w:rsidRPr="007C0AEB" w:rsidTr="0050362E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23 782,900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"Социальная защита населения" муниципальной программы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50362E" w:rsidRPr="007C0AEB" w:rsidTr="0050362E">
        <w:trPr>
          <w:trHeight w:val="3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232,000</w:t>
            </w:r>
          </w:p>
        </w:tc>
      </w:tr>
      <w:tr w:rsidR="0050362E" w:rsidRPr="007C0AEB" w:rsidTr="0050362E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2 627,600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1 163,600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1 163,600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1 163,600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1 464,000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20 923,300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20 923,300</w:t>
            </w:r>
          </w:p>
        </w:tc>
      </w:tr>
      <w:tr w:rsidR="0050362E" w:rsidRPr="007C0AEB" w:rsidTr="0050362E">
        <w:trPr>
          <w:trHeight w:val="8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строительства жилья в Чувашской Республике"</w:t>
            </w:r>
            <w:r w:rsidR="000464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C0AE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50362E" w:rsidRPr="007C0AEB" w:rsidTr="0050362E">
        <w:trPr>
          <w:trHeight w:val="18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16 696,600</w:t>
            </w:r>
          </w:p>
        </w:tc>
      </w:tr>
      <w:tr w:rsidR="0050362E" w:rsidRPr="007C0AEB" w:rsidTr="0050362E">
        <w:trPr>
          <w:trHeight w:val="14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4 226,700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4 226,700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А22011А820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А22011А820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А22011А820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2 113,400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2 113,300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Ибресинского района Чувашской Республики "Развитие физической культуры и спорта"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7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Пропаганда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Ц510171470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3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"Информационное общество"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поддержка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Ч640173920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AEB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 образования администрации Ибресинского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322 032,400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316 346,400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53 893,000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51 812,760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51 812,760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4 788,060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4 788,060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4 788,060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4 788,060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47 024,700</w:t>
            </w:r>
          </w:p>
        </w:tc>
      </w:tr>
      <w:tr w:rsidR="0050362E" w:rsidRPr="007C0AEB" w:rsidTr="0050362E">
        <w:trPr>
          <w:trHeight w:val="18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47 024,700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47 024,700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47 024,700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"Повышение безопасности жизнедеятельности населения и территорий"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50362E" w:rsidRPr="007C0AEB" w:rsidTr="0004642C">
        <w:trPr>
          <w:trHeight w:val="5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50362E" w:rsidRPr="007C0AEB" w:rsidTr="0050362E">
        <w:trPr>
          <w:trHeight w:val="18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1 924,640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1 924,640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1 924,640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1 924,640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1 924,640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1 924,640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233 704,000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229 165,600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229 165,600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15 841,000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15 841,000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15 841,000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15 406,500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434,500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158 620,400</w:t>
            </w:r>
          </w:p>
        </w:tc>
      </w:tr>
      <w:tr w:rsidR="0050362E" w:rsidRPr="007C0AEB" w:rsidTr="0050362E">
        <w:trPr>
          <w:trHeight w:val="27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158 620,400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158 620,400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151 876,700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6 743,700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12 196,600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9 734,100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9 734,100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9 734,100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9 514,600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219,500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32 236,500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32 236,500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32 236,500</w:t>
            </w:r>
          </w:p>
        </w:tc>
      </w:tr>
      <w:tr w:rsidR="0050362E" w:rsidRPr="007C0AEB" w:rsidTr="0050362E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Ц7115S1660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32 236,500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50362E" w:rsidRPr="007C0AEB" w:rsidTr="0050362E">
        <w:trPr>
          <w:trHeight w:val="18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377,800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4 129,000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4 129,000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4 129,000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4 129,000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4 129,000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3 868,500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Ч4104SА720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260,500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20 792,100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Ибресинского района Чувашской Республики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11 571,600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11 571,600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11 571,600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11 571,600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11 571,600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11 571,600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1 652,100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1 652,100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50362E" w:rsidRPr="007C0AEB" w:rsidTr="0050362E">
        <w:trPr>
          <w:trHeight w:val="5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50362E" w:rsidRPr="007C0AEB" w:rsidTr="0050362E">
        <w:trPr>
          <w:trHeight w:val="6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"Молодежь" муниципальной 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1 641,900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талантливой и одаренной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Стипендии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717,300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"Допризывная подготовка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</w:tr>
      <w:tr w:rsidR="0050362E" w:rsidRPr="007C0AEB" w:rsidTr="00930C2C">
        <w:trPr>
          <w:trHeight w:val="27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</w:tr>
      <w:tr w:rsidR="0050362E" w:rsidRPr="007C0AEB" w:rsidTr="0050362E">
        <w:trPr>
          <w:trHeight w:val="3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6 305,200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6 305,200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4 015,400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финансового-производственного</w:t>
            </w:r>
            <w:proofErr w:type="gram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4 015,400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3 315,100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2 289,800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2 289,800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1 409,800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1 409,800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1 409,800</w:t>
            </w:r>
          </w:p>
        </w:tc>
      </w:tr>
      <w:tr w:rsidR="0050362E" w:rsidRPr="007C0AEB" w:rsidTr="00930C2C">
        <w:trPr>
          <w:trHeight w:val="5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27,000</w:t>
            </w:r>
          </w:p>
        </w:tc>
      </w:tr>
      <w:tr w:rsidR="0050362E" w:rsidRPr="007C0AEB" w:rsidTr="0050362E">
        <w:trPr>
          <w:trHeight w:val="5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5 686,000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5 073,600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5 073,600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"Социальная защита населения" муниципальной программы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5 073,600</w:t>
            </w:r>
          </w:p>
        </w:tc>
      </w:tr>
      <w:tr w:rsidR="0050362E" w:rsidRPr="007C0AEB" w:rsidTr="0050362E">
        <w:trPr>
          <w:trHeight w:val="11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5 073,600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5 073,600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5 073,600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612,400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612,400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612,400</w:t>
            </w:r>
          </w:p>
        </w:tc>
      </w:tr>
      <w:tr w:rsidR="0050362E" w:rsidRPr="007C0AEB" w:rsidTr="0050362E">
        <w:trPr>
          <w:trHeight w:val="5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 "Поддержка семей, имеющих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480,300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132,100</w:t>
            </w:r>
          </w:p>
        </w:tc>
      </w:tr>
      <w:tr w:rsidR="0050362E" w:rsidRPr="007C0AEB" w:rsidTr="0050362E">
        <w:trPr>
          <w:trHeight w:val="21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480,300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477,800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477,800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AEB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Финансовый отдел администрации Ибресинского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53 365,030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5 440,200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5 440,200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5 440,200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455,800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455,800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1 344,100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1 344,100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1 344,100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1 344,100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1 344,100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1 344,100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930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</w:t>
            </w:r>
            <w:r w:rsidR="00930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1 344,100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7 667,000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93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</w:t>
            </w:r>
            <w:r w:rsidR="00930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7 667,000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5 375,100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"Благоустройство дворовых и обществе</w:t>
            </w:r>
            <w:r w:rsidR="00930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5 375,100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5 375,100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2 192,200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2 192,200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А6202L5762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А6202L5762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А6202L5762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2 192,200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99,700</w:t>
            </w:r>
          </w:p>
        </w:tc>
      </w:tr>
      <w:tr w:rsidR="0050362E" w:rsidRPr="007C0AEB" w:rsidTr="0050362E">
        <w:trPr>
          <w:trHeight w:val="6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99,700</w:t>
            </w:r>
          </w:p>
        </w:tc>
      </w:tr>
      <w:tr w:rsidR="0050362E" w:rsidRPr="007C0AEB" w:rsidTr="0050362E">
        <w:trPr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38 913,730</w:t>
            </w:r>
          </w:p>
        </w:tc>
      </w:tr>
      <w:tr w:rsidR="0050362E" w:rsidRPr="007C0AEB" w:rsidTr="0050362E">
        <w:trPr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38 712,700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38 712,700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38 712,700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38 712,700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38 712,700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38 712,700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38 712,700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201,030</w:t>
            </w:r>
          </w:p>
        </w:tc>
      </w:tr>
      <w:tr w:rsidR="0050362E" w:rsidRPr="007C0AEB" w:rsidTr="0050362E">
        <w:trPr>
          <w:trHeight w:val="9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201,030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Ибресинского района Чувашской Республики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201,030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201,030</w:t>
            </w:r>
          </w:p>
        </w:tc>
      </w:tr>
      <w:tr w:rsidR="0050362E" w:rsidRPr="007C0AEB" w:rsidTr="0050362E">
        <w:trPr>
          <w:trHeight w:val="1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0A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201,030</w:t>
            </w:r>
          </w:p>
        </w:tc>
      </w:tr>
      <w:tr w:rsidR="0050362E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201,030</w:t>
            </w:r>
          </w:p>
        </w:tc>
      </w:tr>
      <w:tr w:rsidR="0050362E" w:rsidRPr="007C0AEB" w:rsidTr="0050362E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Ч4104Г0040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201,030</w:t>
            </w:r>
          </w:p>
        </w:tc>
      </w:tr>
      <w:tr w:rsidR="007C0AEB" w:rsidRPr="007C0AEB" w:rsidTr="0050362E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C0AEB" w:rsidRPr="007C0AEB" w:rsidRDefault="007C0AEB" w:rsidP="00503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0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497 096,460</w:t>
            </w:r>
          </w:p>
        </w:tc>
      </w:tr>
    </w:tbl>
    <w:p w:rsidR="00D416F2" w:rsidRPr="00153306" w:rsidRDefault="0050362E" w:rsidP="00153306">
      <w:r>
        <w:br w:type="textWrapping" w:clear="all"/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567"/>
        <w:gridCol w:w="1560"/>
        <w:gridCol w:w="567"/>
        <w:gridCol w:w="1417"/>
        <w:gridCol w:w="1418"/>
      </w:tblGrid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№ 11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6F2" w:rsidRPr="00D416F2" w:rsidTr="0013422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к решению Собрания депутатов</w:t>
            </w:r>
          </w:p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Ибресинского района от _______2020 г. № ___</w:t>
            </w:r>
          </w:p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"О бюджете Ибресинского района Чувашской Республики на 2021 год и на плановый период 2022 и 2023 годов "</w:t>
            </w:r>
          </w:p>
        </w:tc>
      </w:tr>
      <w:tr w:rsidR="00D416F2" w:rsidRPr="00D416F2" w:rsidTr="00134224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D416F2" w:rsidRPr="00D416F2" w:rsidTr="00D416F2">
        <w:trPr>
          <w:trHeight w:val="5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6F2" w:rsidRPr="00D416F2" w:rsidTr="00D416F2">
        <w:trPr>
          <w:trHeight w:val="300"/>
        </w:trPr>
        <w:tc>
          <w:tcPr>
            <w:tcW w:w="7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6F2" w:rsidRPr="00D416F2" w:rsidTr="00DD371B">
        <w:trPr>
          <w:trHeight w:val="300"/>
        </w:trPr>
        <w:tc>
          <w:tcPr>
            <w:tcW w:w="10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расходов бюджета Ибресинского района Чувашской Республики </w:t>
            </w:r>
          </w:p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2022 и 2023 годы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16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 (муниципальные программы и непрограммные напр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вления деятельности)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вида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2022 год 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2023 год (тыс. рублей)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Собрание депутатов Ибресинского района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438,520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438,520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61,480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61,480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</w:t>
            </w: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нистрация Ибресинского района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115 439,800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115 840,200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28 949,070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28 877,970</w:t>
            </w:r>
          </w:p>
        </w:tc>
      </w:tr>
      <w:tr w:rsidR="00D416F2" w:rsidRPr="00D416F2" w:rsidTr="00D416F2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15 334,310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15 334,310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14 929,210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"Поддержка строительства жилья в Чувашской Республике"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D416F2" w:rsidRPr="00D416F2" w:rsidTr="00D416F2">
        <w:trPr>
          <w:trHeight w:val="4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Ибресинского района Чувашской Республики "Содействие занятости населения"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Pr="00D416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"Улучшение условий труда, охраны труда и здоровья работающих"</w:t>
            </w:r>
            <w:r w:rsidRPr="00D416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Ибресинского района Чувашской Республики "Содействие занятости населения"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Ц630112440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341,900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341,900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"Предупреждение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341,300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330,700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А330111980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А3Э0113800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</w:t>
            </w: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государственного управления в сфере юстиции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муниципальной программы Ибресинского района Чувашской Республики 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</w:t>
            </w:r>
          </w:p>
        </w:tc>
      </w:tr>
      <w:tr w:rsidR="00D416F2" w:rsidRPr="00D416F2" w:rsidTr="00D416F2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505,840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505,840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13 034,420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13 034,420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земельных и имущественных отношений"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"Управление муниципальным имуществом" муниципальной программы "Развитие земельных и имущественных отношений"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А4102R5110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А4102R5110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А4102R5110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12 601,920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55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</w:t>
            </w:r>
            <w:r w:rsidR="00557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11 577,380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11 577,380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1 024,540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2 552,900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1 197,400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1 197,400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"Совершенствование государственного управления в сфере юстиции" муниципальной программы Ибресинского района Чувашской Республики "Развитие потенциала муниципального управления"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1 197,400</w:t>
            </w:r>
          </w:p>
        </w:tc>
      </w:tr>
      <w:tr w:rsidR="00D416F2" w:rsidRPr="00D416F2" w:rsidTr="00557C4B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состояния,  за счет субвенции,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1 197,400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207,000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1 295,500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"Повышение безопасности жизнедеятельности населения и территорий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1 295,500</w:t>
            </w:r>
          </w:p>
        </w:tc>
      </w:tr>
      <w:tr w:rsidR="00D416F2" w:rsidRPr="00D416F2" w:rsidTr="00D416F2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Ц850500000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1 295,500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1 280,500</w:t>
            </w:r>
          </w:p>
        </w:tc>
      </w:tr>
      <w:tr w:rsidR="00D416F2" w:rsidRPr="00D416F2" w:rsidTr="00557C4B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1 280,500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Ц850576320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"Профилактика правонарушений" муниципальная программы "Обеспечение общественного порядка и противодействие преступности"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А310170380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45 568,500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46 243,400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1 450,500</w:t>
            </w:r>
          </w:p>
        </w:tc>
      </w:tr>
      <w:tr w:rsidR="00D416F2" w:rsidRPr="00D416F2" w:rsidTr="00D416F2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55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«Развитие сельского хозяйства и регулирование рынка сельскохозяйственной продукции, сырья и продовольствия»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1 450,500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ветеринарии» муниципальной программы Ибресинского района "развитие сельского хозяйства и регулирования рынка сельскохозяйственной продукции, сырья и продовольствия"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</w:tr>
      <w:tr w:rsidR="00D416F2" w:rsidRPr="00D416F2" w:rsidTr="00D416F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86,200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557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</w:t>
            </w:r>
            <w:r w:rsidR="00557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Ц970112750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Ц9И09S6810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1 364,300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44 118,000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44 792,900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транспортной системы"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44 792,900</w:t>
            </w:r>
          </w:p>
        </w:tc>
      </w:tr>
      <w:tr w:rsidR="00D416F2" w:rsidRPr="00D416F2" w:rsidTr="00557C4B">
        <w:trPr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"Автомобильные дороги" муниципальной программы   "Развитие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44 592,900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44 592,900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2 199,600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2 199,600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Ч210374182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1 057,300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13 986,800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13 986,800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13 986,800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14 406,300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8 271,200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8 271,200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8 271,200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Ч2103S4192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3 473,200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Ч2103S4210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Ч230000000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Ч230100000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5F0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</w:t>
            </w:r>
            <w:r w:rsidR="005F0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D416F2" w:rsidRPr="00D416F2" w:rsidTr="005F090B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А110372770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D416F2" w:rsidRPr="00D416F2" w:rsidTr="00D416F2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"Поддержка строительства жилья в Чувашской Республике"</w:t>
            </w:r>
            <w:r w:rsidR="005F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D416F2" w:rsidRPr="00D416F2" w:rsidTr="00D416F2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5F0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</w:t>
            </w:r>
            <w:r w:rsidR="005F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вложения в объекты недвижимости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</w:t>
            </w:r>
            <w:r w:rsidR="005F09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А210312940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15 849,630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18 043,330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15 849,630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18 043,330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культуры и туризма"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15 849,630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18 043,330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Подпрограмма "Развитие культуры в </w:t>
            </w:r>
            <w:proofErr w:type="spell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Ибресинском</w:t>
            </w:r>
            <w:proofErr w:type="spell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районе" муниципальной программы Ибресинского района Чувашской Республики "Развитие культуры и туризма"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15 849,630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18 043,330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2 604,630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4 798,330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2 604,630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4 798,330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Ц41024А410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2 604,630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4 798,330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учреждений культурно-досугового типа и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Ц41077А390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Ц4115S9830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"Социальная защита населения" муниципальной программы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Выплаты пенсии за выслугу лет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муниципальным служащим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Ц310170520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227,500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1 354,600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1 364,700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А6101L5764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188,100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198,200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Ибресинского района Чувашской Республики "Социальная поддержка граждан"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защита населения" муниципальной программы Ибресинского района Чувашской Республики "Социальная поддержка граждан" на 2014–2020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1 166,500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18 695,100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18 515,400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18 695,100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18 515,400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"Поддержка строительства жилья в Чувашской Республике"</w:t>
            </w:r>
            <w:r w:rsidR="005F09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416F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D416F2" w:rsidRPr="00D416F2" w:rsidTr="00D416F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А2103L4970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16 493,000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16 220,800</w:t>
            </w:r>
          </w:p>
        </w:tc>
      </w:tr>
      <w:tr w:rsidR="00D416F2" w:rsidRPr="00D416F2" w:rsidTr="00D416F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 "Обеспечение граждан в Чувашской Республике доступным и комфортным жильем"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А22011R820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2 202,100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2 294,600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 образования </w:t>
            </w: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администрации Ибресинского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282 459,030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286 569,030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276 757,630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280 867,630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52 161,730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53 144,130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52 006,130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52 988,530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52 006,130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52 988,530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4 957,730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4 957,730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4 957,730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3 975,330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4 957,730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48 030,800</w:t>
            </w:r>
          </w:p>
        </w:tc>
      </w:tr>
      <w:tr w:rsidR="00D416F2" w:rsidRPr="00D416F2" w:rsidTr="00D416F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48 030,800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48 030,800</w:t>
            </w:r>
          </w:p>
        </w:tc>
      </w:tr>
      <w:tr w:rsidR="00D416F2" w:rsidRPr="00D416F2" w:rsidTr="00D416F2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48 030,800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"Повышение безопасности жизнедеятельности населения и территорий"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D416F2" w:rsidRPr="00D416F2" w:rsidTr="00D416F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197 221,100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200 148,700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196 811,700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199 739,300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196 811,700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199 739,300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14 751,800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14 751,800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11 824,200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14 751,800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11 566,900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14 238,400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автономным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513,400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"Финансовое обеспечение получения дошкольного образования, начального общего, основного общего, среднего общего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162 084,500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162 084,500</w:t>
            </w:r>
          </w:p>
        </w:tc>
      </w:tr>
      <w:tr w:rsidR="00D416F2" w:rsidRPr="00D416F2" w:rsidTr="00D416F2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162 084,500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162 084,500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162 084,500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162 084,500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155 179,700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155 179,700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6 904,800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12 733,600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12 196,600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автономным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10 169,400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10 169,400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9 940,200</w:t>
            </w:r>
          </w:p>
        </w:tc>
      </w:tr>
      <w:tr w:rsidR="00D416F2" w:rsidRPr="00D416F2" w:rsidTr="00D416F2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229,200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Ибресинского района Чувашской Республики "Повышение безопасности жизнедеятельности населения и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D416F2" w:rsidRPr="00D416F2" w:rsidTr="00D416F2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409,400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377,800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Ц850276260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19 320,500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19 520,500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Ц410670560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3 884,100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Ибресинского района Чувашской Республики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10 300,000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10 300,000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Ц71Е275150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5 336,400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1 652,100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1 652,100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Ц710971850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"Молодежь" муниципальной 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1 641,900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талантливой и одаренной молодежи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Стипендии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Ц720272130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"Организация отдыха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733,200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717,300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Ц720312170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"Допризывная подготовка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Ц720472150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6 402,200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6 402,200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6 402,200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4 030,900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финансового-производственного</w:t>
            </w:r>
            <w:proofErr w:type="gram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4 030,900</w:t>
            </w:r>
          </w:p>
        </w:tc>
      </w:tr>
      <w:tr w:rsidR="00D416F2" w:rsidRPr="00D416F2" w:rsidTr="006D142D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3 447,700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3 447,700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573,100</w:t>
            </w:r>
          </w:p>
        </w:tc>
      </w:tr>
      <w:tr w:rsidR="00D416F2" w:rsidRPr="00D416F2" w:rsidTr="00D416F2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573,100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2 371,300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2 371,300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1 466,200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1 466,200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1 466,200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905,100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877,500</w:t>
            </w:r>
          </w:p>
        </w:tc>
      </w:tr>
      <w:tr w:rsidR="00D416F2" w:rsidRPr="00D416F2" w:rsidTr="006D142D">
        <w:trPr>
          <w:trHeight w:val="1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Ц7Э0111990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5 701,400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5 701,400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5 083,700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"Социальная защита населения" муниципальной программы Ибресинского района Чувашской Республики "Социальная поддержка граждан"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</w:tr>
      <w:tr w:rsidR="00D416F2" w:rsidRPr="00D416F2" w:rsidTr="00D416F2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5 083,700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617,700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"Поддержка развития образования" муниципальной программы Ибресинского района Чувашской Республики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Ц711400000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lang w:eastAsia="ru-RU"/>
              </w:rPr>
              <w:t>Ц711452600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137,400</w:t>
            </w:r>
          </w:p>
        </w:tc>
      </w:tr>
      <w:tr w:rsidR="00D416F2" w:rsidRPr="00D416F2" w:rsidTr="00D416F2">
        <w:trPr>
          <w:trHeight w:val="24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480,300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477,800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Ц711412040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477,800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Финансовый отдел администрации Ибресинского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43 242,300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41 766,300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4 994,100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4 994,100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4 994,100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4 994,100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4 994,100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реализации муниципальной программы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</w:t>
            </w:r>
            <w:proofErr w:type="spellStart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</w:tr>
      <w:tr w:rsidR="00D416F2" w:rsidRPr="00D416F2" w:rsidTr="006D142D">
        <w:trPr>
          <w:trHeight w:val="8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4 850,000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144,100</w:t>
            </w:r>
          </w:p>
        </w:tc>
      </w:tr>
      <w:tr w:rsidR="00D416F2" w:rsidRPr="00D416F2" w:rsidTr="00D416F2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144,100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1 434,300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1 373,000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1 434,300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1 434,300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Ибресинского района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1 434,300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1 434,300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субвенции, предоставляемой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1 434,300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1 434,300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6D1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</w:t>
            </w:r>
            <w:r w:rsidR="006D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1 434,300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5 604,100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6D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</w:t>
            </w:r>
            <w:r w:rsidR="006D14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программа "Формирование современной городской среды на территории Чувашской Республики"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дворовых и обществе</w:t>
            </w:r>
            <w:r w:rsidR="006D1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</w:tr>
      <w:tr w:rsidR="00D416F2" w:rsidRPr="00D416F2" w:rsidTr="00D416F2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</w:tr>
      <w:tr w:rsidR="00D416F2" w:rsidRPr="00D416F2" w:rsidTr="00D416F2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А51F255550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5 604,100</w:t>
            </w:r>
          </w:p>
        </w:tc>
      </w:tr>
      <w:tr w:rsidR="00D416F2" w:rsidRPr="00D416F2" w:rsidTr="00D416F2">
        <w:trPr>
          <w:trHeight w:val="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31 271,100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29 733,800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31 271,100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29 733,800</w:t>
            </w:r>
          </w:p>
        </w:tc>
      </w:tr>
      <w:tr w:rsidR="00D416F2" w:rsidRPr="00D416F2" w:rsidTr="00D416F2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Ибресинского района Чувашской Республики "Управление муниципальными финансами и муниципальным 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31 271,100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29 733,800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</w:t>
            </w: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программы Ибресинского района Чувашской Республики "Управление муниципальными финансами и муниципальным долгом"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31 271,100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29 733,800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31 271,100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29 733,800</w:t>
            </w:r>
          </w:p>
        </w:tc>
      </w:tr>
      <w:tr w:rsidR="00D416F2" w:rsidRPr="00D416F2" w:rsidTr="00D416F2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416F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31 271,100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29 733,800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31 271,100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29 733,800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Ч4104Д0072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31 271,100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29 733,800</w:t>
            </w:r>
          </w:p>
        </w:tc>
      </w:tr>
      <w:tr w:rsidR="00D416F2" w:rsidRPr="00D416F2" w:rsidTr="00D416F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443 975,130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416F2" w:rsidRPr="00D416F2" w:rsidRDefault="00D416F2" w:rsidP="00D41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6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449 940,530</w:t>
            </w:r>
          </w:p>
        </w:tc>
      </w:tr>
    </w:tbl>
    <w:p w:rsidR="006D142D" w:rsidRDefault="006D142D" w:rsidP="00153306"/>
    <w:tbl>
      <w:tblPr>
        <w:tblW w:w="9829" w:type="dxa"/>
        <w:tblInd w:w="93" w:type="dxa"/>
        <w:tblLook w:val="04A0" w:firstRow="1" w:lastRow="0" w:firstColumn="1" w:lastColumn="0" w:noHBand="0" w:noVBand="1"/>
      </w:tblPr>
      <w:tblGrid>
        <w:gridCol w:w="769"/>
        <w:gridCol w:w="2532"/>
        <w:gridCol w:w="3996"/>
        <w:gridCol w:w="2532"/>
      </w:tblGrid>
      <w:tr w:rsidR="00FE712D" w:rsidRPr="00FE712D" w:rsidTr="002B446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12</w:t>
            </w:r>
          </w:p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 решению Собрания депутатов</w:t>
            </w:r>
          </w:p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Ибресинского района от ______2020г. № __</w:t>
            </w:r>
          </w:p>
          <w:p w:rsid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"О бюджете Ибресинского района Чувашской Республики </w:t>
            </w:r>
          </w:p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2021 год и плановый период 2022 и 2023 годов"</w:t>
            </w:r>
          </w:p>
        </w:tc>
      </w:tr>
      <w:tr w:rsidR="00FE712D" w:rsidRPr="00FE712D" w:rsidTr="002B446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E712D" w:rsidRPr="00FE712D" w:rsidTr="002B446D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E712D" w:rsidRPr="00FE712D" w:rsidTr="00FE712D">
        <w:trPr>
          <w:trHeight w:val="9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 1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FE712D" w:rsidRPr="00FE712D" w:rsidTr="00FE712D">
        <w:trPr>
          <w:trHeight w:val="315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дотаций на выравнивание бюджетной обеспеченности поселений</w:t>
            </w:r>
          </w:p>
        </w:tc>
      </w:tr>
      <w:tr w:rsidR="00FE712D" w:rsidRPr="00FE712D" w:rsidTr="00FE712D">
        <w:trPr>
          <w:trHeight w:val="315"/>
        </w:trPr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51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3 887,90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2 130,70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977,70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2 943,10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2 687,90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1 484,80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3 905,10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3 948,20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3 962,30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5 937,90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3 725,40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3 121,70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38 712,70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 2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905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дотаций на поддержку мер по обеспечению сбалансированности бюджетов поселений</w:t>
            </w:r>
          </w:p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52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201,030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201,030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FE712D" w:rsidRPr="00FE712D" w:rsidTr="00C8760E">
        <w:trPr>
          <w:trHeight w:val="1365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субвенций на осуществление первичного воинского учета на территориях, где отсутствуют военные комиссариаты</w:t>
            </w:r>
          </w:p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5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1 344,10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504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  местного значения в границах населенных пунктов поселения  на 2021 год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82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E712D" w:rsidRPr="00FE712D" w:rsidTr="00261608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287,80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227,90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521,50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268,50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334,20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4 570,00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5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08" w:rsidRPr="00FE712D" w:rsidTr="00261608">
        <w:trPr>
          <w:trHeight w:val="513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2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261608" w:rsidRPr="00FE712D" w:rsidRDefault="00261608" w:rsidP="002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 на 2021 год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264,20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3 473,20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1608" w:rsidRPr="00FE712D" w:rsidTr="00FE712D">
        <w:trPr>
          <w:gridAfter w:val="2"/>
          <w:wAfter w:w="6528" w:type="dxa"/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08" w:rsidRPr="00FE712D" w:rsidTr="00261608">
        <w:trPr>
          <w:trHeight w:val="366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государственных полномочий Чувашской Республики по организации  на территории поселений мероприятий при осуществлении деятельности по обращению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 животными без владельцев на 2021 год</w:t>
            </w:r>
          </w:p>
        </w:tc>
      </w:tr>
      <w:tr w:rsidR="00FE712D" w:rsidRPr="00FE712D" w:rsidTr="00261608">
        <w:trPr>
          <w:trHeight w:val="45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9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E712D" w:rsidRPr="00FE712D" w:rsidTr="00261608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261608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85,200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7</w:t>
            </w:r>
          </w:p>
        </w:tc>
      </w:tr>
      <w:tr w:rsidR="00261608" w:rsidRPr="00FE712D" w:rsidTr="00772596">
        <w:trPr>
          <w:trHeight w:val="1860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2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261608" w:rsidRPr="00FE712D" w:rsidRDefault="00261608" w:rsidP="002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субсидий бюджетам поселений на 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61608" w:rsidRPr="00FE712D" w:rsidRDefault="00261608" w:rsidP="0026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261608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1 198,50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1 198,50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8</w:t>
            </w:r>
          </w:p>
        </w:tc>
      </w:tr>
      <w:tr w:rsidR="00261608" w:rsidRPr="00FE712D" w:rsidTr="00BA7492">
        <w:trPr>
          <w:trHeight w:val="1290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субсидий бюджетам поселений на реализацию программ формирования современной городской среды на 2021 год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рублей</w:t>
            </w:r>
          </w:p>
        </w:tc>
      </w:tr>
      <w:tr w:rsidR="00FE712D" w:rsidRPr="00FE712D" w:rsidTr="00261608">
        <w:trPr>
          <w:trHeight w:val="81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261608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5 375,100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5 375,100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61608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61608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61608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61608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61608" w:rsidRPr="00FE712D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9</w:t>
            </w:r>
          </w:p>
        </w:tc>
      </w:tr>
      <w:tr w:rsidR="00FE712D" w:rsidRPr="00FE712D" w:rsidTr="00FE712D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08" w:rsidRPr="00FE712D" w:rsidTr="00E52742">
        <w:trPr>
          <w:trHeight w:val="1200"/>
        </w:trPr>
        <w:tc>
          <w:tcPr>
            <w:tcW w:w="98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субсидий бюджетам поселений на благоустройство территорий в рамках обеспечения комплексного развития сельских территорий на 2021 год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рублей</w:t>
            </w:r>
          </w:p>
        </w:tc>
      </w:tr>
      <w:tr w:rsidR="00FE712D" w:rsidRPr="00FE712D" w:rsidTr="00261608">
        <w:trPr>
          <w:trHeight w:val="363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2D" w:rsidRPr="00FE712D" w:rsidRDefault="00261608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12D" w:rsidRPr="00FE712D" w:rsidRDefault="00261608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2 192,200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08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субсидий бюджетам поселений на реализацию мероприятий федеральной целевой программы "Увековечение памяти погибших при защите Отечества на 2019-2024 годы" на 2021 год</w:t>
            </w:r>
          </w:p>
        </w:tc>
      </w:tr>
      <w:tr w:rsidR="00261608" w:rsidRPr="00FE712D" w:rsidTr="00261608">
        <w:trPr>
          <w:trHeight w:val="93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608" w:rsidRPr="00FE712D" w:rsidRDefault="00261608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рублей</w:t>
            </w:r>
          </w:p>
        </w:tc>
      </w:tr>
      <w:tr w:rsidR="00FE712D" w:rsidRPr="00FE712D" w:rsidTr="00261608">
        <w:trPr>
          <w:trHeight w:val="537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261608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99,700</w:t>
            </w:r>
          </w:p>
        </w:tc>
      </w:tr>
      <w:tr w:rsidR="00FE712D" w:rsidRPr="00FE712D" w:rsidTr="00261608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12D" w:rsidRPr="00FE712D" w:rsidRDefault="00FE712D" w:rsidP="00FE7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99,700</w:t>
            </w:r>
          </w:p>
        </w:tc>
      </w:tr>
    </w:tbl>
    <w:p w:rsidR="006D142D" w:rsidRDefault="006D142D" w:rsidP="006D142D"/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769"/>
        <w:gridCol w:w="6557"/>
        <w:gridCol w:w="2183"/>
      </w:tblGrid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13</w:t>
            </w:r>
          </w:p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 решению Собрания депутатов</w:t>
            </w:r>
          </w:p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Ибресинского района от ______2020 г. № __</w:t>
            </w:r>
          </w:p>
          <w:p w:rsid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"О бюджете Ибресинского района Чувашской Республики </w:t>
            </w:r>
          </w:p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2021 год и плановый период 2022 и 2023 годов"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F4640" w:rsidRPr="00DF4640" w:rsidTr="00DF4640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F4640" w:rsidRPr="00DF4640" w:rsidTr="00DF4640">
        <w:trPr>
          <w:trHeight w:val="70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 1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5B457E">
        <w:trPr>
          <w:trHeight w:val="945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дотаций на выравнивание бюджетной обеспеченности поселений</w:t>
            </w:r>
          </w:p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7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3 137,50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1 695,00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2 202,80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1 152,20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3 165,80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3 236,60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4 867,20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2 517,00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31 271,10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4640" w:rsidRPr="00DF4640" w:rsidTr="00EB3C7E">
        <w:trPr>
          <w:trHeight w:val="1365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субвенций на осуществление первичного воинского учета на территориях, где отсутствуют военные комиссариаты</w:t>
            </w:r>
          </w:p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1 373,00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203733">
        <w:trPr>
          <w:trHeight w:val="1200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  местного значения в границах населенных пунктов поселения  на 2022 год</w:t>
            </w:r>
          </w:p>
        </w:tc>
      </w:tr>
      <w:tr w:rsidR="00DF4640" w:rsidRPr="00DF4640" w:rsidTr="00DF4640">
        <w:trPr>
          <w:trHeight w:val="315"/>
        </w:trPr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82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proofErr w:type="gram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F4640" w:rsidRPr="00DF4640" w:rsidTr="00DF4640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520,90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943,90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1 747,90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485,90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604,80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8 271,20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447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 на 2022 год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264,20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3 473,20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C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="00C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EFB" w:rsidRPr="00DF4640" w:rsidTr="005E26B9">
        <w:trPr>
          <w:trHeight w:val="1710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B" w:rsidRPr="00DF4640" w:rsidRDefault="00CE4EFB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</w:t>
            </w:r>
          </w:p>
          <w:p w:rsidR="00CE4EFB" w:rsidRPr="00DF4640" w:rsidRDefault="00CE4EFB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государственных полномочий Чувашской Республики по организации  на территории поселений мероприятий при осуществлении деятельности по обращению</w:t>
            </w:r>
            <w:proofErr w:type="gramEnd"/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 животными без владельцев на 2022 год</w:t>
            </w:r>
          </w:p>
        </w:tc>
      </w:tr>
      <w:tr w:rsidR="00DF4640" w:rsidRPr="00DF4640" w:rsidTr="00DF4640">
        <w:trPr>
          <w:trHeight w:val="45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9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F4640" w:rsidRPr="00DF4640" w:rsidTr="00CE4EFB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CE4EFB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85,200</w:t>
            </w: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DF464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C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="00C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4EFB" w:rsidRPr="00DF4640" w:rsidTr="003E186B">
        <w:trPr>
          <w:trHeight w:val="1860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B" w:rsidRPr="00DF4640" w:rsidRDefault="00CE4EFB" w:rsidP="00C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CE4EFB" w:rsidRPr="00DF4640" w:rsidRDefault="00CE4EFB" w:rsidP="00C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субсидий бюджетам поселений на 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CE4EFB" w:rsidRPr="00DF4640" w:rsidRDefault="00CE4EFB" w:rsidP="00CE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</w:t>
            </w:r>
          </w:p>
        </w:tc>
      </w:tr>
      <w:tr w:rsidR="00DF4640" w:rsidRPr="00DF4640" w:rsidTr="00CE4EFB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CE4EFB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DF4640" w:rsidRPr="00DF4640" w:rsidTr="00CE4EFB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CE4EF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CE4EFB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1 198,50</w:t>
            </w:r>
          </w:p>
        </w:tc>
      </w:tr>
      <w:tr w:rsidR="00DF4640" w:rsidRPr="00DF4640" w:rsidTr="00CE4EFB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1 198,50</w:t>
            </w:r>
          </w:p>
        </w:tc>
      </w:tr>
      <w:tr w:rsidR="00CE4EFB" w:rsidRPr="00DF4640" w:rsidTr="00CE4EFB">
        <w:trPr>
          <w:gridAfter w:val="1"/>
          <w:wAfter w:w="2183" w:type="dxa"/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B" w:rsidRPr="00DF4640" w:rsidRDefault="00CE4EFB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B" w:rsidRPr="00DF4640" w:rsidRDefault="00CE4EFB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CE4EFB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CE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 w:rsidR="00C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4EFB" w:rsidRPr="00DF4640" w:rsidTr="00CE4EFB">
        <w:trPr>
          <w:trHeight w:val="549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EFB" w:rsidRPr="00DF4640" w:rsidRDefault="00CE4EFB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CE4EFB" w:rsidRPr="00DF4640" w:rsidRDefault="00CE4EFB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субсидий бюджетам поселений на реализацию программ формирования современной городской среды на 2022 год</w:t>
            </w:r>
          </w:p>
        </w:tc>
      </w:tr>
      <w:tr w:rsidR="00DF4640" w:rsidRPr="00DF4640" w:rsidTr="00A64360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A64360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рублей</w:t>
            </w:r>
          </w:p>
        </w:tc>
      </w:tr>
      <w:tr w:rsidR="00DF4640" w:rsidRPr="00DF4640" w:rsidTr="00A64360">
        <w:trPr>
          <w:trHeight w:val="81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A64360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640" w:rsidRPr="00DF4640" w:rsidTr="00A64360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A6436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5 604,100</w:t>
            </w:r>
          </w:p>
        </w:tc>
      </w:tr>
      <w:tr w:rsidR="00DF4640" w:rsidRPr="00DF4640" w:rsidTr="00A64360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40" w:rsidRPr="00DF4640" w:rsidRDefault="00DF4640" w:rsidP="00DF4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5 604,100</w:t>
            </w:r>
          </w:p>
        </w:tc>
      </w:tr>
    </w:tbl>
    <w:p w:rsidR="006A2F84" w:rsidRDefault="006A2F84" w:rsidP="006D142D"/>
    <w:tbl>
      <w:tblPr>
        <w:tblW w:w="9509" w:type="dxa"/>
        <w:tblInd w:w="93" w:type="dxa"/>
        <w:tblLook w:val="04A0" w:firstRow="1" w:lastRow="0" w:firstColumn="1" w:lastColumn="0" w:noHBand="0" w:noVBand="1"/>
      </w:tblPr>
      <w:tblGrid>
        <w:gridCol w:w="769"/>
        <w:gridCol w:w="6557"/>
        <w:gridCol w:w="2183"/>
      </w:tblGrid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14</w:t>
            </w:r>
          </w:p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 решению Собрания депутатов</w:t>
            </w:r>
          </w:p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Ибресинского района от ______2020 г. № __</w:t>
            </w:r>
          </w:p>
          <w:p w:rsid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"О бюджете Ибресинского района Чувашской Республики </w:t>
            </w:r>
          </w:p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2021 год и плановый период 2022 и 2023 годов"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67CB9" w:rsidRPr="00167CB9" w:rsidTr="00167CB9">
        <w:trPr>
          <w:trHeight w:val="30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67CB9" w:rsidRPr="00167CB9" w:rsidTr="00167CB9">
        <w:trPr>
          <w:trHeight w:val="70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аблица 1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AC14AC">
        <w:trPr>
          <w:trHeight w:val="945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дотаций на выравнивание бюджетной обеспеченности поселений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7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2 967,90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1 592,00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2 208,90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2 101,10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1 178,30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3 010,30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3 084,00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2 989,70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4 639,10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2 853,20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2 382,70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29 733,80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7CB9" w:rsidRPr="00167CB9" w:rsidTr="00325CAC">
        <w:trPr>
          <w:trHeight w:val="1365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субвенций на осуществление первичного воинского учета на территориях, где отсутствуют военные комиссариаты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218,10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1 434,30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67CB9" w:rsidRPr="00167CB9" w:rsidTr="00167CB9">
        <w:trPr>
          <w:trHeight w:val="282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00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  местного значения в границах населенных пунктов поселения  на 2023 год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82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67CB9" w:rsidRPr="00167CB9" w:rsidTr="00167CB9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520,90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349,60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569,80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943,90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1 747,90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485,90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604,80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489,40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8 271,20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297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 на 2023 год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Айбечское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Большеабакасинское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396,40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Малокармалинское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Новочурашевское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264,20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Чувашско-Тимяшское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Ширтанское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3 473,20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58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государственных полномочий Чувашской Республики по организации  на территории поселений мероприятий при осуществлении деятельности по обращению</w:t>
            </w:r>
            <w:proofErr w:type="gramEnd"/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 животными без владельцев на 2023 год</w:t>
            </w:r>
          </w:p>
        </w:tc>
      </w:tr>
      <w:tr w:rsidR="00167CB9" w:rsidRPr="00167CB9" w:rsidTr="00167CB9">
        <w:trPr>
          <w:trHeight w:val="45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9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67CB9" w:rsidRPr="00167CB9" w:rsidTr="00167CB9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85,200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7CB9" w:rsidRPr="00167CB9" w:rsidTr="000D6BD5">
        <w:trPr>
          <w:trHeight w:val="1860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субсидий бюджетам поселений на 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2023 год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1 198,50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CB9" w:rsidRPr="00167CB9" w:rsidTr="00167CB9">
        <w:trPr>
          <w:trHeight w:val="445"/>
        </w:trPr>
        <w:tc>
          <w:tcPr>
            <w:tcW w:w="95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субсидий бюджетам поселений на реализацию программ формирования современной городской среды на 2023 год</w:t>
            </w:r>
          </w:p>
        </w:tc>
      </w:tr>
      <w:tr w:rsidR="00167CB9" w:rsidRPr="00167CB9" w:rsidTr="00167CB9">
        <w:trPr>
          <w:trHeight w:val="315"/>
        </w:trPr>
        <w:tc>
          <w:tcPr>
            <w:tcW w:w="7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тыс. рублей</w:t>
            </w:r>
          </w:p>
        </w:tc>
      </w:tr>
      <w:tr w:rsidR="00167CB9" w:rsidRPr="00167CB9" w:rsidTr="00167CB9">
        <w:trPr>
          <w:trHeight w:val="81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276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Ибресинское</w:t>
            </w:r>
            <w:proofErr w:type="spellEnd"/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5 604,100</w:t>
            </w:r>
          </w:p>
        </w:tc>
      </w:tr>
      <w:tr w:rsidR="00167CB9" w:rsidRPr="00167CB9" w:rsidTr="00167CB9">
        <w:trPr>
          <w:trHeight w:val="315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B9" w:rsidRPr="00167CB9" w:rsidRDefault="00167CB9" w:rsidP="00167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5 604,100</w:t>
            </w:r>
          </w:p>
        </w:tc>
      </w:tr>
    </w:tbl>
    <w:p w:rsidR="00363889" w:rsidRDefault="00363889" w:rsidP="006A2F84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2500"/>
        <w:gridCol w:w="3840"/>
        <w:gridCol w:w="2496"/>
      </w:tblGrid>
      <w:tr w:rsidR="00EC6B75" w:rsidRPr="00EC6B75" w:rsidTr="00EC6B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Приложение № 15</w:t>
            </w:r>
          </w:p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к решению Собрания депутатов</w:t>
            </w:r>
          </w:p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Ибресинского района от _______2020 г. №  </w:t>
            </w:r>
          </w:p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"О бюджете Ибресинского района Чувашской Республики на 2021 год и на плановый период 2022 и 2023 годов"</w:t>
            </w:r>
          </w:p>
        </w:tc>
      </w:tr>
      <w:tr w:rsidR="00EC6B75" w:rsidRPr="00EC6B75" w:rsidTr="00EC6B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C6B75" w:rsidRPr="00EC6B75" w:rsidTr="00EC6B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C6B75" w:rsidRPr="00EC6B75" w:rsidTr="00EC6B75">
        <w:trPr>
          <w:trHeight w:val="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EC6B75" w:rsidRPr="00EC6B75" w:rsidTr="00EC6B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6B75" w:rsidRPr="00EC6B75" w:rsidTr="00EC6B75">
        <w:trPr>
          <w:trHeight w:val="300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C6B75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Источники</w:t>
            </w:r>
            <w:r w:rsidRPr="00EC6B75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>внутреннего финансирования дефицита бюджета Ибресинского района Чувашской Республики на 2021 год</w:t>
            </w:r>
          </w:p>
        </w:tc>
      </w:tr>
      <w:tr w:rsidR="00EC6B75" w:rsidRPr="00EC6B75" w:rsidTr="00EC6B75">
        <w:trPr>
          <w:trHeight w:val="300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6B75" w:rsidRPr="00EC6B75" w:rsidTr="00EC6B75">
        <w:trPr>
          <w:trHeight w:val="300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6B75" w:rsidRPr="00EC6B75" w:rsidTr="00EC6B75">
        <w:trPr>
          <w:trHeight w:val="300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6B75" w:rsidRPr="00EC6B75" w:rsidTr="00EC6B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6B75" w:rsidRPr="00EC6B75" w:rsidTr="00EC6B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C6B75">
              <w:rPr>
                <w:rFonts w:ascii="Calibri" w:eastAsia="Times New Roman" w:hAnsi="Calibri" w:cs="Times New Roman"/>
                <w:color w:val="000000"/>
                <w:lang w:eastAsia="ru-RU"/>
              </w:rPr>
              <w:t>(тыс. руб.)</w:t>
            </w:r>
          </w:p>
        </w:tc>
      </w:tr>
      <w:tr w:rsidR="00EC6B75" w:rsidRPr="00EC6B75" w:rsidTr="00EC6B75">
        <w:trPr>
          <w:trHeight w:val="600"/>
        </w:trPr>
        <w:tc>
          <w:tcPr>
            <w:tcW w:w="3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75" w:rsidRPr="00EC6B75" w:rsidRDefault="00EC6B75" w:rsidP="00EC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EC6B75" w:rsidRPr="00EC6B75" w:rsidTr="00EC6B75">
        <w:trPr>
          <w:trHeight w:val="230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C6B75" w:rsidRPr="00EC6B75" w:rsidTr="00EC6B75">
        <w:trPr>
          <w:trHeight w:val="431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6B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  <w:r w:rsidRPr="00EC6B75"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  <w:t>0,000</w:t>
            </w:r>
          </w:p>
        </w:tc>
      </w:tr>
      <w:tr w:rsidR="00EC6B75" w:rsidRPr="00EC6B75" w:rsidTr="00EC6B75">
        <w:trPr>
          <w:trHeight w:val="232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6B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C6B7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6B75" w:rsidRPr="00EC6B75" w:rsidRDefault="00EC6B75" w:rsidP="00EC6B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EC6B75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0,000</w:t>
            </w:r>
          </w:p>
        </w:tc>
      </w:tr>
    </w:tbl>
    <w:p w:rsidR="00EC6B75" w:rsidRDefault="00EC6B75" w:rsidP="006A2F84"/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960"/>
        <w:gridCol w:w="2500"/>
        <w:gridCol w:w="3852"/>
        <w:gridCol w:w="1505"/>
        <w:gridCol w:w="1500"/>
      </w:tblGrid>
      <w:tr w:rsidR="006C7B3D" w:rsidRPr="006C7B3D" w:rsidTr="00920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5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Приложение № 16</w:t>
            </w:r>
          </w:p>
          <w:p w:rsidR="006C7B3D" w:rsidRPr="006C7B3D" w:rsidRDefault="006C7B3D" w:rsidP="006C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к решению Собрания депутатов</w:t>
            </w:r>
          </w:p>
          <w:p w:rsidR="006C7B3D" w:rsidRPr="006C7B3D" w:rsidRDefault="006C7B3D" w:rsidP="006C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Ибресинского района от _______2020 г. №  __</w:t>
            </w:r>
          </w:p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"О бюджете Ибресинского района Чувашской Республики на 2021 год и на плановый период 2022 и 2023 годов"</w:t>
            </w:r>
          </w:p>
        </w:tc>
      </w:tr>
      <w:tr w:rsidR="006C7B3D" w:rsidRPr="006C7B3D" w:rsidTr="00920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B3D" w:rsidRPr="006C7B3D" w:rsidTr="00920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5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B3D" w:rsidRPr="006C7B3D" w:rsidTr="006C7B3D">
        <w:trPr>
          <w:trHeight w:val="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5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6C7B3D" w:rsidRPr="006C7B3D" w:rsidTr="006C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B3D" w:rsidRPr="006C7B3D" w:rsidTr="006C7B3D">
        <w:trPr>
          <w:trHeight w:val="300"/>
        </w:trPr>
        <w:tc>
          <w:tcPr>
            <w:tcW w:w="8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6C7B3D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Источники</w:t>
            </w:r>
            <w:r w:rsidRPr="006C7B3D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br/>
              <w:t>внутреннего финансирования дефицита бюджета Ибресинского района Чувашской Республики на 2022 и 2023 годов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B3D" w:rsidRPr="006C7B3D" w:rsidTr="006C7B3D">
        <w:trPr>
          <w:trHeight w:val="300"/>
        </w:trPr>
        <w:tc>
          <w:tcPr>
            <w:tcW w:w="8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B3D" w:rsidRPr="006C7B3D" w:rsidTr="006C7B3D">
        <w:trPr>
          <w:trHeight w:val="300"/>
        </w:trPr>
        <w:tc>
          <w:tcPr>
            <w:tcW w:w="8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B3D" w:rsidRPr="006C7B3D" w:rsidTr="006C7B3D">
        <w:trPr>
          <w:trHeight w:val="300"/>
        </w:trPr>
        <w:tc>
          <w:tcPr>
            <w:tcW w:w="8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B3D" w:rsidRPr="006C7B3D" w:rsidTr="006C7B3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7B3D" w:rsidRPr="006C7B3D" w:rsidTr="006C7B3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7B3D">
              <w:rPr>
                <w:rFonts w:ascii="Calibri" w:eastAsia="Times New Roman" w:hAnsi="Calibri" w:cs="Times New Roman"/>
                <w:lang w:eastAsia="ru-RU"/>
              </w:rPr>
              <w:t>(тыс. руб.)</w:t>
            </w:r>
          </w:p>
        </w:tc>
      </w:tr>
      <w:tr w:rsidR="006C7B3D" w:rsidRPr="006C7B3D" w:rsidTr="006C7B3D">
        <w:trPr>
          <w:trHeight w:val="600"/>
        </w:trPr>
        <w:tc>
          <w:tcPr>
            <w:tcW w:w="3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lang w:eastAsia="ru-RU"/>
              </w:rPr>
              <w:t>Сумма на 2022 год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lang w:eastAsia="ru-RU"/>
              </w:rPr>
              <w:t>Сумма на 2023 год</w:t>
            </w:r>
          </w:p>
        </w:tc>
      </w:tr>
      <w:tr w:rsidR="006C7B3D" w:rsidRPr="006C7B3D" w:rsidTr="006C7B3D">
        <w:trPr>
          <w:trHeight w:val="525"/>
        </w:trPr>
        <w:tc>
          <w:tcPr>
            <w:tcW w:w="3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B3D" w:rsidRPr="006C7B3D" w:rsidTr="006C7B3D">
        <w:trPr>
          <w:trHeight w:val="750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6C7B3D" w:rsidRPr="006C7B3D" w:rsidTr="006C7B3D">
        <w:trPr>
          <w:trHeight w:val="322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B3D" w:rsidRPr="006C7B3D" w:rsidRDefault="006C7B3D" w:rsidP="006C7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C7B3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0,000</w:t>
            </w:r>
          </w:p>
        </w:tc>
      </w:tr>
    </w:tbl>
    <w:p w:rsidR="006C7B3D" w:rsidRDefault="006C7B3D" w:rsidP="00EC6B75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696"/>
        <w:gridCol w:w="1456"/>
        <w:gridCol w:w="1356"/>
        <w:gridCol w:w="590"/>
      </w:tblGrid>
      <w:tr w:rsidR="00204585" w:rsidRPr="00204585" w:rsidTr="00180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Приложение № 17</w:t>
            </w:r>
          </w:p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к решению Собрания депутатов</w:t>
            </w:r>
          </w:p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Ибресинского района от ______2020 г. № __</w:t>
            </w:r>
          </w:p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"О бюджете Ибресинского района </w:t>
            </w:r>
            <w:r w:rsidRPr="002045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Чувашской Республики на 2021 год и на плановый период 2022 и 2023 годов "</w:t>
            </w:r>
          </w:p>
        </w:tc>
      </w:tr>
      <w:tr w:rsidR="00204585" w:rsidRPr="00204585" w:rsidTr="00180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204585" w:rsidRPr="00204585" w:rsidTr="001809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204585" w:rsidRPr="00204585" w:rsidTr="001809AF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204585" w:rsidRPr="00204585" w:rsidTr="00204585">
        <w:trPr>
          <w:gridAfter w:val="1"/>
          <w:wAfter w:w="17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45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2045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 xml:space="preserve">муниципальных внутренних заимствований Ибресинского района Чувашской Республики </w:t>
            </w:r>
            <w:r w:rsidRPr="002045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на 2021 год</w:t>
            </w:r>
          </w:p>
        </w:tc>
      </w:tr>
      <w:tr w:rsidR="00204585" w:rsidRPr="00204585" w:rsidTr="00204585">
        <w:trPr>
          <w:gridAfter w:val="1"/>
          <w:wAfter w:w="17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585" w:rsidRPr="00204585" w:rsidTr="00204585">
        <w:trPr>
          <w:gridAfter w:val="1"/>
          <w:wAfter w:w="1747" w:type="dxa"/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4585" w:rsidRPr="00204585" w:rsidTr="00204585">
        <w:trPr>
          <w:gridAfter w:val="1"/>
          <w:wAfter w:w="17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04585" w:rsidRPr="00204585" w:rsidTr="00204585">
        <w:trPr>
          <w:gridAfter w:val="1"/>
          <w:wAfter w:w="1747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204585" w:rsidRPr="00204585" w:rsidTr="00204585">
        <w:trPr>
          <w:gridAfter w:val="1"/>
          <w:wAfter w:w="1747" w:type="dxa"/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045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0458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lang w:eastAsia="ru-RU"/>
              </w:rPr>
              <w:t>Привлечение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lang w:eastAsia="ru-RU"/>
              </w:rPr>
              <w:t>Погашение</w:t>
            </w:r>
          </w:p>
        </w:tc>
      </w:tr>
      <w:tr w:rsidR="00204585" w:rsidRPr="00204585" w:rsidTr="00204585">
        <w:trPr>
          <w:gridAfter w:val="1"/>
          <w:wAfter w:w="1747" w:type="dxa"/>
          <w:trHeight w:val="6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в валюте российской федерации от кредитных организаций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585" w:rsidRPr="00204585" w:rsidRDefault="00204585" w:rsidP="0020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04585" w:rsidRDefault="00204585" w:rsidP="006C7B3D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428"/>
        <w:gridCol w:w="1456"/>
        <w:gridCol w:w="1340"/>
        <w:gridCol w:w="1456"/>
        <w:gridCol w:w="1340"/>
      </w:tblGrid>
      <w:tr w:rsidR="002160CD" w:rsidRPr="002160CD" w:rsidTr="009A1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Приложение № 18</w:t>
            </w:r>
          </w:p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к решению Собрания депутатов</w:t>
            </w:r>
          </w:p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Ибресинского района от ______2020г. № __</w:t>
            </w:r>
          </w:p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"О бюджете Ибресинского района </w:t>
            </w:r>
            <w:r w:rsidRPr="002160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Чувашской Республики на 2021 год и на плановый период 2022 и 2023 годов "</w:t>
            </w:r>
          </w:p>
        </w:tc>
      </w:tr>
      <w:tr w:rsidR="002160CD" w:rsidRPr="002160CD" w:rsidTr="009A1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2160CD" w:rsidRPr="002160CD" w:rsidTr="009A149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2160CD" w:rsidRPr="002160CD" w:rsidTr="002160C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2160CD" w:rsidRPr="002160CD" w:rsidTr="009B62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Pr="0021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муниципальных внутренних заимствований Ибресинского района Чувашской Республики </w:t>
            </w:r>
            <w:r w:rsidRPr="00216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2022 и 2023 годы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0CD" w:rsidRPr="002160CD" w:rsidTr="009B62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0" w:type="dxa"/>
            <w:gridSpan w:val="7"/>
            <w:vMerge/>
            <w:tcBorders>
              <w:left w:val="nil"/>
              <w:right w:val="nil"/>
            </w:tcBorders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0CD" w:rsidRPr="002160CD" w:rsidTr="009B62F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0CD" w:rsidRPr="002160CD" w:rsidTr="002160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0CD" w:rsidRPr="002160CD" w:rsidTr="002160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0CD" w:rsidRPr="002160CD" w:rsidTr="002160C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2160CD" w:rsidRPr="002160CD" w:rsidTr="002160CD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Привлечение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Погашение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Привлечение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0CD" w:rsidRPr="002160CD" w:rsidRDefault="002160CD" w:rsidP="0021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Погашение</w:t>
            </w:r>
          </w:p>
        </w:tc>
      </w:tr>
      <w:tr w:rsidR="002160CD" w:rsidRPr="002160CD" w:rsidTr="002160CD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в валюте российской федерации от кредитных организаций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0CD" w:rsidRPr="002160CD" w:rsidRDefault="002160CD" w:rsidP="00216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160CD" w:rsidRDefault="002160CD" w:rsidP="00204585"/>
    <w:tbl>
      <w:tblPr>
        <w:tblW w:w="9266" w:type="dxa"/>
        <w:tblInd w:w="93" w:type="dxa"/>
        <w:tblLook w:val="04A0" w:firstRow="1" w:lastRow="0" w:firstColumn="1" w:lastColumn="0" w:noHBand="0" w:noVBand="1"/>
      </w:tblPr>
      <w:tblGrid>
        <w:gridCol w:w="1140"/>
        <w:gridCol w:w="2378"/>
        <w:gridCol w:w="2876"/>
        <w:gridCol w:w="1572"/>
        <w:gridCol w:w="1300"/>
      </w:tblGrid>
      <w:tr w:rsidR="000F6EF3" w:rsidRPr="000F6EF3" w:rsidTr="000F6EF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Приложение № 19</w:t>
            </w:r>
          </w:p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к решению Собрания депутатов</w:t>
            </w:r>
          </w:p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Ибресинского района от  ________2020 г. №  ___</w:t>
            </w:r>
          </w:p>
          <w:p w:rsid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"О бюджете Ибресинского района  Чувашской Республики</w:t>
            </w:r>
          </w:p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2021 год и на плановый период 2022 и 2023 годов"</w:t>
            </w:r>
          </w:p>
        </w:tc>
      </w:tr>
      <w:tr w:rsidR="000F6EF3" w:rsidRPr="000F6EF3" w:rsidTr="000F6EF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F6EF3" w:rsidRPr="000F6EF3" w:rsidTr="000F6EF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F6EF3" w:rsidRPr="000F6EF3" w:rsidTr="000F6EF3">
        <w:trPr>
          <w:trHeight w:val="5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0F6EF3" w:rsidRPr="000F6EF3" w:rsidTr="000F6EF3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6EF3" w:rsidRPr="000F6EF3" w:rsidTr="00CB7721">
        <w:trPr>
          <w:trHeight w:val="1020"/>
        </w:trPr>
        <w:tc>
          <w:tcPr>
            <w:tcW w:w="92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гарантий </w:t>
            </w:r>
          </w:p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Ибресинского района Чувашской Республики  в</w:t>
            </w:r>
            <w:r w:rsidRPr="000F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валюте Российской Федерации на 2021 год</w:t>
            </w:r>
          </w:p>
        </w:tc>
      </w:tr>
      <w:tr w:rsidR="000F6EF3" w:rsidRPr="000F6EF3" w:rsidTr="000F6EF3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EF3" w:rsidRPr="000F6EF3" w:rsidTr="000F6EF3">
        <w:trPr>
          <w:trHeight w:val="750"/>
        </w:trPr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Перечень подлежащих предоставлению в 2021 году муниципальных гарантий Ибресинского района Чувашской Республики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EF3" w:rsidRPr="000F6EF3" w:rsidTr="000F6EF3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EF3" w:rsidRPr="000F6EF3" w:rsidTr="000F6EF3">
        <w:trPr>
          <w:trHeight w:val="27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принципала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Цель гарантирования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0F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гарантии Ибресинского района, тыс. руб.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0F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 регрессного требования</w:t>
            </w:r>
          </w:p>
        </w:tc>
      </w:tr>
      <w:tr w:rsidR="000F6EF3" w:rsidRPr="000F6EF3" w:rsidTr="000F6EF3">
        <w:trPr>
          <w:trHeight w:val="1395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EF3" w:rsidRPr="000F6EF3" w:rsidTr="000F6EF3">
        <w:trPr>
          <w:trHeight w:val="12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жилищно - коммунального комплекса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6EF3" w:rsidRPr="000F6EF3" w:rsidTr="000F6EF3">
        <w:trPr>
          <w:trHeight w:val="73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Общий объем предоставления муниципальных гарантий Ибресинского района Чувашской Республики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</w:tr>
      <w:tr w:rsidR="000F6EF3" w:rsidRPr="000F6EF3" w:rsidTr="000F6EF3">
        <w:trPr>
          <w:trHeight w:val="585"/>
        </w:trPr>
        <w:tc>
          <w:tcPr>
            <w:tcW w:w="926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ИТОГО предоставление муниципальных гарантий Ибресинского района Чувашской Республики в 2021 году - 0,0 тыс. руб.</w:t>
            </w:r>
          </w:p>
        </w:tc>
      </w:tr>
      <w:tr w:rsidR="000F6EF3" w:rsidRPr="000F6EF3" w:rsidTr="000F6EF3">
        <w:trPr>
          <w:trHeight w:val="810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1.2. Перечень подлежащих исполнению в 2021 году муниципальных гарантий Ибресинского района Чувашской Республики</w:t>
            </w:r>
          </w:p>
        </w:tc>
      </w:tr>
      <w:tr w:rsidR="000F6EF3" w:rsidRPr="000F6EF3" w:rsidTr="000F6EF3">
        <w:trPr>
          <w:trHeight w:val="16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EF3" w:rsidRPr="000F6EF3" w:rsidTr="000F6EF3">
        <w:trPr>
          <w:trHeight w:val="555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Ибресинского района, тыс. руб.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</w:tr>
      <w:tr w:rsidR="000F6EF3" w:rsidRPr="000F6EF3" w:rsidTr="000F6EF3">
        <w:trPr>
          <w:trHeight w:val="117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EF3" w:rsidRPr="000F6EF3" w:rsidTr="000F6EF3">
        <w:trPr>
          <w:trHeight w:val="139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жилищно - коммунального комплекса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F6EF3" w:rsidRPr="000F6EF3" w:rsidTr="000F6EF3">
        <w:trPr>
          <w:trHeight w:val="6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Общий объем исполнения муниципальных гарантий Ибресинского района Чувашской Республики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</w:tr>
      <w:tr w:rsidR="000F6EF3" w:rsidRPr="000F6EF3" w:rsidTr="000F6EF3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EF3" w:rsidRPr="000F6EF3" w:rsidTr="00D108CA">
        <w:trPr>
          <w:trHeight w:val="413"/>
        </w:trPr>
        <w:tc>
          <w:tcPr>
            <w:tcW w:w="9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ассигнований, предусмотренных на исполнение муниципальных гарантий Ибресинского района по возможным гарантийным случаям в 2021 году</w:t>
            </w:r>
          </w:p>
        </w:tc>
      </w:tr>
      <w:tr w:rsidR="000F6EF3" w:rsidRPr="000F6EF3" w:rsidTr="000F6EF3">
        <w:trPr>
          <w:trHeight w:val="1350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муниципальных гарантий Ибресинского района Чувашской Республики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исполнение муниципальных гарантий Ибресинского района Чувашской Республики по возможным гарантийным случаям, тыс. руб.</w:t>
            </w:r>
          </w:p>
        </w:tc>
      </w:tr>
      <w:tr w:rsidR="000F6EF3" w:rsidRPr="000F6EF3" w:rsidTr="000F6EF3">
        <w:trPr>
          <w:trHeight w:val="97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За счет источников финансирования дефицита бюджета Ибресинского района Чувашской Республики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F3" w:rsidRPr="000F6EF3" w:rsidRDefault="000F6EF3" w:rsidP="000F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E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F6EF3" w:rsidRDefault="000F6EF3" w:rsidP="002160CD">
      <w:pPr>
        <w:ind w:firstLine="708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2561"/>
        <w:gridCol w:w="2028"/>
        <w:gridCol w:w="1091"/>
        <w:gridCol w:w="850"/>
        <w:gridCol w:w="1276"/>
        <w:gridCol w:w="992"/>
        <w:gridCol w:w="709"/>
      </w:tblGrid>
      <w:tr w:rsidR="00D108CA" w:rsidRPr="00D108CA" w:rsidTr="00D108C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Приложение № 20</w:t>
            </w:r>
          </w:p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к решению Собрания депутатов</w:t>
            </w:r>
          </w:p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Ибресинского района от  ________2020 г. №  ___</w:t>
            </w:r>
          </w:p>
          <w:p w:rsid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"О бюджете Ибресинского района  Чувашской Республики </w:t>
            </w:r>
          </w:p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 2021 год и на плановый период 2022 и 2023 годов"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11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24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315"/>
        </w:trPr>
        <w:tc>
          <w:tcPr>
            <w:tcW w:w="993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гарантий</w:t>
            </w:r>
          </w:p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Ибресинского района Чувашской Республики  в</w:t>
            </w:r>
            <w:r w:rsidRPr="00D1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валюте Российской Федерации на 2022 и 2023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58"/>
        </w:trPr>
        <w:tc>
          <w:tcPr>
            <w:tcW w:w="993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75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Перечень подлежащих предоставлению в 2022 и 2023 годах муниципальных гарантий Ибресинского района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Ибресинского района,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Ибресинского района,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139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12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жилищно - коммунального комплекса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735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Общий объем предоставления муниципальных гарантий Ибресинского района Чувашской Республики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585"/>
        </w:trPr>
        <w:tc>
          <w:tcPr>
            <w:tcW w:w="993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ИТОГО предоставление муниципальных гарантий Ибресинского района Чувашской Республики в 2022 году - 0,0 тыс. руб., в 2023 году - 0,0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81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1.2. Перечень подлежащих исполнению в 2022 и 2023 годах муниципальных гарантий Ибресинского района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45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52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55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Ибресинского района,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муниципальной гарантии Ибресинского района, тыс.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11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1395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жилищно - коммунального комплекса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615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Общий объем исполнения муниципальных гарантий Ибресинского района Чувашской Республики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105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Общий объем бюджетных ассигнований, предусмотренных на исполнение муниципальных гарантий Ибресинского района по возможным гарантийным случаям в 2022 и 2023  годах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08CA" w:rsidRPr="00D108CA" w:rsidTr="00D108CA">
        <w:trPr>
          <w:trHeight w:val="43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Исполнение муниципальных гарантий Ибресинского района Чувашской Республики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</w:tr>
      <w:tr w:rsidR="00D108CA" w:rsidRPr="00D108CA" w:rsidTr="00D108CA">
        <w:trPr>
          <w:trHeight w:val="1680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</w:t>
            </w:r>
            <w:bookmarkStart w:id="1" w:name="_GoBack"/>
            <w:bookmarkEnd w:id="1"/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аний на исполнение муниципальных гарантий Ибресинского района Чувашской Республики по возможным гарантийным случаям, 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Объем бюджетных ассигнований на исполнение муниципальных гарантий Ибресинского района Чувашской Республики по возможным гарантийным случаям, тыс. руб.</w:t>
            </w:r>
          </w:p>
        </w:tc>
      </w:tr>
      <w:tr w:rsidR="00D108CA" w:rsidRPr="00D108CA" w:rsidTr="00D108CA">
        <w:trPr>
          <w:trHeight w:val="97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За счет источников финансирования дефицита бюджета Ибресинского района Чувашской Республики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8CA" w:rsidRPr="00D108CA" w:rsidRDefault="00D108CA" w:rsidP="00D10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8C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71C55" w:rsidRPr="000F6EF3" w:rsidRDefault="00071C55" w:rsidP="000F6EF3"/>
    <w:sectPr w:rsidR="00071C55" w:rsidRPr="000F6EF3" w:rsidSect="003638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9"/>
    <w:rsid w:val="0004138A"/>
    <w:rsid w:val="0004642C"/>
    <w:rsid w:val="00071C55"/>
    <w:rsid w:val="000F6EF3"/>
    <w:rsid w:val="0015036A"/>
    <w:rsid w:val="00153306"/>
    <w:rsid w:val="00167CB9"/>
    <w:rsid w:val="001C3C88"/>
    <w:rsid w:val="00204585"/>
    <w:rsid w:val="002160CD"/>
    <w:rsid w:val="00243FED"/>
    <w:rsid w:val="00257F90"/>
    <w:rsid w:val="00261608"/>
    <w:rsid w:val="002A4678"/>
    <w:rsid w:val="002B2F2B"/>
    <w:rsid w:val="00363889"/>
    <w:rsid w:val="00437C59"/>
    <w:rsid w:val="004C0513"/>
    <w:rsid w:val="0050362E"/>
    <w:rsid w:val="00515547"/>
    <w:rsid w:val="00557C4B"/>
    <w:rsid w:val="005F090B"/>
    <w:rsid w:val="005F73F1"/>
    <w:rsid w:val="00612010"/>
    <w:rsid w:val="006A0837"/>
    <w:rsid w:val="006A2F84"/>
    <w:rsid w:val="006C7B3D"/>
    <w:rsid w:val="006D142D"/>
    <w:rsid w:val="00780703"/>
    <w:rsid w:val="007C0AEB"/>
    <w:rsid w:val="007D4414"/>
    <w:rsid w:val="007E4F77"/>
    <w:rsid w:val="00853163"/>
    <w:rsid w:val="008F40FF"/>
    <w:rsid w:val="00907031"/>
    <w:rsid w:val="00930C2C"/>
    <w:rsid w:val="009359C0"/>
    <w:rsid w:val="00A64360"/>
    <w:rsid w:val="00A7204C"/>
    <w:rsid w:val="00A978CD"/>
    <w:rsid w:val="00BA20F1"/>
    <w:rsid w:val="00C66461"/>
    <w:rsid w:val="00CB046D"/>
    <w:rsid w:val="00CE4EFB"/>
    <w:rsid w:val="00CF7D61"/>
    <w:rsid w:val="00D108CA"/>
    <w:rsid w:val="00D416F2"/>
    <w:rsid w:val="00DD1AA6"/>
    <w:rsid w:val="00DF4640"/>
    <w:rsid w:val="00E3165D"/>
    <w:rsid w:val="00EC6B75"/>
    <w:rsid w:val="00EE29C8"/>
    <w:rsid w:val="00F36720"/>
    <w:rsid w:val="00FA5022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9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9C0"/>
    <w:rPr>
      <w:color w:val="800080"/>
      <w:u w:val="single"/>
    </w:rPr>
  </w:style>
  <w:style w:type="paragraph" w:customStyle="1" w:styleId="xl65">
    <w:name w:val="xl6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359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359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5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359C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59C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5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35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35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35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5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5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59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359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F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F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F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CF7D6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F7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CF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7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7C0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C0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C0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C0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9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9C0"/>
    <w:rPr>
      <w:color w:val="800080"/>
      <w:u w:val="single"/>
    </w:rPr>
  </w:style>
  <w:style w:type="paragraph" w:customStyle="1" w:styleId="xl65">
    <w:name w:val="xl6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9359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359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5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359C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59C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5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359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935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359C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59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59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59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59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359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F7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F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F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F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CF7D6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F7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CF7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7C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7C0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C0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C0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C0A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C0A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79D4-B2CB-4614-936F-6F900485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202</Pages>
  <Words>65613</Words>
  <Characters>373996</Characters>
  <Application>Microsoft Office Word</Application>
  <DocSecurity>0</DocSecurity>
  <Lines>3116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ibrfin9</dc:creator>
  <cp:lastModifiedBy>ibrfin9</cp:lastModifiedBy>
  <cp:revision>53</cp:revision>
  <dcterms:created xsi:type="dcterms:W3CDTF">2020-11-11T14:14:00Z</dcterms:created>
  <dcterms:modified xsi:type="dcterms:W3CDTF">2020-11-11T15:30:00Z</dcterms:modified>
</cp:coreProperties>
</file>