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C825" w14:textId="77777777" w:rsidR="00446110" w:rsidRDefault="00446110" w:rsidP="0011639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97752B5" w14:textId="13389F87" w:rsidR="00116392" w:rsidRPr="008D7E2A" w:rsidRDefault="00116392" w:rsidP="001163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Приложение № </w:t>
      </w:r>
      <w:r w:rsidR="008D7E2A" w:rsidRPr="008D7E2A">
        <w:rPr>
          <w:rFonts w:ascii="Times New Roman" w:hAnsi="Times New Roman" w:cs="Times New Roman"/>
        </w:rPr>
        <w:t>2</w:t>
      </w:r>
    </w:p>
    <w:p w14:paraId="11ACB942" w14:textId="0241A166" w:rsidR="00116392" w:rsidRPr="002D6EF8" w:rsidRDefault="00116392" w:rsidP="001163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  к Решению Собрания депутатов</w:t>
      </w:r>
    </w:p>
    <w:p w14:paraId="6DB00282" w14:textId="77777777" w:rsidR="007C4DDB" w:rsidRDefault="004C2334" w:rsidP="001163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F1673D" w:rsidRPr="002D6EF8">
        <w:rPr>
          <w:rFonts w:ascii="Times New Roman" w:hAnsi="Times New Roman" w:cs="Times New Roman"/>
        </w:rPr>
        <w:t xml:space="preserve"> </w:t>
      </w:r>
      <w:r w:rsidR="007C4DDB">
        <w:rPr>
          <w:rFonts w:ascii="Times New Roman" w:hAnsi="Times New Roman" w:cs="Times New Roman"/>
        </w:rPr>
        <w:t>муниципального</w:t>
      </w:r>
    </w:p>
    <w:p w14:paraId="3AC96AB6" w14:textId="5F0FC250" w:rsidR="007C4DDB" w:rsidRDefault="007C4DDB" w:rsidP="007C4DD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округа</w:t>
      </w:r>
      <w:r w:rsidR="00406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Чувашской Республики </w:t>
      </w:r>
    </w:p>
    <w:p w14:paraId="17E901A7" w14:textId="63004DD9" w:rsidR="007C4DDB" w:rsidRDefault="00116392" w:rsidP="007C4D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  «О бюджете </w:t>
      </w:r>
    </w:p>
    <w:p w14:paraId="1FE8CBE3" w14:textId="77777777" w:rsidR="007C4DDB" w:rsidRDefault="004C2334" w:rsidP="007C4DD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F1673D" w:rsidRPr="002D6EF8">
        <w:rPr>
          <w:rFonts w:ascii="Times New Roman" w:hAnsi="Times New Roman" w:cs="Times New Roman"/>
        </w:rPr>
        <w:t xml:space="preserve"> </w:t>
      </w:r>
      <w:r w:rsidR="007C4DDB">
        <w:rPr>
          <w:rFonts w:ascii="Times New Roman" w:hAnsi="Times New Roman" w:cs="Times New Roman"/>
        </w:rPr>
        <w:t>муниципального округа</w:t>
      </w:r>
    </w:p>
    <w:p w14:paraId="0250F044" w14:textId="77777777" w:rsidR="007C4DDB" w:rsidRDefault="00406DC7" w:rsidP="007C4DD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Чувашской Республики</w:t>
      </w:r>
      <w:r w:rsidR="007C4DDB">
        <w:rPr>
          <w:rFonts w:ascii="Times New Roman" w:hAnsi="Times New Roman" w:cs="Times New Roman"/>
        </w:rPr>
        <w:t xml:space="preserve"> </w:t>
      </w:r>
      <w:r w:rsidR="00116392" w:rsidRPr="002D6EF8">
        <w:rPr>
          <w:rFonts w:ascii="Times New Roman" w:hAnsi="Times New Roman" w:cs="Times New Roman"/>
        </w:rPr>
        <w:t xml:space="preserve"> на 20</w:t>
      </w:r>
      <w:r w:rsidR="00016AE5">
        <w:rPr>
          <w:rFonts w:ascii="Times New Roman" w:hAnsi="Times New Roman" w:cs="Times New Roman"/>
        </w:rPr>
        <w:t>2</w:t>
      </w:r>
      <w:r w:rsidR="00A8306E">
        <w:rPr>
          <w:rFonts w:ascii="Times New Roman" w:hAnsi="Times New Roman" w:cs="Times New Roman"/>
        </w:rPr>
        <w:t>3</w:t>
      </w:r>
      <w:r w:rsidR="00016AE5">
        <w:rPr>
          <w:rFonts w:ascii="Times New Roman" w:hAnsi="Times New Roman" w:cs="Times New Roman"/>
        </w:rPr>
        <w:t xml:space="preserve"> </w:t>
      </w:r>
      <w:r w:rsidR="004C2334">
        <w:rPr>
          <w:rFonts w:ascii="Times New Roman" w:hAnsi="Times New Roman" w:cs="Times New Roman"/>
        </w:rPr>
        <w:t>год</w:t>
      </w:r>
      <w:r w:rsidR="00116392" w:rsidRPr="002D6EF8">
        <w:rPr>
          <w:rFonts w:ascii="Times New Roman" w:hAnsi="Times New Roman" w:cs="Times New Roman"/>
        </w:rPr>
        <w:t xml:space="preserve"> и на </w:t>
      </w:r>
    </w:p>
    <w:p w14:paraId="7D5E0CDE" w14:textId="5591DC0A" w:rsidR="00116392" w:rsidRDefault="00116392" w:rsidP="007C4D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>плановый период 20</w:t>
      </w:r>
      <w:r w:rsidR="004C2334">
        <w:rPr>
          <w:rFonts w:ascii="Times New Roman" w:hAnsi="Times New Roman" w:cs="Times New Roman"/>
        </w:rPr>
        <w:t>2</w:t>
      </w:r>
      <w:r w:rsidR="00BC04AC" w:rsidRPr="00E20335">
        <w:rPr>
          <w:rFonts w:ascii="Times New Roman" w:hAnsi="Times New Roman" w:cs="Times New Roman"/>
        </w:rPr>
        <w:t>4</w:t>
      </w:r>
      <w:r w:rsidRPr="002D6EF8">
        <w:rPr>
          <w:rFonts w:ascii="Times New Roman" w:hAnsi="Times New Roman" w:cs="Times New Roman"/>
        </w:rPr>
        <w:t xml:space="preserve"> и 20</w:t>
      </w:r>
      <w:r w:rsidR="00C54BF5">
        <w:rPr>
          <w:rFonts w:ascii="Times New Roman" w:hAnsi="Times New Roman" w:cs="Times New Roman"/>
        </w:rPr>
        <w:t>2</w:t>
      </w:r>
      <w:r w:rsidR="00A8306E">
        <w:rPr>
          <w:rFonts w:ascii="Times New Roman" w:hAnsi="Times New Roman" w:cs="Times New Roman"/>
        </w:rPr>
        <w:t>5</w:t>
      </w:r>
      <w:r w:rsidRPr="002D6EF8">
        <w:rPr>
          <w:rFonts w:ascii="Times New Roman" w:hAnsi="Times New Roman" w:cs="Times New Roman"/>
        </w:rPr>
        <w:t xml:space="preserve"> годов»  </w:t>
      </w:r>
    </w:p>
    <w:p w14:paraId="1C2097A3" w14:textId="77777777" w:rsidR="00C54BF5" w:rsidRDefault="00C54BF5" w:rsidP="00116392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4839" w:tblpY="143"/>
        <w:tblW w:w="8647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6B6322" w:rsidRPr="002178CC" w14:paraId="6B045553" w14:textId="77777777" w:rsidTr="006B6322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B0890" w14:textId="77777777" w:rsidR="006B6322" w:rsidRPr="0033521D" w:rsidRDefault="006B6322" w:rsidP="006B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Прогнозируемые объемы</w:t>
            </w:r>
          </w:p>
        </w:tc>
      </w:tr>
      <w:tr w:rsidR="006B6322" w:rsidRPr="004C25F4" w14:paraId="0271D002" w14:textId="77777777" w:rsidTr="006B6322">
        <w:trPr>
          <w:trHeight w:val="263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A4944" w14:textId="77777777" w:rsidR="006B6322" w:rsidRPr="0033521D" w:rsidRDefault="006B6322" w:rsidP="006B6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поступлений доходов в бюджет Канашского муниципального округа</w:t>
            </w:r>
          </w:p>
          <w:p w14:paraId="5C8D94CE" w14:textId="52850151" w:rsidR="006B6322" w:rsidRPr="0033521D" w:rsidRDefault="006B6322" w:rsidP="006B6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Чувашской Республики на 2023 год</w:t>
            </w:r>
            <w:r w:rsidR="00F20B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 на плановый период 2024 и 2025 годов</w:t>
            </w:r>
          </w:p>
          <w:p w14:paraId="13337CA5" w14:textId="77777777" w:rsidR="006B6322" w:rsidRPr="0033521D" w:rsidRDefault="006B6322" w:rsidP="006B6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CE96FC5" w14:textId="39418063" w:rsidR="006B6322" w:rsidRPr="0033521D" w:rsidRDefault="006B6322" w:rsidP="006B6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(в тыс. руб.)</w:t>
            </w:r>
          </w:p>
        </w:tc>
      </w:tr>
    </w:tbl>
    <w:p w14:paraId="00B89B37" w14:textId="383ECEBA" w:rsidR="003959D9" w:rsidRPr="00B40B47" w:rsidRDefault="003959D9" w:rsidP="003959D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27409B" w14:textId="77777777" w:rsidR="002C399F" w:rsidRPr="00446110" w:rsidRDefault="002C399F" w:rsidP="00116392">
      <w:pPr>
        <w:spacing w:after="0" w:line="240" w:lineRule="auto"/>
        <w:rPr>
          <w:sz w:val="18"/>
          <w:szCs w:val="18"/>
        </w:rPr>
      </w:pPr>
    </w:p>
    <w:tbl>
      <w:tblPr>
        <w:tblW w:w="13749" w:type="dxa"/>
        <w:jc w:val="center"/>
        <w:tblLayout w:type="fixed"/>
        <w:tblLook w:val="04A0" w:firstRow="1" w:lastRow="0" w:firstColumn="1" w:lastColumn="0" w:noHBand="0" w:noVBand="1"/>
      </w:tblPr>
      <w:tblGrid>
        <w:gridCol w:w="2684"/>
        <w:gridCol w:w="5998"/>
        <w:gridCol w:w="1666"/>
        <w:gridCol w:w="1575"/>
        <w:gridCol w:w="1826"/>
      </w:tblGrid>
      <w:tr w:rsidR="003909F0" w:rsidRPr="0033521D" w14:paraId="16C5F93B" w14:textId="5F58CE1B" w:rsidTr="003C79BD">
        <w:trPr>
          <w:trHeight w:val="179"/>
          <w:tblHeader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59EC" w14:textId="77777777" w:rsidR="003909F0" w:rsidRPr="0033521D" w:rsidRDefault="003909F0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Код бюджетной </w:t>
            </w: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68FB" w14:textId="77777777" w:rsidR="003909F0" w:rsidRPr="0033521D" w:rsidRDefault="003909F0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5280" w14:textId="04FFA210" w:rsidR="003909F0" w:rsidRPr="0033521D" w:rsidRDefault="003909F0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6FE" w14:textId="68BB7C90" w:rsidR="003909F0" w:rsidRPr="0033521D" w:rsidRDefault="003909F0" w:rsidP="00390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BA5F" w14:textId="42463B2D" w:rsidR="003909F0" w:rsidRPr="0033521D" w:rsidRDefault="003909F0" w:rsidP="00390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3909F0" w:rsidRPr="0033521D" w14:paraId="648349B6" w14:textId="10E5C32E" w:rsidTr="003C79BD">
        <w:trPr>
          <w:trHeight w:val="179"/>
          <w:tblHeader/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F7024F" w14:textId="77777777" w:rsidR="003909F0" w:rsidRPr="0033521D" w:rsidRDefault="003909F0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5B2D" w14:textId="77777777" w:rsidR="003909F0" w:rsidRPr="0033521D" w:rsidRDefault="003909F0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56BC51" w14:textId="77777777" w:rsidR="003909F0" w:rsidRPr="0033521D" w:rsidRDefault="003909F0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14:paraId="5B22E975" w14:textId="77777777" w:rsidR="003909F0" w:rsidRPr="0033521D" w:rsidRDefault="003909F0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vAlign w:val="center"/>
          </w:tcPr>
          <w:p w14:paraId="597D6824" w14:textId="77777777" w:rsidR="003909F0" w:rsidRPr="0033521D" w:rsidRDefault="003909F0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909F0" w:rsidRPr="0033521D" w14:paraId="5442876D" w14:textId="3B112244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1BAFC69A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5998" w:type="dxa"/>
            <w:shd w:val="clear" w:color="auto" w:fill="auto"/>
          </w:tcPr>
          <w:p w14:paraId="4162C29C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4D0AB26" w14:textId="40FFADB2" w:rsidR="003909F0" w:rsidRPr="00A1517E" w:rsidRDefault="00A87A52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193316,5</w:t>
            </w:r>
          </w:p>
        </w:tc>
        <w:tc>
          <w:tcPr>
            <w:tcW w:w="1575" w:type="dxa"/>
            <w:vAlign w:val="bottom"/>
          </w:tcPr>
          <w:p w14:paraId="263F8890" w14:textId="27ED0C7A" w:rsidR="003909F0" w:rsidRPr="00A1517E" w:rsidRDefault="000952CD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196200,1</w:t>
            </w:r>
          </w:p>
        </w:tc>
        <w:tc>
          <w:tcPr>
            <w:tcW w:w="1826" w:type="dxa"/>
            <w:vAlign w:val="bottom"/>
          </w:tcPr>
          <w:p w14:paraId="1B5C67D7" w14:textId="67F9EDC1" w:rsidR="003909F0" w:rsidRPr="000952CD" w:rsidRDefault="000952CD" w:rsidP="00372D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205063,2</w:t>
            </w:r>
          </w:p>
        </w:tc>
      </w:tr>
      <w:tr w:rsidR="003909F0" w:rsidRPr="0033521D" w14:paraId="313E9AFA" w14:textId="4308747A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17524A66" w14:textId="494F8658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8" w:type="dxa"/>
            <w:shd w:val="clear" w:color="auto" w:fill="auto"/>
          </w:tcPr>
          <w:p w14:paraId="4AFCF0D0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4AF3985" w14:textId="0353EE9F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bottom"/>
          </w:tcPr>
          <w:p w14:paraId="748C88E3" w14:textId="77777777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bottom"/>
          </w:tcPr>
          <w:p w14:paraId="36695033" w14:textId="77777777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09F0" w:rsidRPr="0033521D" w14:paraId="3FC26937" w14:textId="0136933E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49CC45BB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5998" w:type="dxa"/>
            <w:shd w:val="clear" w:color="auto" w:fill="auto"/>
          </w:tcPr>
          <w:p w14:paraId="3C9BF9C4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6C99E15" w14:textId="416B6246" w:rsidR="003909F0" w:rsidRPr="0033521D" w:rsidRDefault="00A1517E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115388,7</w:t>
            </w:r>
          </w:p>
        </w:tc>
        <w:tc>
          <w:tcPr>
            <w:tcW w:w="1575" w:type="dxa"/>
            <w:vAlign w:val="bottom"/>
          </w:tcPr>
          <w:p w14:paraId="30B42C51" w14:textId="01F9814C" w:rsidR="003909F0" w:rsidRPr="0033521D" w:rsidRDefault="000952CD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122888,9</w:t>
            </w:r>
          </w:p>
        </w:tc>
        <w:tc>
          <w:tcPr>
            <w:tcW w:w="1826" w:type="dxa"/>
            <w:vAlign w:val="bottom"/>
          </w:tcPr>
          <w:p w14:paraId="25BB556B" w14:textId="253E94DD" w:rsidR="003909F0" w:rsidRPr="0033521D" w:rsidRDefault="000952CD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130016,5</w:t>
            </w:r>
          </w:p>
        </w:tc>
      </w:tr>
      <w:tr w:rsidR="003909F0" w:rsidRPr="0033521D" w14:paraId="5B467E1E" w14:textId="1EC89D93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204B37CD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8" w:type="dxa"/>
            <w:shd w:val="clear" w:color="auto" w:fill="auto"/>
          </w:tcPr>
          <w:p w14:paraId="00A87EA1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B0EA115" w14:textId="77777777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bottom"/>
          </w:tcPr>
          <w:p w14:paraId="3DFC1F44" w14:textId="77777777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bottom"/>
          </w:tcPr>
          <w:p w14:paraId="1151DC1F" w14:textId="77777777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09F0" w:rsidRPr="0033521D" w14:paraId="1662A5D0" w14:textId="0C764694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3A6121E3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5998" w:type="dxa"/>
            <w:shd w:val="clear" w:color="auto" w:fill="auto"/>
          </w:tcPr>
          <w:p w14:paraId="3B5DC4E7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75FCF0F" w14:textId="29A1D2B5" w:rsidR="003909F0" w:rsidRPr="0033521D" w:rsidRDefault="00A1517E" w:rsidP="00301D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115388,7</w:t>
            </w:r>
          </w:p>
          <w:p w14:paraId="175797AE" w14:textId="5A120304" w:rsidR="003909F0" w:rsidRPr="0033521D" w:rsidRDefault="003909F0" w:rsidP="00A830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(91786,5)</w:t>
            </w:r>
          </w:p>
        </w:tc>
        <w:tc>
          <w:tcPr>
            <w:tcW w:w="1575" w:type="dxa"/>
            <w:vAlign w:val="bottom"/>
          </w:tcPr>
          <w:p w14:paraId="4A301D8F" w14:textId="0D99C4D4" w:rsidR="003909F0" w:rsidRPr="0033521D" w:rsidRDefault="000952CD" w:rsidP="00301D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122888,9</w:t>
            </w:r>
            <w:r w:rsidR="003909F0" w:rsidRPr="003352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(97752,5.н.)</w:t>
            </w:r>
          </w:p>
        </w:tc>
        <w:tc>
          <w:tcPr>
            <w:tcW w:w="1826" w:type="dxa"/>
            <w:vAlign w:val="bottom"/>
          </w:tcPr>
          <w:p w14:paraId="307E452A" w14:textId="0549CE16" w:rsidR="003909F0" w:rsidRPr="0033521D" w:rsidRDefault="000952CD" w:rsidP="003C79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130016,5</w:t>
            </w:r>
            <w:r w:rsidR="003909F0" w:rsidRPr="0033521D">
              <w:rPr>
                <w:rFonts w:ascii="Times New Roman" w:hAnsi="Times New Roman"/>
                <w:bCs/>
                <w:sz w:val="24"/>
                <w:szCs w:val="24"/>
              </w:rPr>
              <w:t xml:space="preserve">  (103422,2.н.)</w:t>
            </w:r>
          </w:p>
        </w:tc>
      </w:tr>
      <w:tr w:rsidR="003909F0" w:rsidRPr="0033521D" w14:paraId="107664C2" w14:textId="77303096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617FC77F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10300000000000000</w:t>
            </w:r>
          </w:p>
        </w:tc>
        <w:tc>
          <w:tcPr>
            <w:tcW w:w="5998" w:type="dxa"/>
            <w:shd w:val="clear" w:color="auto" w:fill="auto"/>
          </w:tcPr>
          <w:p w14:paraId="7E15300B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DE11F31" w14:textId="7D2FC298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19610</w:t>
            </w:r>
            <w:r w:rsidRPr="00335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335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75" w:type="dxa"/>
            <w:vAlign w:val="bottom"/>
          </w:tcPr>
          <w:p w14:paraId="76AEB7A9" w14:textId="77A0BA33" w:rsidR="003909F0" w:rsidRPr="00372D49" w:rsidRDefault="00372D49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20198,3</w:t>
            </w:r>
          </w:p>
        </w:tc>
        <w:tc>
          <w:tcPr>
            <w:tcW w:w="1826" w:type="dxa"/>
            <w:vAlign w:val="bottom"/>
          </w:tcPr>
          <w:p w14:paraId="0EC4E843" w14:textId="2E27B53A" w:rsidR="003909F0" w:rsidRPr="00372D49" w:rsidRDefault="00372D49" w:rsidP="00372D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21006</w:t>
            </w:r>
            <w:r w:rsidR="003909F0" w:rsidRPr="00335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3909F0" w:rsidRPr="0033521D" w14:paraId="03452A5E" w14:textId="330F14A7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290424AB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5998" w:type="dxa"/>
            <w:shd w:val="clear" w:color="auto" w:fill="auto"/>
          </w:tcPr>
          <w:p w14:paraId="1EFF84D2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B9737D1" w14:textId="0DEA45D1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19610,0</w:t>
            </w:r>
          </w:p>
        </w:tc>
        <w:tc>
          <w:tcPr>
            <w:tcW w:w="1575" w:type="dxa"/>
            <w:vAlign w:val="bottom"/>
          </w:tcPr>
          <w:p w14:paraId="5ED867AC" w14:textId="1C47704F" w:rsidR="003909F0" w:rsidRPr="00372D49" w:rsidRDefault="00372D49" w:rsidP="00895F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20198,3</w:t>
            </w:r>
          </w:p>
        </w:tc>
        <w:tc>
          <w:tcPr>
            <w:tcW w:w="1826" w:type="dxa"/>
            <w:vAlign w:val="bottom"/>
          </w:tcPr>
          <w:p w14:paraId="64981AFD" w14:textId="63ADFD71" w:rsidR="003909F0" w:rsidRPr="00372D49" w:rsidRDefault="00372D49" w:rsidP="00372D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21006</w:t>
            </w:r>
            <w:r w:rsidR="003909F0"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3909F0" w:rsidRPr="0033521D" w14:paraId="7A7CAAB8" w14:textId="3A505153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F76F8AC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10500000000000000</w:t>
            </w:r>
          </w:p>
        </w:tc>
        <w:tc>
          <w:tcPr>
            <w:tcW w:w="5998" w:type="dxa"/>
            <w:shd w:val="clear" w:color="auto" w:fill="auto"/>
          </w:tcPr>
          <w:p w14:paraId="622E8B84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EAB3E2A" w14:textId="48A7E362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1575" w:type="dxa"/>
            <w:vAlign w:val="bottom"/>
          </w:tcPr>
          <w:p w14:paraId="4CE8B1E1" w14:textId="2076FAF1" w:rsidR="003909F0" w:rsidRPr="00372D49" w:rsidRDefault="00372D49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857,0</w:t>
            </w:r>
          </w:p>
        </w:tc>
        <w:tc>
          <w:tcPr>
            <w:tcW w:w="1826" w:type="dxa"/>
            <w:vAlign w:val="bottom"/>
          </w:tcPr>
          <w:p w14:paraId="364CA8D5" w14:textId="2AF796A2" w:rsidR="003909F0" w:rsidRPr="00372D49" w:rsidRDefault="00372D49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1691,6</w:t>
            </w:r>
          </w:p>
        </w:tc>
      </w:tr>
      <w:tr w:rsidR="003909F0" w:rsidRPr="0033521D" w14:paraId="5DB54227" w14:textId="35F5B864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1BAE5067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10502000000000110</w:t>
            </w:r>
          </w:p>
        </w:tc>
        <w:tc>
          <w:tcPr>
            <w:tcW w:w="5998" w:type="dxa"/>
            <w:shd w:val="clear" w:color="auto" w:fill="auto"/>
          </w:tcPr>
          <w:p w14:paraId="094F4721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16869F2" w14:textId="77777777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5" w:type="dxa"/>
            <w:vAlign w:val="bottom"/>
          </w:tcPr>
          <w:p w14:paraId="20EB05D4" w14:textId="16FF7FC9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6" w:type="dxa"/>
            <w:vAlign w:val="bottom"/>
          </w:tcPr>
          <w:p w14:paraId="2EAF92F8" w14:textId="773DCDBE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09F0" w:rsidRPr="0033521D" w14:paraId="2AC4BA50" w14:textId="20A6083E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DB7B8D3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10503000000000110</w:t>
            </w:r>
          </w:p>
        </w:tc>
        <w:tc>
          <w:tcPr>
            <w:tcW w:w="5998" w:type="dxa"/>
            <w:shd w:val="clear" w:color="auto" w:fill="auto"/>
          </w:tcPr>
          <w:p w14:paraId="5C3A2448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D8ECFBF" w14:textId="251F962F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3050,0</w:t>
            </w:r>
          </w:p>
        </w:tc>
        <w:tc>
          <w:tcPr>
            <w:tcW w:w="1575" w:type="dxa"/>
            <w:vAlign w:val="bottom"/>
          </w:tcPr>
          <w:p w14:paraId="2C1843E2" w14:textId="0E04F37E" w:rsidR="003909F0" w:rsidRPr="00372D49" w:rsidRDefault="00372D49" w:rsidP="00895F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141,0</w:t>
            </w:r>
          </w:p>
        </w:tc>
        <w:tc>
          <w:tcPr>
            <w:tcW w:w="1826" w:type="dxa"/>
            <w:vAlign w:val="bottom"/>
          </w:tcPr>
          <w:p w14:paraId="1C96E554" w14:textId="5AADB1AA" w:rsidR="003909F0" w:rsidRPr="0033521D" w:rsidRDefault="003909F0" w:rsidP="00372D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72D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267</w:t>
            </w:r>
            <w:r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3909F0" w:rsidRPr="0033521D" w14:paraId="1E8E696C" w14:textId="63E880D5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582C666E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10504020020000110</w:t>
            </w:r>
          </w:p>
        </w:tc>
        <w:tc>
          <w:tcPr>
            <w:tcW w:w="5998" w:type="dxa"/>
            <w:shd w:val="clear" w:color="auto" w:fill="auto"/>
          </w:tcPr>
          <w:p w14:paraId="3A625BDC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A6ACEDA" w14:textId="259CEBE9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3200,0</w:t>
            </w:r>
          </w:p>
        </w:tc>
        <w:tc>
          <w:tcPr>
            <w:tcW w:w="1575" w:type="dxa"/>
            <w:vAlign w:val="bottom"/>
          </w:tcPr>
          <w:p w14:paraId="6F52CB2B" w14:textId="2E1F3C61" w:rsidR="003909F0" w:rsidRPr="0033521D" w:rsidRDefault="00372D49" w:rsidP="00895F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  <w:r w:rsidR="003909F0"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26" w:type="dxa"/>
            <w:vAlign w:val="bottom"/>
          </w:tcPr>
          <w:p w14:paraId="69A369DB" w14:textId="3BE6EF6D" w:rsidR="003909F0" w:rsidRPr="0033521D" w:rsidRDefault="00372D49" w:rsidP="00372D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</w:t>
            </w:r>
            <w:r w:rsidR="003909F0"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3909F0" w:rsidRPr="0033521D" w14:paraId="0F6EC6E5" w14:textId="3D20E7C7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586F211C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10501000010000110</w:t>
            </w:r>
          </w:p>
        </w:tc>
        <w:tc>
          <w:tcPr>
            <w:tcW w:w="5998" w:type="dxa"/>
            <w:shd w:val="clear" w:color="auto" w:fill="auto"/>
          </w:tcPr>
          <w:p w14:paraId="3A5616F3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3BB31B6" w14:textId="6A26C5DE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14000,0</w:t>
            </w:r>
          </w:p>
        </w:tc>
        <w:tc>
          <w:tcPr>
            <w:tcW w:w="1575" w:type="dxa"/>
            <w:vAlign w:val="bottom"/>
          </w:tcPr>
          <w:p w14:paraId="507B650E" w14:textId="4CBA7914" w:rsidR="003909F0" w:rsidRPr="0033521D" w:rsidRDefault="00372D49" w:rsidP="00895F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420</w:t>
            </w:r>
            <w:r w:rsidR="003909F0"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26" w:type="dxa"/>
            <w:vAlign w:val="bottom"/>
          </w:tcPr>
          <w:p w14:paraId="32688261" w14:textId="67B22192" w:rsidR="003909F0" w:rsidRPr="007B2117" w:rsidRDefault="007B2117" w:rsidP="007B2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996</w:t>
            </w:r>
            <w:r w:rsidR="003909F0"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3909F0" w:rsidRPr="0033521D" w14:paraId="452EF644" w14:textId="6E5E88D8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27D10660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10600000000000000</w:t>
            </w:r>
          </w:p>
        </w:tc>
        <w:tc>
          <w:tcPr>
            <w:tcW w:w="5998" w:type="dxa"/>
            <w:shd w:val="clear" w:color="auto" w:fill="auto"/>
          </w:tcPr>
          <w:p w14:paraId="18EE59C8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AF71D62" w14:textId="2827240D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17100,0</w:t>
            </w:r>
          </w:p>
        </w:tc>
        <w:tc>
          <w:tcPr>
            <w:tcW w:w="1575" w:type="dxa"/>
            <w:vAlign w:val="bottom"/>
          </w:tcPr>
          <w:p w14:paraId="4D342A50" w14:textId="66DB02B8" w:rsidR="003909F0" w:rsidRPr="00372D49" w:rsidRDefault="00372D49" w:rsidP="00372D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17114</w:t>
            </w:r>
            <w:r w:rsidR="003909F0" w:rsidRPr="00335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26" w:type="dxa"/>
            <w:vAlign w:val="bottom"/>
          </w:tcPr>
          <w:p w14:paraId="3BB4BCDB" w14:textId="69165E92" w:rsidR="003909F0" w:rsidRPr="007B2117" w:rsidRDefault="003909F0" w:rsidP="007B21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35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</w:t>
            </w:r>
            <w:r w:rsidR="007B21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14</w:t>
            </w:r>
            <w:r w:rsidRPr="00335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B21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3909F0" w:rsidRPr="0033521D" w14:paraId="6E918135" w14:textId="1FBDF71A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35AA7B5A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8" w:type="dxa"/>
            <w:shd w:val="clear" w:color="auto" w:fill="auto"/>
          </w:tcPr>
          <w:p w14:paraId="684AEDB4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D8E1392" w14:textId="77777777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bottom"/>
          </w:tcPr>
          <w:p w14:paraId="19A28B16" w14:textId="77777777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bottom"/>
          </w:tcPr>
          <w:p w14:paraId="55BD563E" w14:textId="77777777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09F0" w:rsidRPr="0033521D" w14:paraId="5499054A" w14:textId="5BA27265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5F16BECB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10604000000000110</w:t>
            </w:r>
          </w:p>
        </w:tc>
        <w:tc>
          <w:tcPr>
            <w:tcW w:w="5998" w:type="dxa"/>
            <w:shd w:val="clear" w:color="auto" w:fill="auto"/>
          </w:tcPr>
          <w:p w14:paraId="06A26B5C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FFD5455" w14:textId="71C372F3" w:rsidR="003909F0" w:rsidRPr="00372D49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575" w:type="dxa"/>
            <w:vAlign w:val="bottom"/>
          </w:tcPr>
          <w:p w14:paraId="2562BAA4" w14:textId="055C09B0" w:rsidR="003909F0" w:rsidRPr="00372D49" w:rsidRDefault="00372D49" w:rsidP="00372D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  <w:r w:rsidR="003909F0"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26" w:type="dxa"/>
            <w:vAlign w:val="bottom"/>
          </w:tcPr>
          <w:p w14:paraId="020B7FC9" w14:textId="205A3D05" w:rsidR="003909F0" w:rsidRPr="007B2117" w:rsidRDefault="007B2117" w:rsidP="007B2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  <w:r w:rsidR="003909F0"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3909F0" w:rsidRPr="0033521D" w14:paraId="2EEF96D2" w14:textId="0E31F580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32A55F23" w14:textId="44DB8A5C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lastRenderedPageBreak/>
              <w:t>10606000000000110</w:t>
            </w:r>
          </w:p>
        </w:tc>
        <w:tc>
          <w:tcPr>
            <w:tcW w:w="5998" w:type="dxa"/>
            <w:shd w:val="clear" w:color="auto" w:fill="auto"/>
          </w:tcPr>
          <w:p w14:paraId="0D3F9BEF" w14:textId="05457559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C4DC79C" w14:textId="7C441CB0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9900,0</w:t>
            </w:r>
          </w:p>
        </w:tc>
        <w:tc>
          <w:tcPr>
            <w:tcW w:w="1575" w:type="dxa"/>
            <w:vAlign w:val="bottom"/>
          </w:tcPr>
          <w:p w14:paraId="049D9864" w14:textId="1FE3CE59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9900,0</w:t>
            </w:r>
          </w:p>
        </w:tc>
        <w:tc>
          <w:tcPr>
            <w:tcW w:w="1826" w:type="dxa"/>
            <w:vAlign w:val="bottom"/>
          </w:tcPr>
          <w:p w14:paraId="2DA3DAD0" w14:textId="38DFAFEE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9900,0</w:t>
            </w:r>
          </w:p>
        </w:tc>
      </w:tr>
      <w:tr w:rsidR="003909F0" w:rsidRPr="0033521D" w14:paraId="156E9764" w14:textId="020E2799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59A59E4" w14:textId="4D3D4174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106010000000000110</w:t>
            </w:r>
          </w:p>
        </w:tc>
        <w:tc>
          <w:tcPr>
            <w:tcW w:w="5998" w:type="dxa"/>
            <w:shd w:val="clear" w:color="auto" w:fill="auto"/>
          </w:tcPr>
          <w:p w14:paraId="0D7722AC" w14:textId="50ED90DF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E79E5B8" w14:textId="0433F536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575" w:type="dxa"/>
            <w:vAlign w:val="bottom"/>
          </w:tcPr>
          <w:p w14:paraId="7062446E" w14:textId="016FE4D5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826" w:type="dxa"/>
            <w:vAlign w:val="bottom"/>
          </w:tcPr>
          <w:p w14:paraId="7411B760" w14:textId="786D05D7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color w:val="000000"/>
                <w:sz w:val="24"/>
                <w:szCs w:val="24"/>
              </w:rPr>
              <w:t>4300,0</w:t>
            </w:r>
          </w:p>
        </w:tc>
      </w:tr>
      <w:tr w:rsidR="003909F0" w:rsidRPr="0033521D" w14:paraId="2CF79DC2" w14:textId="66B4D0D1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2DBA7D7F" w14:textId="0DBD734C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sz w:val="24"/>
                <w:szCs w:val="24"/>
              </w:rPr>
              <w:t>10800000000000000</w:t>
            </w:r>
          </w:p>
        </w:tc>
        <w:tc>
          <w:tcPr>
            <w:tcW w:w="5998" w:type="dxa"/>
            <w:shd w:val="clear" w:color="auto" w:fill="auto"/>
          </w:tcPr>
          <w:p w14:paraId="666D47D4" w14:textId="794E55C4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sz w:val="24"/>
                <w:szCs w:val="24"/>
              </w:rPr>
              <w:t>Госпошлина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9696FED" w14:textId="4AB16400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75" w:type="dxa"/>
            <w:vAlign w:val="bottom"/>
          </w:tcPr>
          <w:p w14:paraId="571A14A2" w14:textId="2F465294" w:rsidR="003909F0" w:rsidRPr="0033521D" w:rsidRDefault="00372D49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</w:t>
            </w:r>
            <w:r w:rsidR="003909F0" w:rsidRPr="003352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26" w:type="dxa"/>
            <w:vAlign w:val="bottom"/>
          </w:tcPr>
          <w:p w14:paraId="41BBC4E8" w14:textId="0C7F9A7B" w:rsidR="003909F0" w:rsidRPr="0033521D" w:rsidRDefault="003909F0" w:rsidP="000076F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0076F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67</w:t>
            </w:r>
            <w:r w:rsidRPr="003352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3909F0" w:rsidRPr="0033521D" w14:paraId="56628B62" w14:textId="5B7DD019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D6CBB82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5998" w:type="dxa"/>
            <w:shd w:val="clear" w:color="auto" w:fill="auto"/>
          </w:tcPr>
          <w:p w14:paraId="1F62129D" w14:textId="77777777" w:rsidR="003909F0" w:rsidRPr="0033521D" w:rsidRDefault="003909F0" w:rsidP="00895F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6" w:type="dxa"/>
            <w:shd w:val="clear" w:color="auto" w:fill="auto"/>
            <w:noWrap/>
          </w:tcPr>
          <w:p w14:paraId="1070E735" w14:textId="7D3DEB83" w:rsidR="003909F0" w:rsidRPr="0033521D" w:rsidRDefault="003909F0" w:rsidP="003270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575" w:type="dxa"/>
          </w:tcPr>
          <w:p w14:paraId="0A70CE2D" w14:textId="71C5D013" w:rsidR="003909F0" w:rsidRPr="0033521D" w:rsidRDefault="003909F0" w:rsidP="003270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826" w:type="dxa"/>
          </w:tcPr>
          <w:p w14:paraId="04A5246E" w14:textId="730C50E1" w:rsidR="003909F0" w:rsidRPr="0033521D" w:rsidRDefault="003909F0" w:rsidP="003270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6300,0</w:t>
            </w:r>
          </w:p>
        </w:tc>
      </w:tr>
      <w:tr w:rsidR="003909F0" w:rsidRPr="0033521D" w14:paraId="705C8557" w14:textId="4E733F2A" w:rsidTr="003C79BD">
        <w:trPr>
          <w:trHeight w:val="58"/>
          <w:jc w:val="center"/>
        </w:trPr>
        <w:tc>
          <w:tcPr>
            <w:tcW w:w="2684" w:type="dxa"/>
            <w:shd w:val="clear" w:color="auto" w:fill="auto"/>
            <w:noWrap/>
          </w:tcPr>
          <w:p w14:paraId="1D8A121C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11105000000000120</w:t>
            </w:r>
          </w:p>
        </w:tc>
        <w:tc>
          <w:tcPr>
            <w:tcW w:w="5998" w:type="dxa"/>
            <w:shd w:val="clear" w:color="auto" w:fill="auto"/>
          </w:tcPr>
          <w:p w14:paraId="023AF67F" w14:textId="6647927C" w:rsidR="003909F0" w:rsidRPr="0033521D" w:rsidRDefault="003909F0" w:rsidP="00CC67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6" w:type="dxa"/>
            <w:shd w:val="clear" w:color="auto" w:fill="auto"/>
            <w:noWrap/>
          </w:tcPr>
          <w:p w14:paraId="41BA9D01" w14:textId="4B29D2FC" w:rsidR="003909F0" w:rsidRPr="0033521D" w:rsidRDefault="003909F0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6000,0</w:t>
            </w:r>
          </w:p>
          <w:p w14:paraId="2F261950" w14:textId="77777777" w:rsidR="003909F0" w:rsidRPr="0033521D" w:rsidRDefault="003909F0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3A5E5C1" w14:textId="77777777" w:rsidR="003909F0" w:rsidRPr="0033521D" w:rsidRDefault="003909F0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E6C1931" w14:textId="77777777" w:rsidR="003909F0" w:rsidRPr="0033521D" w:rsidRDefault="003909F0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40F6536" w14:textId="77777777" w:rsidR="003909F0" w:rsidRPr="0033521D" w:rsidRDefault="003909F0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DAA9E90" w14:textId="77777777" w:rsidR="003909F0" w:rsidRPr="0033521D" w:rsidRDefault="003909F0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591BAE7" w14:textId="77777777" w:rsidR="003909F0" w:rsidRPr="0033521D" w:rsidRDefault="003909F0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2BBF96C" w14:textId="0540BDA7" w:rsidR="003909F0" w:rsidRPr="0033521D" w:rsidRDefault="003909F0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CCC5BB1" w14:textId="77777777" w:rsidR="003909F0" w:rsidRPr="0033521D" w:rsidRDefault="003909F0" w:rsidP="003C79B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6000,0</w:t>
            </w:r>
          </w:p>
          <w:p w14:paraId="56E679A1" w14:textId="77777777" w:rsidR="003909F0" w:rsidRPr="0033521D" w:rsidRDefault="003909F0" w:rsidP="003C79B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2D4F7A4" w14:textId="77777777" w:rsidR="003909F0" w:rsidRPr="0033521D" w:rsidRDefault="003909F0" w:rsidP="003C79B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F2D4CD6" w14:textId="77777777" w:rsidR="003909F0" w:rsidRPr="0033521D" w:rsidRDefault="003909F0" w:rsidP="003C79B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7E963B1" w14:textId="77777777" w:rsidR="003909F0" w:rsidRPr="0033521D" w:rsidRDefault="003909F0" w:rsidP="003C79B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FA24EC0" w14:textId="77777777" w:rsidR="003909F0" w:rsidRPr="0033521D" w:rsidRDefault="003909F0" w:rsidP="003C79B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0B3E03C" w14:textId="77777777" w:rsidR="003909F0" w:rsidRPr="0033521D" w:rsidRDefault="003909F0" w:rsidP="003C79B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F99279B" w14:textId="77777777" w:rsidR="003909F0" w:rsidRPr="0033521D" w:rsidRDefault="003909F0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A87B8BB" w14:textId="77777777" w:rsidR="003909F0" w:rsidRPr="0033521D" w:rsidRDefault="003909F0" w:rsidP="003C79B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6000,0</w:t>
            </w:r>
          </w:p>
          <w:p w14:paraId="03C6B47B" w14:textId="77777777" w:rsidR="003909F0" w:rsidRPr="0033521D" w:rsidRDefault="003909F0" w:rsidP="003C79B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9067E4A" w14:textId="77777777" w:rsidR="003909F0" w:rsidRPr="0033521D" w:rsidRDefault="003909F0" w:rsidP="003C79B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927D226" w14:textId="77777777" w:rsidR="003909F0" w:rsidRPr="0033521D" w:rsidRDefault="003909F0" w:rsidP="003C79B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7B5B99F" w14:textId="77777777" w:rsidR="003909F0" w:rsidRPr="0033521D" w:rsidRDefault="003909F0" w:rsidP="003C79B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19EDCFA" w14:textId="77777777" w:rsidR="003909F0" w:rsidRPr="0033521D" w:rsidRDefault="003909F0" w:rsidP="003C79B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6906950" w14:textId="77777777" w:rsidR="003909F0" w:rsidRPr="0033521D" w:rsidRDefault="003909F0" w:rsidP="003C79B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64B18BB" w14:textId="77777777" w:rsidR="003909F0" w:rsidRPr="0033521D" w:rsidRDefault="003909F0" w:rsidP="003C79B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909F0" w:rsidRPr="0033521D" w14:paraId="17A8E5E5" w14:textId="7A009C0A" w:rsidTr="003C79BD">
        <w:trPr>
          <w:trHeight w:val="1773"/>
          <w:jc w:val="center"/>
        </w:trPr>
        <w:tc>
          <w:tcPr>
            <w:tcW w:w="2684" w:type="dxa"/>
            <w:shd w:val="clear" w:color="auto" w:fill="auto"/>
            <w:noWrap/>
          </w:tcPr>
          <w:p w14:paraId="28744408" w14:textId="77777777" w:rsidR="003909F0" w:rsidRPr="0033521D" w:rsidRDefault="003909F0" w:rsidP="00922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11109000000000120</w:t>
            </w:r>
          </w:p>
        </w:tc>
        <w:tc>
          <w:tcPr>
            <w:tcW w:w="5998" w:type="dxa"/>
            <w:shd w:val="clear" w:color="auto" w:fill="auto"/>
          </w:tcPr>
          <w:p w14:paraId="0F62B044" w14:textId="77777777" w:rsidR="003909F0" w:rsidRPr="0033521D" w:rsidRDefault="003909F0" w:rsidP="0000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810CD82" w14:textId="08C6C305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575" w:type="dxa"/>
            <w:vAlign w:val="bottom"/>
          </w:tcPr>
          <w:p w14:paraId="330CB79C" w14:textId="1FAE3863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826" w:type="dxa"/>
            <w:vAlign w:val="bottom"/>
          </w:tcPr>
          <w:p w14:paraId="046F313C" w14:textId="1D252411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</w:tr>
      <w:tr w:rsidR="003909F0" w:rsidRPr="0033521D" w14:paraId="7A78E8EA" w14:textId="38C0792E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45884AB9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11200000000000000</w:t>
            </w:r>
          </w:p>
        </w:tc>
        <w:tc>
          <w:tcPr>
            <w:tcW w:w="5998" w:type="dxa"/>
            <w:shd w:val="clear" w:color="auto" w:fill="auto"/>
          </w:tcPr>
          <w:p w14:paraId="18A76E75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A452A69" w14:textId="29876605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75" w:type="dxa"/>
            <w:vAlign w:val="bottom"/>
          </w:tcPr>
          <w:p w14:paraId="575B6703" w14:textId="7DA17BF2" w:rsidR="003909F0" w:rsidRPr="0033521D" w:rsidRDefault="00372D49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="003909F0" w:rsidRPr="00335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26" w:type="dxa"/>
            <w:vAlign w:val="bottom"/>
          </w:tcPr>
          <w:p w14:paraId="4AF59DE5" w14:textId="0581B7F2" w:rsidR="003909F0" w:rsidRPr="0033521D" w:rsidRDefault="000076F8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80</w:t>
            </w:r>
            <w:r w:rsidR="003909F0" w:rsidRPr="00335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909F0" w:rsidRPr="0033521D" w14:paraId="336128D4" w14:textId="4BB73F45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B8C52FF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11201000000000000</w:t>
            </w:r>
          </w:p>
        </w:tc>
        <w:tc>
          <w:tcPr>
            <w:tcW w:w="5998" w:type="dxa"/>
            <w:shd w:val="clear" w:color="auto" w:fill="auto"/>
          </w:tcPr>
          <w:p w14:paraId="2158A906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1592158" w14:textId="773D4FA8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75" w:type="dxa"/>
            <w:vAlign w:val="bottom"/>
          </w:tcPr>
          <w:p w14:paraId="565AB1C2" w14:textId="60CE1B41" w:rsidR="003909F0" w:rsidRPr="0033521D" w:rsidRDefault="00372D49" w:rsidP="00895FE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7</w:t>
            </w:r>
            <w:r w:rsidR="003909F0" w:rsidRPr="003352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26" w:type="dxa"/>
            <w:vAlign w:val="bottom"/>
          </w:tcPr>
          <w:p w14:paraId="5003152E" w14:textId="657E6A1C" w:rsidR="003909F0" w:rsidRPr="0033521D" w:rsidRDefault="000076F8" w:rsidP="00895FE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80</w:t>
            </w:r>
            <w:r w:rsidR="003909F0" w:rsidRPr="003352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909F0" w:rsidRPr="0033521D" w14:paraId="06E6185F" w14:textId="21505AC2" w:rsidTr="003C79BD">
        <w:trPr>
          <w:trHeight w:val="747"/>
          <w:jc w:val="center"/>
        </w:trPr>
        <w:tc>
          <w:tcPr>
            <w:tcW w:w="2684" w:type="dxa"/>
            <w:shd w:val="clear" w:color="auto" w:fill="auto"/>
            <w:noWrap/>
          </w:tcPr>
          <w:p w14:paraId="31680A29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11300000000000000</w:t>
            </w:r>
          </w:p>
        </w:tc>
        <w:tc>
          <w:tcPr>
            <w:tcW w:w="5998" w:type="dxa"/>
            <w:shd w:val="clear" w:color="auto" w:fill="auto"/>
          </w:tcPr>
          <w:p w14:paraId="7F5A82C2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E5751B3" w14:textId="73222559" w:rsidR="003909F0" w:rsidRPr="0033521D" w:rsidRDefault="003C79BD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6447,4</w:t>
            </w:r>
          </w:p>
        </w:tc>
        <w:tc>
          <w:tcPr>
            <w:tcW w:w="1575" w:type="dxa"/>
            <w:vAlign w:val="bottom"/>
          </w:tcPr>
          <w:p w14:paraId="02EA4DDA" w14:textId="526088AE" w:rsidR="003909F0" w:rsidRPr="0033521D" w:rsidRDefault="003C79BD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6447,4</w:t>
            </w:r>
          </w:p>
        </w:tc>
        <w:tc>
          <w:tcPr>
            <w:tcW w:w="1826" w:type="dxa"/>
            <w:vAlign w:val="bottom"/>
          </w:tcPr>
          <w:p w14:paraId="22B67E2C" w14:textId="28C1E5D7" w:rsidR="003909F0" w:rsidRPr="0033521D" w:rsidRDefault="003C79BD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6447,4</w:t>
            </w:r>
          </w:p>
        </w:tc>
      </w:tr>
      <w:tr w:rsidR="003909F0" w:rsidRPr="0033521D" w14:paraId="4CC6EB8F" w14:textId="4E133294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4441ADE8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11400000000000000</w:t>
            </w:r>
          </w:p>
        </w:tc>
        <w:tc>
          <w:tcPr>
            <w:tcW w:w="5998" w:type="dxa"/>
            <w:shd w:val="clear" w:color="auto" w:fill="auto"/>
          </w:tcPr>
          <w:p w14:paraId="26B97C5E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4E4E8E2" w14:textId="6DA813ED" w:rsidR="003909F0" w:rsidRPr="00132E1D" w:rsidRDefault="00132E1D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3550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75" w:type="dxa"/>
            <w:vAlign w:val="bottom"/>
          </w:tcPr>
          <w:p w14:paraId="6F006C2C" w14:textId="667BF488" w:rsidR="003909F0" w:rsidRPr="0033521D" w:rsidRDefault="003909F0" w:rsidP="00372D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6" w:type="dxa"/>
            <w:vAlign w:val="bottom"/>
          </w:tcPr>
          <w:p w14:paraId="51883460" w14:textId="7A78C751" w:rsidR="003909F0" w:rsidRPr="0033521D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09F0" w:rsidRPr="0033521D" w14:paraId="63806515" w14:textId="714E3431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647B567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11600000000000000</w:t>
            </w:r>
          </w:p>
        </w:tc>
        <w:tc>
          <w:tcPr>
            <w:tcW w:w="5998" w:type="dxa"/>
            <w:shd w:val="clear" w:color="auto" w:fill="auto"/>
          </w:tcPr>
          <w:p w14:paraId="0806EBD7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C924C28" w14:textId="02FD96FE" w:rsidR="003909F0" w:rsidRPr="00372D49" w:rsidRDefault="00372D49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2000,0</w:t>
            </w:r>
          </w:p>
        </w:tc>
        <w:tc>
          <w:tcPr>
            <w:tcW w:w="1575" w:type="dxa"/>
            <w:vAlign w:val="bottom"/>
          </w:tcPr>
          <w:p w14:paraId="639C9526" w14:textId="78D32F03" w:rsidR="003909F0" w:rsidRPr="00372D49" w:rsidRDefault="00372D49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206</w:t>
            </w:r>
            <w:r w:rsidR="003909F0" w:rsidRPr="00335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826" w:type="dxa"/>
            <w:vAlign w:val="bottom"/>
          </w:tcPr>
          <w:p w14:paraId="60353C87" w14:textId="7DDA7ED0" w:rsidR="003909F0" w:rsidRPr="0033521D" w:rsidRDefault="000076F8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2140</w:t>
            </w:r>
            <w:r w:rsidR="003909F0" w:rsidRPr="00335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87A52" w:rsidRPr="0033521D" w14:paraId="2DF3E7D9" w14:textId="77777777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142D04E4" w14:textId="56D28CAB" w:rsidR="00A87A52" w:rsidRPr="00A87A52" w:rsidRDefault="00A87A52" w:rsidP="00895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11700000000000000</w:t>
            </w:r>
          </w:p>
        </w:tc>
        <w:tc>
          <w:tcPr>
            <w:tcW w:w="5998" w:type="dxa"/>
            <w:shd w:val="clear" w:color="auto" w:fill="auto"/>
          </w:tcPr>
          <w:p w14:paraId="1E216D35" w14:textId="6457BB6E" w:rsidR="00A87A52" w:rsidRPr="00A87A52" w:rsidRDefault="00A87A52" w:rsidP="00895F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НЕНАЛОГОВЫЕ ДОХДЫ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3673D95" w14:textId="11F87D38" w:rsidR="00A87A52" w:rsidRDefault="00A87A52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2345.4</w:t>
            </w:r>
          </w:p>
        </w:tc>
        <w:tc>
          <w:tcPr>
            <w:tcW w:w="1575" w:type="dxa"/>
            <w:vAlign w:val="bottom"/>
          </w:tcPr>
          <w:p w14:paraId="2AB240DE" w14:textId="77777777" w:rsidR="00A87A52" w:rsidRDefault="00A87A52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vAlign w:val="bottom"/>
          </w:tcPr>
          <w:p w14:paraId="136F3FEB" w14:textId="77777777" w:rsidR="00A87A52" w:rsidRDefault="00A87A52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909F0" w:rsidRPr="0033521D" w14:paraId="6639E9FB" w14:textId="755FE347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4FB2CC91" w14:textId="77777777" w:rsidR="003909F0" w:rsidRPr="0033521D" w:rsidRDefault="003909F0" w:rsidP="002178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5998" w:type="dxa"/>
            <w:shd w:val="clear" w:color="auto" w:fill="auto"/>
          </w:tcPr>
          <w:p w14:paraId="195EACC5" w14:textId="77777777" w:rsidR="003909F0" w:rsidRPr="0033521D" w:rsidRDefault="003909F0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ПОСТУПЛЕНИЯ, </w:t>
            </w: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016D017" w14:textId="153EC630" w:rsidR="003909F0" w:rsidRPr="0033521D" w:rsidRDefault="007C31CD" w:rsidP="00F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846323,0</w:t>
            </w:r>
          </w:p>
        </w:tc>
        <w:tc>
          <w:tcPr>
            <w:tcW w:w="1575" w:type="dxa"/>
            <w:vAlign w:val="bottom"/>
          </w:tcPr>
          <w:p w14:paraId="30E85467" w14:textId="7AED60BE" w:rsidR="003909F0" w:rsidRPr="00EB6D44" w:rsidRDefault="00EB6D44" w:rsidP="00EB6D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B6D4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660743,2</w:t>
            </w:r>
          </w:p>
        </w:tc>
        <w:tc>
          <w:tcPr>
            <w:tcW w:w="1826" w:type="dxa"/>
            <w:vAlign w:val="bottom"/>
          </w:tcPr>
          <w:p w14:paraId="7A9F0BA2" w14:textId="04E6FD33" w:rsidR="003909F0" w:rsidRPr="00EB6D44" w:rsidRDefault="00EB6D44" w:rsidP="00F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B6D4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668128,4</w:t>
            </w:r>
          </w:p>
        </w:tc>
      </w:tr>
      <w:tr w:rsidR="00EB6D44" w:rsidRPr="0033521D" w14:paraId="7003FD69" w14:textId="428E34F8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56D2240A" w14:textId="77777777" w:rsidR="00EB6D44" w:rsidRPr="0033521D" w:rsidRDefault="00EB6D44" w:rsidP="002178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20200000000000000</w:t>
            </w:r>
          </w:p>
        </w:tc>
        <w:tc>
          <w:tcPr>
            <w:tcW w:w="5998" w:type="dxa"/>
            <w:shd w:val="clear" w:color="auto" w:fill="auto"/>
          </w:tcPr>
          <w:p w14:paraId="56BD7603" w14:textId="77777777" w:rsidR="00EB6D44" w:rsidRPr="0033521D" w:rsidRDefault="00EB6D44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</w:t>
            </w: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бюджетной системы Российской Федерации, </w:t>
            </w: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D653DE3" w14:textId="335D2393" w:rsidR="00EB6D44" w:rsidRPr="0033521D" w:rsidRDefault="007C31CD" w:rsidP="00F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846323,0</w:t>
            </w:r>
          </w:p>
        </w:tc>
        <w:tc>
          <w:tcPr>
            <w:tcW w:w="1575" w:type="dxa"/>
            <w:vAlign w:val="bottom"/>
          </w:tcPr>
          <w:p w14:paraId="3C76931E" w14:textId="08AE4461" w:rsidR="00EB6D44" w:rsidRPr="000076F8" w:rsidRDefault="00EB6D44" w:rsidP="00F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EB6D4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660743,2</w:t>
            </w:r>
          </w:p>
        </w:tc>
        <w:tc>
          <w:tcPr>
            <w:tcW w:w="1826" w:type="dxa"/>
            <w:vAlign w:val="bottom"/>
          </w:tcPr>
          <w:p w14:paraId="6492F651" w14:textId="3466C95E" w:rsidR="00EB6D44" w:rsidRPr="000076F8" w:rsidRDefault="00EB6D44" w:rsidP="00F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EB6D4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668128,4</w:t>
            </w:r>
          </w:p>
        </w:tc>
      </w:tr>
      <w:tr w:rsidR="003909F0" w:rsidRPr="0033521D" w14:paraId="04EC6E75" w14:textId="750074AA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641D9E14" w14:textId="77777777" w:rsidR="003909F0" w:rsidRPr="0033521D" w:rsidRDefault="003909F0" w:rsidP="002178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8" w:type="dxa"/>
            <w:shd w:val="clear" w:color="auto" w:fill="auto"/>
          </w:tcPr>
          <w:p w14:paraId="5F4645B2" w14:textId="77777777" w:rsidR="003909F0" w:rsidRPr="0033521D" w:rsidRDefault="003909F0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5ECB51A" w14:textId="77777777" w:rsidR="003909F0" w:rsidRPr="0033521D" w:rsidRDefault="003909F0" w:rsidP="002178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bottom"/>
          </w:tcPr>
          <w:p w14:paraId="35C474B6" w14:textId="77777777" w:rsidR="003909F0" w:rsidRPr="000076F8" w:rsidRDefault="003909F0" w:rsidP="002178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vAlign w:val="bottom"/>
          </w:tcPr>
          <w:p w14:paraId="2D888589" w14:textId="77777777" w:rsidR="003909F0" w:rsidRPr="000076F8" w:rsidRDefault="003909F0" w:rsidP="002178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363F9" w:rsidRPr="00F363F9" w14:paraId="29210F6C" w14:textId="6977A246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7D5620F8" w14:textId="0E2753BF" w:rsidR="003909F0" w:rsidRPr="0033521D" w:rsidRDefault="003909F0" w:rsidP="009966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  <w:r w:rsidRPr="003352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000000000150</w:t>
            </w:r>
          </w:p>
        </w:tc>
        <w:tc>
          <w:tcPr>
            <w:tcW w:w="5998" w:type="dxa"/>
            <w:shd w:val="clear" w:color="auto" w:fill="auto"/>
          </w:tcPr>
          <w:p w14:paraId="6C3BB936" w14:textId="77777777" w:rsidR="003909F0" w:rsidRPr="0033521D" w:rsidRDefault="003909F0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A3D34D8" w14:textId="197337D6" w:rsidR="003909F0" w:rsidRPr="0033521D" w:rsidRDefault="003909F0" w:rsidP="002178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171186,3</w:t>
            </w:r>
          </w:p>
        </w:tc>
        <w:tc>
          <w:tcPr>
            <w:tcW w:w="1575" w:type="dxa"/>
            <w:vAlign w:val="bottom"/>
          </w:tcPr>
          <w:p w14:paraId="377EBF7E" w14:textId="52F64806" w:rsidR="003909F0" w:rsidRPr="00F363F9" w:rsidRDefault="00F363F9" w:rsidP="00F363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63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103480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F363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826" w:type="dxa"/>
            <w:vAlign w:val="bottom"/>
          </w:tcPr>
          <w:p w14:paraId="2D99388A" w14:textId="2BD8AE09" w:rsidR="003909F0" w:rsidRPr="00F363F9" w:rsidRDefault="00F363F9" w:rsidP="00F363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63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111663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F363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743AAB" w:rsidRPr="00743AAB" w14:paraId="2C126099" w14:textId="6A1AC931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74596A9D" w14:textId="30ABA09E" w:rsidR="003909F0" w:rsidRPr="0033521D" w:rsidRDefault="003909F0" w:rsidP="0099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3352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33521D">
              <w:rPr>
                <w:rFonts w:ascii="Times New Roman" w:hAnsi="Times New Roman"/>
                <w:b/>
                <w:sz w:val="24"/>
                <w:szCs w:val="24"/>
              </w:rPr>
              <w:t>000000000150</w:t>
            </w:r>
          </w:p>
        </w:tc>
        <w:tc>
          <w:tcPr>
            <w:tcW w:w="5998" w:type="dxa"/>
            <w:shd w:val="clear" w:color="auto" w:fill="auto"/>
          </w:tcPr>
          <w:p w14:paraId="255BF4B6" w14:textId="77777777" w:rsidR="003909F0" w:rsidRPr="0033521D" w:rsidRDefault="003909F0" w:rsidP="00217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3C79E57" w14:textId="5E568916" w:rsidR="003909F0" w:rsidRPr="0033521D" w:rsidRDefault="00E81DB3" w:rsidP="00F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206454,8</w:t>
            </w:r>
          </w:p>
        </w:tc>
        <w:tc>
          <w:tcPr>
            <w:tcW w:w="1575" w:type="dxa"/>
            <w:vAlign w:val="bottom"/>
          </w:tcPr>
          <w:p w14:paraId="4E95E581" w14:textId="42EC629D" w:rsidR="003909F0" w:rsidRPr="00743AAB" w:rsidRDefault="00743AAB" w:rsidP="00743A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3A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104545,8</w:t>
            </w:r>
          </w:p>
        </w:tc>
        <w:tc>
          <w:tcPr>
            <w:tcW w:w="1826" w:type="dxa"/>
            <w:vAlign w:val="bottom"/>
          </w:tcPr>
          <w:p w14:paraId="20A54C72" w14:textId="231D0D1C" w:rsidR="003909F0" w:rsidRPr="00743AAB" w:rsidRDefault="00743AAB" w:rsidP="00743A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3A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103512,0</w:t>
            </w:r>
          </w:p>
        </w:tc>
      </w:tr>
      <w:tr w:rsidR="00743AAB" w:rsidRPr="00743AAB" w14:paraId="0E3317CB" w14:textId="00727D9F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5810A420" w14:textId="1B701DD0" w:rsidR="003909F0" w:rsidRPr="0033521D" w:rsidRDefault="003909F0" w:rsidP="003261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  <w:r w:rsidRPr="003352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000000000150</w:t>
            </w:r>
          </w:p>
        </w:tc>
        <w:tc>
          <w:tcPr>
            <w:tcW w:w="5998" w:type="dxa"/>
            <w:shd w:val="clear" w:color="auto" w:fill="auto"/>
          </w:tcPr>
          <w:p w14:paraId="1175319A" w14:textId="77777777" w:rsidR="003909F0" w:rsidRPr="0033521D" w:rsidRDefault="003909F0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7FC897B" w14:textId="0C820AC5" w:rsidR="003909F0" w:rsidRPr="0033521D" w:rsidRDefault="007C31CD" w:rsidP="00F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447433,3</w:t>
            </w:r>
          </w:p>
        </w:tc>
        <w:tc>
          <w:tcPr>
            <w:tcW w:w="1575" w:type="dxa"/>
            <w:vAlign w:val="bottom"/>
          </w:tcPr>
          <w:p w14:paraId="76AA7FD5" w14:textId="0D58A0E0" w:rsidR="003909F0" w:rsidRPr="00743AAB" w:rsidRDefault="00743AAB" w:rsidP="00743A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3A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431468,8</w:t>
            </w:r>
          </w:p>
        </w:tc>
        <w:tc>
          <w:tcPr>
            <w:tcW w:w="1826" w:type="dxa"/>
            <w:vAlign w:val="bottom"/>
          </w:tcPr>
          <w:p w14:paraId="4349E5D3" w14:textId="2DACFA01" w:rsidR="003909F0" w:rsidRPr="00743AAB" w:rsidRDefault="00743AAB" w:rsidP="00743A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3A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431704,4</w:t>
            </w:r>
          </w:p>
        </w:tc>
      </w:tr>
      <w:tr w:rsidR="003909F0" w:rsidRPr="0033521D" w14:paraId="524684A6" w14:textId="050297D0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59246DA2" w14:textId="7C5E2EEC" w:rsidR="003909F0" w:rsidRPr="0033521D" w:rsidRDefault="003909F0" w:rsidP="003261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Pr="003352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000000000150</w:t>
            </w:r>
          </w:p>
        </w:tc>
        <w:tc>
          <w:tcPr>
            <w:tcW w:w="5998" w:type="dxa"/>
            <w:shd w:val="clear" w:color="auto" w:fill="auto"/>
          </w:tcPr>
          <w:p w14:paraId="658EC41B" w14:textId="77777777" w:rsidR="003909F0" w:rsidRPr="0033521D" w:rsidRDefault="003909F0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1061AFF" w14:textId="57AF47A6" w:rsidR="003909F0" w:rsidRPr="0033521D" w:rsidRDefault="003909F0" w:rsidP="00F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21248,6</w:t>
            </w:r>
          </w:p>
        </w:tc>
        <w:tc>
          <w:tcPr>
            <w:tcW w:w="1575" w:type="dxa"/>
            <w:vAlign w:val="bottom"/>
          </w:tcPr>
          <w:p w14:paraId="72F4307E" w14:textId="7BF6AA14" w:rsidR="003909F0" w:rsidRPr="00EB6D44" w:rsidRDefault="003909F0" w:rsidP="00F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D44">
              <w:rPr>
                <w:rFonts w:ascii="Times New Roman" w:hAnsi="Times New Roman"/>
                <w:b/>
                <w:bCs/>
                <w:sz w:val="24"/>
                <w:szCs w:val="24"/>
              </w:rPr>
              <w:t>21248,6</w:t>
            </w:r>
          </w:p>
        </w:tc>
        <w:tc>
          <w:tcPr>
            <w:tcW w:w="1826" w:type="dxa"/>
            <w:vAlign w:val="bottom"/>
          </w:tcPr>
          <w:p w14:paraId="4F86C26E" w14:textId="7D0E8ABD" w:rsidR="003909F0" w:rsidRPr="00EB6D44" w:rsidRDefault="003909F0" w:rsidP="00F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D44">
              <w:rPr>
                <w:rFonts w:ascii="Times New Roman" w:hAnsi="Times New Roman"/>
                <w:b/>
                <w:bCs/>
                <w:sz w:val="24"/>
                <w:szCs w:val="24"/>
              </w:rPr>
              <w:t>21248,6</w:t>
            </w:r>
          </w:p>
        </w:tc>
      </w:tr>
      <w:tr w:rsidR="003909F0" w:rsidRPr="0033521D" w14:paraId="66E20FBD" w14:textId="7FDDD4D1" w:rsidTr="003C79BD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765BB03D" w14:textId="77777777" w:rsidR="003909F0" w:rsidRPr="0033521D" w:rsidRDefault="003909F0" w:rsidP="002178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8" w:type="dxa"/>
            <w:shd w:val="clear" w:color="auto" w:fill="auto"/>
          </w:tcPr>
          <w:p w14:paraId="36850F7E" w14:textId="77777777" w:rsidR="003909F0" w:rsidRPr="0033521D" w:rsidRDefault="003909F0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9B02E04" w14:textId="444A5260" w:rsidR="003909F0" w:rsidRPr="00372D49" w:rsidRDefault="007C31CD" w:rsidP="00662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1039639,5</w:t>
            </w:r>
          </w:p>
        </w:tc>
        <w:tc>
          <w:tcPr>
            <w:tcW w:w="1575" w:type="dxa"/>
            <w:vAlign w:val="bottom"/>
          </w:tcPr>
          <w:p w14:paraId="08B5E866" w14:textId="2BD7CE60" w:rsidR="003909F0" w:rsidRPr="00A1517E" w:rsidRDefault="000952CD" w:rsidP="00E26C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856943,3</w:t>
            </w:r>
          </w:p>
        </w:tc>
        <w:tc>
          <w:tcPr>
            <w:tcW w:w="1826" w:type="dxa"/>
            <w:vAlign w:val="bottom"/>
          </w:tcPr>
          <w:p w14:paraId="7C3A547A" w14:textId="6E6E2A2A" w:rsidR="003909F0" w:rsidRPr="00A1517E" w:rsidRDefault="000952CD" w:rsidP="00E26C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873191,6</w:t>
            </w:r>
          </w:p>
        </w:tc>
      </w:tr>
    </w:tbl>
    <w:p w14:paraId="0982C006" w14:textId="6491F12E" w:rsidR="00116392" w:rsidRPr="006A770A" w:rsidRDefault="00116392" w:rsidP="0011639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80D4B0B" w14:textId="77777777" w:rsidR="00DC3885" w:rsidRPr="00DC3885" w:rsidRDefault="00DC3885"/>
    <w:p w14:paraId="3104CCEC" w14:textId="77777777" w:rsidR="00473B46" w:rsidRDefault="00473B46">
      <w:pPr>
        <w:rPr>
          <w:lang w:val="en-US"/>
        </w:rPr>
      </w:pPr>
    </w:p>
    <w:p w14:paraId="2036512E" w14:textId="77777777" w:rsidR="00473B46" w:rsidRDefault="00473B46"/>
    <w:p w14:paraId="5ED50436" w14:textId="77777777" w:rsidR="00A363F1" w:rsidRDefault="00A363F1"/>
    <w:p w14:paraId="2D0F75CB" w14:textId="77777777" w:rsidR="00A363F1" w:rsidRDefault="00A363F1"/>
    <w:p w14:paraId="4526AEFC" w14:textId="77777777" w:rsidR="00CF26C7" w:rsidRDefault="00CF26C7"/>
    <w:p w14:paraId="7813C2E6" w14:textId="77777777" w:rsidR="00CF26C7" w:rsidRDefault="00CF26C7"/>
    <w:sectPr w:rsidR="00CF26C7" w:rsidSect="003909F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392"/>
    <w:rsid w:val="000007B7"/>
    <w:rsid w:val="00003A13"/>
    <w:rsid w:val="00003B97"/>
    <w:rsid w:val="000076F8"/>
    <w:rsid w:val="0001048D"/>
    <w:rsid w:val="000110CA"/>
    <w:rsid w:val="00016AE5"/>
    <w:rsid w:val="00017F39"/>
    <w:rsid w:val="000206BB"/>
    <w:rsid w:val="000271B8"/>
    <w:rsid w:val="00036632"/>
    <w:rsid w:val="00037D8D"/>
    <w:rsid w:val="000704E4"/>
    <w:rsid w:val="000952CD"/>
    <w:rsid w:val="000A1D12"/>
    <w:rsid w:val="000B44C6"/>
    <w:rsid w:val="000E293A"/>
    <w:rsid w:val="000E5FF1"/>
    <w:rsid w:val="000F1395"/>
    <w:rsid w:val="001128E4"/>
    <w:rsid w:val="00116392"/>
    <w:rsid w:val="001205C1"/>
    <w:rsid w:val="001245B6"/>
    <w:rsid w:val="0013109E"/>
    <w:rsid w:val="00132E1D"/>
    <w:rsid w:val="0013413C"/>
    <w:rsid w:val="00140582"/>
    <w:rsid w:val="00162A3C"/>
    <w:rsid w:val="00166C98"/>
    <w:rsid w:val="0018642E"/>
    <w:rsid w:val="001B1F30"/>
    <w:rsid w:val="001B3C2D"/>
    <w:rsid w:val="001C4A06"/>
    <w:rsid w:val="001D455C"/>
    <w:rsid w:val="001F22A7"/>
    <w:rsid w:val="002178CC"/>
    <w:rsid w:val="0022246A"/>
    <w:rsid w:val="00247204"/>
    <w:rsid w:val="002513A3"/>
    <w:rsid w:val="002B0DC0"/>
    <w:rsid w:val="002B23F2"/>
    <w:rsid w:val="002C399F"/>
    <w:rsid w:val="002C726D"/>
    <w:rsid w:val="002D5E29"/>
    <w:rsid w:val="002D6EF8"/>
    <w:rsid w:val="00301DAB"/>
    <w:rsid w:val="0030629B"/>
    <w:rsid w:val="00312D18"/>
    <w:rsid w:val="00321596"/>
    <w:rsid w:val="00326119"/>
    <w:rsid w:val="0032705A"/>
    <w:rsid w:val="00327FDE"/>
    <w:rsid w:val="0033521D"/>
    <w:rsid w:val="00346409"/>
    <w:rsid w:val="00355604"/>
    <w:rsid w:val="00357EBA"/>
    <w:rsid w:val="00367051"/>
    <w:rsid w:val="00372D49"/>
    <w:rsid w:val="00375FF9"/>
    <w:rsid w:val="00386ABF"/>
    <w:rsid w:val="003909F0"/>
    <w:rsid w:val="003959D9"/>
    <w:rsid w:val="003A64AB"/>
    <w:rsid w:val="003B227D"/>
    <w:rsid w:val="003B4C6E"/>
    <w:rsid w:val="003C3D46"/>
    <w:rsid w:val="003C79BD"/>
    <w:rsid w:val="003E2480"/>
    <w:rsid w:val="003E5833"/>
    <w:rsid w:val="003F1B35"/>
    <w:rsid w:val="003F46F1"/>
    <w:rsid w:val="003F786F"/>
    <w:rsid w:val="0040566A"/>
    <w:rsid w:val="00406D6C"/>
    <w:rsid w:val="00406DC7"/>
    <w:rsid w:val="004245AB"/>
    <w:rsid w:val="00434A95"/>
    <w:rsid w:val="004353D4"/>
    <w:rsid w:val="00446110"/>
    <w:rsid w:val="00450A15"/>
    <w:rsid w:val="00453DB8"/>
    <w:rsid w:val="00455B3A"/>
    <w:rsid w:val="00473B46"/>
    <w:rsid w:val="00483EC2"/>
    <w:rsid w:val="0048751E"/>
    <w:rsid w:val="004A2CF6"/>
    <w:rsid w:val="004C2334"/>
    <w:rsid w:val="004F2BDC"/>
    <w:rsid w:val="004F6B18"/>
    <w:rsid w:val="004F7B57"/>
    <w:rsid w:val="00502E5A"/>
    <w:rsid w:val="00534B3A"/>
    <w:rsid w:val="00547866"/>
    <w:rsid w:val="00586DAD"/>
    <w:rsid w:val="00586FB2"/>
    <w:rsid w:val="005C22A7"/>
    <w:rsid w:val="005D564A"/>
    <w:rsid w:val="005D6312"/>
    <w:rsid w:val="005D6594"/>
    <w:rsid w:val="005E4AE7"/>
    <w:rsid w:val="005E7972"/>
    <w:rsid w:val="005F1E4E"/>
    <w:rsid w:val="005F398B"/>
    <w:rsid w:val="00613FFF"/>
    <w:rsid w:val="0062153F"/>
    <w:rsid w:val="00631C09"/>
    <w:rsid w:val="00632F3B"/>
    <w:rsid w:val="00641C5A"/>
    <w:rsid w:val="00650BC8"/>
    <w:rsid w:val="00662150"/>
    <w:rsid w:val="006719BB"/>
    <w:rsid w:val="00680375"/>
    <w:rsid w:val="00680B60"/>
    <w:rsid w:val="0069549B"/>
    <w:rsid w:val="006A5E9B"/>
    <w:rsid w:val="006B6322"/>
    <w:rsid w:val="006C0CC9"/>
    <w:rsid w:val="006E2A72"/>
    <w:rsid w:val="006E551B"/>
    <w:rsid w:val="006E5C19"/>
    <w:rsid w:val="006F3450"/>
    <w:rsid w:val="0070396B"/>
    <w:rsid w:val="0070659C"/>
    <w:rsid w:val="00710D3E"/>
    <w:rsid w:val="00731984"/>
    <w:rsid w:val="00733DCA"/>
    <w:rsid w:val="00743AAB"/>
    <w:rsid w:val="00797B41"/>
    <w:rsid w:val="007B11F4"/>
    <w:rsid w:val="007B2117"/>
    <w:rsid w:val="007C31CD"/>
    <w:rsid w:val="007C4A6A"/>
    <w:rsid w:val="007C4DDB"/>
    <w:rsid w:val="007C618A"/>
    <w:rsid w:val="007F02FB"/>
    <w:rsid w:val="007F643B"/>
    <w:rsid w:val="00803DF3"/>
    <w:rsid w:val="008328EE"/>
    <w:rsid w:val="008468A3"/>
    <w:rsid w:val="00853E65"/>
    <w:rsid w:val="00856AAF"/>
    <w:rsid w:val="00872262"/>
    <w:rsid w:val="00873CA5"/>
    <w:rsid w:val="008744AE"/>
    <w:rsid w:val="008904D6"/>
    <w:rsid w:val="00895FE7"/>
    <w:rsid w:val="008B0FFE"/>
    <w:rsid w:val="008B778A"/>
    <w:rsid w:val="008C239B"/>
    <w:rsid w:val="008D1A9B"/>
    <w:rsid w:val="008D7E2A"/>
    <w:rsid w:val="008E38B3"/>
    <w:rsid w:val="008F14D0"/>
    <w:rsid w:val="00900C36"/>
    <w:rsid w:val="00907471"/>
    <w:rsid w:val="0092259C"/>
    <w:rsid w:val="009229B3"/>
    <w:rsid w:val="0092502D"/>
    <w:rsid w:val="009266A2"/>
    <w:rsid w:val="00926828"/>
    <w:rsid w:val="00930A06"/>
    <w:rsid w:val="00931B7F"/>
    <w:rsid w:val="0093571E"/>
    <w:rsid w:val="00947DA4"/>
    <w:rsid w:val="00956CE5"/>
    <w:rsid w:val="0096550E"/>
    <w:rsid w:val="00986298"/>
    <w:rsid w:val="00986DA0"/>
    <w:rsid w:val="00996608"/>
    <w:rsid w:val="009A3EA4"/>
    <w:rsid w:val="009A3F8C"/>
    <w:rsid w:val="009A453C"/>
    <w:rsid w:val="009B17A1"/>
    <w:rsid w:val="009B4330"/>
    <w:rsid w:val="009B7C30"/>
    <w:rsid w:val="009C13AE"/>
    <w:rsid w:val="009D025E"/>
    <w:rsid w:val="009F2C61"/>
    <w:rsid w:val="009F2F17"/>
    <w:rsid w:val="009F562D"/>
    <w:rsid w:val="00A111C2"/>
    <w:rsid w:val="00A11904"/>
    <w:rsid w:val="00A13177"/>
    <w:rsid w:val="00A1517E"/>
    <w:rsid w:val="00A31702"/>
    <w:rsid w:val="00A32321"/>
    <w:rsid w:val="00A328AD"/>
    <w:rsid w:val="00A363F1"/>
    <w:rsid w:val="00A37060"/>
    <w:rsid w:val="00A55800"/>
    <w:rsid w:val="00A76E83"/>
    <w:rsid w:val="00A81E2B"/>
    <w:rsid w:val="00A8306E"/>
    <w:rsid w:val="00A87A52"/>
    <w:rsid w:val="00A94EBE"/>
    <w:rsid w:val="00AA4B36"/>
    <w:rsid w:val="00AC587B"/>
    <w:rsid w:val="00AD6A08"/>
    <w:rsid w:val="00B00E31"/>
    <w:rsid w:val="00B00EE1"/>
    <w:rsid w:val="00B07BAA"/>
    <w:rsid w:val="00B24EE5"/>
    <w:rsid w:val="00B2761E"/>
    <w:rsid w:val="00B36125"/>
    <w:rsid w:val="00B402E4"/>
    <w:rsid w:val="00B40B47"/>
    <w:rsid w:val="00B42917"/>
    <w:rsid w:val="00B60796"/>
    <w:rsid w:val="00B627AF"/>
    <w:rsid w:val="00B70BFE"/>
    <w:rsid w:val="00B72CC5"/>
    <w:rsid w:val="00B869F2"/>
    <w:rsid w:val="00B86D72"/>
    <w:rsid w:val="00B92F5D"/>
    <w:rsid w:val="00BC04AC"/>
    <w:rsid w:val="00BC2F59"/>
    <w:rsid w:val="00BC647C"/>
    <w:rsid w:val="00BE0529"/>
    <w:rsid w:val="00BE2BA6"/>
    <w:rsid w:val="00C0279B"/>
    <w:rsid w:val="00C1597D"/>
    <w:rsid w:val="00C174C2"/>
    <w:rsid w:val="00C44E24"/>
    <w:rsid w:val="00C54BF5"/>
    <w:rsid w:val="00C92908"/>
    <w:rsid w:val="00CA79D0"/>
    <w:rsid w:val="00CB3681"/>
    <w:rsid w:val="00CC676C"/>
    <w:rsid w:val="00CD10D8"/>
    <w:rsid w:val="00CD4095"/>
    <w:rsid w:val="00CE4BC3"/>
    <w:rsid w:val="00CF0451"/>
    <w:rsid w:val="00CF0933"/>
    <w:rsid w:val="00CF26C7"/>
    <w:rsid w:val="00D1553F"/>
    <w:rsid w:val="00D2346B"/>
    <w:rsid w:val="00D276DE"/>
    <w:rsid w:val="00D52769"/>
    <w:rsid w:val="00D53503"/>
    <w:rsid w:val="00D62440"/>
    <w:rsid w:val="00D727A2"/>
    <w:rsid w:val="00D72823"/>
    <w:rsid w:val="00D748E2"/>
    <w:rsid w:val="00D76D28"/>
    <w:rsid w:val="00D82E69"/>
    <w:rsid w:val="00D8636F"/>
    <w:rsid w:val="00DA111E"/>
    <w:rsid w:val="00DA1CE8"/>
    <w:rsid w:val="00DA2B2D"/>
    <w:rsid w:val="00DC3885"/>
    <w:rsid w:val="00DC439A"/>
    <w:rsid w:val="00DF1A46"/>
    <w:rsid w:val="00DF6F46"/>
    <w:rsid w:val="00E11A19"/>
    <w:rsid w:val="00E20335"/>
    <w:rsid w:val="00E26C97"/>
    <w:rsid w:val="00E31122"/>
    <w:rsid w:val="00E43E31"/>
    <w:rsid w:val="00E5287E"/>
    <w:rsid w:val="00E57EE5"/>
    <w:rsid w:val="00E621E0"/>
    <w:rsid w:val="00E64A00"/>
    <w:rsid w:val="00E81DB3"/>
    <w:rsid w:val="00E8339A"/>
    <w:rsid w:val="00E86A61"/>
    <w:rsid w:val="00E90708"/>
    <w:rsid w:val="00E925B8"/>
    <w:rsid w:val="00EA6E79"/>
    <w:rsid w:val="00EB2F32"/>
    <w:rsid w:val="00EB6D44"/>
    <w:rsid w:val="00EB7E90"/>
    <w:rsid w:val="00EC5DE9"/>
    <w:rsid w:val="00ED405C"/>
    <w:rsid w:val="00ED76C3"/>
    <w:rsid w:val="00EF5D6A"/>
    <w:rsid w:val="00F03191"/>
    <w:rsid w:val="00F06628"/>
    <w:rsid w:val="00F14766"/>
    <w:rsid w:val="00F1495C"/>
    <w:rsid w:val="00F1673D"/>
    <w:rsid w:val="00F20BB5"/>
    <w:rsid w:val="00F20D34"/>
    <w:rsid w:val="00F3095D"/>
    <w:rsid w:val="00F363F9"/>
    <w:rsid w:val="00F4575A"/>
    <w:rsid w:val="00F54C91"/>
    <w:rsid w:val="00F60C36"/>
    <w:rsid w:val="00F65BC1"/>
    <w:rsid w:val="00F824F0"/>
    <w:rsid w:val="00FA2578"/>
    <w:rsid w:val="00FA4775"/>
    <w:rsid w:val="00FB4430"/>
    <w:rsid w:val="00FB7A68"/>
    <w:rsid w:val="00FC3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A6D5"/>
  <w15:docId w15:val="{B8C2F391-1068-4128-AA2C-6E2EFBB6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DE9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35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F4D6-F59E-4EAA-8F53-7249FACB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FIN7</cp:lastModifiedBy>
  <cp:revision>44</cp:revision>
  <cp:lastPrinted>2022-10-13T08:11:00Z</cp:lastPrinted>
  <dcterms:created xsi:type="dcterms:W3CDTF">2022-10-13T12:18:00Z</dcterms:created>
  <dcterms:modified xsi:type="dcterms:W3CDTF">2022-11-14T07:35:00Z</dcterms:modified>
</cp:coreProperties>
</file>