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097C4" w14:textId="3B395958" w:rsidR="00D321BE" w:rsidRDefault="0014294A" w:rsidP="0014294A">
      <w:pPr>
        <w:pStyle w:val="a6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14:paraId="3990E711" w14:textId="77777777" w:rsidR="00D321BE" w:rsidRDefault="00D321BE" w:rsidP="0014294A">
      <w:pPr>
        <w:pStyle w:val="a6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355"/>
        <w:gridCol w:w="4184"/>
      </w:tblGrid>
      <w:tr w:rsidR="00D321BE" w:rsidRPr="00D321BE" w14:paraId="7C2B0C1B" w14:textId="77777777" w:rsidTr="00FF5775">
        <w:trPr>
          <w:cantSplit/>
          <w:trHeight w:val="542"/>
        </w:trPr>
        <w:tc>
          <w:tcPr>
            <w:tcW w:w="4161" w:type="dxa"/>
          </w:tcPr>
          <w:p w14:paraId="2A570F1B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68EB3774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22BB4345" w14:textId="77777777" w:rsidR="00D321BE" w:rsidRPr="00D321BE" w:rsidRDefault="00D321BE" w:rsidP="00D321BE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14:paraId="051077A6" w14:textId="6C006B56" w:rsidR="00D321BE" w:rsidRPr="00D321BE" w:rsidRDefault="00D321BE" w:rsidP="00D321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2E0C564A" wp14:editId="49B2D0C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14:paraId="63CADD04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788DC7C1" w14:textId="77777777" w:rsidR="00D321BE" w:rsidRPr="00D321BE" w:rsidRDefault="00D321BE" w:rsidP="00D321BE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D321BE">
              <w:rPr>
                <w:noProof/>
                <w:color w:val="000000"/>
                <w:sz w:val="22"/>
              </w:rPr>
              <w:t xml:space="preserve"> </w:t>
            </w:r>
          </w:p>
          <w:p w14:paraId="72352721" w14:textId="77777777" w:rsidR="00D321BE" w:rsidRPr="00D321BE" w:rsidRDefault="00D321BE" w:rsidP="00D321BE">
            <w:pPr>
              <w:spacing w:line="192" w:lineRule="auto"/>
              <w:jc w:val="center"/>
            </w:pPr>
          </w:p>
        </w:tc>
      </w:tr>
      <w:tr w:rsidR="00D321BE" w:rsidRPr="00D321BE" w14:paraId="59980191" w14:textId="77777777" w:rsidTr="00D321BE">
        <w:trPr>
          <w:cantSplit/>
          <w:trHeight w:val="2195"/>
        </w:trPr>
        <w:tc>
          <w:tcPr>
            <w:tcW w:w="4161" w:type="dxa"/>
          </w:tcPr>
          <w:p w14:paraId="1A7C5009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E173639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4B87F116" w14:textId="77777777" w:rsidR="00D321BE" w:rsidRPr="00D321BE" w:rsidRDefault="00D321BE" w:rsidP="00D321BE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D321BE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3938C4AA" w14:textId="77777777" w:rsidR="00D321BE" w:rsidRPr="00D321BE" w:rsidRDefault="00D321BE" w:rsidP="00D321B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51DD8845" w14:textId="77777777" w:rsidR="00D321BE" w:rsidRPr="00D321BE" w:rsidRDefault="00D321BE" w:rsidP="00D321B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D321B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3AC1A917" w14:textId="77777777" w:rsidR="00D321BE" w:rsidRPr="00D321BE" w:rsidRDefault="00D321BE" w:rsidP="00D321BE"/>
          <w:p w14:paraId="5AF5DC61" w14:textId="41B93444" w:rsidR="00095836" w:rsidRDefault="00095836" w:rsidP="00095836">
            <w:pPr>
              <w:jc w:val="center"/>
            </w:pPr>
            <w:r>
              <w:t>« 28  » октября 2022    № 2/3</w:t>
            </w:r>
            <w:r w:rsidR="00AE5509">
              <w:t>3</w:t>
            </w:r>
          </w:p>
          <w:p w14:paraId="0E3A3B6B" w14:textId="77777777" w:rsidR="00D321BE" w:rsidRPr="00D321BE" w:rsidRDefault="00D321BE" w:rsidP="00D321BE">
            <w:pPr>
              <w:jc w:val="center"/>
              <w:rPr>
                <w:noProof/>
                <w:color w:val="000000"/>
                <w:sz w:val="26"/>
              </w:rPr>
            </w:pPr>
            <w:r w:rsidRPr="00D321BE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14:paraId="6B0623ED" w14:textId="77777777" w:rsidR="00D321BE" w:rsidRPr="00D321BE" w:rsidRDefault="00D321BE" w:rsidP="00D321B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14:paraId="659D33CE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5AD957A7" w14:textId="77777777" w:rsidR="00D321BE" w:rsidRPr="00D321BE" w:rsidRDefault="00D321BE" w:rsidP="00D321B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5F047822" w14:textId="77777777" w:rsidR="00D321BE" w:rsidRPr="00D321BE" w:rsidRDefault="00D321BE" w:rsidP="00D321BE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4981A1B8" w14:textId="77777777" w:rsidR="00D321BE" w:rsidRPr="00D321BE" w:rsidRDefault="00D321BE" w:rsidP="00D321BE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D321BE">
              <w:rPr>
                <w:b/>
                <w:bCs/>
                <w:sz w:val="26"/>
              </w:rPr>
              <w:t>РЕШЕНИЕ</w:t>
            </w:r>
          </w:p>
          <w:p w14:paraId="0D25E2DE" w14:textId="77777777" w:rsidR="00D321BE" w:rsidRPr="00D321BE" w:rsidRDefault="00D321BE" w:rsidP="00D321BE"/>
          <w:p w14:paraId="6E481668" w14:textId="7CEFFD03" w:rsidR="00095836" w:rsidRDefault="00095836" w:rsidP="00095836">
            <w:pPr>
              <w:jc w:val="center"/>
            </w:pPr>
            <w:r>
              <w:t>« 28  » октября 2022    № 2/3</w:t>
            </w:r>
            <w:r w:rsidR="00AE5509">
              <w:t>3</w:t>
            </w:r>
          </w:p>
          <w:p w14:paraId="37A8963A" w14:textId="77777777" w:rsidR="00D321BE" w:rsidRPr="00D321BE" w:rsidRDefault="00D321BE" w:rsidP="00D321BE">
            <w:pPr>
              <w:jc w:val="center"/>
              <w:rPr>
                <w:noProof/>
                <w:color w:val="000000"/>
                <w:sz w:val="26"/>
              </w:rPr>
            </w:pPr>
            <w:r w:rsidRPr="00D321BE">
              <w:t>город Канаш</w:t>
            </w:r>
          </w:p>
        </w:tc>
      </w:tr>
    </w:tbl>
    <w:p w14:paraId="21F83391" w14:textId="77777777" w:rsidR="00D321BE" w:rsidRDefault="00D321BE" w:rsidP="00D321BE">
      <w:pPr>
        <w:rPr>
          <w:lang w:val="en-US"/>
        </w:rPr>
      </w:pPr>
    </w:p>
    <w:p w14:paraId="3CE3919A" w14:textId="77777777" w:rsidR="00D321BE" w:rsidRPr="0076547B" w:rsidRDefault="00D321BE" w:rsidP="0014294A">
      <w:pPr>
        <w:pStyle w:val="a6"/>
        <w:ind w:left="0"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5D9A83A" w14:textId="77777777" w:rsidR="00F763B6" w:rsidRDefault="00D321BE" w:rsidP="00FF5775">
      <w:pPr>
        <w:jc w:val="both"/>
        <w:rPr>
          <w:b/>
          <w:sz w:val="22"/>
          <w:szCs w:val="22"/>
        </w:rPr>
      </w:pPr>
      <w:bookmarkStart w:id="0" w:name="_GoBack"/>
      <w:r w:rsidRPr="0076547B">
        <w:rPr>
          <w:b/>
          <w:sz w:val="22"/>
          <w:szCs w:val="22"/>
        </w:rPr>
        <w:t xml:space="preserve">О </w:t>
      </w:r>
      <w:proofErr w:type="gramStart"/>
      <w:r w:rsidRPr="0076547B">
        <w:rPr>
          <w:b/>
          <w:sz w:val="22"/>
          <w:szCs w:val="22"/>
        </w:rPr>
        <w:t>внесении</w:t>
      </w:r>
      <w:proofErr w:type="gramEnd"/>
      <w:r w:rsidRPr="0076547B">
        <w:rPr>
          <w:b/>
          <w:sz w:val="22"/>
          <w:szCs w:val="22"/>
        </w:rPr>
        <w:t xml:space="preserve"> изменений в решение </w:t>
      </w:r>
      <w:r w:rsidR="00F763B6">
        <w:rPr>
          <w:b/>
          <w:sz w:val="22"/>
          <w:szCs w:val="22"/>
        </w:rPr>
        <w:t>Собрания депутатов</w:t>
      </w:r>
    </w:p>
    <w:p w14:paraId="7027375C" w14:textId="77777777" w:rsidR="00F763B6" w:rsidRDefault="00936990" w:rsidP="00FF5775">
      <w:pPr>
        <w:jc w:val="both"/>
        <w:rPr>
          <w:b/>
          <w:sz w:val="22"/>
          <w:szCs w:val="22"/>
        </w:rPr>
      </w:pPr>
      <w:proofErr w:type="spellStart"/>
      <w:r w:rsidRPr="0076547B">
        <w:rPr>
          <w:b/>
          <w:sz w:val="22"/>
          <w:szCs w:val="22"/>
        </w:rPr>
        <w:t>Малобикшихского</w:t>
      </w:r>
      <w:proofErr w:type="spellEnd"/>
      <w:r w:rsidR="00F763B6">
        <w:rPr>
          <w:b/>
          <w:sz w:val="22"/>
          <w:szCs w:val="22"/>
        </w:rPr>
        <w:t xml:space="preserve"> сельского поселения</w:t>
      </w:r>
    </w:p>
    <w:p w14:paraId="25714247" w14:textId="77777777" w:rsidR="00F763B6" w:rsidRDefault="00F763B6" w:rsidP="00FF57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Канашского</w:t>
      </w:r>
      <w:r w:rsidR="009432F1" w:rsidRPr="009432F1">
        <w:rPr>
          <w:b/>
          <w:sz w:val="22"/>
          <w:szCs w:val="22"/>
        </w:rPr>
        <w:t xml:space="preserve"> района </w:t>
      </w:r>
      <w:r>
        <w:rPr>
          <w:b/>
          <w:sz w:val="22"/>
          <w:szCs w:val="22"/>
        </w:rPr>
        <w:t>Чувашской Республики</w:t>
      </w:r>
    </w:p>
    <w:p w14:paraId="5554EFE3" w14:textId="2F3326EC" w:rsidR="00FF5775" w:rsidRPr="0076547B" w:rsidRDefault="00FF5775" w:rsidP="00FF5775">
      <w:pPr>
        <w:jc w:val="both"/>
        <w:rPr>
          <w:b/>
          <w:sz w:val="22"/>
          <w:szCs w:val="22"/>
        </w:rPr>
      </w:pPr>
      <w:r w:rsidRPr="0076547B">
        <w:rPr>
          <w:b/>
          <w:sz w:val="22"/>
          <w:szCs w:val="22"/>
        </w:rPr>
        <w:t xml:space="preserve">«О  </w:t>
      </w:r>
      <w:proofErr w:type="gramStart"/>
      <w:r w:rsidRPr="0076547B">
        <w:rPr>
          <w:b/>
          <w:sz w:val="22"/>
          <w:szCs w:val="22"/>
        </w:rPr>
        <w:t>бюджете</w:t>
      </w:r>
      <w:proofErr w:type="gramEnd"/>
      <w:r w:rsidRPr="0076547B">
        <w:rPr>
          <w:b/>
          <w:sz w:val="22"/>
          <w:szCs w:val="22"/>
        </w:rPr>
        <w:t xml:space="preserve"> </w:t>
      </w:r>
      <w:proofErr w:type="spellStart"/>
      <w:r w:rsidR="00936990" w:rsidRPr="0076547B">
        <w:rPr>
          <w:b/>
          <w:sz w:val="22"/>
          <w:szCs w:val="22"/>
        </w:rPr>
        <w:t>Малобикшихского</w:t>
      </w:r>
      <w:proofErr w:type="spellEnd"/>
      <w:r w:rsidRPr="0076547B">
        <w:rPr>
          <w:b/>
          <w:sz w:val="22"/>
          <w:szCs w:val="22"/>
        </w:rPr>
        <w:t xml:space="preserve"> сельского поселения</w:t>
      </w:r>
    </w:p>
    <w:p w14:paraId="447F23CE" w14:textId="58690978" w:rsidR="009432F1" w:rsidRDefault="00FF5775" w:rsidP="00FF5775">
      <w:pPr>
        <w:jc w:val="both"/>
        <w:rPr>
          <w:b/>
          <w:sz w:val="22"/>
          <w:szCs w:val="22"/>
        </w:rPr>
      </w:pPr>
      <w:r w:rsidRPr="0076547B">
        <w:rPr>
          <w:b/>
          <w:sz w:val="22"/>
          <w:szCs w:val="22"/>
        </w:rPr>
        <w:t xml:space="preserve">Канашского  района </w:t>
      </w:r>
      <w:r w:rsidR="009432F1" w:rsidRPr="009432F1">
        <w:rPr>
          <w:b/>
          <w:sz w:val="22"/>
          <w:szCs w:val="22"/>
        </w:rPr>
        <w:t>Чувашской Республики</w:t>
      </w:r>
    </w:p>
    <w:p w14:paraId="465B1D6D" w14:textId="443E7A04" w:rsidR="00D321BE" w:rsidRPr="0076547B" w:rsidRDefault="00FF5775" w:rsidP="00FF5775">
      <w:pPr>
        <w:jc w:val="both"/>
        <w:rPr>
          <w:b/>
          <w:sz w:val="22"/>
          <w:szCs w:val="22"/>
        </w:rPr>
      </w:pPr>
      <w:r w:rsidRPr="0076547B">
        <w:rPr>
          <w:b/>
          <w:sz w:val="22"/>
          <w:szCs w:val="22"/>
        </w:rPr>
        <w:t xml:space="preserve">на 2022 </w:t>
      </w:r>
      <w:r w:rsidR="00F763B6">
        <w:rPr>
          <w:b/>
          <w:sz w:val="22"/>
          <w:szCs w:val="22"/>
        </w:rPr>
        <w:t xml:space="preserve">год </w:t>
      </w:r>
      <w:r w:rsidRPr="0076547B">
        <w:rPr>
          <w:b/>
          <w:sz w:val="22"/>
          <w:szCs w:val="22"/>
        </w:rPr>
        <w:t>и</w:t>
      </w:r>
      <w:r w:rsidR="009432F1">
        <w:rPr>
          <w:b/>
          <w:sz w:val="22"/>
          <w:szCs w:val="22"/>
        </w:rPr>
        <w:t xml:space="preserve"> </w:t>
      </w:r>
      <w:r w:rsidRPr="0076547B">
        <w:rPr>
          <w:b/>
          <w:sz w:val="22"/>
          <w:szCs w:val="22"/>
        </w:rPr>
        <w:t>плановый период 2023 и 2024 годов»</w:t>
      </w:r>
      <w:bookmarkEnd w:id="0"/>
    </w:p>
    <w:p w14:paraId="166EA390" w14:textId="77777777" w:rsidR="00FF5775" w:rsidRPr="0076547B" w:rsidRDefault="00FF5775" w:rsidP="00FF5775">
      <w:pPr>
        <w:jc w:val="both"/>
        <w:rPr>
          <w:b/>
          <w:sz w:val="22"/>
          <w:szCs w:val="22"/>
        </w:rPr>
      </w:pPr>
    </w:p>
    <w:p w14:paraId="79C0C6DB" w14:textId="1C4657AC" w:rsidR="00465AA6" w:rsidRDefault="00F763B6" w:rsidP="00F763B6">
      <w:pPr>
        <w:ind w:firstLine="709"/>
        <w:jc w:val="both"/>
        <w:rPr>
          <w:b/>
          <w:bCs/>
          <w:color w:val="000000"/>
          <w:sz w:val="22"/>
          <w:szCs w:val="22"/>
        </w:rPr>
      </w:pPr>
      <w:proofErr w:type="gramStart"/>
      <w:r w:rsidRPr="00F763B6">
        <w:rPr>
          <w:bCs/>
          <w:color w:val="000000"/>
          <w:sz w:val="22"/>
          <w:szCs w:val="22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>
        <w:rPr>
          <w:bCs/>
          <w:color w:val="000000"/>
          <w:sz w:val="22"/>
          <w:szCs w:val="22"/>
        </w:rPr>
        <w:t>Малобикшихского</w:t>
      </w:r>
      <w:proofErr w:type="spellEnd"/>
      <w:r w:rsidRPr="00F763B6">
        <w:rPr>
          <w:bCs/>
          <w:color w:val="000000"/>
          <w:sz w:val="22"/>
          <w:szCs w:val="22"/>
        </w:rPr>
        <w:t xml:space="preserve"> сельского поселения Канашского района Чувашской Республики, решением</w:t>
      </w:r>
      <w:r>
        <w:rPr>
          <w:bCs/>
          <w:color w:val="000000"/>
          <w:sz w:val="22"/>
          <w:szCs w:val="22"/>
        </w:rPr>
        <w:t xml:space="preserve"> Собрания депутатов </w:t>
      </w:r>
      <w:proofErr w:type="spellStart"/>
      <w:r>
        <w:rPr>
          <w:bCs/>
          <w:color w:val="000000"/>
          <w:sz w:val="22"/>
          <w:szCs w:val="22"/>
        </w:rPr>
        <w:t>Малобикшихского</w:t>
      </w:r>
      <w:proofErr w:type="spellEnd"/>
      <w:r w:rsidRPr="00F763B6">
        <w:rPr>
          <w:bCs/>
          <w:color w:val="000000"/>
          <w:sz w:val="22"/>
          <w:szCs w:val="22"/>
        </w:rPr>
        <w:t xml:space="preserve"> сельского поселения Канашского района Чувашской Республики от 09 декабря 2021 года № 19/1 «О бюджете </w:t>
      </w:r>
      <w:proofErr w:type="spellStart"/>
      <w:r>
        <w:rPr>
          <w:bCs/>
          <w:color w:val="000000"/>
          <w:sz w:val="22"/>
          <w:szCs w:val="22"/>
        </w:rPr>
        <w:t>Малобикшихского</w:t>
      </w:r>
      <w:proofErr w:type="spellEnd"/>
      <w:r w:rsidRPr="00F763B6">
        <w:rPr>
          <w:bCs/>
          <w:color w:val="000000"/>
          <w:sz w:val="22"/>
          <w:szCs w:val="22"/>
        </w:rPr>
        <w:t xml:space="preserve"> сельского поселения Канашского района Чувашской Республики  на 2022 год и  плановый период 2023 и</w:t>
      </w:r>
      <w:proofErr w:type="gramEnd"/>
      <w:r w:rsidRPr="00F763B6">
        <w:rPr>
          <w:bCs/>
          <w:color w:val="000000"/>
          <w:sz w:val="22"/>
          <w:szCs w:val="22"/>
        </w:rPr>
        <w:t xml:space="preserve"> 2024 годов», </w:t>
      </w:r>
      <w:r w:rsidRPr="00F763B6">
        <w:rPr>
          <w:b/>
          <w:bCs/>
          <w:color w:val="000000"/>
          <w:sz w:val="22"/>
          <w:szCs w:val="22"/>
        </w:rPr>
        <w:t>Собрание депутатов Канашского муниципального округа Чувашской Республики решило:</w:t>
      </w:r>
    </w:p>
    <w:p w14:paraId="519E120A" w14:textId="77777777" w:rsidR="00F763B6" w:rsidRPr="0076547B" w:rsidRDefault="00F763B6" w:rsidP="00F763B6">
      <w:pPr>
        <w:ind w:firstLine="709"/>
        <w:jc w:val="both"/>
        <w:rPr>
          <w:sz w:val="22"/>
          <w:szCs w:val="22"/>
        </w:rPr>
      </w:pPr>
    </w:p>
    <w:p w14:paraId="486F205B" w14:textId="45FC7796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 1. Внести в решение собрания депутатов </w:t>
      </w:r>
      <w:proofErr w:type="spellStart"/>
      <w:r w:rsidR="00936990" w:rsidRPr="0076547B">
        <w:rPr>
          <w:sz w:val="22"/>
          <w:szCs w:val="22"/>
        </w:rPr>
        <w:t>Малобикшихского</w:t>
      </w:r>
      <w:proofErr w:type="spellEnd"/>
      <w:r w:rsidRPr="0076547B">
        <w:rPr>
          <w:sz w:val="22"/>
          <w:szCs w:val="22"/>
        </w:rPr>
        <w:t xml:space="preserve"> сельского поселения </w:t>
      </w:r>
      <w:r w:rsidR="00F763B6">
        <w:rPr>
          <w:sz w:val="22"/>
          <w:szCs w:val="22"/>
        </w:rPr>
        <w:t xml:space="preserve">Канашского района Чувашской Республики от </w:t>
      </w:r>
      <w:r w:rsidRPr="0076547B">
        <w:rPr>
          <w:sz w:val="22"/>
          <w:szCs w:val="22"/>
        </w:rPr>
        <w:t xml:space="preserve">09.12.2021г. № </w:t>
      </w:r>
      <w:r w:rsidR="0004226D" w:rsidRPr="0076547B">
        <w:rPr>
          <w:sz w:val="22"/>
          <w:szCs w:val="22"/>
        </w:rPr>
        <w:t>1</w:t>
      </w:r>
      <w:r w:rsidR="00936990" w:rsidRPr="0076547B">
        <w:rPr>
          <w:sz w:val="22"/>
          <w:szCs w:val="22"/>
        </w:rPr>
        <w:t>9</w:t>
      </w:r>
      <w:r w:rsidR="0004226D" w:rsidRPr="0076547B">
        <w:rPr>
          <w:sz w:val="22"/>
          <w:szCs w:val="22"/>
        </w:rPr>
        <w:t>/1</w:t>
      </w:r>
      <w:r w:rsidRPr="0076547B">
        <w:rPr>
          <w:sz w:val="22"/>
          <w:szCs w:val="22"/>
        </w:rPr>
        <w:t xml:space="preserve"> «О бюджете </w:t>
      </w:r>
      <w:proofErr w:type="spellStart"/>
      <w:r w:rsidR="00936990" w:rsidRPr="0076547B">
        <w:rPr>
          <w:sz w:val="22"/>
          <w:szCs w:val="22"/>
        </w:rPr>
        <w:t>Малобикшихского</w:t>
      </w:r>
      <w:proofErr w:type="spellEnd"/>
      <w:r w:rsidRPr="0076547B">
        <w:rPr>
          <w:sz w:val="22"/>
          <w:szCs w:val="22"/>
        </w:rPr>
        <w:t xml:space="preserve"> сельского поселения Канашского района </w:t>
      </w:r>
      <w:r w:rsidR="00F763B6">
        <w:rPr>
          <w:sz w:val="22"/>
          <w:szCs w:val="22"/>
        </w:rPr>
        <w:t>Чувашской Республики на 2022 год и</w:t>
      </w:r>
      <w:r w:rsidRPr="0076547B">
        <w:rPr>
          <w:sz w:val="22"/>
          <w:szCs w:val="22"/>
        </w:rPr>
        <w:t xml:space="preserve"> плановый период 2023 и 2024 годов» следующие изменения:</w:t>
      </w:r>
    </w:p>
    <w:p w14:paraId="6A390DFC" w14:textId="22534342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>а) в статье 1</w:t>
      </w:r>
    </w:p>
    <w:p w14:paraId="29DA6EF7" w14:textId="77777777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>Пункт 1 изложить в следующей редакции:</w:t>
      </w:r>
    </w:p>
    <w:p w14:paraId="3BDFBB38" w14:textId="742C15B0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 «1. Утвердить основные характеристики бюджета </w:t>
      </w:r>
      <w:proofErr w:type="spellStart"/>
      <w:r w:rsidR="00936990" w:rsidRPr="0076547B">
        <w:rPr>
          <w:sz w:val="22"/>
          <w:szCs w:val="22"/>
        </w:rPr>
        <w:t>Малобикшихского</w:t>
      </w:r>
      <w:proofErr w:type="spellEnd"/>
      <w:r w:rsidRPr="0076547B">
        <w:rPr>
          <w:sz w:val="22"/>
          <w:szCs w:val="22"/>
        </w:rPr>
        <w:t xml:space="preserve"> сельского поселения Канашского района Чувашской Республики (дале</w:t>
      </w:r>
      <w:proofErr w:type="gramStart"/>
      <w:r w:rsidRPr="0076547B">
        <w:rPr>
          <w:sz w:val="22"/>
          <w:szCs w:val="22"/>
        </w:rPr>
        <w:t>е-</w:t>
      </w:r>
      <w:proofErr w:type="gramEnd"/>
      <w:r w:rsidRPr="0076547B">
        <w:rPr>
          <w:sz w:val="22"/>
          <w:szCs w:val="22"/>
        </w:rPr>
        <w:t xml:space="preserve"> бюджет </w:t>
      </w:r>
      <w:proofErr w:type="spellStart"/>
      <w:r w:rsidR="00936990" w:rsidRPr="0076547B">
        <w:rPr>
          <w:sz w:val="22"/>
          <w:szCs w:val="22"/>
        </w:rPr>
        <w:t>Малобикшихского</w:t>
      </w:r>
      <w:proofErr w:type="spellEnd"/>
      <w:r w:rsidRPr="0076547B">
        <w:rPr>
          <w:sz w:val="22"/>
          <w:szCs w:val="22"/>
        </w:rPr>
        <w:t xml:space="preserve"> сельского поселения) на 2022 год:</w:t>
      </w:r>
    </w:p>
    <w:p w14:paraId="111E23BF" w14:textId="042F929E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прогнозируемый общий объем доходов бюджета </w:t>
      </w:r>
      <w:proofErr w:type="spellStart"/>
      <w:r w:rsidR="00936990" w:rsidRPr="0076547B">
        <w:rPr>
          <w:sz w:val="22"/>
          <w:szCs w:val="22"/>
        </w:rPr>
        <w:t>Малобикшихского</w:t>
      </w:r>
      <w:proofErr w:type="spellEnd"/>
      <w:r w:rsidRPr="0076547B">
        <w:rPr>
          <w:sz w:val="22"/>
          <w:szCs w:val="22"/>
        </w:rPr>
        <w:t xml:space="preserve"> сельского поселения в сумме </w:t>
      </w:r>
      <w:r w:rsidR="00346D76">
        <w:rPr>
          <w:sz w:val="22"/>
          <w:szCs w:val="22"/>
        </w:rPr>
        <w:t>17642,6</w:t>
      </w:r>
      <w:r w:rsidRPr="0076547B">
        <w:rPr>
          <w:sz w:val="22"/>
          <w:szCs w:val="22"/>
        </w:rPr>
        <w:t xml:space="preserve"> тыс. рублей, в том числе объем безвозмездных поступлений в сумме </w:t>
      </w:r>
      <w:r w:rsidR="00346D76">
        <w:rPr>
          <w:sz w:val="22"/>
          <w:szCs w:val="22"/>
        </w:rPr>
        <w:t>10237,3</w:t>
      </w:r>
      <w:r w:rsidRPr="0076547B">
        <w:rPr>
          <w:sz w:val="22"/>
          <w:szCs w:val="22"/>
        </w:rPr>
        <w:t xml:space="preserve"> тыс. рублей; </w:t>
      </w:r>
    </w:p>
    <w:p w14:paraId="4C4E060A" w14:textId="32E5CF44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общий объем расходов бюджета </w:t>
      </w:r>
      <w:proofErr w:type="spellStart"/>
      <w:r w:rsidR="00936990" w:rsidRPr="0076547B">
        <w:rPr>
          <w:sz w:val="22"/>
          <w:szCs w:val="22"/>
        </w:rPr>
        <w:t>Малобикшихского</w:t>
      </w:r>
      <w:proofErr w:type="spellEnd"/>
      <w:r w:rsidRPr="0076547B">
        <w:rPr>
          <w:sz w:val="22"/>
          <w:szCs w:val="22"/>
        </w:rPr>
        <w:t xml:space="preserve"> сельского поселения в сумме </w:t>
      </w:r>
      <w:r w:rsidR="00346D76">
        <w:rPr>
          <w:sz w:val="22"/>
          <w:szCs w:val="22"/>
        </w:rPr>
        <w:t>21636,1</w:t>
      </w:r>
      <w:r w:rsidRPr="0076547B">
        <w:rPr>
          <w:sz w:val="22"/>
          <w:szCs w:val="22"/>
        </w:rPr>
        <w:t xml:space="preserve"> тыс.  рублей;</w:t>
      </w:r>
    </w:p>
    <w:p w14:paraId="684A9B8D" w14:textId="7F320E21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верхний предел муниципального внутреннего долга </w:t>
      </w:r>
      <w:proofErr w:type="spellStart"/>
      <w:r w:rsidR="00936990" w:rsidRPr="0076547B">
        <w:rPr>
          <w:sz w:val="22"/>
          <w:szCs w:val="22"/>
        </w:rPr>
        <w:t>Малобикшихского</w:t>
      </w:r>
      <w:proofErr w:type="spellEnd"/>
      <w:r w:rsidRPr="0076547B">
        <w:rPr>
          <w:sz w:val="22"/>
          <w:szCs w:val="22"/>
        </w:rPr>
        <w:t xml:space="preserve"> сельского поселения на 1 января 2023 года в сумме 0,0 тыс. рублей;</w:t>
      </w:r>
    </w:p>
    <w:p w14:paraId="113E5BF9" w14:textId="59AC7C5B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дефицит бюджета </w:t>
      </w:r>
      <w:proofErr w:type="spellStart"/>
      <w:r w:rsidR="00936990" w:rsidRPr="0076547B">
        <w:rPr>
          <w:sz w:val="22"/>
          <w:szCs w:val="22"/>
        </w:rPr>
        <w:t>Малобикшихского</w:t>
      </w:r>
      <w:proofErr w:type="spellEnd"/>
      <w:r w:rsidRPr="0076547B">
        <w:rPr>
          <w:sz w:val="22"/>
          <w:szCs w:val="22"/>
        </w:rPr>
        <w:t xml:space="preserve"> сельского посе</w:t>
      </w:r>
      <w:r w:rsidR="00FC39F4" w:rsidRPr="0076547B">
        <w:rPr>
          <w:sz w:val="22"/>
          <w:szCs w:val="22"/>
        </w:rPr>
        <w:t xml:space="preserve">ления в сумме </w:t>
      </w:r>
      <w:r w:rsidR="00936990" w:rsidRPr="0076547B">
        <w:rPr>
          <w:sz w:val="22"/>
          <w:szCs w:val="22"/>
        </w:rPr>
        <w:t>3993,5</w:t>
      </w:r>
      <w:r w:rsidR="00FC39F4" w:rsidRPr="0076547B">
        <w:rPr>
          <w:sz w:val="22"/>
          <w:szCs w:val="22"/>
        </w:rPr>
        <w:t xml:space="preserve"> тыс. рублей</w:t>
      </w:r>
      <w:r w:rsidRPr="0076547B">
        <w:rPr>
          <w:sz w:val="22"/>
          <w:szCs w:val="22"/>
        </w:rPr>
        <w:t>».</w:t>
      </w:r>
    </w:p>
    <w:p w14:paraId="5D83A911" w14:textId="77777777" w:rsidR="00F763B6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б). </w:t>
      </w:r>
      <w:r w:rsidR="00F763B6" w:rsidRPr="00F763B6">
        <w:rPr>
          <w:sz w:val="22"/>
          <w:szCs w:val="22"/>
        </w:rPr>
        <w:t>Внести изменения в приложения 3,5,7,9 согласно приложению 1 -4 к настоящему решению</w:t>
      </w:r>
    </w:p>
    <w:p w14:paraId="008C3677" w14:textId="1EF9DD87" w:rsidR="00870DE3" w:rsidRPr="0076547B" w:rsidRDefault="00870DE3" w:rsidP="00870DE3">
      <w:pPr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2. Настоящее решение вступает в силу </w:t>
      </w:r>
      <w:r w:rsidR="00640B97">
        <w:t xml:space="preserve">после его </w:t>
      </w:r>
      <w:r w:rsidRPr="0076547B">
        <w:rPr>
          <w:sz w:val="22"/>
          <w:szCs w:val="22"/>
        </w:rPr>
        <w:t>официального опубликования.</w:t>
      </w:r>
    </w:p>
    <w:p w14:paraId="3E2446F3" w14:textId="77777777" w:rsidR="00870DE3" w:rsidRDefault="00870DE3" w:rsidP="0014294A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2ECD5325" w14:textId="77777777" w:rsidR="0076547B" w:rsidRPr="0076547B" w:rsidRDefault="0076547B" w:rsidP="0014294A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481FE792" w14:textId="77777777" w:rsidR="00B13DE6" w:rsidRPr="0076547B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bookmarkStart w:id="1" w:name="sub_23"/>
    </w:p>
    <w:bookmarkEnd w:id="1"/>
    <w:p w14:paraId="58AC77F2" w14:textId="77777777" w:rsidR="0076547B" w:rsidRPr="0076547B" w:rsidRDefault="0076547B" w:rsidP="0076547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>Председатель Собрания депутатов</w:t>
      </w:r>
    </w:p>
    <w:p w14:paraId="6B8252E8" w14:textId="77777777" w:rsidR="0076547B" w:rsidRPr="0076547B" w:rsidRDefault="0076547B" w:rsidP="0076547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Канашского муниципального </w:t>
      </w:r>
    </w:p>
    <w:p w14:paraId="01B37FE0" w14:textId="357C2BCD" w:rsidR="0076547B" w:rsidRPr="0076547B" w:rsidRDefault="0076547B" w:rsidP="0076547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округа Чувашской Республики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76547B">
        <w:rPr>
          <w:sz w:val="22"/>
          <w:szCs w:val="22"/>
        </w:rPr>
        <w:t xml:space="preserve">    </w:t>
      </w:r>
      <w:proofErr w:type="spellStart"/>
      <w:r w:rsidRPr="0076547B">
        <w:rPr>
          <w:sz w:val="22"/>
          <w:szCs w:val="22"/>
        </w:rPr>
        <w:t>С.А.Шерне</w:t>
      </w:r>
      <w:proofErr w:type="spellEnd"/>
    </w:p>
    <w:p w14:paraId="5E3D75F0" w14:textId="77777777" w:rsidR="0076547B" w:rsidRPr="0076547B" w:rsidRDefault="0076547B" w:rsidP="0076547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</w:p>
    <w:p w14:paraId="66ADF146" w14:textId="77777777" w:rsidR="0076547B" w:rsidRPr="0076547B" w:rsidRDefault="0076547B" w:rsidP="0076547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</w:p>
    <w:p w14:paraId="3A0DF37B" w14:textId="77777777" w:rsidR="0076547B" w:rsidRPr="0076547B" w:rsidRDefault="0076547B" w:rsidP="0076547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proofErr w:type="gramStart"/>
      <w:r w:rsidRPr="0076547B">
        <w:rPr>
          <w:sz w:val="22"/>
          <w:szCs w:val="22"/>
        </w:rPr>
        <w:t>Исполняющий</w:t>
      </w:r>
      <w:proofErr w:type="gramEnd"/>
      <w:r w:rsidRPr="0076547B">
        <w:rPr>
          <w:sz w:val="22"/>
          <w:szCs w:val="22"/>
        </w:rPr>
        <w:t xml:space="preserve"> полномочия</w:t>
      </w:r>
    </w:p>
    <w:p w14:paraId="4442827C" w14:textId="77777777" w:rsidR="0076547B" w:rsidRPr="0076547B" w:rsidRDefault="0076547B" w:rsidP="0076547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главы Канашского муниципального </w:t>
      </w:r>
    </w:p>
    <w:p w14:paraId="26CE711A" w14:textId="62A3D1A9" w:rsidR="0090496A" w:rsidRPr="005C05B6" w:rsidRDefault="0076547B" w:rsidP="00241B5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76547B">
        <w:rPr>
          <w:sz w:val="22"/>
          <w:szCs w:val="22"/>
        </w:rPr>
        <w:t xml:space="preserve">округа Чувашской Республики                                          </w:t>
      </w:r>
      <w:r>
        <w:rPr>
          <w:sz w:val="22"/>
          <w:szCs w:val="22"/>
        </w:rPr>
        <w:t xml:space="preserve">                                          </w:t>
      </w:r>
      <w:r w:rsidRPr="0076547B">
        <w:rPr>
          <w:sz w:val="22"/>
          <w:szCs w:val="22"/>
        </w:rPr>
        <w:t xml:space="preserve">             </w:t>
      </w:r>
      <w:proofErr w:type="spellStart"/>
      <w:r w:rsidRPr="0076547B">
        <w:rPr>
          <w:sz w:val="22"/>
          <w:szCs w:val="22"/>
        </w:rPr>
        <w:t>С.А.Шерне</w:t>
      </w:r>
      <w:proofErr w:type="spellEnd"/>
    </w:p>
    <w:p w14:paraId="6A627503" w14:textId="77777777" w:rsidR="00090735" w:rsidRDefault="00090735" w:rsidP="00F763B6">
      <w:pPr>
        <w:pageBreakBefore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865"/>
        <w:gridCol w:w="1210"/>
        <w:gridCol w:w="653"/>
      </w:tblGrid>
      <w:tr w:rsidR="00F763B6" w14:paraId="1939221A" w14:textId="77777777" w:rsidTr="00D32CEA">
        <w:trPr>
          <w:cantSplit/>
          <w:trHeight w:val="132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6BA9" w14:textId="77777777" w:rsidR="00F763B6" w:rsidRDefault="00F763B6" w:rsidP="00D32CEA"/>
        </w:tc>
        <w:tc>
          <w:tcPr>
            <w:tcW w:w="367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CC02E" w14:textId="77777777" w:rsidR="00F763B6" w:rsidRPr="00F763B6" w:rsidRDefault="00F763B6" w:rsidP="00F763B6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763B6">
              <w:t>Приложение 1</w:t>
            </w:r>
          </w:p>
          <w:p w14:paraId="67E595ED" w14:textId="77777777" w:rsidR="00F763B6" w:rsidRPr="00F763B6" w:rsidRDefault="00F763B6" w:rsidP="00F763B6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763B6">
              <w:t>к решению Собрания депутатов</w:t>
            </w:r>
          </w:p>
          <w:p w14:paraId="6DB5908B" w14:textId="77777777" w:rsidR="00F763B6" w:rsidRPr="00F763B6" w:rsidRDefault="00F763B6" w:rsidP="00F763B6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763B6">
              <w:t>Канашского муниципального округа</w:t>
            </w:r>
          </w:p>
          <w:p w14:paraId="69771077" w14:textId="77777777" w:rsidR="00F763B6" w:rsidRPr="00AE5509" w:rsidRDefault="00F763B6" w:rsidP="00F763B6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763B6">
              <w:t xml:space="preserve">Чувашской Республики </w:t>
            </w:r>
          </w:p>
          <w:p w14:paraId="36A5FF1F" w14:textId="5B11DD53" w:rsidR="00F763B6" w:rsidRDefault="00F763B6" w:rsidP="00AE5509">
            <w:pPr>
              <w:spacing w:after="240"/>
              <w:jc w:val="right"/>
            </w:pPr>
            <w:r w:rsidRPr="00F763B6">
              <w:t>от 28.10.2022 № 2/3</w:t>
            </w:r>
            <w:r w:rsidR="00AE5509">
              <w:t>3</w:t>
            </w:r>
            <w:r>
              <w:br/>
              <w:t xml:space="preserve">  </w:t>
            </w:r>
          </w:p>
        </w:tc>
      </w:tr>
      <w:tr w:rsidR="00F763B6" w14:paraId="4A5D361C" w14:textId="77777777" w:rsidTr="00D32CEA">
        <w:trPr>
          <w:cantSplit/>
          <w:trHeight w:val="20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11E" w14:textId="77777777" w:rsidR="00F763B6" w:rsidRDefault="00F763B6" w:rsidP="00D32CEA">
            <w:pPr>
              <w:jc w:val="right"/>
            </w:pPr>
          </w:p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3854A" w14:textId="77777777" w:rsidR="00F763B6" w:rsidRDefault="00F763B6" w:rsidP="00D32CEA"/>
        </w:tc>
      </w:tr>
      <w:tr w:rsidR="00F763B6" w14:paraId="7D9E7CC8" w14:textId="77777777" w:rsidTr="00D32CEA">
        <w:trPr>
          <w:cantSplit/>
          <w:trHeight w:val="56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9BEC" w14:textId="77777777" w:rsidR="00F763B6" w:rsidRDefault="00F763B6" w:rsidP="00D32CEA">
            <w:pPr>
              <w:jc w:val="right"/>
            </w:pPr>
          </w:p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79F12" w14:textId="77777777" w:rsidR="00F763B6" w:rsidRDefault="00F763B6" w:rsidP="00D32CEA"/>
        </w:tc>
      </w:tr>
      <w:tr w:rsidR="00F763B6" w14:paraId="2E2AB522" w14:textId="77777777" w:rsidTr="00D32CEA">
        <w:trPr>
          <w:cantSplit/>
          <w:trHeight w:val="92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FF9D" w14:textId="77777777" w:rsidR="00F763B6" w:rsidRDefault="00F763B6" w:rsidP="00D32CEA"/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C06BA" w14:textId="77777777" w:rsidR="00F763B6" w:rsidRDefault="00F763B6" w:rsidP="00D32CEA"/>
        </w:tc>
      </w:tr>
      <w:tr w:rsidR="00F763B6" w14:paraId="460BCCC8" w14:textId="77777777" w:rsidTr="00D32CEA">
        <w:trPr>
          <w:cantSplit/>
          <w:trHeight w:val="600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AF99" w14:textId="77777777" w:rsidR="00F763B6" w:rsidRDefault="00F763B6" w:rsidP="00D32CEA"/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4422E" w14:textId="77777777" w:rsidR="00F763B6" w:rsidRDefault="00F763B6" w:rsidP="00D32CEA"/>
        </w:tc>
      </w:tr>
      <w:tr w:rsidR="00F763B6" w14:paraId="7D8FFEFD" w14:textId="77777777" w:rsidTr="00D32CEA">
        <w:trPr>
          <w:cantSplit/>
          <w:trHeight w:val="630"/>
        </w:trPr>
        <w:tc>
          <w:tcPr>
            <w:tcW w:w="45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BE80D" w14:textId="77777777" w:rsidR="00F763B6" w:rsidRDefault="00F763B6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 год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1AEE" w14:textId="77777777" w:rsidR="00F763B6" w:rsidRDefault="00F763B6" w:rsidP="00D32CEA"/>
        </w:tc>
      </w:tr>
      <w:tr w:rsidR="00F763B6" w14:paraId="5E748AA0" w14:textId="77777777" w:rsidTr="00D32CEA">
        <w:trPr>
          <w:cantSplit/>
          <w:trHeight w:val="255"/>
        </w:trPr>
        <w:tc>
          <w:tcPr>
            <w:tcW w:w="45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62AA5" w14:textId="77777777" w:rsidR="00F763B6" w:rsidRDefault="00F763B6" w:rsidP="00D32CEA">
            <w:pPr>
              <w:jc w:val="center"/>
            </w:pPr>
            <w: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3A5" w14:textId="77777777" w:rsidR="00F763B6" w:rsidRDefault="00F763B6" w:rsidP="00D32CEA"/>
        </w:tc>
      </w:tr>
      <w:tr w:rsidR="00F763B6" w14:paraId="5B42C366" w14:textId="77777777" w:rsidTr="00D32CEA">
        <w:trPr>
          <w:cantSplit/>
          <w:trHeight w:val="312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F55E" w14:textId="77777777" w:rsidR="00F763B6" w:rsidRDefault="00F763B6" w:rsidP="00D32CEA"/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D771" w14:textId="77777777" w:rsidR="00F763B6" w:rsidRDefault="00F763B6" w:rsidP="00D32CEA">
            <w: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B7AE" w14:textId="77777777" w:rsidR="00F763B6" w:rsidRDefault="00F763B6" w:rsidP="00D32CEA"/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7FCE" w14:textId="77777777" w:rsidR="00F763B6" w:rsidRDefault="00F763B6" w:rsidP="00D32CEA"/>
        </w:tc>
      </w:tr>
      <w:tr w:rsidR="00F763B6" w14:paraId="28DBAE62" w14:textId="77777777" w:rsidTr="00D32CEA">
        <w:trPr>
          <w:cantSplit/>
          <w:trHeight w:val="312"/>
        </w:trPr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EF76C" w14:textId="77777777" w:rsidR="00F763B6" w:rsidRDefault="00F763B6" w:rsidP="00D32CEA"/>
        </w:tc>
        <w:tc>
          <w:tcPr>
            <w:tcW w:w="3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BC22" w14:textId="77777777" w:rsidR="00F763B6" w:rsidRDefault="00F763B6" w:rsidP="00D32CEA">
            <w:pPr>
              <w:jc w:val="right"/>
            </w:pPr>
            <w:r>
              <w:t>( тыс. рублей)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2C48" w14:textId="77777777" w:rsidR="00F763B6" w:rsidRDefault="00F763B6" w:rsidP="00D32CEA"/>
        </w:tc>
      </w:tr>
      <w:tr w:rsidR="00F763B6" w14:paraId="4532861E" w14:textId="77777777" w:rsidTr="00D32CEA">
        <w:trPr>
          <w:cantSplit/>
          <w:trHeight w:val="117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B27B" w14:textId="77777777" w:rsidR="00F763B6" w:rsidRDefault="00F763B6" w:rsidP="00D32CEA">
            <w:r>
              <w:t>Коды бюджетной классификации Российской Федерации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A19" w14:textId="77777777" w:rsidR="00F763B6" w:rsidRDefault="00F763B6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BA84" w14:textId="77777777" w:rsidR="00F763B6" w:rsidRDefault="00F763B6" w:rsidP="00D32CEA">
            <w:pPr>
              <w:jc w:val="center"/>
            </w:pPr>
            <w:r>
              <w:t>Сумма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0DBB" w14:textId="77777777" w:rsidR="00F763B6" w:rsidRDefault="00F763B6" w:rsidP="00D32CEA"/>
        </w:tc>
      </w:tr>
      <w:tr w:rsidR="00F763B6" w14:paraId="4681B89B" w14:textId="77777777" w:rsidTr="00D32CEA">
        <w:trPr>
          <w:cantSplit/>
          <w:trHeight w:val="27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5CE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AF90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E4FB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3778" w14:textId="77777777" w:rsidR="00F763B6" w:rsidRDefault="00F763B6" w:rsidP="00D32CEA"/>
        </w:tc>
      </w:tr>
      <w:tr w:rsidR="00F763B6" w14:paraId="524CBD68" w14:textId="77777777" w:rsidTr="00D32CEA">
        <w:trPr>
          <w:cantSplit/>
          <w:trHeight w:val="102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ED1E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9DCC" w14:textId="77777777" w:rsidR="00F763B6" w:rsidRDefault="00F763B6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655E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AD9" w14:textId="77777777" w:rsidR="00F763B6" w:rsidRDefault="00F763B6" w:rsidP="00D32CEA"/>
        </w:tc>
      </w:tr>
      <w:tr w:rsidR="00F763B6" w14:paraId="34EA4256" w14:textId="77777777" w:rsidTr="00D32CEA">
        <w:trPr>
          <w:cantSplit/>
          <w:trHeight w:val="34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22B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9155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4516E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3DA" w14:textId="77777777" w:rsidR="00F763B6" w:rsidRDefault="00F763B6" w:rsidP="00D32CEA"/>
        </w:tc>
      </w:tr>
      <w:tr w:rsidR="00F763B6" w14:paraId="4C07004C" w14:textId="77777777" w:rsidTr="00D32CEA">
        <w:trPr>
          <w:cantSplit/>
          <w:trHeight w:val="6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A34E" w14:textId="77777777" w:rsidR="00F763B6" w:rsidRDefault="00F763B6" w:rsidP="00D32CEA">
            <w:pPr>
              <w:jc w:val="both"/>
            </w:pPr>
            <w:r>
              <w:t>000 1 05 02000 02 0000 110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9470" w14:textId="77777777" w:rsidR="00F763B6" w:rsidRDefault="00F763B6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9A3A" w14:textId="77777777" w:rsidR="00F763B6" w:rsidRDefault="00F763B6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818F" w14:textId="77777777" w:rsidR="00F763B6" w:rsidRDefault="00F763B6" w:rsidP="00D32CEA"/>
        </w:tc>
      </w:tr>
      <w:tr w:rsidR="00F763B6" w14:paraId="0FC01494" w14:textId="77777777" w:rsidTr="00D32CEA">
        <w:trPr>
          <w:cantSplit/>
          <w:trHeight w:val="28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A09" w14:textId="77777777" w:rsidR="00F763B6" w:rsidRDefault="00F763B6" w:rsidP="00D32CEA">
            <w:r>
              <w:t>000 1 05 03000 01 0000 110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20B8" w14:textId="77777777" w:rsidR="00F763B6" w:rsidRDefault="00F763B6" w:rsidP="00D32CEA">
            <w:r>
              <w:t>Единый сельскохозяйственный налог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30CC" w14:textId="77777777" w:rsidR="00F763B6" w:rsidRDefault="00F763B6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E8E9" w14:textId="77777777" w:rsidR="00F763B6" w:rsidRDefault="00F763B6" w:rsidP="00D32CEA"/>
        </w:tc>
      </w:tr>
      <w:tr w:rsidR="00F763B6" w14:paraId="7EBECDB2" w14:textId="77777777" w:rsidTr="00D32CEA">
        <w:trPr>
          <w:cantSplit/>
          <w:trHeight w:val="28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234C0" w14:textId="77777777" w:rsidR="00F763B6" w:rsidRDefault="00F763B6" w:rsidP="00D32CEA">
            <w:r>
              <w:t xml:space="preserve">000 1 05 04020 02 0000 110  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926D" w14:textId="77777777" w:rsidR="00F763B6" w:rsidRDefault="00F763B6" w:rsidP="00D32CEA">
            <w:r>
              <w:t>Патентная система налогообложения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42FEC" w14:textId="77777777" w:rsidR="00F763B6" w:rsidRDefault="00F763B6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3FC8" w14:textId="77777777" w:rsidR="00F763B6" w:rsidRDefault="00F763B6" w:rsidP="00D32CEA"/>
        </w:tc>
      </w:tr>
      <w:tr w:rsidR="00F763B6" w14:paraId="271E6475" w14:textId="77777777" w:rsidTr="00D32CEA">
        <w:trPr>
          <w:cantSplit/>
          <w:trHeight w:val="31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108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6B59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1086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9A53" w14:textId="77777777" w:rsidR="00F763B6" w:rsidRDefault="00F763B6" w:rsidP="00D32CEA"/>
        </w:tc>
      </w:tr>
      <w:tr w:rsidR="00F763B6" w14:paraId="37A36EEA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21D" w14:textId="77777777" w:rsidR="00F763B6" w:rsidRDefault="00F763B6" w:rsidP="00D32CEA">
            <w:r>
              <w:t>000 1 06 01000 00 0000 110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028F" w14:textId="77777777" w:rsidR="00F763B6" w:rsidRDefault="00F763B6" w:rsidP="00D32CEA">
            <w:r>
              <w:t>Налог на имущество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017D" w14:textId="77777777" w:rsidR="00F763B6" w:rsidRDefault="00F763B6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F492" w14:textId="77777777" w:rsidR="00F763B6" w:rsidRDefault="00F763B6" w:rsidP="00D32CEA"/>
        </w:tc>
      </w:tr>
      <w:tr w:rsidR="00F763B6" w14:paraId="0355AC9A" w14:textId="77777777" w:rsidTr="00D32CEA">
        <w:trPr>
          <w:cantSplit/>
          <w:trHeight w:val="31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3D0" w14:textId="77777777" w:rsidR="00F763B6" w:rsidRDefault="00F763B6" w:rsidP="00D32CEA">
            <w:r>
              <w:t>000 1 06 06000 00 0000 110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8D01" w14:textId="77777777" w:rsidR="00F763B6" w:rsidRDefault="00F763B6" w:rsidP="00D32CEA">
            <w:r>
              <w:t>Земельный налог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5346" w14:textId="77777777" w:rsidR="00F763B6" w:rsidRDefault="00F763B6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A4A2" w14:textId="77777777" w:rsidR="00F763B6" w:rsidRDefault="00F763B6" w:rsidP="00D32CEA"/>
        </w:tc>
      </w:tr>
      <w:tr w:rsidR="00F763B6" w14:paraId="1A8FFEFA" w14:textId="77777777" w:rsidTr="00D32CEA">
        <w:trPr>
          <w:cantSplit/>
          <w:trHeight w:val="31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49F2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6CA7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3529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2E5A" w14:textId="77777777" w:rsidR="00F763B6" w:rsidRDefault="00F763B6" w:rsidP="00D32CEA"/>
        </w:tc>
      </w:tr>
      <w:tr w:rsidR="00F763B6" w14:paraId="5BBCDDC5" w14:textId="77777777" w:rsidTr="00D32CEA">
        <w:trPr>
          <w:cantSplit/>
          <w:trHeight w:val="948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CDA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AB3C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CD93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3C2" w14:textId="77777777" w:rsidR="00F763B6" w:rsidRDefault="00F763B6" w:rsidP="00D32CEA"/>
        </w:tc>
      </w:tr>
      <w:tr w:rsidR="00F763B6" w14:paraId="14EEF5CF" w14:textId="77777777" w:rsidTr="00D32CEA">
        <w:trPr>
          <w:cantSplit/>
          <w:trHeight w:val="188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B5AA" w14:textId="77777777" w:rsidR="00F763B6" w:rsidRDefault="00F763B6" w:rsidP="00D32CEA">
            <w:r>
              <w:t>000 1 11 05000 00 0000 120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891" w14:textId="77777777" w:rsidR="00F763B6" w:rsidRDefault="00F763B6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C540" w14:textId="77777777" w:rsidR="00F763B6" w:rsidRDefault="00F763B6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1964" w14:textId="77777777" w:rsidR="00F763B6" w:rsidRDefault="00F763B6" w:rsidP="00D32CEA"/>
        </w:tc>
      </w:tr>
      <w:tr w:rsidR="00F763B6" w14:paraId="1E325C88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CFEE" w14:textId="77777777" w:rsidR="00F763B6" w:rsidRDefault="00F763B6" w:rsidP="00D32CEA">
            <w:r>
              <w:t>000 1 11 09000 00 0000 120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D1D" w14:textId="77777777" w:rsidR="00F763B6" w:rsidRDefault="00F763B6" w:rsidP="00D32CEA">
            <w:pPr>
              <w:jc w:val="both"/>
            </w:pPr>
            <w:proofErr w:type="spellStart"/>
            <w:r>
              <w:t>найм</w:t>
            </w:r>
            <w:proofErr w:type="spellEnd"/>
            <w:r>
              <w:t xml:space="preserve"> жилья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E83C" w14:textId="77777777" w:rsidR="00F763B6" w:rsidRDefault="00F763B6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1034" w14:textId="77777777" w:rsidR="00F763B6" w:rsidRDefault="00F763B6" w:rsidP="00D32CEA"/>
        </w:tc>
      </w:tr>
      <w:tr w:rsidR="00F763B6" w14:paraId="58DEEF58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8562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A803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69C3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1C2E" w14:textId="77777777" w:rsidR="00F763B6" w:rsidRDefault="00F763B6" w:rsidP="00D32CEA"/>
        </w:tc>
      </w:tr>
      <w:tr w:rsidR="00F763B6" w14:paraId="18A7E060" w14:textId="77777777" w:rsidTr="00D32CEA">
        <w:trPr>
          <w:cantSplit/>
          <w:trHeight w:val="62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EC9D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4796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10567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E4C" w14:textId="77777777" w:rsidR="00F763B6" w:rsidRDefault="00F763B6" w:rsidP="00D32CEA"/>
        </w:tc>
      </w:tr>
      <w:tr w:rsidR="00F763B6" w14:paraId="07D5A640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7287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92F6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D330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0E4" w14:textId="77777777" w:rsidR="00F763B6" w:rsidRDefault="00F763B6" w:rsidP="00D32CEA"/>
        </w:tc>
      </w:tr>
      <w:tr w:rsidR="00F763B6" w14:paraId="5FBC7F4C" w14:textId="77777777" w:rsidTr="00D32CEA">
        <w:trPr>
          <w:cantSplit/>
          <w:trHeight w:val="52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9A4D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000 1 16 00000 00 0000 000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4686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789D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1B7D" w14:textId="77777777" w:rsidR="00F763B6" w:rsidRDefault="00F763B6" w:rsidP="00D32CEA"/>
        </w:tc>
      </w:tr>
      <w:tr w:rsidR="00F763B6" w14:paraId="54181D7B" w14:textId="77777777" w:rsidTr="00D32CEA">
        <w:trPr>
          <w:cantSplit/>
          <w:trHeight w:val="34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6E3C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D5A8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4A0D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B28" w14:textId="77777777" w:rsidR="00F763B6" w:rsidRDefault="00F763B6" w:rsidP="00D32CEA"/>
        </w:tc>
      </w:tr>
      <w:tr w:rsidR="00F763B6" w14:paraId="0179AC4F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CA41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FFE6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DB2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9F8D" w14:textId="77777777" w:rsidR="00F763B6" w:rsidRDefault="00F763B6" w:rsidP="00D32CEA"/>
        </w:tc>
      </w:tr>
      <w:tr w:rsidR="00F763B6" w14:paraId="7A12A724" w14:textId="77777777" w:rsidTr="00D32CEA">
        <w:trPr>
          <w:cantSplit/>
          <w:trHeight w:val="9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FC23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8F59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всего                                                                      в том числе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D5C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C37E" w14:textId="77777777" w:rsidR="00F763B6" w:rsidRDefault="00F763B6" w:rsidP="00D32CEA"/>
        </w:tc>
      </w:tr>
      <w:tr w:rsidR="00F763B6" w14:paraId="0F4FC04B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F59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921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1FC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6913" w14:textId="77777777" w:rsidR="00F763B6" w:rsidRDefault="00F763B6" w:rsidP="00D32CEA"/>
        </w:tc>
      </w:tr>
      <w:tr w:rsidR="00F763B6" w14:paraId="0A8BA657" w14:textId="77777777" w:rsidTr="00D32CEA">
        <w:trPr>
          <w:cantSplit/>
          <w:trHeight w:val="828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E2E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F47" w14:textId="77777777" w:rsidR="00F763B6" w:rsidRDefault="00F763B6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D2D9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BD2" w14:textId="77777777" w:rsidR="00F763B6" w:rsidRDefault="00F763B6" w:rsidP="00D32CEA"/>
        </w:tc>
      </w:tr>
      <w:tr w:rsidR="00F763B6" w14:paraId="3B7600A0" w14:textId="77777777" w:rsidTr="00D32CEA">
        <w:trPr>
          <w:cantSplit/>
          <w:trHeight w:val="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07B6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9C20" w14:textId="77777777" w:rsidR="00F763B6" w:rsidRDefault="00F763B6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2448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C1E3" w14:textId="77777777" w:rsidR="00F763B6" w:rsidRDefault="00F763B6" w:rsidP="00D32CEA"/>
        </w:tc>
      </w:tr>
      <w:tr w:rsidR="00F763B6" w14:paraId="3F837293" w14:textId="77777777" w:rsidTr="00D32CEA">
        <w:trPr>
          <w:cantSplit/>
          <w:trHeight w:val="55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C7D4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15B" w14:textId="77777777" w:rsidR="00F763B6" w:rsidRDefault="00F763B6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5285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693" w14:textId="77777777" w:rsidR="00F763B6" w:rsidRDefault="00F763B6" w:rsidP="00D32CEA"/>
        </w:tc>
      </w:tr>
      <w:tr w:rsidR="00F763B6" w14:paraId="15201758" w14:textId="77777777" w:rsidTr="00D32CEA">
        <w:trPr>
          <w:cantSplit/>
          <w:trHeight w:val="82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DD5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259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безвозмездные </w:t>
            </w:r>
            <w:proofErr w:type="spellStart"/>
            <w:r>
              <w:rPr>
                <w:b/>
                <w:bCs/>
              </w:rPr>
              <w:t>посуполения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C1F" w14:textId="77777777" w:rsidR="00F763B6" w:rsidRDefault="00F763B6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0F84" w14:textId="77777777" w:rsidR="00F763B6" w:rsidRDefault="00F763B6" w:rsidP="00D32CEA"/>
        </w:tc>
      </w:tr>
      <w:tr w:rsidR="00F763B6" w14:paraId="45E32BC2" w14:textId="77777777" w:rsidTr="00D32CEA">
        <w:trPr>
          <w:cantSplit/>
          <w:trHeight w:val="31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D06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CF8B" w14:textId="77777777" w:rsidR="00F763B6" w:rsidRDefault="00F763B6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275" w14:textId="77777777" w:rsidR="00F763B6" w:rsidRDefault="00F763B6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1312,7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FFA" w14:textId="77777777" w:rsidR="00F763B6" w:rsidRDefault="00F763B6" w:rsidP="00D32CEA"/>
        </w:tc>
      </w:tr>
    </w:tbl>
    <w:p w14:paraId="23057782" w14:textId="77777777" w:rsidR="00F763B6" w:rsidRDefault="00F763B6" w:rsidP="00F763B6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14:paraId="23C67B50" w14:textId="77777777" w:rsidR="00F763B6" w:rsidRPr="00095836" w:rsidRDefault="00F763B6" w:rsidP="00F763B6">
      <w:pPr>
        <w:pageBreakBefore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F763B6" w:rsidRPr="00F763B6" w14:paraId="23645E0D" w14:textId="77777777" w:rsidTr="003A1517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9183" w14:textId="77777777" w:rsidR="00F763B6" w:rsidRDefault="00F763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0583" w14:textId="77777777" w:rsidR="00F763B6" w:rsidRPr="00F763B6" w:rsidRDefault="00F763B6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2" w:name="_Hlk118185229"/>
          </w:p>
          <w:p w14:paraId="3DC13FD7" w14:textId="77777777" w:rsidR="00F763B6" w:rsidRPr="00F763B6" w:rsidRDefault="00F763B6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39BAFF5C" w14:textId="77777777" w:rsidR="00F763B6" w:rsidRPr="00F763B6" w:rsidRDefault="00F763B6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763B6">
              <w:t>Приложение 2</w:t>
            </w:r>
          </w:p>
          <w:p w14:paraId="55E3479C" w14:textId="77777777" w:rsidR="00F763B6" w:rsidRPr="00F763B6" w:rsidRDefault="00F763B6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763B6">
              <w:t>к решению Собрания депутатов Канашского муниципального округа</w:t>
            </w:r>
          </w:p>
          <w:p w14:paraId="0B3F07B0" w14:textId="77777777" w:rsidR="00F763B6" w:rsidRPr="00F763B6" w:rsidRDefault="00F763B6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763B6">
              <w:t xml:space="preserve">Чувашской Республики </w:t>
            </w:r>
          </w:p>
          <w:p w14:paraId="0C16A084" w14:textId="4AFFEE12" w:rsidR="00F763B6" w:rsidRPr="00F763B6" w:rsidRDefault="00F763B6" w:rsidP="00D32CEA">
            <w:pPr>
              <w:jc w:val="right"/>
            </w:pPr>
            <w:r w:rsidRPr="00F763B6">
              <w:t>от 28 октября 2022 г № 2/3</w:t>
            </w:r>
            <w:r w:rsidR="00AE5509">
              <w:t>3</w:t>
            </w:r>
          </w:p>
          <w:bookmarkEnd w:id="2"/>
          <w:p w14:paraId="5B18968F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267CF8E0" w14:textId="0446C089" w:rsidR="00F763B6" w:rsidRPr="00F763B6" w:rsidRDefault="00F763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C05B6" w14:paraId="48ED4894" w14:textId="77777777" w:rsidTr="003A1517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E6C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253B044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64205F1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5C05B6" w14:paraId="529F3C01" w14:textId="77777777" w:rsidTr="003A1517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315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5C05B6" w14:paraId="2C9B8C26" w14:textId="77777777" w:rsidTr="003A1517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E00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19764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BE2B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95DE5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7FE20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533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5C05B6" w14:paraId="0D403B47" w14:textId="77777777" w:rsidTr="003A1517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4A7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C8E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D6F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4AF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0CD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6A2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5C05B6" w14:paraId="043474FC" w14:textId="77777777" w:rsidTr="003A1517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D5D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FBD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334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2D1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ECC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8B7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5C05B6" w14:paraId="2C82A262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A5F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B3F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169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B05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1C7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09E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C05B6" w14:paraId="04A22C48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C5DA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61A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A340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A553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2D9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C0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1 312,70</w:t>
            </w:r>
          </w:p>
        </w:tc>
      </w:tr>
      <w:tr w:rsidR="005C05B6" w14:paraId="191359E8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981C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55F6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ABD2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51D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C7D2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B04C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95,00</w:t>
            </w:r>
          </w:p>
        </w:tc>
      </w:tr>
      <w:tr w:rsidR="005C05B6" w14:paraId="62A219E8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6CC65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CB4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F89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D9F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2D5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582A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3890C7ED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8BFE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807D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0CE9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65B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49F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18DF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173BAC77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29E9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B22B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F4C6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2CC6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91A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D3D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08D55759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4094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BD8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81B5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D78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44AF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2DD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6D8DC5A5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849F8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33E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6D20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53D7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340D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413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069E8576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44AC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53CC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8CC8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BEA2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BFF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7B3E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7A1CD73B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2BBB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8FA2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1A8B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2931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3AD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2CC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118A3896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9DA9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3726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89EF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6BF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4ED5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64F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69,00</w:t>
            </w:r>
          </w:p>
        </w:tc>
      </w:tr>
      <w:tr w:rsidR="005C05B6" w14:paraId="152DACEA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98D7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4BFD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31A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DEDB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971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13E3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69,00</w:t>
            </w:r>
          </w:p>
        </w:tc>
      </w:tr>
      <w:tr w:rsidR="005C05B6" w14:paraId="34EB9193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F3F2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5E90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483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BA5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B34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D03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879,00</w:t>
            </w:r>
          </w:p>
        </w:tc>
      </w:tr>
      <w:tr w:rsidR="005C05B6" w14:paraId="69A09607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3C92F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ECA0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10A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2F9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4619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FA38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534610C6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A888A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16A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5EAE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163B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BBF2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C45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3279299A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E6D9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F4F1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ADEC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170E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1ED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24A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2FF536AA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DCF2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240E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096F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B57D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6C1F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B937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617D606E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EE9F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197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7022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A86E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64BF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533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17060F05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94FE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1E2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315C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7772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37A7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E433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567F404D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AEB7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7F3F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473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F10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C8B6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C44F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75AA3C6D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D2B21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83B8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BC6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A54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BD4E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97E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23338A3D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D14B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7DC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0CF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391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328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0F2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784767AE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B00A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E7B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7C69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9E6D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C67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F561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505FAA33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61738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AACE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15F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C164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2CB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EFB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4B15E955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1504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08C6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72D8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963E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43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57A6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666D21B1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A53DE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42FC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9472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C3C1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7D9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F2A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1FC75C86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2724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69B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FE74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9868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BF30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BCD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241EBAB8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35410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1DF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2D7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634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AED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91F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</w:tr>
      <w:tr w:rsidR="005C05B6" w14:paraId="5D259CE8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EDFB7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B6C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EDF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744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577B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0F8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00168240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1506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6CE1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C610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3373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AF60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4BD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28503B64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F907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6F0F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6137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5B7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275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9348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45D35BB2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32ED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BAD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4573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D11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C3FB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5199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3C241C73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18B1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1B98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AD5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562E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153B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C57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0873042B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43B8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D468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36C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934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04DC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90D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5E1D5A50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39A9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EA32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67C5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052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2E7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474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11348A8D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EA20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9CC4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269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C540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D8E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DE48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38,70</w:t>
            </w:r>
          </w:p>
        </w:tc>
      </w:tr>
      <w:tr w:rsidR="005C05B6" w14:paraId="140D97C3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3FA9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17BF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DE8B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2FA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E7B0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263D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38,70</w:t>
            </w:r>
          </w:p>
        </w:tc>
      </w:tr>
      <w:tr w:rsidR="005C05B6" w14:paraId="1A7A0EB2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3C71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9A0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9AC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779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18B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2E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71B5649A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27F4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C4F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659C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FE30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E11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9A6E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47164C5C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1630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1D45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C200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5107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BAD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59E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31312F5E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7C43E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F6F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54B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3C7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C124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EE3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11B3F3D9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2EC2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9BD0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585D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64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CF2B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7CEC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379F9B39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E799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C553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653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0A0B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172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F84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4D41EBB5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2A9B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447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B21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71E3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CED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00A2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5CB241FA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FC566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C34A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557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7809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BCEF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055A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155FE9D7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9A060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740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15A0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B9C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BFA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8E6E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66E6AE52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AAB7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676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919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9EF4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E50C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F0E5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0B986E22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A63E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7157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744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0AF8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A83B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F93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49F3B467" w14:textId="77777777" w:rsidTr="005C05B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5C11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CF4F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1D6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82B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B6F1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179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</w:tbl>
    <w:p w14:paraId="255CBE91" w14:textId="77777777" w:rsidR="005C05B6" w:rsidRDefault="005C05B6" w:rsidP="005C05B6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F763B6" w:rsidRPr="00F763B6" w14:paraId="287011B3" w14:textId="77777777" w:rsidTr="003A1517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EC0C" w14:textId="77777777" w:rsidR="00F763B6" w:rsidRDefault="00F763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6366" w14:textId="77777777" w:rsidR="00F763B6" w:rsidRDefault="00F763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05B4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763B6">
              <w:rPr>
                <w:iCs/>
              </w:rPr>
              <w:t>Приложение 3</w:t>
            </w:r>
          </w:p>
          <w:p w14:paraId="04907062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763B6">
              <w:rPr>
                <w:iCs/>
              </w:rPr>
              <w:t>к решению Собрания депутатов</w:t>
            </w:r>
          </w:p>
          <w:p w14:paraId="3434169A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763B6">
              <w:rPr>
                <w:iCs/>
              </w:rPr>
              <w:t xml:space="preserve">Канашского муниципального  </w:t>
            </w:r>
          </w:p>
          <w:p w14:paraId="4D53D1DC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763B6">
              <w:rPr>
                <w:iCs/>
              </w:rPr>
              <w:t xml:space="preserve"> округа Чувашской Республики</w:t>
            </w:r>
          </w:p>
          <w:p w14:paraId="6EED80B8" w14:textId="2730E967" w:rsidR="00F763B6" w:rsidRPr="00F763B6" w:rsidRDefault="00F763B6" w:rsidP="00AE55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763B6">
              <w:rPr>
                <w:iCs/>
              </w:rPr>
              <w:t>от 28.10.2022 № 2/3</w:t>
            </w:r>
            <w:r w:rsidR="00AE5509">
              <w:rPr>
                <w:iCs/>
              </w:rPr>
              <w:t>3</w:t>
            </w:r>
            <w:r w:rsidRPr="00F763B6">
              <w:rPr>
                <w:iCs/>
              </w:rPr>
              <w:t xml:space="preserve">                                              </w:t>
            </w:r>
          </w:p>
        </w:tc>
      </w:tr>
      <w:tr w:rsidR="005C05B6" w14:paraId="08B28A2C" w14:textId="77777777" w:rsidTr="003A1517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C76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CB2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250BC11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Республики), группам  (группам и подгруппам)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4EFADB0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5C05B6" w14:paraId="144C6389" w14:textId="77777777" w:rsidTr="003A1517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648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08E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5C05B6" w14:paraId="04CBD282" w14:textId="77777777" w:rsidTr="003A1517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46C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092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DD96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E9466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3E303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CD59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CAB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5C05B6" w14:paraId="3D3A9A10" w14:textId="77777777" w:rsidTr="003A1517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7AA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1FB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F75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C6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253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AF4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75B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5C05B6" w14:paraId="1833A567" w14:textId="77777777" w:rsidTr="003A1517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34A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A02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5F9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340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8FA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6EC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E7F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5C05B6" w14:paraId="4714B5C1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114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6E6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C28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8FF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3DB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664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C4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C05B6" w14:paraId="295741A5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D7E6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75F0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7EE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FD2B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8C0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92D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D3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1 312,70</w:t>
            </w:r>
          </w:p>
        </w:tc>
      </w:tr>
      <w:tr w:rsidR="005C05B6" w14:paraId="63A06F56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7E2BB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EC31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615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321B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164E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8388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D58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26,00</w:t>
            </w:r>
          </w:p>
        </w:tc>
      </w:tr>
      <w:tr w:rsidR="005C05B6" w14:paraId="7E0C0849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DC246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CC44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C6B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DAF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DFD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181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2142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26,00</w:t>
            </w:r>
          </w:p>
        </w:tc>
      </w:tr>
      <w:tr w:rsidR="005C05B6" w14:paraId="485F325A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A6DCD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31BC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D0B1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03A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F20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D42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CAC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7C2D2B56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B87A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FED2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9E90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E898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F499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763F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344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00ED960C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4796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150B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15B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3CF2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4A0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211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6A0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0CF104CE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2009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E27A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3315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C47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0E5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B6A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2F5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4B7E081F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2062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33CF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7BDE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D3AC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3F74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074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25B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12D02C3D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A712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350C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1FA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D8A4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AC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7858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CE7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244E2312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3DD4A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5241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5D95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F18B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52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A9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EF58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5C05B6" w14:paraId="78EFA364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43A0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52791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D4F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7279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5D0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2CC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1D5A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5C05B6" w14:paraId="7C51FE7A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C271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48FA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6A0A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E57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6C1A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FEC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39C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12974A4F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C978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D6CE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7E4E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5965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427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6D36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9002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081B0F7E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A7B6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2C51C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AD0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F19A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7825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034A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187F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02ECACB5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DFDB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A032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7F48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D384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2BF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89E5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6A9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2897AFC0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AA3A8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4FFC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3E6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E01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8857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4AEB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ED0A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34BD8079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E0FD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1D88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D32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DD27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001C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6A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7615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6BDEE1C1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67B3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E113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0CE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684F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7B94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499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0DDE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779,00</w:t>
            </w:r>
          </w:p>
        </w:tc>
      </w:tr>
      <w:tr w:rsidR="005C05B6" w14:paraId="6B4DA8CF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7915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F838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CD5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FFB3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43AF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664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72A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779,00</w:t>
            </w:r>
          </w:p>
        </w:tc>
      </w:tr>
      <w:tr w:rsidR="005C05B6" w14:paraId="3F3E3078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205F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C66E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42A9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1F28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2674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021A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B80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73E90AF7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63C3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D0F4E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237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C5D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2CE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79B4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AD1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7E947893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6AE2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4C55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A85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117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CA9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AE5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7408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30AB21A9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29C4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354B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6F94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129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745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6E2F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CA7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601EA572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71AB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90C3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629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14C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DC86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CE4C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1F20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296227FA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BDFB6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1807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A595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1CE4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165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CE94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F768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02B34F24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477F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BFA6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24E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F53F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150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58A4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5ED7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12,70</w:t>
            </w:r>
          </w:p>
        </w:tc>
      </w:tr>
      <w:tr w:rsidR="005C05B6" w14:paraId="471E3654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FBCF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0517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2A3B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E862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C8F1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AE6F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31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12,70</w:t>
            </w:r>
          </w:p>
        </w:tc>
      </w:tr>
      <w:tr w:rsidR="005C05B6" w14:paraId="3B7C1D88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6FD9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AA7B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059D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26DF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315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E9F3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EB4D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5DC3E82E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5AF3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EBAE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4EA1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3FD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787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769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A76F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6AB59855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F1AD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61DD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3E2F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6B4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5FE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450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C0FC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70D82A83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A1F5A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5AF74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CCA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EEA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F92C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F5C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088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5BE7C989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3CD0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CDBC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9675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72D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847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A4FB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24B1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386856AA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B633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AE62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CAC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A038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5FC7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C0A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5068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1E6A7F30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187A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D1D7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FCF8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9F09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0D78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591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BBA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95,00</w:t>
            </w:r>
          </w:p>
        </w:tc>
      </w:tr>
      <w:tr w:rsidR="005C05B6" w14:paraId="53E2F0E4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E0A8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7092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6FFD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20A2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C68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969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90AE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95,00</w:t>
            </w:r>
          </w:p>
        </w:tc>
      </w:tr>
      <w:tr w:rsidR="005C05B6" w14:paraId="0E3C7CA4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0398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C2D6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6090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381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6CA5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E281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550E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380EB82C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65C3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BC1F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8F8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8039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F622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5038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6177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10410017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C539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DEA48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A105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3F2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0B6C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A51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922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0A9A64BB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D2EC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73EA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BBB1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A8E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018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F811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1C6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4EE49916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7196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36321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C7D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7A72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4FB5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B62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106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13667420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D1AE0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DC52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1C3C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B71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AD9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4872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466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3B116A14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1A48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18BA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7AA3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AEF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E8F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034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58B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69,00</w:t>
            </w:r>
          </w:p>
        </w:tc>
      </w:tr>
      <w:tr w:rsidR="005C05B6" w14:paraId="4CE65FED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F55F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0956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799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7D2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B804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5187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133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69,00</w:t>
            </w:r>
          </w:p>
        </w:tc>
      </w:tr>
      <w:tr w:rsidR="005C05B6" w14:paraId="2666BC6C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FAE85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0BC0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B4C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2245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9D7A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38F1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3D3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69,00</w:t>
            </w:r>
          </w:p>
        </w:tc>
      </w:tr>
      <w:tr w:rsidR="005C05B6" w14:paraId="6FBDFD9F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74E7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A96F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DF96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62B2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5FB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2ABE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9996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69,00</w:t>
            </w:r>
          </w:p>
        </w:tc>
      </w:tr>
      <w:tr w:rsidR="005C05B6" w14:paraId="33A5F5EA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79F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9B4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E2F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A245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0A69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40DA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BAF6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</w:tr>
      <w:tr w:rsidR="005C05B6" w14:paraId="45B5F36D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7DB8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D11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C31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1E1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08FA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2F89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6ADC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</w:tr>
      <w:tr w:rsidR="005C05B6" w14:paraId="32E9C832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87CA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E30DA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E8F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EC7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4DA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DC2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CBD5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539ED81D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B1E21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C0BA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404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02B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70A4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26A4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35AC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6AA806AB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5BD7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2F59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AC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732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8E2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5D50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A130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2730E3B6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4D15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F12A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5EA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BA36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8AC2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A9D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5E9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72D8C6CE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C90D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C514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093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8E5C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3237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4337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498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01E6DE0F" w14:textId="77777777" w:rsidTr="005C05B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FD11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5036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021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96D2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E241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C6B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738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</w:tbl>
    <w:p w14:paraId="10E18D50" w14:textId="77777777" w:rsidR="005C05B6" w:rsidRDefault="005C05B6" w:rsidP="005C05B6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F763B6" w14:paraId="4A04AEC6" w14:textId="77777777" w:rsidTr="003A1517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1BDE" w14:textId="77777777" w:rsidR="00F763B6" w:rsidRDefault="00F763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C107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763B6">
              <w:rPr>
                <w:iCs/>
              </w:rPr>
              <w:t xml:space="preserve">Приложение 4 </w:t>
            </w:r>
          </w:p>
          <w:p w14:paraId="0C46EDCE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763B6">
              <w:rPr>
                <w:iCs/>
              </w:rPr>
              <w:t xml:space="preserve">к решению Собрания депутатов </w:t>
            </w:r>
          </w:p>
          <w:p w14:paraId="181DBD86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763B6">
              <w:rPr>
                <w:bCs/>
              </w:rPr>
              <w:t xml:space="preserve">Канашского муниципального </w:t>
            </w:r>
          </w:p>
          <w:p w14:paraId="47FC6E4F" w14:textId="77777777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763B6">
              <w:rPr>
                <w:iCs/>
              </w:rPr>
              <w:t xml:space="preserve"> округа Чувашской Республики </w:t>
            </w:r>
          </w:p>
          <w:p w14:paraId="3A20A21E" w14:textId="5C54F18A" w:rsidR="00F763B6" w:rsidRPr="00F763B6" w:rsidRDefault="00F763B6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F763B6">
              <w:rPr>
                <w:bCs/>
                <w:iCs/>
              </w:rPr>
              <w:t>от 28.10.2022 № 2/3</w:t>
            </w:r>
            <w:r w:rsidR="00AE5509">
              <w:rPr>
                <w:bCs/>
                <w:iCs/>
              </w:rPr>
              <w:t>3</w:t>
            </w:r>
          </w:p>
          <w:p w14:paraId="4103CE0D" w14:textId="2B4239D7" w:rsidR="00F763B6" w:rsidRDefault="00F763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C05B6" w14:paraId="3D8BF977" w14:textId="77777777" w:rsidTr="003A1517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CAE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2FC1EC1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5C05B6" w14:paraId="7204CE10" w14:textId="77777777" w:rsidTr="003A1517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176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5C05B6" w14:paraId="40FCA51F" w14:textId="77777777" w:rsidTr="003A1517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417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770DA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54D20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0A667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0A53E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4188E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EFE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5C05B6" w14:paraId="37EDB58A" w14:textId="77777777" w:rsidTr="003A1517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6A4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31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7F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4C4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AB2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726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8EB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5C05B6" w14:paraId="5E66CBE6" w14:textId="77777777" w:rsidTr="003A1517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308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344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D50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0E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CE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2C0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C6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5C05B6" w14:paraId="23DF9325" w14:textId="77777777" w:rsidTr="005C05B6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1EE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6B4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3BF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3CF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699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6C4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A0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C05B6" w14:paraId="34C78594" w14:textId="77777777" w:rsidTr="005C05B6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1CB3A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4026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036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664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3452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0D76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D24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1 312,70</w:t>
            </w:r>
          </w:p>
        </w:tc>
      </w:tr>
      <w:tr w:rsidR="005C05B6" w14:paraId="1CB88AE1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C3BA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Малобикшихского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6A75E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E3C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4205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A45C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4EE9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E3C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1 312,70</w:t>
            </w:r>
          </w:p>
        </w:tc>
      </w:tr>
      <w:tr w:rsidR="005C05B6" w14:paraId="6FF6CA86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4A7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6BAB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6DF5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0D8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DCB7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42CE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BD0D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4459D104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C4666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92A4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9E3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B9B4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863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543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5653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6CE9088F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46A0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549E1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24C8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6F6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76E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28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DF3A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3EFFECCC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A4D4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74B72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40D4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DD45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604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53B7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1C9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6DF33AC6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C2D3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CE9DE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460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6C98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94E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3B07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6C9A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5A9A511C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2AAB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C718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BCDE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5DC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51E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D41B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ED19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95,00</w:t>
            </w:r>
          </w:p>
        </w:tc>
      </w:tr>
      <w:tr w:rsidR="005C05B6" w14:paraId="21492186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268A2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8F7C2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A804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78F0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7407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A45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BE5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5F45848A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7D17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4ACBF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B75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6B6A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54E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B7B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E27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5E33FFD5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A85B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E8805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F7E2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7E9D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11F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905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A07A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69,00</w:t>
            </w:r>
          </w:p>
        </w:tc>
      </w:tr>
      <w:tr w:rsidR="005C05B6" w14:paraId="447425B4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A85B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198B1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8B1C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749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D63C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89F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C729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69,00</w:t>
            </w:r>
          </w:p>
        </w:tc>
      </w:tr>
      <w:tr w:rsidR="005C05B6" w14:paraId="2157D547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73BF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252B5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C2E3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6328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D153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FDA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7CB1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879,00</w:t>
            </w:r>
          </w:p>
        </w:tc>
      </w:tr>
      <w:tr w:rsidR="005C05B6" w14:paraId="744DF3B0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DD20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8FD44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E767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82B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CE8F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220B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D4C1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4C38B065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8A8A2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E273C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488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840C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F50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AB6A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D469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6E46305D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3E1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79A25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09F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6C0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C7C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E95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96B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0F58D478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BA54F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5AB19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BE59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B5B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CC0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32F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A14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20BFEA09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BA64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86015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DB4B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A384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E24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F43A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CA9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3EA6CCE4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2135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BEAA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9B4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E7F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7C5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5447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0213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6F04D2DE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F0A3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06B89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45AF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17A2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9447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C94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4A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5C05B6" w14:paraId="3BC03F99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A8F8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00F1B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5610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927A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436F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EA6F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DCE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62B7E442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549FB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7FB56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F14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C22B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C971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AB5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16B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2ADE232E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CB54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82736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FD4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A8C9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05ED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40E3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31EB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51BA476F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8751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B134A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763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CE2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2F59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C31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D921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597E0AF0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3474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E3A7A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442A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D0FE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DC9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9E9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EEBE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1020D70D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66E3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6FAD7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8F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E5C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A3C4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818A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D83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26F01E54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6BBE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C27C6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A86A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D9B3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7D33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96B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752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779,00</w:t>
            </w:r>
          </w:p>
        </w:tc>
      </w:tr>
      <w:tr w:rsidR="005C05B6" w14:paraId="1D622CA6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8492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ABC97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BC9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7DFC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3AE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259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C9C3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1211A1E6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78C0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A403C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6A6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7A07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2F86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049B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95B5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27B6BF4B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CBC1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4969E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3DD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EBA1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2C1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6F6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9FA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428CEBD1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55D3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66C17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663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2FF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7EF9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846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6D8E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22959A41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F842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BE5E4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2CE6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7F9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F6C3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5CB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C7C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150F0EAF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4B6B7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672C8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A8B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839C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CAEC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DAD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976C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5CC4AE0E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3073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29D42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CB4F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6FE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323F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7F6E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CD0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10AEC6A1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563C7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5B1C0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9D6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A038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631A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BA4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EB4E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300,00</w:t>
            </w:r>
          </w:p>
        </w:tc>
      </w:tr>
      <w:tr w:rsidR="005C05B6" w14:paraId="038B8673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6D79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AAD0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CBD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880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62BF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272A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4960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38,70</w:t>
            </w:r>
          </w:p>
        </w:tc>
      </w:tr>
      <w:tr w:rsidR="005C05B6" w14:paraId="4A4F6DD0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1946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97678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C32D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1DF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7923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16F3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A15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38,70</w:t>
            </w:r>
          </w:p>
        </w:tc>
      </w:tr>
      <w:tr w:rsidR="005C05B6" w14:paraId="40E6A764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4962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71755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E76C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554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873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77EA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9F5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34F34D4B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06D4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5E629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19A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339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D88E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A2BC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83E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56DE4558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9081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E75B8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29E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B16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FB012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5A9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A013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4ECA93DA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7260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1B757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6780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780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8AC0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CFE9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6DA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767E94D6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6EE4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402310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EDA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45D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BDE1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4EC8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E9C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4EF2B3ED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0BC0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D9E36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5F3A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15CE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FBB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77F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1F1B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5C05B6" w14:paraId="7C84BDB3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D58A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6EB21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2273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530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4E1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FCA8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9CA5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03F61ACB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6E888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781FF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5C23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E8BE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C09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FFA6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763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19625B02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E914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8E94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118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E9E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7A49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85AF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F46F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2B88A881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A171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63E1FC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14F4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BECC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763CA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F987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06BE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535659DD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5350E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C12BE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4A9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08A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5E18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A09B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1C6D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5C05B6" w14:paraId="0ED1EC1C" w14:textId="77777777" w:rsidTr="005C05B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24C1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ED581B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F088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D5A64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15EA9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932F1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0E35" w14:textId="77777777" w:rsidR="005C05B6" w:rsidRDefault="005C05B6" w:rsidP="003A1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</w:tbl>
    <w:p w14:paraId="41AF20FA" w14:textId="77777777" w:rsidR="005C05B6" w:rsidRPr="00F763B6" w:rsidRDefault="005C05B6" w:rsidP="005C05B6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bookmarkStart w:id="3" w:name="RANGE!A1:F43"/>
      <w:bookmarkEnd w:id="3"/>
    </w:p>
    <w:sectPr w:rsidR="005C05B6" w:rsidRPr="00F763B6" w:rsidSect="0076547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0855D" w14:textId="77777777" w:rsidR="001C3ADC" w:rsidRDefault="001C3ADC" w:rsidP="008A2AD7">
      <w:r>
        <w:separator/>
      </w:r>
    </w:p>
  </w:endnote>
  <w:endnote w:type="continuationSeparator" w:id="0">
    <w:p w14:paraId="37608D93" w14:textId="77777777" w:rsidR="001C3ADC" w:rsidRDefault="001C3ADC" w:rsidP="008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02907" w14:textId="77777777" w:rsidR="001C3ADC" w:rsidRDefault="001C3ADC" w:rsidP="008A2AD7">
      <w:r>
        <w:separator/>
      </w:r>
    </w:p>
  </w:footnote>
  <w:footnote w:type="continuationSeparator" w:id="0">
    <w:p w14:paraId="26D2EB53" w14:textId="77777777" w:rsidR="001C3ADC" w:rsidRDefault="001C3ADC" w:rsidP="008A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B"/>
    <w:rsid w:val="000018C5"/>
    <w:rsid w:val="0000389A"/>
    <w:rsid w:val="00004C30"/>
    <w:rsid w:val="00005BFB"/>
    <w:rsid w:val="0001060E"/>
    <w:rsid w:val="000110C9"/>
    <w:rsid w:val="00014A78"/>
    <w:rsid w:val="000153FC"/>
    <w:rsid w:val="00020157"/>
    <w:rsid w:val="000205D1"/>
    <w:rsid w:val="00021395"/>
    <w:rsid w:val="00023957"/>
    <w:rsid w:val="00024646"/>
    <w:rsid w:val="00024AF2"/>
    <w:rsid w:val="00031735"/>
    <w:rsid w:val="00033E97"/>
    <w:rsid w:val="00037D3B"/>
    <w:rsid w:val="0004032E"/>
    <w:rsid w:val="00040FC9"/>
    <w:rsid w:val="00041DFD"/>
    <w:rsid w:val="0004226D"/>
    <w:rsid w:val="000439AB"/>
    <w:rsid w:val="000451CD"/>
    <w:rsid w:val="00053F8A"/>
    <w:rsid w:val="00061BFF"/>
    <w:rsid w:val="000625A6"/>
    <w:rsid w:val="000627E1"/>
    <w:rsid w:val="00063063"/>
    <w:rsid w:val="00063DB5"/>
    <w:rsid w:val="00065A5D"/>
    <w:rsid w:val="00065D4A"/>
    <w:rsid w:val="00067A71"/>
    <w:rsid w:val="00072C0F"/>
    <w:rsid w:val="000807BE"/>
    <w:rsid w:val="00082243"/>
    <w:rsid w:val="000844C9"/>
    <w:rsid w:val="000847F0"/>
    <w:rsid w:val="000860BB"/>
    <w:rsid w:val="00087B74"/>
    <w:rsid w:val="00090735"/>
    <w:rsid w:val="00094DA4"/>
    <w:rsid w:val="00095836"/>
    <w:rsid w:val="0009771A"/>
    <w:rsid w:val="000A1E07"/>
    <w:rsid w:val="000A24FD"/>
    <w:rsid w:val="000A3560"/>
    <w:rsid w:val="000A5E85"/>
    <w:rsid w:val="000A7AB1"/>
    <w:rsid w:val="000A7B02"/>
    <w:rsid w:val="000A7BAE"/>
    <w:rsid w:val="000B02AB"/>
    <w:rsid w:val="000B106F"/>
    <w:rsid w:val="000B181B"/>
    <w:rsid w:val="000B3DEE"/>
    <w:rsid w:val="000B40CC"/>
    <w:rsid w:val="000B4DAC"/>
    <w:rsid w:val="000C0833"/>
    <w:rsid w:val="000C3EB6"/>
    <w:rsid w:val="000C789F"/>
    <w:rsid w:val="000D21E8"/>
    <w:rsid w:val="000D442D"/>
    <w:rsid w:val="000D48FE"/>
    <w:rsid w:val="000D4CF3"/>
    <w:rsid w:val="000D5A7E"/>
    <w:rsid w:val="000E085A"/>
    <w:rsid w:val="000E4011"/>
    <w:rsid w:val="000E510D"/>
    <w:rsid w:val="000E735A"/>
    <w:rsid w:val="000F2278"/>
    <w:rsid w:val="000F37D4"/>
    <w:rsid w:val="000F4A63"/>
    <w:rsid w:val="000F4AAF"/>
    <w:rsid w:val="000F4DEF"/>
    <w:rsid w:val="000F5D26"/>
    <w:rsid w:val="000F7632"/>
    <w:rsid w:val="001024B2"/>
    <w:rsid w:val="00103B40"/>
    <w:rsid w:val="00105EF6"/>
    <w:rsid w:val="0010674B"/>
    <w:rsid w:val="00111A19"/>
    <w:rsid w:val="00113862"/>
    <w:rsid w:val="00114EC2"/>
    <w:rsid w:val="001157DE"/>
    <w:rsid w:val="00123E68"/>
    <w:rsid w:val="0012509C"/>
    <w:rsid w:val="00126E27"/>
    <w:rsid w:val="00135AE4"/>
    <w:rsid w:val="001373E7"/>
    <w:rsid w:val="00137B77"/>
    <w:rsid w:val="00137C98"/>
    <w:rsid w:val="0014053A"/>
    <w:rsid w:val="001409FB"/>
    <w:rsid w:val="0014294A"/>
    <w:rsid w:val="0015236A"/>
    <w:rsid w:val="001527AF"/>
    <w:rsid w:val="00152C34"/>
    <w:rsid w:val="0015307B"/>
    <w:rsid w:val="00153527"/>
    <w:rsid w:val="00156E2C"/>
    <w:rsid w:val="0016420C"/>
    <w:rsid w:val="00173A42"/>
    <w:rsid w:val="00181F78"/>
    <w:rsid w:val="00183F9B"/>
    <w:rsid w:val="00186714"/>
    <w:rsid w:val="00186A7B"/>
    <w:rsid w:val="001874A1"/>
    <w:rsid w:val="00187DA1"/>
    <w:rsid w:val="0019429E"/>
    <w:rsid w:val="001979FE"/>
    <w:rsid w:val="001A2382"/>
    <w:rsid w:val="001A2508"/>
    <w:rsid w:val="001B1E8B"/>
    <w:rsid w:val="001B23B2"/>
    <w:rsid w:val="001B38A0"/>
    <w:rsid w:val="001B40D6"/>
    <w:rsid w:val="001B6726"/>
    <w:rsid w:val="001C1C76"/>
    <w:rsid w:val="001C2DC5"/>
    <w:rsid w:val="001C3ADC"/>
    <w:rsid w:val="001C76A1"/>
    <w:rsid w:val="001D23D9"/>
    <w:rsid w:val="001D26CE"/>
    <w:rsid w:val="001D322A"/>
    <w:rsid w:val="001D54D2"/>
    <w:rsid w:val="001D619A"/>
    <w:rsid w:val="001E19B2"/>
    <w:rsid w:val="001E2547"/>
    <w:rsid w:val="001E3C74"/>
    <w:rsid w:val="001E4273"/>
    <w:rsid w:val="001E4643"/>
    <w:rsid w:val="001F04FA"/>
    <w:rsid w:val="001F2096"/>
    <w:rsid w:val="001F3085"/>
    <w:rsid w:val="001F56CC"/>
    <w:rsid w:val="001F6045"/>
    <w:rsid w:val="001F61F9"/>
    <w:rsid w:val="001F7B4F"/>
    <w:rsid w:val="00204778"/>
    <w:rsid w:val="002055B3"/>
    <w:rsid w:val="0020659F"/>
    <w:rsid w:val="002107C5"/>
    <w:rsid w:val="00211A92"/>
    <w:rsid w:val="002130A1"/>
    <w:rsid w:val="002130C3"/>
    <w:rsid w:val="00215410"/>
    <w:rsid w:val="00215560"/>
    <w:rsid w:val="002234DC"/>
    <w:rsid w:val="0022433E"/>
    <w:rsid w:val="00226D01"/>
    <w:rsid w:val="00227C3F"/>
    <w:rsid w:val="00227F26"/>
    <w:rsid w:val="0023017E"/>
    <w:rsid w:val="00234C50"/>
    <w:rsid w:val="00234F98"/>
    <w:rsid w:val="002352C7"/>
    <w:rsid w:val="0024172E"/>
    <w:rsid w:val="00241B5C"/>
    <w:rsid w:val="00247845"/>
    <w:rsid w:val="00250809"/>
    <w:rsid w:val="00250885"/>
    <w:rsid w:val="00250E7D"/>
    <w:rsid w:val="00251387"/>
    <w:rsid w:val="002530A5"/>
    <w:rsid w:val="00256EFE"/>
    <w:rsid w:val="002619DD"/>
    <w:rsid w:val="00261EAB"/>
    <w:rsid w:val="00262A87"/>
    <w:rsid w:val="00262C4E"/>
    <w:rsid w:val="00262D42"/>
    <w:rsid w:val="002654F0"/>
    <w:rsid w:val="00265AD4"/>
    <w:rsid w:val="002675B7"/>
    <w:rsid w:val="0027077D"/>
    <w:rsid w:val="0027148A"/>
    <w:rsid w:val="00272E48"/>
    <w:rsid w:val="00274B84"/>
    <w:rsid w:val="00275B80"/>
    <w:rsid w:val="00275F98"/>
    <w:rsid w:val="002760A9"/>
    <w:rsid w:val="00276179"/>
    <w:rsid w:val="00277036"/>
    <w:rsid w:val="0027763B"/>
    <w:rsid w:val="00281443"/>
    <w:rsid w:val="002815AB"/>
    <w:rsid w:val="002829A3"/>
    <w:rsid w:val="00282D1F"/>
    <w:rsid w:val="0028529F"/>
    <w:rsid w:val="00286D79"/>
    <w:rsid w:val="00287BF4"/>
    <w:rsid w:val="00287CE6"/>
    <w:rsid w:val="00293958"/>
    <w:rsid w:val="002965E7"/>
    <w:rsid w:val="002A0A8D"/>
    <w:rsid w:val="002A10FC"/>
    <w:rsid w:val="002A11E1"/>
    <w:rsid w:val="002A2C5A"/>
    <w:rsid w:val="002A2EE8"/>
    <w:rsid w:val="002A4C61"/>
    <w:rsid w:val="002A6E3C"/>
    <w:rsid w:val="002A76C2"/>
    <w:rsid w:val="002B0AB8"/>
    <w:rsid w:val="002C3EE5"/>
    <w:rsid w:val="002D07F8"/>
    <w:rsid w:val="002D1D97"/>
    <w:rsid w:val="002D26E3"/>
    <w:rsid w:val="002D2E78"/>
    <w:rsid w:val="002D31AB"/>
    <w:rsid w:val="002D398B"/>
    <w:rsid w:val="002D64E7"/>
    <w:rsid w:val="002E104D"/>
    <w:rsid w:val="002E2967"/>
    <w:rsid w:val="002E3708"/>
    <w:rsid w:val="002E48D2"/>
    <w:rsid w:val="002E4BDB"/>
    <w:rsid w:val="00300C73"/>
    <w:rsid w:val="00300FB6"/>
    <w:rsid w:val="00301477"/>
    <w:rsid w:val="00302489"/>
    <w:rsid w:val="00307703"/>
    <w:rsid w:val="00310121"/>
    <w:rsid w:val="0031062A"/>
    <w:rsid w:val="00310EAF"/>
    <w:rsid w:val="00316EC9"/>
    <w:rsid w:val="003211A2"/>
    <w:rsid w:val="00324CF4"/>
    <w:rsid w:val="00325CD5"/>
    <w:rsid w:val="003276A4"/>
    <w:rsid w:val="00327939"/>
    <w:rsid w:val="00327E09"/>
    <w:rsid w:val="00332B27"/>
    <w:rsid w:val="00332FC7"/>
    <w:rsid w:val="00334CC2"/>
    <w:rsid w:val="00335BA7"/>
    <w:rsid w:val="003431E0"/>
    <w:rsid w:val="00345101"/>
    <w:rsid w:val="003462AB"/>
    <w:rsid w:val="00346D76"/>
    <w:rsid w:val="00361912"/>
    <w:rsid w:val="00362054"/>
    <w:rsid w:val="00365183"/>
    <w:rsid w:val="0037079A"/>
    <w:rsid w:val="00371FFD"/>
    <w:rsid w:val="0037558E"/>
    <w:rsid w:val="0037686A"/>
    <w:rsid w:val="003821A2"/>
    <w:rsid w:val="00387959"/>
    <w:rsid w:val="00387C5A"/>
    <w:rsid w:val="003935DA"/>
    <w:rsid w:val="003963A0"/>
    <w:rsid w:val="003975A6"/>
    <w:rsid w:val="0039783C"/>
    <w:rsid w:val="00397AF3"/>
    <w:rsid w:val="003A0B1A"/>
    <w:rsid w:val="003A2DC4"/>
    <w:rsid w:val="003A442B"/>
    <w:rsid w:val="003A5735"/>
    <w:rsid w:val="003B12D3"/>
    <w:rsid w:val="003C12AB"/>
    <w:rsid w:val="003C1DD2"/>
    <w:rsid w:val="003C39BC"/>
    <w:rsid w:val="003C5F21"/>
    <w:rsid w:val="003C79CA"/>
    <w:rsid w:val="003D1C19"/>
    <w:rsid w:val="003D2283"/>
    <w:rsid w:val="003D23D5"/>
    <w:rsid w:val="003D26EA"/>
    <w:rsid w:val="003D3B72"/>
    <w:rsid w:val="003D46B3"/>
    <w:rsid w:val="003D4756"/>
    <w:rsid w:val="003D5777"/>
    <w:rsid w:val="003E0DE9"/>
    <w:rsid w:val="003E3F14"/>
    <w:rsid w:val="003E5558"/>
    <w:rsid w:val="003E7D1C"/>
    <w:rsid w:val="003F1772"/>
    <w:rsid w:val="003F3FDF"/>
    <w:rsid w:val="003F663C"/>
    <w:rsid w:val="00400853"/>
    <w:rsid w:val="0041175C"/>
    <w:rsid w:val="004159B3"/>
    <w:rsid w:val="00416E3D"/>
    <w:rsid w:val="004202E2"/>
    <w:rsid w:val="0042270D"/>
    <w:rsid w:val="004236A8"/>
    <w:rsid w:val="004239AF"/>
    <w:rsid w:val="00424257"/>
    <w:rsid w:val="0043413B"/>
    <w:rsid w:val="004351AA"/>
    <w:rsid w:val="004365CA"/>
    <w:rsid w:val="00440751"/>
    <w:rsid w:val="00441277"/>
    <w:rsid w:val="004412F4"/>
    <w:rsid w:val="004435D2"/>
    <w:rsid w:val="004463D0"/>
    <w:rsid w:val="004501D1"/>
    <w:rsid w:val="00451E65"/>
    <w:rsid w:val="004546A2"/>
    <w:rsid w:val="0046170D"/>
    <w:rsid w:val="00463C0B"/>
    <w:rsid w:val="00465AA6"/>
    <w:rsid w:val="00470A1D"/>
    <w:rsid w:val="00473736"/>
    <w:rsid w:val="004764EF"/>
    <w:rsid w:val="00477972"/>
    <w:rsid w:val="0048173A"/>
    <w:rsid w:val="0048422C"/>
    <w:rsid w:val="00486717"/>
    <w:rsid w:val="004869E1"/>
    <w:rsid w:val="004907EC"/>
    <w:rsid w:val="00493C80"/>
    <w:rsid w:val="00496265"/>
    <w:rsid w:val="004977E5"/>
    <w:rsid w:val="004A07E1"/>
    <w:rsid w:val="004A097A"/>
    <w:rsid w:val="004A33B8"/>
    <w:rsid w:val="004A4B26"/>
    <w:rsid w:val="004A4C9C"/>
    <w:rsid w:val="004A4E94"/>
    <w:rsid w:val="004A6C5D"/>
    <w:rsid w:val="004A7B68"/>
    <w:rsid w:val="004B2818"/>
    <w:rsid w:val="004B3089"/>
    <w:rsid w:val="004B43D3"/>
    <w:rsid w:val="004B76F8"/>
    <w:rsid w:val="004C33BB"/>
    <w:rsid w:val="004C394A"/>
    <w:rsid w:val="004C520B"/>
    <w:rsid w:val="004C5973"/>
    <w:rsid w:val="004C7065"/>
    <w:rsid w:val="004D0D8B"/>
    <w:rsid w:val="004D0DE4"/>
    <w:rsid w:val="004D1598"/>
    <w:rsid w:val="004D1891"/>
    <w:rsid w:val="004E2AD9"/>
    <w:rsid w:val="004E34BF"/>
    <w:rsid w:val="004E402A"/>
    <w:rsid w:val="004E5FD6"/>
    <w:rsid w:val="004F2C86"/>
    <w:rsid w:val="004F3992"/>
    <w:rsid w:val="004F4600"/>
    <w:rsid w:val="004F5E33"/>
    <w:rsid w:val="004F74AB"/>
    <w:rsid w:val="0050281A"/>
    <w:rsid w:val="00506286"/>
    <w:rsid w:val="00507793"/>
    <w:rsid w:val="005121D9"/>
    <w:rsid w:val="00513DAE"/>
    <w:rsid w:val="00514546"/>
    <w:rsid w:val="005152BD"/>
    <w:rsid w:val="00517295"/>
    <w:rsid w:val="005254A3"/>
    <w:rsid w:val="005279AC"/>
    <w:rsid w:val="005307A6"/>
    <w:rsid w:val="00535866"/>
    <w:rsid w:val="00543014"/>
    <w:rsid w:val="00543DFD"/>
    <w:rsid w:val="005452E8"/>
    <w:rsid w:val="0054681E"/>
    <w:rsid w:val="00546957"/>
    <w:rsid w:val="00546C27"/>
    <w:rsid w:val="005478D8"/>
    <w:rsid w:val="0055300F"/>
    <w:rsid w:val="00554A32"/>
    <w:rsid w:val="005561BF"/>
    <w:rsid w:val="0055696E"/>
    <w:rsid w:val="00556A57"/>
    <w:rsid w:val="00556BBF"/>
    <w:rsid w:val="00560790"/>
    <w:rsid w:val="00560EDB"/>
    <w:rsid w:val="0056306E"/>
    <w:rsid w:val="00563338"/>
    <w:rsid w:val="0056577C"/>
    <w:rsid w:val="005676C5"/>
    <w:rsid w:val="0057116F"/>
    <w:rsid w:val="005732BD"/>
    <w:rsid w:val="00583118"/>
    <w:rsid w:val="00583540"/>
    <w:rsid w:val="005927A6"/>
    <w:rsid w:val="00595859"/>
    <w:rsid w:val="00596188"/>
    <w:rsid w:val="005963F0"/>
    <w:rsid w:val="005967D2"/>
    <w:rsid w:val="005A11A1"/>
    <w:rsid w:val="005A2F31"/>
    <w:rsid w:val="005A5B2D"/>
    <w:rsid w:val="005B21F9"/>
    <w:rsid w:val="005B3095"/>
    <w:rsid w:val="005B4198"/>
    <w:rsid w:val="005B4D48"/>
    <w:rsid w:val="005C04A0"/>
    <w:rsid w:val="005C05B6"/>
    <w:rsid w:val="005C2241"/>
    <w:rsid w:val="005D09AD"/>
    <w:rsid w:val="005D1146"/>
    <w:rsid w:val="005D29FF"/>
    <w:rsid w:val="005D3A08"/>
    <w:rsid w:val="005D4211"/>
    <w:rsid w:val="005F1A4D"/>
    <w:rsid w:val="005F1C60"/>
    <w:rsid w:val="005F2CB1"/>
    <w:rsid w:val="005F5B31"/>
    <w:rsid w:val="00606C49"/>
    <w:rsid w:val="00606D68"/>
    <w:rsid w:val="006078EB"/>
    <w:rsid w:val="00614028"/>
    <w:rsid w:val="006144DD"/>
    <w:rsid w:val="00616586"/>
    <w:rsid w:val="00621AD7"/>
    <w:rsid w:val="006237BC"/>
    <w:rsid w:val="006247ED"/>
    <w:rsid w:val="0063008D"/>
    <w:rsid w:val="00630203"/>
    <w:rsid w:val="00631F8B"/>
    <w:rsid w:val="006351BD"/>
    <w:rsid w:val="0063547E"/>
    <w:rsid w:val="00636E96"/>
    <w:rsid w:val="006375C1"/>
    <w:rsid w:val="006409F8"/>
    <w:rsid w:val="00640B97"/>
    <w:rsid w:val="00641A0D"/>
    <w:rsid w:val="00643740"/>
    <w:rsid w:val="00643E73"/>
    <w:rsid w:val="006451E1"/>
    <w:rsid w:val="00645ADB"/>
    <w:rsid w:val="00647F0B"/>
    <w:rsid w:val="00652814"/>
    <w:rsid w:val="00655CE5"/>
    <w:rsid w:val="00656345"/>
    <w:rsid w:val="00656C32"/>
    <w:rsid w:val="006678D5"/>
    <w:rsid w:val="00671265"/>
    <w:rsid w:val="0067142C"/>
    <w:rsid w:val="006736D5"/>
    <w:rsid w:val="0067403D"/>
    <w:rsid w:val="0067674F"/>
    <w:rsid w:val="006826A5"/>
    <w:rsid w:val="00685D79"/>
    <w:rsid w:val="00687256"/>
    <w:rsid w:val="00690826"/>
    <w:rsid w:val="00692C00"/>
    <w:rsid w:val="006A347A"/>
    <w:rsid w:val="006A5638"/>
    <w:rsid w:val="006A6A8F"/>
    <w:rsid w:val="006B0FB9"/>
    <w:rsid w:val="006B236A"/>
    <w:rsid w:val="006B2EBF"/>
    <w:rsid w:val="006B5051"/>
    <w:rsid w:val="006B5C49"/>
    <w:rsid w:val="006B66CD"/>
    <w:rsid w:val="006B69AD"/>
    <w:rsid w:val="006C072E"/>
    <w:rsid w:val="006C3CE1"/>
    <w:rsid w:val="006C5E3B"/>
    <w:rsid w:val="006D06D0"/>
    <w:rsid w:val="006E0621"/>
    <w:rsid w:val="006E2E71"/>
    <w:rsid w:val="006E640C"/>
    <w:rsid w:val="006E71B3"/>
    <w:rsid w:val="006F1FDB"/>
    <w:rsid w:val="006F2CB0"/>
    <w:rsid w:val="006F44FB"/>
    <w:rsid w:val="006F6D55"/>
    <w:rsid w:val="006F78A1"/>
    <w:rsid w:val="00702946"/>
    <w:rsid w:val="00705D03"/>
    <w:rsid w:val="00706574"/>
    <w:rsid w:val="00711FAA"/>
    <w:rsid w:val="0071502E"/>
    <w:rsid w:val="00717981"/>
    <w:rsid w:val="00720D76"/>
    <w:rsid w:val="00720DB5"/>
    <w:rsid w:val="007241BD"/>
    <w:rsid w:val="0072435B"/>
    <w:rsid w:val="00727DAE"/>
    <w:rsid w:val="00731950"/>
    <w:rsid w:val="00732AF5"/>
    <w:rsid w:val="00732CBA"/>
    <w:rsid w:val="00734126"/>
    <w:rsid w:val="00740A37"/>
    <w:rsid w:val="00741422"/>
    <w:rsid w:val="007452B6"/>
    <w:rsid w:val="00746C03"/>
    <w:rsid w:val="00747629"/>
    <w:rsid w:val="00750D6E"/>
    <w:rsid w:val="00752FB5"/>
    <w:rsid w:val="007554E5"/>
    <w:rsid w:val="00760925"/>
    <w:rsid w:val="00762D46"/>
    <w:rsid w:val="00763B7C"/>
    <w:rsid w:val="0076547B"/>
    <w:rsid w:val="0077140A"/>
    <w:rsid w:val="0077384B"/>
    <w:rsid w:val="007759C0"/>
    <w:rsid w:val="00775B15"/>
    <w:rsid w:val="0078169A"/>
    <w:rsid w:val="00781877"/>
    <w:rsid w:val="00785D79"/>
    <w:rsid w:val="00787943"/>
    <w:rsid w:val="007904AF"/>
    <w:rsid w:val="00796030"/>
    <w:rsid w:val="007A17DC"/>
    <w:rsid w:val="007A342F"/>
    <w:rsid w:val="007A558C"/>
    <w:rsid w:val="007A7A4A"/>
    <w:rsid w:val="007A7AD8"/>
    <w:rsid w:val="007A7B88"/>
    <w:rsid w:val="007B1582"/>
    <w:rsid w:val="007B1EF0"/>
    <w:rsid w:val="007B2095"/>
    <w:rsid w:val="007B25A9"/>
    <w:rsid w:val="007B2996"/>
    <w:rsid w:val="007B5B8F"/>
    <w:rsid w:val="007B6310"/>
    <w:rsid w:val="007B6683"/>
    <w:rsid w:val="007B7AC2"/>
    <w:rsid w:val="007C716D"/>
    <w:rsid w:val="007D012E"/>
    <w:rsid w:val="007D558C"/>
    <w:rsid w:val="007E11DA"/>
    <w:rsid w:val="007E4629"/>
    <w:rsid w:val="007E5AD9"/>
    <w:rsid w:val="007E5F3F"/>
    <w:rsid w:val="007E6371"/>
    <w:rsid w:val="007F1FB3"/>
    <w:rsid w:val="007F451C"/>
    <w:rsid w:val="007F7AA0"/>
    <w:rsid w:val="00800BEA"/>
    <w:rsid w:val="0080201A"/>
    <w:rsid w:val="00804604"/>
    <w:rsid w:val="0080659E"/>
    <w:rsid w:val="00810483"/>
    <w:rsid w:val="00811413"/>
    <w:rsid w:val="00812788"/>
    <w:rsid w:val="00813F34"/>
    <w:rsid w:val="00813FBF"/>
    <w:rsid w:val="00815B5E"/>
    <w:rsid w:val="0082259B"/>
    <w:rsid w:val="00825856"/>
    <w:rsid w:val="00825DA5"/>
    <w:rsid w:val="00831688"/>
    <w:rsid w:val="00831DF0"/>
    <w:rsid w:val="0084260C"/>
    <w:rsid w:val="008442A3"/>
    <w:rsid w:val="0084633E"/>
    <w:rsid w:val="00846FC5"/>
    <w:rsid w:val="008534B6"/>
    <w:rsid w:val="00853ABB"/>
    <w:rsid w:val="0085528F"/>
    <w:rsid w:val="00855749"/>
    <w:rsid w:val="008608D4"/>
    <w:rsid w:val="00861358"/>
    <w:rsid w:val="00861E9E"/>
    <w:rsid w:val="00862121"/>
    <w:rsid w:val="00862727"/>
    <w:rsid w:val="008628C3"/>
    <w:rsid w:val="00862CB1"/>
    <w:rsid w:val="008637D5"/>
    <w:rsid w:val="00864A76"/>
    <w:rsid w:val="00864E8C"/>
    <w:rsid w:val="008663B2"/>
    <w:rsid w:val="00870DE3"/>
    <w:rsid w:val="00872A89"/>
    <w:rsid w:val="008734EE"/>
    <w:rsid w:val="0087402E"/>
    <w:rsid w:val="00874F31"/>
    <w:rsid w:val="008860DB"/>
    <w:rsid w:val="0088683C"/>
    <w:rsid w:val="00891549"/>
    <w:rsid w:val="008926FE"/>
    <w:rsid w:val="0089340F"/>
    <w:rsid w:val="00893E5D"/>
    <w:rsid w:val="008A2AD7"/>
    <w:rsid w:val="008A6999"/>
    <w:rsid w:val="008B167C"/>
    <w:rsid w:val="008B6668"/>
    <w:rsid w:val="008C2CF7"/>
    <w:rsid w:val="008C6997"/>
    <w:rsid w:val="008C69DF"/>
    <w:rsid w:val="008D0E29"/>
    <w:rsid w:val="008D1390"/>
    <w:rsid w:val="008D5583"/>
    <w:rsid w:val="008D560E"/>
    <w:rsid w:val="008D70AA"/>
    <w:rsid w:val="008E4C08"/>
    <w:rsid w:val="008E7993"/>
    <w:rsid w:val="008F0347"/>
    <w:rsid w:val="008F0981"/>
    <w:rsid w:val="008F0A2D"/>
    <w:rsid w:val="008F1E15"/>
    <w:rsid w:val="008F2D55"/>
    <w:rsid w:val="008F6E88"/>
    <w:rsid w:val="008F7A67"/>
    <w:rsid w:val="00900BDE"/>
    <w:rsid w:val="00902450"/>
    <w:rsid w:val="0090496A"/>
    <w:rsid w:val="009109CB"/>
    <w:rsid w:val="00911870"/>
    <w:rsid w:val="00914122"/>
    <w:rsid w:val="00914D3F"/>
    <w:rsid w:val="00915390"/>
    <w:rsid w:val="00920F68"/>
    <w:rsid w:val="009222EE"/>
    <w:rsid w:val="00926881"/>
    <w:rsid w:val="00932934"/>
    <w:rsid w:val="009358D1"/>
    <w:rsid w:val="00936990"/>
    <w:rsid w:val="0094090B"/>
    <w:rsid w:val="0094097D"/>
    <w:rsid w:val="009432F1"/>
    <w:rsid w:val="0094391E"/>
    <w:rsid w:val="00943B0A"/>
    <w:rsid w:val="00947DFD"/>
    <w:rsid w:val="009509A2"/>
    <w:rsid w:val="00954396"/>
    <w:rsid w:val="00957F3A"/>
    <w:rsid w:val="00961490"/>
    <w:rsid w:val="00962E35"/>
    <w:rsid w:val="00964EFD"/>
    <w:rsid w:val="00966AE0"/>
    <w:rsid w:val="00972AB9"/>
    <w:rsid w:val="00973684"/>
    <w:rsid w:val="00976E80"/>
    <w:rsid w:val="00984801"/>
    <w:rsid w:val="00984F0E"/>
    <w:rsid w:val="00985C96"/>
    <w:rsid w:val="0098657F"/>
    <w:rsid w:val="009877AB"/>
    <w:rsid w:val="00987EF5"/>
    <w:rsid w:val="00990A1C"/>
    <w:rsid w:val="00991DF6"/>
    <w:rsid w:val="00991EA1"/>
    <w:rsid w:val="0099376A"/>
    <w:rsid w:val="00995964"/>
    <w:rsid w:val="009A0901"/>
    <w:rsid w:val="009A3239"/>
    <w:rsid w:val="009A72DF"/>
    <w:rsid w:val="009B080A"/>
    <w:rsid w:val="009B0F37"/>
    <w:rsid w:val="009B160A"/>
    <w:rsid w:val="009B4EFE"/>
    <w:rsid w:val="009C604C"/>
    <w:rsid w:val="009D2133"/>
    <w:rsid w:val="009D33E4"/>
    <w:rsid w:val="009E04D6"/>
    <w:rsid w:val="009E6CEC"/>
    <w:rsid w:val="009E6EDA"/>
    <w:rsid w:val="009F0F5C"/>
    <w:rsid w:val="009F39A4"/>
    <w:rsid w:val="009F39E5"/>
    <w:rsid w:val="009F451C"/>
    <w:rsid w:val="009F57C8"/>
    <w:rsid w:val="009F7C69"/>
    <w:rsid w:val="00A007B8"/>
    <w:rsid w:val="00A01435"/>
    <w:rsid w:val="00A01C96"/>
    <w:rsid w:val="00A040C7"/>
    <w:rsid w:val="00A14717"/>
    <w:rsid w:val="00A2087F"/>
    <w:rsid w:val="00A21BDF"/>
    <w:rsid w:val="00A229CF"/>
    <w:rsid w:val="00A238DE"/>
    <w:rsid w:val="00A305EF"/>
    <w:rsid w:val="00A3116E"/>
    <w:rsid w:val="00A31854"/>
    <w:rsid w:val="00A3415E"/>
    <w:rsid w:val="00A358D2"/>
    <w:rsid w:val="00A370A0"/>
    <w:rsid w:val="00A432AF"/>
    <w:rsid w:val="00A46F71"/>
    <w:rsid w:val="00A47698"/>
    <w:rsid w:val="00A50F88"/>
    <w:rsid w:val="00A51C7D"/>
    <w:rsid w:val="00A53441"/>
    <w:rsid w:val="00A543BD"/>
    <w:rsid w:val="00A552D1"/>
    <w:rsid w:val="00A57AE9"/>
    <w:rsid w:val="00A621B6"/>
    <w:rsid w:val="00A62FD1"/>
    <w:rsid w:val="00A63270"/>
    <w:rsid w:val="00A65624"/>
    <w:rsid w:val="00A6587D"/>
    <w:rsid w:val="00A67A90"/>
    <w:rsid w:val="00A7124D"/>
    <w:rsid w:val="00A71586"/>
    <w:rsid w:val="00A71745"/>
    <w:rsid w:val="00A724A8"/>
    <w:rsid w:val="00A81097"/>
    <w:rsid w:val="00A813C8"/>
    <w:rsid w:val="00A820E4"/>
    <w:rsid w:val="00A835CA"/>
    <w:rsid w:val="00A8583A"/>
    <w:rsid w:val="00A861D3"/>
    <w:rsid w:val="00A86393"/>
    <w:rsid w:val="00A87C03"/>
    <w:rsid w:val="00A93FBD"/>
    <w:rsid w:val="00A977D2"/>
    <w:rsid w:val="00A978FA"/>
    <w:rsid w:val="00AA0C44"/>
    <w:rsid w:val="00AA2F14"/>
    <w:rsid w:val="00AA36BE"/>
    <w:rsid w:val="00AA6872"/>
    <w:rsid w:val="00AB0BE3"/>
    <w:rsid w:val="00AB5124"/>
    <w:rsid w:val="00AB5BC7"/>
    <w:rsid w:val="00AB6394"/>
    <w:rsid w:val="00AB7764"/>
    <w:rsid w:val="00AC0ADF"/>
    <w:rsid w:val="00AC1757"/>
    <w:rsid w:val="00AC492F"/>
    <w:rsid w:val="00AD1468"/>
    <w:rsid w:val="00AD22F6"/>
    <w:rsid w:val="00AD2883"/>
    <w:rsid w:val="00AD4036"/>
    <w:rsid w:val="00AD48D2"/>
    <w:rsid w:val="00AE0418"/>
    <w:rsid w:val="00AE184E"/>
    <w:rsid w:val="00AE4CC2"/>
    <w:rsid w:val="00AE4E12"/>
    <w:rsid w:val="00AE5509"/>
    <w:rsid w:val="00AE5C29"/>
    <w:rsid w:val="00AF0B99"/>
    <w:rsid w:val="00AF1954"/>
    <w:rsid w:val="00AF42B4"/>
    <w:rsid w:val="00AF5343"/>
    <w:rsid w:val="00AF70CD"/>
    <w:rsid w:val="00B00789"/>
    <w:rsid w:val="00B01E15"/>
    <w:rsid w:val="00B05C7F"/>
    <w:rsid w:val="00B0668E"/>
    <w:rsid w:val="00B07BE3"/>
    <w:rsid w:val="00B1199D"/>
    <w:rsid w:val="00B13DE6"/>
    <w:rsid w:val="00B20C10"/>
    <w:rsid w:val="00B216DD"/>
    <w:rsid w:val="00B23582"/>
    <w:rsid w:val="00B26FBF"/>
    <w:rsid w:val="00B27D9E"/>
    <w:rsid w:val="00B31E50"/>
    <w:rsid w:val="00B330A3"/>
    <w:rsid w:val="00B34E05"/>
    <w:rsid w:val="00B36C26"/>
    <w:rsid w:val="00B4030A"/>
    <w:rsid w:val="00B41048"/>
    <w:rsid w:val="00B466C7"/>
    <w:rsid w:val="00B51277"/>
    <w:rsid w:val="00B516A2"/>
    <w:rsid w:val="00B55840"/>
    <w:rsid w:val="00B55ABA"/>
    <w:rsid w:val="00B55E6E"/>
    <w:rsid w:val="00B55F0A"/>
    <w:rsid w:val="00B60188"/>
    <w:rsid w:val="00B6335E"/>
    <w:rsid w:val="00B63374"/>
    <w:rsid w:val="00B65022"/>
    <w:rsid w:val="00B67D95"/>
    <w:rsid w:val="00B773AC"/>
    <w:rsid w:val="00B8027E"/>
    <w:rsid w:val="00B84C18"/>
    <w:rsid w:val="00B851D0"/>
    <w:rsid w:val="00B9055D"/>
    <w:rsid w:val="00B9187A"/>
    <w:rsid w:val="00B92F09"/>
    <w:rsid w:val="00B96D9C"/>
    <w:rsid w:val="00B97C21"/>
    <w:rsid w:val="00BA4A7D"/>
    <w:rsid w:val="00BA5734"/>
    <w:rsid w:val="00BA5E1D"/>
    <w:rsid w:val="00BA6E67"/>
    <w:rsid w:val="00BB1597"/>
    <w:rsid w:val="00BB327E"/>
    <w:rsid w:val="00BB335B"/>
    <w:rsid w:val="00BB4462"/>
    <w:rsid w:val="00BB4BCF"/>
    <w:rsid w:val="00BB562A"/>
    <w:rsid w:val="00BC3257"/>
    <w:rsid w:val="00BC5BF5"/>
    <w:rsid w:val="00BD0FC8"/>
    <w:rsid w:val="00BD5507"/>
    <w:rsid w:val="00BD580F"/>
    <w:rsid w:val="00BD7E73"/>
    <w:rsid w:val="00BE16C0"/>
    <w:rsid w:val="00BE1E24"/>
    <w:rsid w:val="00BE415D"/>
    <w:rsid w:val="00BF0395"/>
    <w:rsid w:val="00BF107D"/>
    <w:rsid w:val="00BF2F00"/>
    <w:rsid w:val="00BF2FB0"/>
    <w:rsid w:val="00BF33A6"/>
    <w:rsid w:val="00BF3487"/>
    <w:rsid w:val="00BF3D19"/>
    <w:rsid w:val="00BF4DD5"/>
    <w:rsid w:val="00BF7803"/>
    <w:rsid w:val="00BF7814"/>
    <w:rsid w:val="00C00BB4"/>
    <w:rsid w:val="00C0169D"/>
    <w:rsid w:val="00C059B7"/>
    <w:rsid w:val="00C07750"/>
    <w:rsid w:val="00C11169"/>
    <w:rsid w:val="00C16A0D"/>
    <w:rsid w:val="00C23771"/>
    <w:rsid w:val="00C25FBE"/>
    <w:rsid w:val="00C26B9A"/>
    <w:rsid w:val="00C26D0C"/>
    <w:rsid w:val="00C32251"/>
    <w:rsid w:val="00C339C1"/>
    <w:rsid w:val="00C341C6"/>
    <w:rsid w:val="00C40588"/>
    <w:rsid w:val="00C42541"/>
    <w:rsid w:val="00C439AA"/>
    <w:rsid w:val="00C448EF"/>
    <w:rsid w:val="00C44983"/>
    <w:rsid w:val="00C50FCE"/>
    <w:rsid w:val="00C52B78"/>
    <w:rsid w:val="00C537D9"/>
    <w:rsid w:val="00C5707B"/>
    <w:rsid w:val="00C578D3"/>
    <w:rsid w:val="00C6242A"/>
    <w:rsid w:val="00C65D66"/>
    <w:rsid w:val="00C66411"/>
    <w:rsid w:val="00C67115"/>
    <w:rsid w:val="00C70A87"/>
    <w:rsid w:val="00C71756"/>
    <w:rsid w:val="00C71954"/>
    <w:rsid w:val="00C80F46"/>
    <w:rsid w:val="00C825FE"/>
    <w:rsid w:val="00C8401A"/>
    <w:rsid w:val="00C855C9"/>
    <w:rsid w:val="00C9079D"/>
    <w:rsid w:val="00C92414"/>
    <w:rsid w:val="00C93805"/>
    <w:rsid w:val="00C94B49"/>
    <w:rsid w:val="00C95FCB"/>
    <w:rsid w:val="00CA0F00"/>
    <w:rsid w:val="00CA1D9F"/>
    <w:rsid w:val="00CB01FF"/>
    <w:rsid w:val="00CB1773"/>
    <w:rsid w:val="00CB290B"/>
    <w:rsid w:val="00CB77A3"/>
    <w:rsid w:val="00CC01A8"/>
    <w:rsid w:val="00CC2C4F"/>
    <w:rsid w:val="00CC2E80"/>
    <w:rsid w:val="00CC3A2C"/>
    <w:rsid w:val="00CC6219"/>
    <w:rsid w:val="00CC68E0"/>
    <w:rsid w:val="00CC7718"/>
    <w:rsid w:val="00CD0332"/>
    <w:rsid w:val="00CD130A"/>
    <w:rsid w:val="00CD5603"/>
    <w:rsid w:val="00CE18E4"/>
    <w:rsid w:val="00CE22F7"/>
    <w:rsid w:val="00CE4715"/>
    <w:rsid w:val="00CE5609"/>
    <w:rsid w:val="00CE7427"/>
    <w:rsid w:val="00CF03C3"/>
    <w:rsid w:val="00CF126D"/>
    <w:rsid w:val="00CF187A"/>
    <w:rsid w:val="00CF188F"/>
    <w:rsid w:val="00CF2701"/>
    <w:rsid w:val="00CF2E2D"/>
    <w:rsid w:val="00CF46B2"/>
    <w:rsid w:val="00CF776C"/>
    <w:rsid w:val="00D02B93"/>
    <w:rsid w:val="00D068D5"/>
    <w:rsid w:val="00D11B1D"/>
    <w:rsid w:val="00D12113"/>
    <w:rsid w:val="00D13811"/>
    <w:rsid w:val="00D201E3"/>
    <w:rsid w:val="00D210C1"/>
    <w:rsid w:val="00D235A9"/>
    <w:rsid w:val="00D26387"/>
    <w:rsid w:val="00D30602"/>
    <w:rsid w:val="00D321BE"/>
    <w:rsid w:val="00D371D5"/>
    <w:rsid w:val="00D4308B"/>
    <w:rsid w:val="00D43380"/>
    <w:rsid w:val="00D45024"/>
    <w:rsid w:val="00D4563A"/>
    <w:rsid w:val="00D4624D"/>
    <w:rsid w:val="00D472D9"/>
    <w:rsid w:val="00D476C9"/>
    <w:rsid w:val="00D52F5A"/>
    <w:rsid w:val="00D52FDC"/>
    <w:rsid w:val="00D530C8"/>
    <w:rsid w:val="00D54712"/>
    <w:rsid w:val="00D603FB"/>
    <w:rsid w:val="00D616D3"/>
    <w:rsid w:val="00D651B2"/>
    <w:rsid w:val="00D71FBF"/>
    <w:rsid w:val="00D768E6"/>
    <w:rsid w:val="00D77094"/>
    <w:rsid w:val="00D777FC"/>
    <w:rsid w:val="00D82C18"/>
    <w:rsid w:val="00D85BED"/>
    <w:rsid w:val="00D86E56"/>
    <w:rsid w:val="00D93412"/>
    <w:rsid w:val="00D9369E"/>
    <w:rsid w:val="00D93A24"/>
    <w:rsid w:val="00D940BF"/>
    <w:rsid w:val="00D9655D"/>
    <w:rsid w:val="00D96886"/>
    <w:rsid w:val="00D96F61"/>
    <w:rsid w:val="00DA5339"/>
    <w:rsid w:val="00DA55CF"/>
    <w:rsid w:val="00DB02EE"/>
    <w:rsid w:val="00DB2EED"/>
    <w:rsid w:val="00DC01BC"/>
    <w:rsid w:val="00DC021C"/>
    <w:rsid w:val="00DC055F"/>
    <w:rsid w:val="00DC08F6"/>
    <w:rsid w:val="00DC706C"/>
    <w:rsid w:val="00DD1115"/>
    <w:rsid w:val="00DD412B"/>
    <w:rsid w:val="00DD438F"/>
    <w:rsid w:val="00DD6713"/>
    <w:rsid w:val="00DD7574"/>
    <w:rsid w:val="00DE32F6"/>
    <w:rsid w:val="00DE4A34"/>
    <w:rsid w:val="00DE52D9"/>
    <w:rsid w:val="00DE7006"/>
    <w:rsid w:val="00DE7E49"/>
    <w:rsid w:val="00DF0636"/>
    <w:rsid w:val="00DF067B"/>
    <w:rsid w:val="00DF3E3C"/>
    <w:rsid w:val="00DF47F4"/>
    <w:rsid w:val="00DF482F"/>
    <w:rsid w:val="00DF6739"/>
    <w:rsid w:val="00E005E5"/>
    <w:rsid w:val="00E023AA"/>
    <w:rsid w:val="00E04654"/>
    <w:rsid w:val="00E056F3"/>
    <w:rsid w:val="00E06D81"/>
    <w:rsid w:val="00E12E68"/>
    <w:rsid w:val="00E1601F"/>
    <w:rsid w:val="00E17851"/>
    <w:rsid w:val="00E22433"/>
    <w:rsid w:val="00E22713"/>
    <w:rsid w:val="00E238C5"/>
    <w:rsid w:val="00E25691"/>
    <w:rsid w:val="00E266A6"/>
    <w:rsid w:val="00E26D08"/>
    <w:rsid w:val="00E274DC"/>
    <w:rsid w:val="00E27D18"/>
    <w:rsid w:val="00E3483F"/>
    <w:rsid w:val="00E367FE"/>
    <w:rsid w:val="00E43F98"/>
    <w:rsid w:val="00E45F4E"/>
    <w:rsid w:val="00E5036F"/>
    <w:rsid w:val="00E50DC2"/>
    <w:rsid w:val="00E52442"/>
    <w:rsid w:val="00E54B00"/>
    <w:rsid w:val="00E57EC7"/>
    <w:rsid w:val="00E62E19"/>
    <w:rsid w:val="00E64E28"/>
    <w:rsid w:val="00E70489"/>
    <w:rsid w:val="00E70703"/>
    <w:rsid w:val="00E7169B"/>
    <w:rsid w:val="00E716DC"/>
    <w:rsid w:val="00E721A8"/>
    <w:rsid w:val="00E72D67"/>
    <w:rsid w:val="00E72E00"/>
    <w:rsid w:val="00E73C46"/>
    <w:rsid w:val="00E76721"/>
    <w:rsid w:val="00E81051"/>
    <w:rsid w:val="00E87568"/>
    <w:rsid w:val="00E90959"/>
    <w:rsid w:val="00E91E38"/>
    <w:rsid w:val="00E92562"/>
    <w:rsid w:val="00E943EA"/>
    <w:rsid w:val="00E945CE"/>
    <w:rsid w:val="00E949B5"/>
    <w:rsid w:val="00E96034"/>
    <w:rsid w:val="00E9634F"/>
    <w:rsid w:val="00EA1B50"/>
    <w:rsid w:val="00EA28F9"/>
    <w:rsid w:val="00EA395B"/>
    <w:rsid w:val="00EA3E13"/>
    <w:rsid w:val="00EA4223"/>
    <w:rsid w:val="00EA60B3"/>
    <w:rsid w:val="00EA63AB"/>
    <w:rsid w:val="00EB07A6"/>
    <w:rsid w:val="00EB08A8"/>
    <w:rsid w:val="00EB30C9"/>
    <w:rsid w:val="00EB52A2"/>
    <w:rsid w:val="00EB660B"/>
    <w:rsid w:val="00EB7BEA"/>
    <w:rsid w:val="00EB7C3B"/>
    <w:rsid w:val="00EC0161"/>
    <w:rsid w:val="00EC0653"/>
    <w:rsid w:val="00EC2E5A"/>
    <w:rsid w:val="00EC5BDB"/>
    <w:rsid w:val="00EC5D0B"/>
    <w:rsid w:val="00EC7DE2"/>
    <w:rsid w:val="00ED094F"/>
    <w:rsid w:val="00ED1B5B"/>
    <w:rsid w:val="00ED36BF"/>
    <w:rsid w:val="00ED3F73"/>
    <w:rsid w:val="00ED5FC5"/>
    <w:rsid w:val="00ED733C"/>
    <w:rsid w:val="00ED7E7C"/>
    <w:rsid w:val="00EE0CD3"/>
    <w:rsid w:val="00EE0D30"/>
    <w:rsid w:val="00EE1E49"/>
    <w:rsid w:val="00EE23CE"/>
    <w:rsid w:val="00EE3C31"/>
    <w:rsid w:val="00EE3F05"/>
    <w:rsid w:val="00EE670F"/>
    <w:rsid w:val="00EF375A"/>
    <w:rsid w:val="00EF3AD6"/>
    <w:rsid w:val="00F01EFE"/>
    <w:rsid w:val="00F02222"/>
    <w:rsid w:val="00F1034B"/>
    <w:rsid w:val="00F1094F"/>
    <w:rsid w:val="00F1167C"/>
    <w:rsid w:val="00F16435"/>
    <w:rsid w:val="00F3066B"/>
    <w:rsid w:val="00F3085A"/>
    <w:rsid w:val="00F3140B"/>
    <w:rsid w:val="00F31BEC"/>
    <w:rsid w:val="00F321F8"/>
    <w:rsid w:val="00F334A7"/>
    <w:rsid w:val="00F33FA2"/>
    <w:rsid w:val="00F352FE"/>
    <w:rsid w:val="00F36A36"/>
    <w:rsid w:val="00F36AFD"/>
    <w:rsid w:val="00F37BA7"/>
    <w:rsid w:val="00F46A8A"/>
    <w:rsid w:val="00F55680"/>
    <w:rsid w:val="00F57A31"/>
    <w:rsid w:val="00F62035"/>
    <w:rsid w:val="00F65BAF"/>
    <w:rsid w:val="00F6787E"/>
    <w:rsid w:val="00F701AF"/>
    <w:rsid w:val="00F70B71"/>
    <w:rsid w:val="00F71B90"/>
    <w:rsid w:val="00F73567"/>
    <w:rsid w:val="00F755CF"/>
    <w:rsid w:val="00F75E77"/>
    <w:rsid w:val="00F763B6"/>
    <w:rsid w:val="00F852EF"/>
    <w:rsid w:val="00F87032"/>
    <w:rsid w:val="00F87A62"/>
    <w:rsid w:val="00F92D9A"/>
    <w:rsid w:val="00F96D35"/>
    <w:rsid w:val="00F97A1E"/>
    <w:rsid w:val="00FA1338"/>
    <w:rsid w:val="00FA18D7"/>
    <w:rsid w:val="00FB24DC"/>
    <w:rsid w:val="00FB53D5"/>
    <w:rsid w:val="00FC39F4"/>
    <w:rsid w:val="00FC4F61"/>
    <w:rsid w:val="00FC7852"/>
    <w:rsid w:val="00FD01CB"/>
    <w:rsid w:val="00FD122B"/>
    <w:rsid w:val="00FD636A"/>
    <w:rsid w:val="00FE1B10"/>
    <w:rsid w:val="00FE294A"/>
    <w:rsid w:val="00FE31C7"/>
    <w:rsid w:val="00FE4D61"/>
    <w:rsid w:val="00FE5EAC"/>
    <w:rsid w:val="00FF0C91"/>
    <w:rsid w:val="00FF44CA"/>
    <w:rsid w:val="00FF5775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A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E575-E4DA-4F72-A3B4-99EA9985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Ю.Машкина</cp:lastModifiedBy>
  <cp:revision>7</cp:revision>
  <cp:lastPrinted>2022-09-23T10:09:00Z</cp:lastPrinted>
  <dcterms:created xsi:type="dcterms:W3CDTF">2022-10-28T11:55:00Z</dcterms:created>
  <dcterms:modified xsi:type="dcterms:W3CDTF">2022-11-02T13:21:00Z</dcterms:modified>
</cp:coreProperties>
</file>