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6D16DE" w14:textId="77777777" w:rsidR="00DB1064" w:rsidRDefault="00DB1064"/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27"/>
        <w:gridCol w:w="1358"/>
        <w:gridCol w:w="4001"/>
      </w:tblGrid>
      <w:tr w:rsidR="004F21C0" w:rsidRPr="00483D9E" w14:paraId="2DBA149B" w14:textId="77777777" w:rsidTr="006D0D03">
        <w:trPr>
          <w:cantSplit/>
          <w:trHeight w:val="542"/>
          <w:jc w:val="center"/>
        </w:trPr>
        <w:tc>
          <w:tcPr>
            <w:tcW w:w="3927" w:type="dxa"/>
          </w:tcPr>
          <w:p w14:paraId="6AFCB0C8" w14:textId="0035AE51" w:rsidR="004F21C0" w:rsidRPr="006B0F01" w:rsidRDefault="004F21C0" w:rsidP="006D0D03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lang w:val="en-US"/>
              </w:rPr>
            </w:pPr>
          </w:p>
          <w:p w14:paraId="7B16E4BC" w14:textId="77777777" w:rsidR="004F21C0" w:rsidRPr="00483D9E" w:rsidRDefault="004F21C0" w:rsidP="006D0D03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14:paraId="3851F8B5" w14:textId="77777777" w:rsidR="004F21C0" w:rsidRPr="00294D2F" w:rsidRDefault="004F21C0" w:rsidP="006D0D03">
            <w:pPr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358" w:type="dxa"/>
            <w:vMerge w:val="restart"/>
          </w:tcPr>
          <w:p w14:paraId="3BBF0DB2" w14:textId="77777777" w:rsidR="004F21C0" w:rsidRPr="00483D9E" w:rsidRDefault="00DB5C49" w:rsidP="006D0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 wp14:anchorId="63F9DE5C" wp14:editId="03D469C9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3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01" w:type="dxa"/>
          </w:tcPr>
          <w:p w14:paraId="2B7D4C9E" w14:textId="77777777" w:rsidR="004F21C0" w:rsidRPr="00483D9E" w:rsidRDefault="004F21C0" w:rsidP="006D0D03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14:paraId="00F112E8" w14:textId="77777777" w:rsidR="004F21C0" w:rsidRPr="00483D9E" w:rsidRDefault="004F21C0" w:rsidP="006D0D03">
            <w:pPr>
              <w:spacing w:line="192" w:lineRule="auto"/>
              <w:jc w:val="center"/>
              <w:rPr>
                <w:noProof/>
                <w:color w:val="000000"/>
                <w:sz w:val="22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ЧУВАШСКАЯ РЕСПУБЛИКА</w:t>
            </w:r>
          </w:p>
          <w:p w14:paraId="3B6F0907" w14:textId="77777777" w:rsidR="004F21C0" w:rsidRPr="00483D9E" w:rsidRDefault="004F21C0" w:rsidP="006D0D03">
            <w:pPr>
              <w:spacing w:line="192" w:lineRule="auto"/>
              <w:jc w:val="center"/>
            </w:pPr>
          </w:p>
        </w:tc>
      </w:tr>
      <w:tr w:rsidR="004F21C0" w:rsidRPr="00483D9E" w14:paraId="22D72508" w14:textId="77777777" w:rsidTr="006D0D03">
        <w:trPr>
          <w:cantSplit/>
          <w:trHeight w:val="1785"/>
          <w:jc w:val="center"/>
        </w:trPr>
        <w:tc>
          <w:tcPr>
            <w:tcW w:w="3927" w:type="dxa"/>
          </w:tcPr>
          <w:p w14:paraId="56B5530D" w14:textId="77777777" w:rsidR="004F21C0" w:rsidRPr="00483D9E" w:rsidRDefault="004F21C0" w:rsidP="006D0D03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КАНАШ</w:t>
            </w:r>
          </w:p>
          <w:p w14:paraId="05400446" w14:textId="77777777" w:rsidR="004F21C0" w:rsidRPr="00483D9E" w:rsidRDefault="004F21C0" w:rsidP="006D0D03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14:paraId="03F0B026" w14:textId="77777777" w:rsidR="004F21C0" w:rsidRPr="00483D9E" w:rsidRDefault="004F21C0" w:rsidP="006D0D03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ДЕПУТАТСЕН ПУХĂВĚ</w:t>
            </w:r>
          </w:p>
          <w:p w14:paraId="43A2568E" w14:textId="77777777" w:rsidR="004F21C0" w:rsidRPr="00483D9E" w:rsidRDefault="004F21C0" w:rsidP="006D0D03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</w:p>
          <w:p w14:paraId="45DF5AA1" w14:textId="77777777" w:rsidR="004F21C0" w:rsidRPr="00483D9E" w:rsidRDefault="004F21C0" w:rsidP="006D0D03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  <w:r w:rsidRPr="00483D9E">
              <w:rPr>
                <w:b/>
                <w:bCs/>
                <w:noProof/>
                <w:color w:val="000000"/>
                <w:sz w:val="26"/>
                <w:szCs w:val="20"/>
              </w:rPr>
              <w:t>ЙЫШĂНУ</w:t>
            </w:r>
          </w:p>
          <w:p w14:paraId="24A4B28C" w14:textId="77777777" w:rsidR="004F21C0" w:rsidRPr="00483D9E" w:rsidRDefault="004F21C0" w:rsidP="006D0D03">
            <w:pPr>
              <w:jc w:val="center"/>
            </w:pPr>
          </w:p>
          <w:p w14:paraId="19ACE937" w14:textId="110545A8" w:rsidR="00BA61C4" w:rsidRDefault="00BA61C4" w:rsidP="00BA61C4">
            <w:pPr>
              <w:jc w:val="center"/>
            </w:pPr>
            <w:r>
              <w:t>« 28  » октября 2022    № 2/40</w:t>
            </w:r>
          </w:p>
          <w:p w14:paraId="25DA33C1" w14:textId="77777777" w:rsidR="004F21C0" w:rsidRPr="00483D9E" w:rsidRDefault="004F21C0" w:rsidP="006D0D03">
            <w:pPr>
              <w:jc w:val="center"/>
              <w:rPr>
                <w:noProof/>
                <w:color w:val="000000"/>
                <w:sz w:val="26"/>
              </w:rPr>
            </w:pPr>
            <w:r w:rsidRPr="00483D9E">
              <w:rPr>
                <w:noProof/>
                <w:color w:val="000000"/>
              </w:rPr>
              <w:t>Канаш хули</w:t>
            </w:r>
          </w:p>
        </w:tc>
        <w:tc>
          <w:tcPr>
            <w:tcW w:w="1358" w:type="dxa"/>
            <w:vMerge/>
          </w:tcPr>
          <w:p w14:paraId="3F003A12" w14:textId="77777777" w:rsidR="004F21C0" w:rsidRPr="00483D9E" w:rsidRDefault="004F21C0" w:rsidP="006D0D03">
            <w:pPr>
              <w:jc w:val="center"/>
              <w:rPr>
                <w:sz w:val="26"/>
              </w:rPr>
            </w:pPr>
          </w:p>
        </w:tc>
        <w:tc>
          <w:tcPr>
            <w:tcW w:w="4001" w:type="dxa"/>
          </w:tcPr>
          <w:p w14:paraId="06C09EE8" w14:textId="77777777" w:rsidR="004F21C0" w:rsidRPr="00483D9E" w:rsidRDefault="004F21C0" w:rsidP="006D0D03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СОБРАНИЕ ДЕПУТАТОВ</w:t>
            </w:r>
          </w:p>
          <w:p w14:paraId="269CE002" w14:textId="77777777" w:rsidR="004F21C0" w:rsidRPr="00483D9E" w:rsidRDefault="004F21C0" w:rsidP="006D0D03">
            <w:pPr>
              <w:spacing w:line="192" w:lineRule="auto"/>
              <w:jc w:val="center"/>
              <w:rPr>
                <w:noProof/>
                <w:color w:val="000000"/>
                <w:sz w:val="26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14:paraId="6B4A6944" w14:textId="77777777" w:rsidR="004F21C0" w:rsidRPr="00483D9E" w:rsidRDefault="004F21C0" w:rsidP="006D0D03">
            <w:pPr>
              <w:spacing w:line="192" w:lineRule="auto"/>
              <w:jc w:val="center"/>
              <w:outlineLvl w:val="1"/>
              <w:rPr>
                <w:b/>
                <w:bCs/>
                <w:sz w:val="26"/>
              </w:rPr>
            </w:pPr>
          </w:p>
          <w:p w14:paraId="20B54CEB" w14:textId="77777777" w:rsidR="004F21C0" w:rsidRPr="00483D9E" w:rsidRDefault="004F21C0" w:rsidP="006D0D03">
            <w:pPr>
              <w:spacing w:line="192" w:lineRule="auto"/>
              <w:jc w:val="center"/>
              <w:outlineLvl w:val="1"/>
              <w:rPr>
                <w:b/>
                <w:bCs/>
                <w:sz w:val="26"/>
              </w:rPr>
            </w:pPr>
            <w:r w:rsidRPr="00483D9E">
              <w:rPr>
                <w:b/>
                <w:bCs/>
                <w:sz w:val="26"/>
              </w:rPr>
              <w:t>РЕШЕНИЕ</w:t>
            </w:r>
          </w:p>
          <w:p w14:paraId="6654868C" w14:textId="77777777" w:rsidR="004F21C0" w:rsidRPr="00483D9E" w:rsidRDefault="004F21C0" w:rsidP="006D0D03">
            <w:pPr>
              <w:jc w:val="center"/>
            </w:pPr>
          </w:p>
          <w:p w14:paraId="529928DE" w14:textId="48B4F188" w:rsidR="00BA61C4" w:rsidRDefault="00BA61C4" w:rsidP="00BA61C4">
            <w:pPr>
              <w:jc w:val="center"/>
            </w:pPr>
            <w:r>
              <w:t>« 28  » октября 2022    № 2/40</w:t>
            </w:r>
          </w:p>
          <w:p w14:paraId="358DFAB1" w14:textId="77777777" w:rsidR="004F21C0" w:rsidRPr="00483D9E" w:rsidRDefault="004F21C0" w:rsidP="006D0D03">
            <w:pPr>
              <w:jc w:val="center"/>
              <w:rPr>
                <w:noProof/>
                <w:color w:val="000000"/>
                <w:sz w:val="26"/>
              </w:rPr>
            </w:pPr>
            <w:r w:rsidRPr="00483D9E">
              <w:t>город Канаш</w:t>
            </w:r>
          </w:p>
        </w:tc>
      </w:tr>
    </w:tbl>
    <w:p w14:paraId="32B45762" w14:textId="77777777" w:rsidR="005C4584" w:rsidRDefault="005C4584" w:rsidP="00DB3731">
      <w:pPr>
        <w:ind w:left="360"/>
      </w:pPr>
      <w:r>
        <w:tab/>
      </w:r>
      <w:r>
        <w:tab/>
      </w:r>
    </w:p>
    <w:p w14:paraId="71FC51AB" w14:textId="77777777" w:rsidR="00A449BF" w:rsidRPr="00A449BF" w:rsidRDefault="00A449BF" w:rsidP="00511754">
      <w:pPr>
        <w:rPr>
          <w:b/>
        </w:rPr>
      </w:pPr>
      <w:bookmarkStart w:id="0" w:name="_GoBack"/>
      <w:r w:rsidRPr="00A449BF">
        <w:rPr>
          <w:b/>
        </w:rPr>
        <w:t xml:space="preserve">О внесении </w:t>
      </w:r>
      <w:r w:rsidR="00BC5FDC" w:rsidRPr="00A449BF">
        <w:rPr>
          <w:b/>
        </w:rPr>
        <w:t xml:space="preserve">изменений в решение </w:t>
      </w:r>
      <w:proofErr w:type="gramStart"/>
      <w:r w:rsidR="00EA0294" w:rsidRPr="00A449BF">
        <w:rPr>
          <w:b/>
          <w:lang w:val="en-US"/>
        </w:rPr>
        <w:t>C</w:t>
      </w:r>
      <w:proofErr w:type="spellStart"/>
      <w:proofErr w:type="gramEnd"/>
      <w:r w:rsidRPr="00A449BF">
        <w:rPr>
          <w:b/>
        </w:rPr>
        <w:t>обрания</w:t>
      </w:r>
      <w:proofErr w:type="spellEnd"/>
      <w:r w:rsidRPr="00A449BF">
        <w:rPr>
          <w:b/>
        </w:rPr>
        <w:t xml:space="preserve"> депутатов</w:t>
      </w:r>
    </w:p>
    <w:p w14:paraId="47528928" w14:textId="77777777" w:rsidR="00A449BF" w:rsidRPr="00A449BF" w:rsidRDefault="00DC4A57" w:rsidP="00511754">
      <w:pPr>
        <w:rPr>
          <w:b/>
        </w:rPr>
      </w:pPr>
      <w:proofErr w:type="spellStart"/>
      <w:r w:rsidRPr="00A449BF">
        <w:rPr>
          <w:b/>
        </w:rPr>
        <w:t>Тобурдановского</w:t>
      </w:r>
      <w:proofErr w:type="spellEnd"/>
      <w:r w:rsidR="00BC5FDC" w:rsidRPr="00A449BF">
        <w:rPr>
          <w:b/>
        </w:rPr>
        <w:t xml:space="preserve"> сельского поселения</w:t>
      </w:r>
    </w:p>
    <w:p w14:paraId="70536F2E" w14:textId="77777777" w:rsidR="00A449BF" w:rsidRPr="00A449BF" w:rsidRDefault="004F21C0" w:rsidP="00511754">
      <w:pPr>
        <w:rPr>
          <w:b/>
        </w:rPr>
      </w:pPr>
      <w:r w:rsidRPr="00A449BF">
        <w:rPr>
          <w:b/>
        </w:rPr>
        <w:t>Канашского района Чувашской Республики</w:t>
      </w:r>
    </w:p>
    <w:p w14:paraId="0518D2BC" w14:textId="00D95C35" w:rsidR="00511754" w:rsidRPr="00A449BF" w:rsidRDefault="00BC5FDC" w:rsidP="00511754">
      <w:pPr>
        <w:rPr>
          <w:b/>
        </w:rPr>
      </w:pPr>
      <w:r w:rsidRPr="00A449BF">
        <w:rPr>
          <w:b/>
        </w:rPr>
        <w:t xml:space="preserve">«О </w:t>
      </w:r>
      <w:proofErr w:type="gramStart"/>
      <w:r w:rsidRPr="00A449BF">
        <w:rPr>
          <w:b/>
        </w:rPr>
        <w:t>бюджете</w:t>
      </w:r>
      <w:proofErr w:type="gramEnd"/>
      <w:r w:rsidRPr="00A449BF">
        <w:rPr>
          <w:b/>
        </w:rPr>
        <w:t xml:space="preserve"> </w:t>
      </w:r>
      <w:proofErr w:type="spellStart"/>
      <w:r w:rsidR="00DC4A57" w:rsidRPr="00A449BF">
        <w:rPr>
          <w:b/>
        </w:rPr>
        <w:t>Тобурдановского</w:t>
      </w:r>
      <w:proofErr w:type="spellEnd"/>
      <w:r w:rsidRPr="00A449BF">
        <w:rPr>
          <w:b/>
        </w:rPr>
        <w:t xml:space="preserve"> сельского поселения </w:t>
      </w:r>
    </w:p>
    <w:p w14:paraId="46848EDE" w14:textId="77777777" w:rsidR="00A449BF" w:rsidRPr="00A449BF" w:rsidRDefault="004548C9" w:rsidP="00511754">
      <w:pPr>
        <w:rPr>
          <w:b/>
        </w:rPr>
      </w:pPr>
      <w:r w:rsidRPr="00A449BF">
        <w:rPr>
          <w:b/>
        </w:rPr>
        <w:t xml:space="preserve">Канашского района </w:t>
      </w:r>
      <w:r w:rsidR="00A449BF" w:rsidRPr="00A449BF">
        <w:rPr>
          <w:b/>
        </w:rPr>
        <w:t>Чувашской Республики</w:t>
      </w:r>
    </w:p>
    <w:p w14:paraId="0CB29673" w14:textId="0306D103" w:rsidR="00BC5FDC" w:rsidRPr="00A449BF" w:rsidRDefault="00874E9D" w:rsidP="00511754">
      <w:pPr>
        <w:rPr>
          <w:b/>
        </w:rPr>
      </w:pPr>
      <w:r w:rsidRPr="00A449BF">
        <w:rPr>
          <w:b/>
        </w:rPr>
        <w:t xml:space="preserve">на </w:t>
      </w:r>
      <w:r w:rsidRPr="00A449BF">
        <w:rPr>
          <w:b/>
          <w:bCs/>
        </w:rPr>
        <w:t>20</w:t>
      </w:r>
      <w:r w:rsidR="00BF1C2F" w:rsidRPr="00A449BF">
        <w:rPr>
          <w:b/>
          <w:bCs/>
        </w:rPr>
        <w:t>2</w:t>
      </w:r>
      <w:r w:rsidR="00E921EF" w:rsidRPr="00A449BF">
        <w:rPr>
          <w:b/>
          <w:bCs/>
        </w:rPr>
        <w:t>2</w:t>
      </w:r>
      <w:r w:rsidRPr="00A449BF">
        <w:rPr>
          <w:b/>
          <w:bCs/>
        </w:rPr>
        <w:t xml:space="preserve"> год и</w:t>
      </w:r>
      <w:r w:rsidR="004F21C0" w:rsidRPr="00A449BF">
        <w:rPr>
          <w:b/>
          <w:bCs/>
        </w:rPr>
        <w:t xml:space="preserve"> </w:t>
      </w:r>
      <w:r w:rsidR="00A3166A" w:rsidRPr="00A449BF">
        <w:rPr>
          <w:b/>
          <w:bCs/>
        </w:rPr>
        <w:t>плановый период 202</w:t>
      </w:r>
      <w:r w:rsidR="00E921EF" w:rsidRPr="00A449BF">
        <w:rPr>
          <w:b/>
          <w:bCs/>
        </w:rPr>
        <w:t>3</w:t>
      </w:r>
      <w:r w:rsidRPr="00A449BF">
        <w:rPr>
          <w:b/>
          <w:bCs/>
        </w:rPr>
        <w:t xml:space="preserve"> и 20</w:t>
      </w:r>
      <w:r w:rsidR="00A3166A" w:rsidRPr="00A449BF">
        <w:rPr>
          <w:b/>
          <w:bCs/>
        </w:rPr>
        <w:t>2</w:t>
      </w:r>
      <w:r w:rsidR="00E921EF" w:rsidRPr="00A449BF">
        <w:rPr>
          <w:b/>
          <w:bCs/>
        </w:rPr>
        <w:t>4</w:t>
      </w:r>
      <w:r w:rsidRPr="00A449BF">
        <w:rPr>
          <w:b/>
          <w:bCs/>
        </w:rPr>
        <w:t xml:space="preserve"> годов</w:t>
      </w:r>
      <w:r w:rsidR="00BC5FDC" w:rsidRPr="00A449BF">
        <w:rPr>
          <w:b/>
        </w:rPr>
        <w:t>»</w:t>
      </w:r>
    </w:p>
    <w:bookmarkEnd w:id="0"/>
    <w:p w14:paraId="3A42690F" w14:textId="77777777" w:rsidR="00BC5FDC" w:rsidRPr="00100FCE" w:rsidRDefault="00BC5FDC" w:rsidP="00511754"/>
    <w:p w14:paraId="20C52F88" w14:textId="0B351388" w:rsidR="00AE2EDB" w:rsidRPr="00100FCE" w:rsidRDefault="00AE2EDB" w:rsidP="00AE2EDB">
      <w:pPr>
        <w:suppressAutoHyphens/>
        <w:jc w:val="both"/>
        <w:rPr>
          <w:b/>
        </w:rPr>
      </w:pPr>
      <w:r w:rsidRPr="00100FCE">
        <w:rPr>
          <w:bCs/>
          <w:color w:val="000000"/>
        </w:rPr>
        <w:t xml:space="preserve">            </w:t>
      </w:r>
      <w:proofErr w:type="gramStart"/>
      <w:r w:rsidRPr="00100FCE">
        <w:rPr>
          <w:bCs/>
          <w:color w:val="000000"/>
        </w:rPr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</w:t>
      </w:r>
      <w:proofErr w:type="spellStart"/>
      <w:r w:rsidRPr="00100FCE">
        <w:rPr>
          <w:bCs/>
          <w:color w:val="000000"/>
        </w:rPr>
        <w:t>Тобурдановского</w:t>
      </w:r>
      <w:proofErr w:type="spellEnd"/>
      <w:r w:rsidRPr="00100FCE">
        <w:rPr>
          <w:bCs/>
          <w:color w:val="000000"/>
        </w:rPr>
        <w:t xml:space="preserve"> сельского поселения Канашского района Чувашс</w:t>
      </w:r>
      <w:r w:rsidR="00A449BF">
        <w:rPr>
          <w:bCs/>
          <w:color w:val="000000"/>
        </w:rPr>
        <w:t xml:space="preserve">кой Республики, </w:t>
      </w:r>
      <w:r w:rsidRPr="00100FCE">
        <w:rPr>
          <w:bCs/>
          <w:color w:val="000000"/>
        </w:rPr>
        <w:t>решение</w:t>
      </w:r>
      <w:r w:rsidR="00A449BF">
        <w:rPr>
          <w:bCs/>
          <w:color w:val="000000"/>
        </w:rPr>
        <w:t>м</w:t>
      </w:r>
      <w:r w:rsidRPr="00100FCE">
        <w:rPr>
          <w:bCs/>
          <w:color w:val="000000"/>
        </w:rPr>
        <w:t xml:space="preserve"> Собрания депутатов </w:t>
      </w:r>
      <w:proofErr w:type="spellStart"/>
      <w:r w:rsidRPr="00100FCE">
        <w:rPr>
          <w:bCs/>
          <w:color w:val="000000"/>
        </w:rPr>
        <w:t>Тобурдановского</w:t>
      </w:r>
      <w:proofErr w:type="spellEnd"/>
      <w:r w:rsidRPr="00100FCE">
        <w:rPr>
          <w:bCs/>
          <w:color w:val="000000"/>
        </w:rPr>
        <w:t xml:space="preserve"> сельского поселения Канашского района Чувашской Республики от</w:t>
      </w:r>
      <w:r w:rsidR="006D662A" w:rsidRPr="00100FCE">
        <w:rPr>
          <w:bCs/>
          <w:color w:val="000000"/>
        </w:rPr>
        <w:t xml:space="preserve"> </w:t>
      </w:r>
      <w:r w:rsidR="00BF1C2F" w:rsidRPr="00BF1C2F">
        <w:rPr>
          <w:bCs/>
          <w:color w:val="000000"/>
        </w:rPr>
        <w:t>0</w:t>
      </w:r>
      <w:r w:rsidR="006C1DEF">
        <w:rPr>
          <w:bCs/>
          <w:color w:val="000000"/>
        </w:rPr>
        <w:t>7</w:t>
      </w:r>
      <w:r w:rsidR="00F35589">
        <w:rPr>
          <w:bCs/>
          <w:color w:val="000000"/>
        </w:rPr>
        <w:t xml:space="preserve"> </w:t>
      </w:r>
      <w:r w:rsidRPr="00100FCE">
        <w:rPr>
          <w:bCs/>
          <w:color w:val="000000"/>
        </w:rPr>
        <w:t>декабря 20</w:t>
      </w:r>
      <w:r w:rsidR="006C1DEF">
        <w:rPr>
          <w:bCs/>
          <w:color w:val="000000"/>
        </w:rPr>
        <w:t>20</w:t>
      </w:r>
      <w:r w:rsidR="006D662A" w:rsidRPr="00100FCE">
        <w:rPr>
          <w:bCs/>
          <w:color w:val="000000"/>
        </w:rPr>
        <w:t xml:space="preserve"> года №</w:t>
      </w:r>
      <w:r w:rsidR="00F35589">
        <w:rPr>
          <w:bCs/>
          <w:color w:val="000000"/>
        </w:rPr>
        <w:t xml:space="preserve"> </w:t>
      </w:r>
      <w:r w:rsidR="006C1DEF">
        <w:rPr>
          <w:bCs/>
          <w:color w:val="000000"/>
        </w:rPr>
        <w:t>4</w:t>
      </w:r>
      <w:r w:rsidR="00BF1C2F" w:rsidRPr="00BF1C2F">
        <w:rPr>
          <w:bCs/>
          <w:color w:val="000000"/>
        </w:rPr>
        <w:t>/1</w:t>
      </w:r>
      <w:r w:rsidRPr="00100FCE">
        <w:rPr>
          <w:bCs/>
          <w:color w:val="000000"/>
        </w:rPr>
        <w:t xml:space="preserve"> «О бюджете </w:t>
      </w:r>
      <w:proofErr w:type="spellStart"/>
      <w:r w:rsidRPr="00100FCE">
        <w:rPr>
          <w:bCs/>
          <w:color w:val="000000"/>
        </w:rPr>
        <w:t>Тобурдановского</w:t>
      </w:r>
      <w:proofErr w:type="spellEnd"/>
      <w:r w:rsidRPr="00100FCE">
        <w:rPr>
          <w:bCs/>
          <w:color w:val="000000"/>
        </w:rPr>
        <w:t xml:space="preserve"> сельского поселения Канашского района Чувашской Республики  </w:t>
      </w:r>
      <w:r w:rsidR="00874E9D" w:rsidRPr="00100FCE">
        <w:t xml:space="preserve">на </w:t>
      </w:r>
      <w:r w:rsidR="00874E9D" w:rsidRPr="00100FCE">
        <w:rPr>
          <w:bCs/>
        </w:rPr>
        <w:t>20</w:t>
      </w:r>
      <w:r w:rsidR="00BF1C2F" w:rsidRPr="00BF1C2F">
        <w:rPr>
          <w:bCs/>
        </w:rPr>
        <w:t>2</w:t>
      </w:r>
      <w:r w:rsidR="006C1DEF">
        <w:rPr>
          <w:bCs/>
        </w:rPr>
        <w:t>1</w:t>
      </w:r>
      <w:r w:rsidR="00874E9D" w:rsidRPr="00100FCE">
        <w:rPr>
          <w:bCs/>
        </w:rPr>
        <w:t xml:space="preserve"> год и</w:t>
      </w:r>
      <w:r w:rsidR="00A449BF">
        <w:rPr>
          <w:bCs/>
        </w:rPr>
        <w:t xml:space="preserve"> </w:t>
      </w:r>
      <w:r w:rsidR="00874E9D" w:rsidRPr="00100FCE">
        <w:rPr>
          <w:bCs/>
        </w:rPr>
        <w:t>плановый период 20</w:t>
      </w:r>
      <w:r w:rsidR="00A3166A">
        <w:rPr>
          <w:bCs/>
        </w:rPr>
        <w:t>2</w:t>
      </w:r>
      <w:r w:rsidR="006C1DEF">
        <w:rPr>
          <w:bCs/>
        </w:rPr>
        <w:t>2</w:t>
      </w:r>
      <w:r w:rsidR="00874E9D" w:rsidRPr="00100FCE">
        <w:rPr>
          <w:bCs/>
        </w:rPr>
        <w:t xml:space="preserve"> и</w:t>
      </w:r>
      <w:proofErr w:type="gramEnd"/>
      <w:r w:rsidR="00874E9D" w:rsidRPr="00100FCE">
        <w:rPr>
          <w:bCs/>
        </w:rPr>
        <w:t xml:space="preserve"> 20</w:t>
      </w:r>
      <w:r w:rsidR="00100FCE" w:rsidRPr="00100FCE">
        <w:rPr>
          <w:bCs/>
        </w:rPr>
        <w:t>2</w:t>
      </w:r>
      <w:r w:rsidR="006C1DEF">
        <w:rPr>
          <w:bCs/>
        </w:rPr>
        <w:t>3</w:t>
      </w:r>
      <w:r w:rsidR="00874E9D" w:rsidRPr="00100FCE">
        <w:rPr>
          <w:bCs/>
        </w:rPr>
        <w:t xml:space="preserve"> годов</w:t>
      </w:r>
      <w:r w:rsidRPr="00100FCE">
        <w:rPr>
          <w:bCs/>
          <w:color w:val="000000"/>
        </w:rPr>
        <w:t xml:space="preserve">», </w:t>
      </w:r>
      <w:r w:rsidRPr="00100FCE">
        <w:rPr>
          <w:b/>
        </w:rPr>
        <w:t xml:space="preserve">Собрание депутатов Канашского </w:t>
      </w:r>
      <w:r w:rsidR="004F21C0">
        <w:rPr>
          <w:b/>
        </w:rPr>
        <w:t>муниципального округа</w:t>
      </w:r>
      <w:r w:rsidRPr="00100FCE">
        <w:rPr>
          <w:b/>
        </w:rPr>
        <w:t xml:space="preserve"> </w:t>
      </w:r>
      <w:r w:rsidR="00A449BF">
        <w:rPr>
          <w:b/>
        </w:rPr>
        <w:t xml:space="preserve">Чувашской Республики </w:t>
      </w:r>
      <w:r w:rsidRPr="00100FCE">
        <w:rPr>
          <w:b/>
        </w:rPr>
        <w:t>решило:</w:t>
      </w:r>
    </w:p>
    <w:p w14:paraId="47BD2808" w14:textId="77777777" w:rsidR="00262AAF" w:rsidRPr="00100FCE" w:rsidRDefault="00262AAF" w:rsidP="00511754"/>
    <w:p w14:paraId="3EB59A84" w14:textId="072BA6CC" w:rsidR="00BC5FDC" w:rsidRPr="00100FCE" w:rsidRDefault="002D7941" w:rsidP="00BC5FDC">
      <w:pPr>
        <w:shd w:val="clear" w:color="auto" w:fill="FFFFFF"/>
        <w:ind w:firstLine="709"/>
        <w:jc w:val="both"/>
      </w:pPr>
      <w:r w:rsidRPr="00100FCE">
        <w:t xml:space="preserve">1. </w:t>
      </w:r>
      <w:r w:rsidR="00BC5FDC" w:rsidRPr="00100FCE">
        <w:t xml:space="preserve">Внести в решение собрания депутатов </w:t>
      </w:r>
      <w:proofErr w:type="spellStart"/>
      <w:r w:rsidR="00DC4A57" w:rsidRPr="00100FCE">
        <w:t>Тобурдановского</w:t>
      </w:r>
      <w:proofErr w:type="spellEnd"/>
      <w:r w:rsidR="00BC5FDC" w:rsidRPr="00100FCE">
        <w:t xml:space="preserve"> сельского поселения </w:t>
      </w:r>
      <w:r w:rsidR="00A449BF">
        <w:t xml:space="preserve">Канашского района Чувашской Республики </w:t>
      </w:r>
      <w:r w:rsidR="00BC5FDC" w:rsidRPr="00100FCE">
        <w:t xml:space="preserve">от  </w:t>
      </w:r>
      <w:r w:rsidR="00E921EF">
        <w:t>1</w:t>
      </w:r>
      <w:r w:rsidR="006C1DEF">
        <w:t>7</w:t>
      </w:r>
      <w:r w:rsidR="00714F26" w:rsidRPr="00100FCE">
        <w:t>.12.20</w:t>
      </w:r>
      <w:r w:rsidR="006C1DEF">
        <w:t>2</w:t>
      </w:r>
      <w:r w:rsidR="00E921EF">
        <w:t>1</w:t>
      </w:r>
      <w:r w:rsidR="00BC5FDC" w:rsidRPr="00100FCE">
        <w:t>г. №</w:t>
      </w:r>
      <w:r w:rsidR="00E921EF">
        <w:t>21</w:t>
      </w:r>
      <w:r w:rsidR="00BF1C2F" w:rsidRPr="00BF1C2F">
        <w:t>/1</w:t>
      </w:r>
      <w:r w:rsidR="00BC5FDC" w:rsidRPr="00100FCE">
        <w:t xml:space="preserve">  «О бюджете </w:t>
      </w:r>
      <w:proofErr w:type="spellStart"/>
      <w:r w:rsidR="00DC4A57" w:rsidRPr="00100FCE">
        <w:t>Тобурдановского</w:t>
      </w:r>
      <w:proofErr w:type="spellEnd"/>
      <w:r w:rsidR="00BC5FDC" w:rsidRPr="00100FCE">
        <w:t xml:space="preserve"> сельского пос</w:t>
      </w:r>
      <w:r w:rsidR="00BC5FDC" w:rsidRPr="00100FCE">
        <w:t>е</w:t>
      </w:r>
      <w:r w:rsidR="00BC5FDC" w:rsidRPr="00100FCE">
        <w:t xml:space="preserve">ления </w:t>
      </w:r>
      <w:r w:rsidR="004548C9" w:rsidRPr="00100FCE">
        <w:t xml:space="preserve">Канашского района </w:t>
      </w:r>
      <w:r w:rsidR="00A449BF">
        <w:t xml:space="preserve">Чувашской Республики </w:t>
      </w:r>
      <w:r w:rsidR="00874E9D" w:rsidRPr="00100FCE">
        <w:t xml:space="preserve">на </w:t>
      </w:r>
      <w:r w:rsidR="00874E9D" w:rsidRPr="00100FCE">
        <w:rPr>
          <w:bCs/>
        </w:rPr>
        <w:t>20</w:t>
      </w:r>
      <w:r w:rsidR="00BF1C2F" w:rsidRPr="00BF1C2F">
        <w:rPr>
          <w:bCs/>
        </w:rPr>
        <w:t>2</w:t>
      </w:r>
      <w:r w:rsidR="00E921EF">
        <w:rPr>
          <w:bCs/>
        </w:rPr>
        <w:t>2</w:t>
      </w:r>
      <w:r w:rsidR="00A3166A">
        <w:rPr>
          <w:bCs/>
        </w:rPr>
        <w:t xml:space="preserve"> год и  плановый период 202</w:t>
      </w:r>
      <w:r w:rsidR="00E921EF">
        <w:rPr>
          <w:bCs/>
        </w:rPr>
        <w:t>3</w:t>
      </w:r>
      <w:r w:rsidR="00874E9D" w:rsidRPr="00100FCE">
        <w:rPr>
          <w:bCs/>
        </w:rPr>
        <w:t xml:space="preserve"> и 20</w:t>
      </w:r>
      <w:r w:rsidR="00100FCE" w:rsidRPr="00100FCE">
        <w:rPr>
          <w:bCs/>
        </w:rPr>
        <w:t>2</w:t>
      </w:r>
      <w:r w:rsidR="00E921EF">
        <w:rPr>
          <w:bCs/>
        </w:rPr>
        <w:t>4</w:t>
      </w:r>
      <w:r w:rsidR="00874E9D" w:rsidRPr="00100FCE">
        <w:rPr>
          <w:bCs/>
        </w:rPr>
        <w:t xml:space="preserve"> г</w:t>
      </w:r>
      <w:r w:rsidR="00874E9D" w:rsidRPr="00100FCE">
        <w:rPr>
          <w:bCs/>
        </w:rPr>
        <w:t>о</w:t>
      </w:r>
      <w:r w:rsidR="00874E9D" w:rsidRPr="00100FCE">
        <w:rPr>
          <w:bCs/>
        </w:rPr>
        <w:t>дов</w:t>
      </w:r>
      <w:r w:rsidR="00BC5FDC" w:rsidRPr="00100FCE">
        <w:t>» следующие изменения:</w:t>
      </w:r>
    </w:p>
    <w:p w14:paraId="57F58B19" w14:textId="77777777" w:rsidR="002D7941" w:rsidRPr="00100FCE" w:rsidRDefault="002D7941" w:rsidP="00BC5FDC">
      <w:pPr>
        <w:shd w:val="clear" w:color="auto" w:fill="FFFFFF"/>
        <w:ind w:firstLine="709"/>
        <w:jc w:val="both"/>
      </w:pPr>
      <w:r w:rsidRPr="00100FCE">
        <w:t>а)</w:t>
      </w:r>
      <w:proofErr w:type="gramStart"/>
      <w:r w:rsidRPr="00100FCE">
        <w:t>.</w:t>
      </w:r>
      <w:proofErr w:type="gramEnd"/>
      <w:r w:rsidRPr="00100FCE">
        <w:t xml:space="preserve"> </w:t>
      </w:r>
      <w:proofErr w:type="gramStart"/>
      <w:r w:rsidRPr="00100FCE">
        <w:t>а</w:t>
      </w:r>
      <w:proofErr w:type="gramEnd"/>
      <w:r w:rsidRPr="00100FCE">
        <w:t xml:space="preserve"> статье 1</w:t>
      </w:r>
    </w:p>
    <w:p w14:paraId="01E6336D" w14:textId="77777777" w:rsidR="00BC5FDC" w:rsidRPr="00100FCE" w:rsidRDefault="00BC5FDC" w:rsidP="00BC5FDC">
      <w:pPr>
        <w:shd w:val="clear" w:color="auto" w:fill="FFFFFF"/>
        <w:ind w:firstLine="709"/>
        <w:jc w:val="both"/>
      </w:pPr>
      <w:r w:rsidRPr="00100FCE">
        <w:t>Пункт 1 изложить в следующей редакции:</w:t>
      </w:r>
    </w:p>
    <w:p w14:paraId="774F7AF1" w14:textId="77777777" w:rsidR="00F57604" w:rsidRPr="00F57604" w:rsidRDefault="00664161" w:rsidP="00F57604">
      <w:pPr>
        <w:pStyle w:val="30"/>
        <w:rPr>
          <w:rFonts w:ascii="Times New Roman" w:hAnsi="Times New Roman" w:cs="Times New Roman"/>
          <w:sz w:val="24"/>
          <w:szCs w:val="24"/>
        </w:rPr>
      </w:pPr>
      <w:r w:rsidRPr="00100FCE">
        <w:rPr>
          <w:rFonts w:ascii="Times New Roman" w:hAnsi="Times New Roman" w:cs="Times New Roman"/>
          <w:sz w:val="24"/>
          <w:szCs w:val="24"/>
        </w:rPr>
        <w:t xml:space="preserve">     «</w:t>
      </w:r>
      <w:r w:rsidR="002D7941" w:rsidRPr="00100FCE">
        <w:rPr>
          <w:rFonts w:ascii="Times New Roman" w:hAnsi="Times New Roman" w:cs="Times New Roman"/>
          <w:sz w:val="24"/>
          <w:szCs w:val="24"/>
        </w:rPr>
        <w:t xml:space="preserve">1. </w:t>
      </w:r>
      <w:r w:rsidR="00F57604" w:rsidRPr="00F57604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бюджета </w:t>
      </w:r>
      <w:proofErr w:type="spellStart"/>
      <w:r w:rsidR="00F57604" w:rsidRPr="00F57604">
        <w:rPr>
          <w:rFonts w:ascii="Times New Roman" w:hAnsi="Times New Roman" w:cs="Times New Roman"/>
          <w:sz w:val="24"/>
          <w:szCs w:val="24"/>
        </w:rPr>
        <w:t>Тобурдановского</w:t>
      </w:r>
      <w:proofErr w:type="spellEnd"/>
      <w:r w:rsidR="00F57604" w:rsidRPr="00F57604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 (дале</w:t>
      </w:r>
      <w:proofErr w:type="gramStart"/>
      <w:r w:rsidR="00F57604" w:rsidRPr="00F57604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F57604" w:rsidRPr="00F57604">
        <w:rPr>
          <w:rFonts w:ascii="Times New Roman" w:hAnsi="Times New Roman" w:cs="Times New Roman"/>
          <w:sz w:val="24"/>
          <w:szCs w:val="24"/>
        </w:rPr>
        <w:t xml:space="preserve"> бюджет </w:t>
      </w:r>
      <w:proofErr w:type="spellStart"/>
      <w:r w:rsidR="00F57604" w:rsidRPr="00F57604">
        <w:rPr>
          <w:rFonts w:ascii="Times New Roman" w:hAnsi="Times New Roman" w:cs="Times New Roman"/>
          <w:sz w:val="24"/>
          <w:szCs w:val="24"/>
        </w:rPr>
        <w:t>Тобурдановского</w:t>
      </w:r>
      <w:proofErr w:type="spellEnd"/>
      <w:r w:rsidR="00F57604" w:rsidRPr="00F57604">
        <w:rPr>
          <w:rFonts w:ascii="Times New Roman" w:hAnsi="Times New Roman" w:cs="Times New Roman"/>
          <w:sz w:val="24"/>
          <w:szCs w:val="24"/>
        </w:rPr>
        <w:t xml:space="preserve"> сельского поселения) на 2022 год:</w:t>
      </w:r>
    </w:p>
    <w:p w14:paraId="3F2C5F0C" w14:textId="77777777" w:rsidR="00F57604" w:rsidRPr="00F57604" w:rsidRDefault="00F57604" w:rsidP="00F57604">
      <w:pPr>
        <w:pStyle w:val="30"/>
        <w:rPr>
          <w:rFonts w:ascii="Times New Roman" w:hAnsi="Times New Roman" w:cs="Times New Roman"/>
          <w:sz w:val="24"/>
          <w:szCs w:val="24"/>
        </w:rPr>
      </w:pPr>
      <w:r w:rsidRPr="00F57604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</w:t>
      </w:r>
      <w:proofErr w:type="spellStart"/>
      <w:r w:rsidRPr="00F57604">
        <w:rPr>
          <w:rFonts w:ascii="Times New Roman" w:hAnsi="Times New Roman" w:cs="Times New Roman"/>
          <w:sz w:val="24"/>
          <w:szCs w:val="24"/>
        </w:rPr>
        <w:t>Тобурдановского</w:t>
      </w:r>
      <w:proofErr w:type="spellEnd"/>
      <w:r w:rsidRPr="00F5760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964A4C" w:rsidRPr="00964A4C">
        <w:rPr>
          <w:rFonts w:ascii="Times New Roman" w:hAnsi="Times New Roman" w:cs="Times New Roman"/>
          <w:sz w:val="24"/>
          <w:szCs w:val="24"/>
        </w:rPr>
        <w:t>7</w:t>
      </w:r>
      <w:r w:rsidR="00964A4C">
        <w:rPr>
          <w:rFonts w:ascii="Times New Roman" w:hAnsi="Times New Roman" w:cs="Times New Roman"/>
          <w:sz w:val="24"/>
          <w:szCs w:val="24"/>
        </w:rPr>
        <w:t>04</w:t>
      </w:r>
      <w:r w:rsidR="0004792D">
        <w:rPr>
          <w:rFonts w:ascii="Times New Roman" w:hAnsi="Times New Roman" w:cs="Times New Roman"/>
          <w:sz w:val="24"/>
          <w:szCs w:val="24"/>
        </w:rPr>
        <w:t>2</w:t>
      </w:r>
      <w:r w:rsidR="00964A4C">
        <w:rPr>
          <w:rFonts w:ascii="Times New Roman" w:hAnsi="Times New Roman" w:cs="Times New Roman"/>
          <w:sz w:val="24"/>
          <w:szCs w:val="24"/>
        </w:rPr>
        <w:t>,</w:t>
      </w:r>
      <w:r w:rsidR="0004792D">
        <w:rPr>
          <w:rFonts w:ascii="Times New Roman" w:hAnsi="Times New Roman" w:cs="Times New Roman"/>
          <w:sz w:val="24"/>
          <w:szCs w:val="24"/>
        </w:rPr>
        <w:t>9</w:t>
      </w:r>
      <w:r w:rsidRPr="00F57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604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F5760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57604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F57604">
        <w:rPr>
          <w:rFonts w:ascii="Times New Roman" w:hAnsi="Times New Roman" w:cs="Times New Roman"/>
          <w:sz w:val="24"/>
          <w:szCs w:val="24"/>
        </w:rPr>
        <w:t xml:space="preserve">, в том числе объем безвозмездных поступлений в сумме </w:t>
      </w:r>
      <w:r w:rsidR="00964A4C">
        <w:rPr>
          <w:rFonts w:ascii="Times New Roman" w:hAnsi="Times New Roman" w:cs="Times New Roman"/>
          <w:sz w:val="24"/>
          <w:szCs w:val="24"/>
        </w:rPr>
        <w:t>5578,6</w:t>
      </w:r>
      <w:r w:rsidRPr="00F57604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60544B">
        <w:rPr>
          <w:rFonts w:ascii="Times New Roman" w:hAnsi="Times New Roman" w:cs="Times New Roman"/>
          <w:sz w:val="24"/>
          <w:szCs w:val="24"/>
        </w:rPr>
        <w:t>лей</w:t>
      </w:r>
      <w:r w:rsidRPr="00F5760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44724B4" w14:textId="77777777" w:rsidR="00F57604" w:rsidRPr="00F57604" w:rsidRDefault="00F57604" w:rsidP="00F57604">
      <w:pPr>
        <w:pStyle w:val="30"/>
        <w:rPr>
          <w:rFonts w:ascii="Times New Roman" w:hAnsi="Times New Roman" w:cs="Times New Roman"/>
          <w:sz w:val="24"/>
          <w:szCs w:val="24"/>
        </w:rPr>
      </w:pPr>
      <w:r w:rsidRPr="00F57604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</w:t>
      </w:r>
      <w:proofErr w:type="spellStart"/>
      <w:r w:rsidRPr="00F57604">
        <w:rPr>
          <w:rFonts w:ascii="Times New Roman" w:hAnsi="Times New Roman" w:cs="Times New Roman"/>
          <w:sz w:val="24"/>
          <w:szCs w:val="24"/>
        </w:rPr>
        <w:t>Тобурдановского</w:t>
      </w:r>
      <w:proofErr w:type="spellEnd"/>
      <w:r w:rsidRPr="00F5760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04792D">
        <w:rPr>
          <w:rFonts w:ascii="Times New Roman" w:hAnsi="Times New Roman" w:cs="Times New Roman"/>
          <w:sz w:val="24"/>
          <w:szCs w:val="24"/>
        </w:rPr>
        <w:t>7603,9</w:t>
      </w:r>
      <w:r w:rsidRPr="00F57604">
        <w:rPr>
          <w:rFonts w:ascii="Times New Roman" w:hAnsi="Times New Roman" w:cs="Times New Roman"/>
          <w:sz w:val="24"/>
          <w:szCs w:val="24"/>
        </w:rPr>
        <w:t xml:space="preserve"> тыс.  рублей;</w:t>
      </w:r>
    </w:p>
    <w:p w14:paraId="5857E2F5" w14:textId="77777777" w:rsidR="00F57604" w:rsidRPr="00F57604" w:rsidRDefault="00F57604" w:rsidP="00F57604">
      <w:pPr>
        <w:pStyle w:val="30"/>
        <w:rPr>
          <w:rFonts w:ascii="Times New Roman" w:hAnsi="Times New Roman" w:cs="Times New Roman"/>
          <w:sz w:val="24"/>
          <w:szCs w:val="24"/>
        </w:rPr>
      </w:pPr>
      <w:r w:rsidRPr="00F57604">
        <w:rPr>
          <w:rFonts w:ascii="Times New Roman" w:hAnsi="Times New Roman" w:cs="Times New Roman"/>
          <w:sz w:val="24"/>
          <w:szCs w:val="24"/>
        </w:rPr>
        <w:t xml:space="preserve">верхний предел муниципального внутреннего долга </w:t>
      </w:r>
      <w:proofErr w:type="spellStart"/>
      <w:r w:rsidRPr="00F57604">
        <w:rPr>
          <w:rFonts w:ascii="Times New Roman" w:hAnsi="Times New Roman" w:cs="Times New Roman"/>
          <w:sz w:val="24"/>
          <w:szCs w:val="24"/>
        </w:rPr>
        <w:t>Тобурдановского</w:t>
      </w:r>
      <w:proofErr w:type="spellEnd"/>
      <w:r w:rsidRPr="00F57604">
        <w:rPr>
          <w:rFonts w:ascii="Times New Roman" w:hAnsi="Times New Roman" w:cs="Times New Roman"/>
          <w:sz w:val="24"/>
          <w:szCs w:val="24"/>
        </w:rPr>
        <w:t xml:space="preserve"> сельского поселения на 1 января 2023 года в сумме 0,0 тыс. рублей;</w:t>
      </w:r>
    </w:p>
    <w:p w14:paraId="3EAABB7A" w14:textId="77777777" w:rsidR="00C504A5" w:rsidRPr="00C504A5" w:rsidRDefault="00F57604" w:rsidP="00F57604">
      <w:pPr>
        <w:pStyle w:val="30"/>
        <w:rPr>
          <w:rFonts w:ascii="Times New Roman" w:hAnsi="Times New Roman" w:cs="Times New Roman"/>
          <w:sz w:val="24"/>
          <w:szCs w:val="24"/>
        </w:rPr>
      </w:pPr>
      <w:r w:rsidRPr="00F57604">
        <w:rPr>
          <w:rFonts w:ascii="Times New Roman" w:hAnsi="Times New Roman" w:cs="Times New Roman"/>
          <w:sz w:val="24"/>
          <w:szCs w:val="24"/>
        </w:rPr>
        <w:t xml:space="preserve">дефицит бюджета </w:t>
      </w:r>
      <w:proofErr w:type="spellStart"/>
      <w:r w:rsidRPr="00F57604">
        <w:rPr>
          <w:rFonts w:ascii="Times New Roman" w:hAnsi="Times New Roman" w:cs="Times New Roman"/>
          <w:sz w:val="24"/>
          <w:szCs w:val="24"/>
        </w:rPr>
        <w:t>Тобурдановского</w:t>
      </w:r>
      <w:proofErr w:type="spellEnd"/>
      <w:r w:rsidRPr="00F5760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>
        <w:rPr>
          <w:rFonts w:ascii="Times New Roman" w:hAnsi="Times New Roman" w:cs="Times New Roman"/>
          <w:sz w:val="24"/>
          <w:szCs w:val="24"/>
        </w:rPr>
        <w:t>561,0</w:t>
      </w:r>
      <w:r w:rsidRPr="00F57604">
        <w:rPr>
          <w:rFonts w:ascii="Times New Roman" w:hAnsi="Times New Roman" w:cs="Times New Roman"/>
          <w:sz w:val="24"/>
          <w:szCs w:val="24"/>
        </w:rPr>
        <w:t xml:space="preserve"> тыс. рублей</w:t>
      </w:r>
      <w:proofErr w:type="gramStart"/>
      <w:r w:rsidRPr="00F57604">
        <w:rPr>
          <w:rFonts w:ascii="Times New Roman" w:hAnsi="Times New Roman" w:cs="Times New Roman"/>
          <w:sz w:val="24"/>
          <w:szCs w:val="24"/>
        </w:rPr>
        <w:t>.</w:t>
      </w:r>
      <w:r w:rsidR="006C1DEF">
        <w:rPr>
          <w:rFonts w:ascii="Times New Roman" w:hAnsi="Times New Roman" w:cs="Times New Roman"/>
          <w:sz w:val="24"/>
          <w:szCs w:val="24"/>
        </w:rPr>
        <w:t>»</w:t>
      </w:r>
      <w:r w:rsidR="00C504A5" w:rsidRPr="00C504A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6E7156E" w14:textId="4AE1B487" w:rsidR="00557FA1" w:rsidRPr="00C504A5" w:rsidRDefault="002D7941" w:rsidP="00C504A5">
      <w:pPr>
        <w:pStyle w:val="30"/>
        <w:rPr>
          <w:rFonts w:ascii="Times New Roman" w:hAnsi="Times New Roman" w:cs="Times New Roman"/>
          <w:sz w:val="24"/>
          <w:szCs w:val="24"/>
        </w:rPr>
      </w:pPr>
      <w:r w:rsidRPr="00C504A5">
        <w:rPr>
          <w:rFonts w:ascii="Times New Roman" w:hAnsi="Times New Roman" w:cs="Times New Roman"/>
          <w:sz w:val="24"/>
          <w:szCs w:val="24"/>
        </w:rPr>
        <w:t>б)</w:t>
      </w:r>
      <w:r w:rsidR="00557FA1" w:rsidRPr="00C504A5">
        <w:rPr>
          <w:rFonts w:ascii="Times New Roman" w:hAnsi="Times New Roman" w:cs="Times New Roman"/>
          <w:sz w:val="24"/>
          <w:szCs w:val="24"/>
        </w:rPr>
        <w:t xml:space="preserve">. </w:t>
      </w:r>
      <w:r w:rsidR="00A449BF" w:rsidRPr="00A449BF">
        <w:rPr>
          <w:rFonts w:ascii="Times New Roman" w:hAnsi="Times New Roman" w:cs="Times New Roman"/>
          <w:sz w:val="24"/>
          <w:szCs w:val="24"/>
        </w:rPr>
        <w:t>Внести изменения в приложения 3,5,7,9 согласно приложению 1 -4 к настоящему решению.</w:t>
      </w:r>
    </w:p>
    <w:p w14:paraId="5A2DFC32" w14:textId="77777777" w:rsidR="00557FA1" w:rsidRPr="00100FCE" w:rsidRDefault="002D7941" w:rsidP="00557FA1">
      <w:pPr>
        <w:ind w:firstLine="708"/>
      </w:pPr>
      <w:r w:rsidRPr="00100FCE">
        <w:t>2</w:t>
      </w:r>
      <w:r w:rsidR="00557FA1" w:rsidRPr="00100FCE">
        <w:t xml:space="preserve">. Настоящее решение вступает в силу </w:t>
      </w:r>
      <w:r w:rsidR="00EA0294">
        <w:t xml:space="preserve">после его </w:t>
      </w:r>
      <w:r w:rsidR="00557FA1" w:rsidRPr="00100FCE">
        <w:t>официального опубликования.</w:t>
      </w:r>
    </w:p>
    <w:p w14:paraId="3130DED6" w14:textId="77777777" w:rsidR="004F21C0" w:rsidRDefault="004F21C0" w:rsidP="004F21C0">
      <w:pPr>
        <w:tabs>
          <w:tab w:val="left" w:pos="2310"/>
        </w:tabs>
        <w:ind w:firstLine="708"/>
      </w:pPr>
    </w:p>
    <w:p w14:paraId="3AE174F6" w14:textId="77777777" w:rsidR="004F21C0" w:rsidRDefault="004F21C0" w:rsidP="004F21C0">
      <w:pPr>
        <w:tabs>
          <w:tab w:val="left" w:pos="2310"/>
        </w:tabs>
        <w:ind w:firstLine="708"/>
      </w:pPr>
    </w:p>
    <w:p w14:paraId="7650C433" w14:textId="77777777" w:rsidR="004F21C0" w:rsidRDefault="004F21C0" w:rsidP="004F21C0">
      <w:pPr>
        <w:tabs>
          <w:tab w:val="left" w:pos="2310"/>
        </w:tabs>
        <w:ind w:firstLine="708"/>
      </w:pPr>
      <w:r>
        <w:t>Председатель Собрания депутатов</w:t>
      </w:r>
    </w:p>
    <w:p w14:paraId="1383D9A2" w14:textId="77777777" w:rsidR="004F21C0" w:rsidRDefault="004F21C0" w:rsidP="004F21C0">
      <w:pPr>
        <w:tabs>
          <w:tab w:val="left" w:pos="2310"/>
        </w:tabs>
        <w:ind w:firstLine="708"/>
      </w:pPr>
      <w:r>
        <w:t xml:space="preserve">Канашского муниципального </w:t>
      </w:r>
    </w:p>
    <w:p w14:paraId="4440CE21" w14:textId="77777777" w:rsidR="004F21C0" w:rsidRDefault="004F21C0" w:rsidP="004F21C0">
      <w:pPr>
        <w:tabs>
          <w:tab w:val="left" w:pos="2310"/>
        </w:tabs>
        <w:ind w:firstLine="708"/>
      </w:pPr>
      <w:r>
        <w:t xml:space="preserve">округа Чувашской Республики                                                                                       </w:t>
      </w:r>
      <w:proofErr w:type="spellStart"/>
      <w:r>
        <w:t>С.А.Шерне</w:t>
      </w:r>
      <w:proofErr w:type="spellEnd"/>
    </w:p>
    <w:p w14:paraId="05309D43" w14:textId="77777777" w:rsidR="004F21C0" w:rsidRDefault="004F21C0" w:rsidP="004F21C0">
      <w:pPr>
        <w:tabs>
          <w:tab w:val="left" w:pos="2310"/>
        </w:tabs>
        <w:ind w:firstLine="708"/>
      </w:pPr>
    </w:p>
    <w:p w14:paraId="350DBB94" w14:textId="77777777" w:rsidR="004F21C0" w:rsidRDefault="004F21C0" w:rsidP="004F21C0">
      <w:pPr>
        <w:tabs>
          <w:tab w:val="left" w:pos="2310"/>
        </w:tabs>
        <w:ind w:firstLine="708"/>
      </w:pPr>
    </w:p>
    <w:p w14:paraId="6AE1E4FF" w14:textId="77777777" w:rsidR="004F21C0" w:rsidRDefault="004F21C0" w:rsidP="004F21C0">
      <w:pPr>
        <w:tabs>
          <w:tab w:val="left" w:pos="2310"/>
        </w:tabs>
        <w:ind w:firstLine="708"/>
      </w:pPr>
      <w:proofErr w:type="gramStart"/>
      <w:r>
        <w:t>Исполняющий</w:t>
      </w:r>
      <w:proofErr w:type="gramEnd"/>
      <w:r>
        <w:t xml:space="preserve"> полномочия</w:t>
      </w:r>
    </w:p>
    <w:p w14:paraId="771AE85E" w14:textId="77777777" w:rsidR="004F21C0" w:rsidRDefault="004F21C0" w:rsidP="004F21C0">
      <w:pPr>
        <w:tabs>
          <w:tab w:val="left" w:pos="2310"/>
        </w:tabs>
        <w:ind w:firstLine="708"/>
      </w:pPr>
      <w:r>
        <w:t xml:space="preserve">главы Канашского муниципального </w:t>
      </w:r>
    </w:p>
    <w:p w14:paraId="5E516757" w14:textId="77777777" w:rsidR="00F57604" w:rsidRPr="00BA61C4" w:rsidRDefault="004F21C0" w:rsidP="00557FA1">
      <w:pPr>
        <w:tabs>
          <w:tab w:val="left" w:pos="2310"/>
        </w:tabs>
        <w:ind w:firstLine="708"/>
      </w:pPr>
      <w:r>
        <w:t xml:space="preserve">округа Чувашской Республики                                                                                       </w:t>
      </w:r>
      <w:proofErr w:type="spellStart"/>
      <w:r>
        <w:t>С.А.Шерне</w:t>
      </w:r>
      <w:proofErr w:type="spellEnd"/>
    </w:p>
    <w:p w14:paraId="73F664EC" w14:textId="77777777" w:rsidR="00250116" w:rsidRDefault="00250116" w:rsidP="00250116">
      <w:pPr>
        <w:pageBreakBefore/>
        <w:tabs>
          <w:tab w:val="left" w:pos="2310"/>
        </w:tabs>
        <w:ind w:firstLine="709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76"/>
        <w:gridCol w:w="5865"/>
        <w:gridCol w:w="1210"/>
        <w:gridCol w:w="653"/>
      </w:tblGrid>
      <w:tr w:rsidR="00A449BF" w14:paraId="79C8FD26" w14:textId="77777777" w:rsidTr="00A449BF">
        <w:trPr>
          <w:cantSplit/>
          <w:trHeight w:val="132"/>
        </w:trPr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345E" w14:textId="77777777" w:rsidR="00A449BF" w:rsidRDefault="00A449BF" w:rsidP="00D32CEA"/>
        </w:tc>
        <w:tc>
          <w:tcPr>
            <w:tcW w:w="3610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701906" w14:textId="77777777" w:rsidR="00A449BF" w:rsidRPr="00A449BF" w:rsidRDefault="00A449BF" w:rsidP="00D32CEA">
            <w:pPr>
              <w:pageBreakBefore/>
              <w:tabs>
                <w:tab w:val="left" w:pos="2310"/>
              </w:tabs>
              <w:jc w:val="right"/>
            </w:pPr>
            <w:r w:rsidRPr="00A449BF">
              <w:t>Приложение 1</w:t>
            </w:r>
          </w:p>
          <w:p w14:paraId="5C7CEF64" w14:textId="77777777" w:rsidR="00A449BF" w:rsidRPr="00A449BF" w:rsidRDefault="00A449BF" w:rsidP="00D32CEA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A449BF">
              <w:t>к решению Собрания депутатов</w:t>
            </w:r>
          </w:p>
          <w:p w14:paraId="3FF8C50A" w14:textId="77777777" w:rsidR="00A449BF" w:rsidRPr="00A449BF" w:rsidRDefault="00A449BF" w:rsidP="00D32CEA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A449BF">
              <w:t>Канашского муниципального округа</w:t>
            </w:r>
          </w:p>
          <w:p w14:paraId="45ABF82F" w14:textId="77777777" w:rsidR="00A449BF" w:rsidRPr="00DB1064" w:rsidRDefault="00A449BF" w:rsidP="00D32CEA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A449BF">
              <w:t xml:space="preserve">Чувашской Республики </w:t>
            </w:r>
          </w:p>
          <w:p w14:paraId="715CFDF6" w14:textId="4AFFAD12" w:rsidR="00A449BF" w:rsidRPr="00A449BF" w:rsidRDefault="00A449BF" w:rsidP="00D32CEA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A449BF">
              <w:t>от 28.10.2022 № 2/40</w:t>
            </w:r>
          </w:p>
          <w:p w14:paraId="432EE9B8" w14:textId="34FDED0A" w:rsidR="00A449BF" w:rsidRDefault="00A449BF" w:rsidP="00D32CEA">
            <w:pPr>
              <w:spacing w:after="240"/>
              <w:jc w:val="right"/>
            </w:pPr>
          </w:p>
        </w:tc>
      </w:tr>
      <w:tr w:rsidR="00A449BF" w14:paraId="0C7A7477" w14:textId="77777777" w:rsidTr="00A449BF">
        <w:trPr>
          <w:cantSplit/>
          <w:trHeight w:val="204"/>
        </w:trPr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49BAF" w14:textId="77777777" w:rsidR="00A449BF" w:rsidRDefault="00A449BF" w:rsidP="00D32CEA">
            <w:pPr>
              <w:jc w:val="right"/>
            </w:pPr>
          </w:p>
        </w:tc>
        <w:tc>
          <w:tcPr>
            <w:tcW w:w="361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54C3B" w14:textId="77777777" w:rsidR="00A449BF" w:rsidRDefault="00A449BF" w:rsidP="00D32CEA"/>
        </w:tc>
      </w:tr>
      <w:tr w:rsidR="00A449BF" w14:paraId="56894803" w14:textId="77777777" w:rsidTr="00A449BF">
        <w:trPr>
          <w:cantSplit/>
          <w:trHeight w:val="564"/>
        </w:trPr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2A477" w14:textId="77777777" w:rsidR="00A449BF" w:rsidRDefault="00A449BF" w:rsidP="00D32CEA">
            <w:pPr>
              <w:jc w:val="right"/>
            </w:pPr>
          </w:p>
        </w:tc>
        <w:tc>
          <w:tcPr>
            <w:tcW w:w="361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C3BA7" w14:textId="77777777" w:rsidR="00A449BF" w:rsidRDefault="00A449BF" w:rsidP="00D32CEA"/>
        </w:tc>
      </w:tr>
      <w:tr w:rsidR="00A449BF" w14:paraId="235004F1" w14:textId="77777777" w:rsidTr="00A449BF">
        <w:trPr>
          <w:cantSplit/>
          <w:trHeight w:val="924"/>
        </w:trPr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8CD4" w14:textId="77777777" w:rsidR="00A449BF" w:rsidRDefault="00A449BF" w:rsidP="00D32CEA"/>
        </w:tc>
        <w:tc>
          <w:tcPr>
            <w:tcW w:w="361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396E0" w14:textId="77777777" w:rsidR="00A449BF" w:rsidRDefault="00A449BF" w:rsidP="00D32CEA"/>
        </w:tc>
      </w:tr>
      <w:tr w:rsidR="00A449BF" w14:paraId="73D71696" w14:textId="77777777" w:rsidTr="00A449BF">
        <w:trPr>
          <w:cantSplit/>
          <w:trHeight w:val="600"/>
        </w:trPr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44E0" w14:textId="77777777" w:rsidR="00A449BF" w:rsidRDefault="00A449BF" w:rsidP="00D32CEA"/>
        </w:tc>
        <w:tc>
          <w:tcPr>
            <w:tcW w:w="361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912F7A" w14:textId="77777777" w:rsidR="00A449BF" w:rsidRDefault="00A449BF" w:rsidP="00D32CEA"/>
        </w:tc>
      </w:tr>
      <w:tr w:rsidR="00A449BF" w14:paraId="36147AAC" w14:textId="77777777" w:rsidTr="00A449BF">
        <w:trPr>
          <w:cantSplit/>
          <w:trHeight w:val="630"/>
        </w:trPr>
        <w:tc>
          <w:tcPr>
            <w:tcW w:w="46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A6C55" w14:textId="77777777" w:rsidR="00A449BF" w:rsidRDefault="00A449BF" w:rsidP="00D32C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Прогнозируемые объемы поступлений доходов бюджета </w:t>
            </w:r>
            <w:proofErr w:type="spellStart"/>
            <w:r>
              <w:rPr>
                <w:b/>
                <w:bCs/>
                <w:sz w:val="28"/>
                <w:szCs w:val="28"/>
              </w:rPr>
              <w:t>Тобурдановского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поселения Канашского района  на 2022год 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CBAC" w14:textId="77777777" w:rsidR="00A449BF" w:rsidRDefault="00A449BF" w:rsidP="00D32CEA"/>
        </w:tc>
      </w:tr>
      <w:tr w:rsidR="00A449BF" w14:paraId="78434A3A" w14:textId="77777777" w:rsidTr="00A449BF">
        <w:trPr>
          <w:cantSplit/>
          <w:trHeight w:val="255"/>
        </w:trPr>
        <w:tc>
          <w:tcPr>
            <w:tcW w:w="46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2F59F" w14:textId="77777777" w:rsidR="00A449BF" w:rsidRDefault="00A449BF" w:rsidP="00D32CEA">
            <w:pPr>
              <w:jc w:val="center"/>
            </w:pPr>
            <w:r>
              <w:t xml:space="preserve"> 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A622" w14:textId="77777777" w:rsidR="00A449BF" w:rsidRDefault="00A449BF" w:rsidP="00D32CEA"/>
        </w:tc>
      </w:tr>
      <w:tr w:rsidR="00A449BF" w14:paraId="0E9763D6" w14:textId="77777777" w:rsidTr="00A449BF">
        <w:trPr>
          <w:cantSplit/>
          <w:trHeight w:val="312"/>
        </w:trPr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9825" w14:textId="77777777" w:rsidR="00A449BF" w:rsidRDefault="00A449BF" w:rsidP="00D32CEA"/>
        </w:tc>
        <w:tc>
          <w:tcPr>
            <w:tcW w:w="2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8DB1" w14:textId="77777777" w:rsidR="00A449BF" w:rsidRDefault="00A449BF" w:rsidP="00D32CEA">
            <w:r>
              <w:t xml:space="preserve"> 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BFBB" w14:textId="77777777" w:rsidR="00A449BF" w:rsidRDefault="00A449BF" w:rsidP="00D32CEA"/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2927" w14:textId="77777777" w:rsidR="00A449BF" w:rsidRDefault="00A449BF" w:rsidP="00D32CEA"/>
        </w:tc>
      </w:tr>
      <w:tr w:rsidR="00A449BF" w14:paraId="69F9CC4E" w14:textId="77777777" w:rsidTr="00A449BF">
        <w:trPr>
          <w:cantSplit/>
          <w:trHeight w:val="312"/>
        </w:trPr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DB1BA" w14:textId="77777777" w:rsidR="00A449BF" w:rsidRDefault="00A449BF" w:rsidP="00D32CEA"/>
        </w:tc>
        <w:tc>
          <w:tcPr>
            <w:tcW w:w="33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8141F" w14:textId="77777777" w:rsidR="00A449BF" w:rsidRDefault="00A449BF" w:rsidP="00D32CEA">
            <w:pPr>
              <w:jc w:val="right"/>
            </w:pPr>
            <w:r>
              <w:t>( тыс. рублей)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C426" w14:textId="77777777" w:rsidR="00A449BF" w:rsidRDefault="00A449BF" w:rsidP="00D32CEA"/>
        </w:tc>
      </w:tr>
      <w:tr w:rsidR="00A449BF" w14:paraId="54FA97D1" w14:textId="77777777" w:rsidTr="00A449BF">
        <w:trPr>
          <w:cantSplit/>
          <w:trHeight w:val="117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FB8C2" w14:textId="77777777" w:rsidR="00A449BF" w:rsidRDefault="00A449BF" w:rsidP="00D32CEA">
            <w:r>
              <w:t>Коды бюджетной класс</w:t>
            </w:r>
            <w:r>
              <w:t>и</w:t>
            </w:r>
            <w:r>
              <w:t>фикации Российской Ф</w:t>
            </w:r>
            <w:r>
              <w:t>е</w:t>
            </w:r>
            <w:r>
              <w:t>дерации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BDF2" w14:textId="77777777" w:rsidR="00A449BF" w:rsidRDefault="00A449BF" w:rsidP="00D32CEA">
            <w:pPr>
              <w:jc w:val="center"/>
            </w:pPr>
            <w:r>
              <w:t>Наименование доходов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6D417" w14:textId="77777777" w:rsidR="00A449BF" w:rsidRDefault="00A449BF" w:rsidP="00D32CEA">
            <w:pPr>
              <w:jc w:val="center"/>
            </w:pPr>
            <w:r>
              <w:t>Сумма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54D7" w14:textId="77777777" w:rsidR="00A449BF" w:rsidRDefault="00A449BF" w:rsidP="00D32CEA"/>
        </w:tc>
      </w:tr>
      <w:tr w:rsidR="00A449BF" w14:paraId="7DF1E692" w14:textId="77777777" w:rsidTr="00A449BF">
        <w:trPr>
          <w:cantSplit/>
          <w:trHeight w:val="27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135B" w14:textId="77777777" w:rsidR="00A449BF" w:rsidRDefault="00A449B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000 1 01 02010 01 0000 110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64925" w14:textId="77777777" w:rsidR="00A449BF" w:rsidRDefault="00A449B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10E66" w14:textId="77777777" w:rsidR="00A449BF" w:rsidRDefault="00A449B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1F91" w14:textId="77777777" w:rsidR="00A449BF" w:rsidRDefault="00A449BF" w:rsidP="00D32CEA"/>
        </w:tc>
      </w:tr>
      <w:tr w:rsidR="00A449BF" w14:paraId="6BD4429A" w14:textId="77777777" w:rsidTr="00A449BF">
        <w:trPr>
          <w:cantSplit/>
          <w:trHeight w:val="102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7AA1" w14:textId="77777777" w:rsidR="00A449BF" w:rsidRDefault="00A449B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000 1 03 02000 01 0000 110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5B9D" w14:textId="77777777" w:rsidR="00A449BF" w:rsidRDefault="00A449BF" w:rsidP="00D32CE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Акцизы по подакцизным товарам (продукции), производимым на территории Российской Федер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ции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F69CF" w14:textId="77777777" w:rsidR="00A449BF" w:rsidRDefault="00A449B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E085" w14:textId="77777777" w:rsidR="00A449BF" w:rsidRDefault="00A449BF" w:rsidP="00D32CEA"/>
        </w:tc>
      </w:tr>
      <w:tr w:rsidR="00A449BF" w14:paraId="49C11436" w14:textId="77777777" w:rsidTr="00A449BF">
        <w:trPr>
          <w:cantSplit/>
          <w:trHeight w:val="34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0A8D" w14:textId="77777777" w:rsidR="00A449BF" w:rsidRDefault="00A449B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000 1 05 00000 00 0000 000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9FC2" w14:textId="77777777" w:rsidR="00A449BF" w:rsidRDefault="00A449B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6BBD4" w14:textId="77777777" w:rsidR="00A449BF" w:rsidRDefault="00A449BF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927F" w14:textId="77777777" w:rsidR="00A449BF" w:rsidRDefault="00A449BF" w:rsidP="00D32CEA"/>
        </w:tc>
      </w:tr>
      <w:tr w:rsidR="00A449BF" w14:paraId="0EB33C15" w14:textId="77777777" w:rsidTr="00A449BF">
        <w:trPr>
          <w:cantSplit/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1420C" w14:textId="77777777" w:rsidR="00A449BF" w:rsidRDefault="00A449BF" w:rsidP="00D32CEA">
            <w:pPr>
              <w:jc w:val="both"/>
            </w:pPr>
            <w:r>
              <w:t>000 1 05 02000 02 0000 110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F8572" w14:textId="77777777" w:rsidR="00A449BF" w:rsidRDefault="00A449BF" w:rsidP="00D32CEA">
            <w:r>
              <w:t>Единый налог на вмененный доход для отдельных в</w:t>
            </w:r>
            <w:r>
              <w:t>и</w:t>
            </w:r>
            <w:r>
              <w:t>дов деятельности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F645F" w14:textId="77777777" w:rsidR="00A449BF" w:rsidRDefault="00A449BF" w:rsidP="00D32CEA">
            <w: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5106" w14:textId="77777777" w:rsidR="00A449BF" w:rsidRDefault="00A449BF" w:rsidP="00D32CEA"/>
        </w:tc>
      </w:tr>
      <w:tr w:rsidR="00A449BF" w14:paraId="44FFB6B3" w14:textId="77777777" w:rsidTr="00A449BF">
        <w:trPr>
          <w:cantSplit/>
          <w:trHeight w:val="28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B07F" w14:textId="77777777" w:rsidR="00A449BF" w:rsidRDefault="00A449BF" w:rsidP="00D32CEA">
            <w:r>
              <w:t>000 1 05 03000 01 0000 110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3BAD2" w14:textId="77777777" w:rsidR="00A449BF" w:rsidRDefault="00A449BF" w:rsidP="00D32CEA">
            <w:r>
              <w:t>Единый сельскохозяйственный налог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2FD75" w14:textId="77777777" w:rsidR="00A449BF" w:rsidRDefault="00A449BF" w:rsidP="00D32CEA">
            <w: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2C07" w14:textId="77777777" w:rsidR="00A449BF" w:rsidRDefault="00A449BF" w:rsidP="00D32CEA"/>
        </w:tc>
      </w:tr>
      <w:tr w:rsidR="00A449BF" w14:paraId="083A2348" w14:textId="77777777" w:rsidTr="00A449BF">
        <w:trPr>
          <w:cantSplit/>
          <w:trHeight w:val="28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0C6AC" w14:textId="77777777" w:rsidR="00A449BF" w:rsidRDefault="00A449BF" w:rsidP="00D32CEA">
            <w:r>
              <w:t xml:space="preserve">000 1 05 04020 02 0000 110   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27F91" w14:textId="77777777" w:rsidR="00A449BF" w:rsidRDefault="00A449BF" w:rsidP="00D32CEA">
            <w:r>
              <w:t>Патентная система налогообложения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4914D" w14:textId="77777777" w:rsidR="00A449BF" w:rsidRDefault="00A449BF" w:rsidP="00D32CEA">
            <w: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1694" w14:textId="77777777" w:rsidR="00A449BF" w:rsidRDefault="00A449BF" w:rsidP="00D32CEA"/>
        </w:tc>
      </w:tr>
      <w:tr w:rsidR="00A449BF" w14:paraId="465E2FB1" w14:textId="77777777" w:rsidTr="00A449BF">
        <w:trPr>
          <w:cantSplit/>
          <w:trHeight w:val="31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29D8" w14:textId="77777777" w:rsidR="00A449BF" w:rsidRDefault="00A449B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000 1 06 00000 00 0000 110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A0F25" w14:textId="77777777" w:rsidR="00A449BF" w:rsidRDefault="00A449B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НАЛОГ НА ИМУЩЕСТВО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3E9D0" w14:textId="77777777" w:rsidR="00A449BF" w:rsidRDefault="00A449BF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B5A3" w14:textId="77777777" w:rsidR="00A449BF" w:rsidRDefault="00A449BF" w:rsidP="00D32CEA"/>
        </w:tc>
      </w:tr>
      <w:tr w:rsidR="00A449BF" w14:paraId="3327F379" w14:textId="77777777" w:rsidTr="00A449BF">
        <w:trPr>
          <w:cantSplit/>
          <w:trHeight w:val="33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6E59" w14:textId="77777777" w:rsidR="00A449BF" w:rsidRDefault="00A449BF" w:rsidP="00D32CEA">
            <w:r>
              <w:t>000 1 06 01000 00 0000 110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E0607" w14:textId="77777777" w:rsidR="00A449BF" w:rsidRDefault="00A449BF" w:rsidP="00D32CEA">
            <w:r>
              <w:t>Налог на имущество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A0F23" w14:textId="77777777" w:rsidR="00A449BF" w:rsidRDefault="00A449BF" w:rsidP="00D32CEA">
            <w: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8E53" w14:textId="77777777" w:rsidR="00A449BF" w:rsidRDefault="00A449BF" w:rsidP="00D32CEA"/>
        </w:tc>
      </w:tr>
      <w:tr w:rsidR="00A449BF" w14:paraId="4CE5A632" w14:textId="77777777" w:rsidTr="00A449BF">
        <w:trPr>
          <w:cantSplit/>
          <w:trHeight w:val="31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4366" w14:textId="77777777" w:rsidR="00A449BF" w:rsidRDefault="00A449BF" w:rsidP="00D32CEA">
            <w:r>
              <w:t>000 1 06 06000 00 0000 110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A5CC0" w14:textId="77777777" w:rsidR="00A449BF" w:rsidRDefault="00A449BF" w:rsidP="00D32CEA">
            <w:r>
              <w:t>Земельный налог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4EA2C" w14:textId="77777777" w:rsidR="00A449BF" w:rsidRDefault="00A449BF" w:rsidP="00D32CEA">
            <w: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6B34" w14:textId="77777777" w:rsidR="00A449BF" w:rsidRDefault="00A449BF" w:rsidP="00D32CEA"/>
        </w:tc>
      </w:tr>
      <w:tr w:rsidR="00A449BF" w14:paraId="3D0F4D75" w14:textId="77777777" w:rsidTr="00A449BF">
        <w:trPr>
          <w:cantSplit/>
          <w:trHeight w:val="31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B331" w14:textId="77777777" w:rsidR="00A449BF" w:rsidRDefault="00A449B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000 1 08 04000 00 0000 110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82F46" w14:textId="77777777" w:rsidR="00A449BF" w:rsidRDefault="00A449B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Госпошлина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A6D6A" w14:textId="77777777" w:rsidR="00A449BF" w:rsidRDefault="00A449B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654F" w14:textId="77777777" w:rsidR="00A449BF" w:rsidRDefault="00A449BF" w:rsidP="00D32CEA"/>
        </w:tc>
      </w:tr>
      <w:tr w:rsidR="00A449BF" w14:paraId="3AF88EE9" w14:textId="77777777" w:rsidTr="00A449BF">
        <w:trPr>
          <w:cantSplit/>
          <w:trHeight w:val="948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5F78" w14:textId="77777777" w:rsidR="00A449BF" w:rsidRDefault="00A449B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000 1 11 00000 00 0000 000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A2988" w14:textId="77777777" w:rsidR="00A449BF" w:rsidRDefault="00A449B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7FCF3" w14:textId="77777777" w:rsidR="00A449BF" w:rsidRDefault="00A449BF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FF79" w14:textId="77777777" w:rsidR="00A449BF" w:rsidRDefault="00A449BF" w:rsidP="00D32CEA"/>
        </w:tc>
      </w:tr>
      <w:tr w:rsidR="00A449BF" w14:paraId="3E63C997" w14:textId="77777777" w:rsidTr="00A449BF">
        <w:trPr>
          <w:cantSplit/>
          <w:trHeight w:val="1884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6532" w14:textId="77777777" w:rsidR="00A449BF" w:rsidRDefault="00A449BF" w:rsidP="00D32CEA">
            <w:r>
              <w:t>000 1 11 05000 00 0000 120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2639" w14:textId="77777777" w:rsidR="00A449BF" w:rsidRDefault="00A449BF" w:rsidP="00D32CEA">
            <w:pPr>
              <w:jc w:val="both"/>
            </w:pPr>
            <w:r>
              <w:t>доходы, получаемые в виде арендной либо иной платы за передачу в возмездное пользование государстве</w:t>
            </w:r>
            <w:r>
              <w:t>н</w:t>
            </w:r>
            <w:r>
              <w:t>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94AAC" w14:textId="77777777" w:rsidR="00A449BF" w:rsidRDefault="00A449BF" w:rsidP="00D32CEA">
            <w: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8CE4" w14:textId="77777777" w:rsidR="00A449BF" w:rsidRDefault="00A449BF" w:rsidP="00D32CEA"/>
        </w:tc>
      </w:tr>
      <w:tr w:rsidR="00A449BF" w14:paraId="7D020820" w14:textId="77777777" w:rsidTr="00A449BF">
        <w:trPr>
          <w:cantSplit/>
          <w:trHeight w:val="63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79A1" w14:textId="77777777" w:rsidR="00A449BF" w:rsidRDefault="00A449BF" w:rsidP="00D32CEA">
            <w:r>
              <w:t>000 1 11 09045 00 0000 120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CBCF" w14:textId="77777777" w:rsidR="00A449BF" w:rsidRDefault="00A449BF" w:rsidP="00D32CEA">
            <w:pPr>
              <w:jc w:val="both"/>
            </w:pPr>
            <w:r>
              <w:t xml:space="preserve">Прочие поступления </w:t>
            </w:r>
            <w:proofErr w:type="gramStart"/>
            <w:r>
              <w:t>от</w:t>
            </w:r>
            <w:proofErr w:type="gramEnd"/>
            <w:r>
              <w:t xml:space="preserve"> использовании имущества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6B87D" w14:textId="77777777" w:rsidR="00A449BF" w:rsidRDefault="00A449BF" w:rsidP="00D32CEA">
            <w: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69A7" w14:textId="77777777" w:rsidR="00A449BF" w:rsidRDefault="00A449BF" w:rsidP="00D32CEA"/>
        </w:tc>
      </w:tr>
      <w:tr w:rsidR="00A449BF" w14:paraId="3DE9FC5C" w14:textId="77777777" w:rsidTr="00A449BF">
        <w:trPr>
          <w:cantSplit/>
          <w:trHeight w:val="63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B95F" w14:textId="77777777" w:rsidR="00A449BF" w:rsidRDefault="00A449B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000 1 13 00000 00 0000 000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A5431" w14:textId="77777777" w:rsidR="00A449BF" w:rsidRDefault="00A449B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ОКАЗАНИЯ ПЛАТНЫХ УСЛУГ (РАБОТ) И КОМПЕНСАЦИИ ЗАТРАТ ГОС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</w:rPr>
              <w:t>ДАРСТВА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CBE1B" w14:textId="77777777" w:rsidR="00A449BF" w:rsidRDefault="00A449B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F7A2" w14:textId="77777777" w:rsidR="00A449BF" w:rsidRDefault="00A449BF" w:rsidP="00D32CEA"/>
        </w:tc>
      </w:tr>
      <w:tr w:rsidR="00A449BF" w14:paraId="044B1E73" w14:textId="77777777" w:rsidTr="00A449BF">
        <w:trPr>
          <w:cantSplit/>
          <w:trHeight w:val="624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32EA9" w14:textId="77777777" w:rsidR="00A449BF" w:rsidRDefault="00A449B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000 1 12 00000 000000 000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1F00C" w14:textId="77777777" w:rsidR="00A449BF" w:rsidRDefault="00A449B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ПЛАТЕЖИ ПРИ ПОЛЬЗОВАНИИ ПРИРОДН</w:t>
            </w:r>
            <w:r>
              <w:rPr>
                <w:b/>
                <w:bCs/>
              </w:rPr>
              <w:t>Ы</w:t>
            </w:r>
            <w:r>
              <w:rPr>
                <w:b/>
                <w:bCs/>
              </w:rPr>
              <w:t>МИ РЕСУРСАМИ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2D05B" w14:textId="77777777" w:rsidR="00A449BF" w:rsidRDefault="00A449B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FE49" w14:textId="77777777" w:rsidR="00A449BF" w:rsidRDefault="00A449BF" w:rsidP="00D32CEA"/>
        </w:tc>
      </w:tr>
      <w:tr w:rsidR="00A449BF" w14:paraId="231FA3F5" w14:textId="77777777" w:rsidTr="00A449BF">
        <w:trPr>
          <w:cantSplit/>
          <w:trHeight w:val="63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BD2DB" w14:textId="77777777" w:rsidR="00A449BF" w:rsidRDefault="00A449B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000 1 14 00000 00 0000 000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4F46D" w14:textId="77777777" w:rsidR="00A449BF" w:rsidRDefault="00A449B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1BD69" w14:textId="77777777" w:rsidR="00A449BF" w:rsidRDefault="00A449BF" w:rsidP="00D32CEA">
            <w: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2762" w14:textId="77777777" w:rsidR="00A449BF" w:rsidRDefault="00A449BF" w:rsidP="00D32CEA"/>
        </w:tc>
      </w:tr>
      <w:tr w:rsidR="00A449BF" w14:paraId="48257E47" w14:textId="77777777" w:rsidTr="00A449BF">
        <w:trPr>
          <w:cantSplit/>
          <w:trHeight w:val="52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1C12D" w14:textId="77777777" w:rsidR="00A449BF" w:rsidRDefault="00A449B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000 1 16 00000 00 0000 000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A6A6" w14:textId="77777777" w:rsidR="00A449BF" w:rsidRDefault="00A449B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21D32" w14:textId="77777777" w:rsidR="00A449BF" w:rsidRDefault="00A449B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00C6" w14:textId="77777777" w:rsidR="00A449BF" w:rsidRDefault="00A449BF" w:rsidP="00D32CEA"/>
        </w:tc>
      </w:tr>
      <w:tr w:rsidR="00A449BF" w14:paraId="5F4955BD" w14:textId="77777777" w:rsidTr="00A449BF">
        <w:trPr>
          <w:cantSplit/>
          <w:trHeight w:val="34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A352B" w14:textId="77777777" w:rsidR="00A449BF" w:rsidRDefault="00A449B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A87C" w14:textId="77777777" w:rsidR="00A449BF" w:rsidRDefault="00A449B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Итого налоговых и неналоговых доходов: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6C2C" w14:textId="77777777" w:rsidR="00A449BF" w:rsidRDefault="00A449BF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A6A2" w14:textId="77777777" w:rsidR="00A449BF" w:rsidRDefault="00A449BF" w:rsidP="00D32CEA"/>
        </w:tc>
      </w:tr>
      <w:tr w:rsidR="00A449BF" w14:paraId="01ED42E6" w14:textId="77777777" w:rsidTr="00A449BF">
        <w:trPr>
          <w:cantSplit/>
          <w:trHeight w:val="33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190A" w14:textId="77777777" w:rsidR="00A449BF" w:rsidRDefault="00A449B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000 2 00 00000 00 0000 000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6541" w14:textId="77777777" w:rsidR="00A449BF" w:rsidRDefault="00A449B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поступления, всего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5989" w14:textId="77777777" w:rsidR="00A449BF" w:rsidRDefault="00A449BF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13,1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BE67" w14:textId="77777777" w:rsidR="00A449BF" w:rsidRDefault="00A449BF" w:rsidP="00D32CEA"/>
        </w:tc>
      </w:tr>
      <w:tr w:rsidR="00A449BF" w14:paraId="1AC1B963" w14:textId="77777777" w:rsidTr="00A449BF">
        <w:trPr>
          <w:cantSplit/>
          <w:trHeight w:val="9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1DFE" w14:textId="77777777" w:rsidR="00A449BF" w:rsidRDefault="00A449B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000 2 02 00000 00 0000 000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741BC" w14:textId="77777777" w:rsidR="00A449BF" w:rsidRDefault="00A449B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Безвозмездные поступления от других бюджетов бюджетной системы Российской Федерации, </w:t>
            </w:r>
            <w:r>
              <w:t>всего                                                                      в том числе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BD6F" w14:textId="77777777" w:rsidR="00A449BF" w:rsidRDefault="00A449BF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13,1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0BFD" w14:textId="77777777" w:rsidR="00A449BF" w:rsidRDefault="00A449BF" w:rsidP="00D32CEA"/>
        </w:tc>
      </w:tr>
      <w:tr w:rsidR="00A449BF" w14:paraId="32539573" w14:textId="77777777" w:rsidTr="00A449BF">
        <w:trPr>
          <w:cantSplit/>
          <w:trHeight w:val="33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C197" w14:textId="77777777" w:rsidR="00A449BF" w:rsidRDefault="00A449B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000 2 0210000 00 0000 150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814B" w14:textId="77777777" w:rsidR="00A449BF" w:rsidRDefault="00A449B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Дотации бюджетам муниципальных образований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E002" w14:textId="77777777" w:rsidR="00A449BF" w:rsidRDefault="00A449B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6452" w14:textId="77777777" w:rsidR="00A449BF" w:rsidRDefault="00A449BF" w:rsidP="00D32CEA"/>
        </w:tc>
      </w:tr>
      <w:tr w:rsidR="00A449BF" w14:paraId="7FE5F5D1" w14:textId="77777777" w:rsidTr="00A449BF">
        <w:trPr>
          <w:cantSplit/>
          <w:trHeight w:val="828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39B0" w14:textId="77777777" w:rsidR="00A449BF" w:rsidRDefault="00A449B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000 2 02 20000 00 0000 150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F7C4" w14:textId="77777777" w:rsidR="00A449BF" w:rsidRDefault="00A449BF" w:rsidP="00D32CE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бюджетной системы Росси</w:t>
            </w:r>
            <w:r>
              <w:rPr>
                <w:b/>
                <w:bCs/>
              </w:rPr>
              <w:t>й</w:t>
            </w:r>
            <w:r>
              <w:rPr>
                <w:b/>
                <w:bCs/>
              </w:rPr>
              <w:t>ской Федерации (межбюджетные субсидии)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0A72" w14:textId="77777777" w:rsidR="00A449BF" w:rsidRDefault="00A449BF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-5,9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94FF" w14:textId="77777777" w:rsidR="00A449BF" w:rsidRDefault="00A449BF" w:rsidP="00D32CEA"/>
        </w:tc>
      </w:tr>
      <w:tr w:rsidR="00A449BF" w14:paraId="4F25DF98" w14:textId="77777777" w:rsidTr="00A449BF">
        <w:trPr>
          <w:cantSplit/>
          <w:trHeight w:val="70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4471" w14:textId="77777777" w:rsidR="00A449BF" w:rsidRDefault="00A449B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000 2 02 30000 00 0000 150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8416" w14:textId="77777777" w:rsidR="00A449BF" w:rsidRDefault="00A449BF" w:rsidP="00D32CE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бюджетной системы Росси</w:t>
            </w:r>
            <w:r>
              <w:rPr>
                <w:b/>
                <w:bCs/>
              </w:rPr>
              <w:t>й</w:t>
            </w:r>
            <w:r>
              <w:rPr>
                <w:b/>
                <w:bCs/>
              </w:rPr>
              <w:t>ской Федерации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FC15" w14:textId="77777777" w:rsidR="00A449BF" w:rsidRDefault="00A449B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0A565" w14:textId="77777777" w:rsidR="00A449BF" w:rsidRDefault="00A449BF" w:rsidP="00D32CEA"/>
        </w:tc>
      </w:tr>
      <w:tr w:rsidR="00A449BF" w14:paraId="4C528934" w14:textId="77777777" w:rsidTr="00A449BF">
        <w:trPr>
          <w:cantSplit/>
          <w:trHeight w:val="55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A421" w14:textId="77777777" w:rsidR="00A449BF" w:rsidRDefault="00A449B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000 2 02 40000 00 0000 150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84FE" w14:textId="77777777" w:rsidR="00A449BF" w:rsidRDefault="00A449BF" w:rsidP="00D32CE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межбюджетные трансферты 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D99E" w14:textId="77777777" w:rsidR="00A449BF" w:rsidRDefault="00A449BF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57F7" w14:textId="77777777" w:rsidR="00A449BF" w:rsidRDefault="00A449BF" w:rsidP="00D32CEA"/>
        </w:tc>
      </w:tr>
      <w:tr w:rsidR="00A449BF" w14:paraId="642AD166" w14:textId="77777777" w:rsidTr="00A449BF">
        <w:trPr>
          <w:cantSplit/>
          <w:trHeight w:val="82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6E01" w14:textId="77777777" w:rsidR="00A449BF" w:rsidRDefault="00A449B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000 2 07 00000 00 0000 150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D53D" w14:textId="77777777" w:rsidR="00A449BF" w:rsidRDefault="00A449B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3377" w14:textId="77777777" w:rsidR="00A449BF" w:rsidRDefault="00A449B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3FCF" w14:textId="77777777" w:rsidR="00A449BF" w:rsidRDefault="00A449BF" w:rsidP="00D32CEA"/>
        </w:tc>
      </w:tr>
      <w:tr w:rsidR="00A449BF" w14:paraId="66208415" w14:textId="77777777" w:rsidTr="00A449BF">
        <w:trPr>
          <w:cantSplit/>
          <w:trHeight w:val="312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10CB" w14:textId="77777777" w:rsidR="00A449BF" w:rsidRDefault="00A449B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144F" w14:textId="77777777" w:rsidR="00A449BF" w:rsidRDefault="00A449BF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0F5D" w14:textId="77777777" w:rsidR="00A449BF" w:rsidRDefault="00A449BF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13,1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3582" w14:textId="77777777" w:rsidR="00A449BF" w:rsidRDefault="00A449BF" w:rsidP="00D32CEA"/>
        </w:tc>
      </w:tr>
    </w:tbl>
    <w:p w14:paraId="4FD78C23" w14:textId="77777777" w:rsidR="00A449BF" w:rsidRDefault="00A449BF" w:rsidP="00A449BF">
      <w:pPr>
        <w:tabs>
          <w:tab w:val="left" w:pos="2310"/>
        </w:tabs>
        <w:ind w:firstLine="709"/>
      </w:pPr>
    </w:p>
    <w:p w14:paraId="1B28068A" w14:textId="77777777" w:rsidR="00A449BF" w:rsidRPr="00BA61C4" w:rsidRDefault="00A449BF" w:rsidP="00250116">
      <w:pPr>
        <w:pageBreakBefore/>
        <w:tabs>
          <w:tab w:val="left" w:pos="2310"/>
        </w:tabs>
        <w:ind w:firstLine="709"/>
      </w:pPr>
    </w:p>
    <w:tbl>
      <w:tblPr>
        <w:tblW w:w="0" w:type="auto"/>
        <w:tblInd w:w="16" w:type="dxa"/>
        <w:tblLayout w:type="fixed"/>
        <w:tblLook w:val="0000" w:firstRow="0" w:lastRow="0" w:firstColumn="0" w:lastColumn="0" w:noHBand="0" w:noVBand="0"/>
      </w:tblPr>
      <w:tblGrid>
        <w:gridCol w:w="5011"/>
        <w:gridCol w:w="400"/>
        <w:gridCol w:w="396"/>
        <w:gridCol w:w="1733"/>
        <w:gridCol w:w="587"/>
        <w:gridCol w:w="1492"/>
      </w:tblGrid>
      <w:tr w:rsidR="00A449BF" w14:paraId="6184F580" w14:textId="77777777" w:rsidTr="00C1134C">
        <w:trPr>
          <w:trHeight w:val="2167"/>
        </w:trPr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A964A" w14:textId="77777777" w:rsidR="00A449BF" w:rsidRDefault="00A449BF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0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1382F" w14:textId="77777777" w:rsidR="00A449BF" w:rsidRDefault="00A449BF" w:rsidP="00D32CEA">
            <w:pPr>
              <w:pageBreakBefore/>
              <w:tabs>
                <w:tab w:val="left" w:pos="2310"/>
              </w:tabs>
              <w:ind w:firstLine="902"/>
              <w:jc w:val="right"/>
              <w:rPr>
                <w:sz w:val="20"/>
                <w:szCs w:val="20"/>
              </w:rPr>
            </w:pPr>
            <w:bookmarkStart w:id="1" w:name="_Hlk118185229"/>
          </w:p>
          <w:p w14:paraId="51652071" w14:textId="77777777" w:rsidR="00A449BF" w:rsidRPr="00A449BF" w:rsidRDefault="00A449BF" w:rsidP="00D32CEA">
            <w:pPr>
              <w:pageBreakBefore/>
              <w:tabs>
                <w:tab w:val="left" w:pos="2310"/>
              </w:tabs>
              <w:ind w:firstLine="902"/>
              <w:jc w:val="right"/>
              <w:rPr>
                <w:sz w:val="20"/>
                <w:szCs w:val="20"/>
              </w:rPr>
            </w:pPr>
          </w:p>
          <w:p w14:paraId="2F9A5FD3" w14:textId="77777777" w:rsidR="00A449BF" w:rsidRPr="00A449BF" w:rsidRDefault="00A449BF" w:rsidP="00D32CEA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A449BF">
              <w:t>Приложение 2</w:t>
            </w:r>
          </w:p>
          <w:p w14:paraId="505AF426" w14:textId="77777777" w:rsidR="00A449BF" w:rsidRPr="00A449BF" w:rsidRDefault="00A449BF" w:rsidP="00D32CEA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A449BF">
              <w:t>к решению Собрания депутатов Канашского муниципального округа</w:t>
            </w:r>
          </w:p>
          <w:p w14:paraId="4C552F1E" w14:textId="77777777" w:rsidR="00A449BF" w:rsidRPr="00A449BF" w:rsidRDefault="00A449BF" w:rsidP="00D32CEA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A449BF">
              <w:t xml:space="preserve">Чувашской Республики </w:t>
            </w:r>
          </w:p>
          <w:p w14:paraId="7AFD7F84" w14:textId="48C5B3D2" w:rsidR="00A449BF" w:rsidRPr="00A449BF" w:rsidRDefault="00A449BF" w:rsidP="00D32CEA">
            <w:pPr>
              <w:jc w:val="right"/>
            </w:pPr>
            <w:r w:rsidRPr="00A449BF">
              <w:t>от 28 октября 2022 г № 2/40</w:t>
            </w:r>
          </w:p>
          <w:bookmarkEnd w:id="1"/>
          <w:p w14:paraId="6A11E130" w14:textId="77777777" w:rsidR="00A449BF" w:rsidRDefault="00A449BF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</w:p>
          <w:p w14:paraId="016A2E75" w14:textId="40DD8201" w:rsidR="00A449BF" w:rsidRDefault="00A449BF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250116" w14:paraId="1FB6AD3B" w14:textId="77777777" w:rsidTr="00C1134C">
        <w:trPr>
          <w:trHeight w:val="2020"/>
        </w:trPr>
        <w:tc>
          <w:tcPr>
            <w:tcW w:w="961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B15C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14:paraId="3E0F564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распределения бюджетных ассигнований по разделам, подразделам, цел</w:t>
            </w:r>
            <w:r>
              <w:rPr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вым статьям (муниципальным программам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Тобурдановского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Республики) и группам  (гру</w:t>
            </w:r>
            <w:r>
              <w:rPr>
                <w:b/>
                <w:bCs/>
                <w:color w:val="000000"/>
                <w:sz w:val="28"/>
                <w:szCs w:val="28"/>
              </w:rPr>
              <w:t>п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пам и подгруппам) видов расходов классификации расходов 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>бурдановского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</w:t>
            </w: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b/>
                <w:bCs/>
                <w:color w:val="000000"/>
                <w:sz w:val="28"/>
                <w:szCs w:val="28"/>
              </w:rPr>
              <w:t>публики на 2022 год, предусмотренного приложениями к решению Собр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ния депутатов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Тобурдановского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</w:t>
            </w:r>
          </w:p>
          <w:p w14:paraId="6D6D933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"О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бюджете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Тобурдановского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 на 2022 год и на плановый период 2023 и 2024 г</w:t>
            </w:r>
            <w:r>
              <w:rPr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>дов"</w:t>
            </w:r>
          </w:p>
        </w:tc>
      </w:tr>
      <w:tr w:rsidR="00250116" w14:paraId="00C47859" w14:textId="77777777" w:rsidTr="00C1134C">
        <w:trPr>
          <w:trHeight w:val="345"/>
        </w:trPr>
        <w:tc>
          <w:tcPr>
            <w:tcW w:w="961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0861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(рублей)</w:t>
            </w:r>
          </w:p>
        </w:tc>
      </w:tr>
      <w:tr w:rsidR="00250116" w14:paraId="59DA8B41" w14:textId="77777777" w:rsidTr="00C1134C">
        <w:trPr>
          <w:trHeight w:val="380"/>
        </w:trPr>
        <w:tc>
          <w:tcPr>
            <w:tcW w:w="5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9A1F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FD7139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9184AA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3F5F95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E6A2E8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па) вида расходов</w:t>
            </w:r>
          </w:p>
        </w:tc>
        <w:tc>
          <w:tcPr>
            <w:tcW w:w="1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7E14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 (ув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личение, уменьшение(-))</w:t>
            </w:r>
          </w:p>
        </w:tc>
      </w:tr>
      <w:tr w:rsidR="00250116" w14:paraId="51D78BB2" w14:textId="77777777" w:rsidTr="00C1134C">
        <w:trPr>
          <w:trHeight w:val="2446"/>
        </w:trPr>
        <w:tc>
          <w:tcPr>
            <w:tcW w:w="5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D1F5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9426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60AF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E93F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06C5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8086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изменение (</w:t>
            </w:r>
            <w:proofErr w:type="spellStart"/>
            <w:proofErr w:type="gramStart"/>
            <w:r>
              <w:rPr>
                <w:color w:val="000000"/>
              </w:rPr>
              <w:t>увеличе-ние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уменьше-ние</w:t>
            </w:r>
            <w:proofErr w:type="spellEnd"/>
            <w:r>
              <w:rPr>
                <w:color w:val="000000"/>
              </w:rPr>
              <w:t xml:space="preserve"> (-))</w:t>
            </w:r>
          </w:p>
        </w:tc>
      </w:tr>
      <w:tr w:rsidR="00250116" w14:paraId="15FF3436" w14:textId="77777777" w:rsidTr="00C1134C">
        <w:trPr>
          <w:trHeight w:val="350"/>
        </w:trPr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7068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335B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0E6A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C820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55B0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2DC0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</w:tr>
      <w:tr w:rsidR="00250116" w14:paraId="70643F4A" w14:textId="77777777" w:rsidTr="00250116">
        <w:trPr>
          <w:cantSplit/>
          <w:trHeight w:val="288"/>
        </w:trPr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2BC4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DE6A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58B9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A4A8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8CE2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A0DE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50116" w14:paraId="52151667" w14:textId="77777777" w:rsidTr="0025011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DCFB0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84DF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486B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160A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6447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D092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13,10</w:t>
            </w:r>
          </w:p>
        </w:tc>
      </w:tr>
      <w:tr w:rsidR="00250116" w14:paraId="3B8CF539" w14:textId="77777777" w:rsidTr="0025011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09433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447A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CE39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444F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59BA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1483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109,90</w:t>
            </w:r>
          </w:p>
        </w:tc>
      </w:tr>
      <w:tr w:rsidR="00250116" w14:paraId="6A646E56" w14:textId="77777777" w:rsidTr="0025011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A853D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61C0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F059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6A77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3FEE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719C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109,90</w:t>
            </w:r>
          </w:p>
        </w:tc>
      </w:tr>
      <w:tr w:rsidR="00250116" w14:paraId="264D9B7A" w14:textId="77777777" w:rsidTr="0025011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E9B61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потенц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AF92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434F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1AB1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E9C9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A9FB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109,90</w:t>
            </w:r>
          </w:p>
        </w:tc>
      </w:tr>
      <w:tr w:rsidR="00250116" w14:paraId="0672FDDE" w14:textId="77777777" w:rsidTr="0025011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525E0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 "Развитие потенциала муниципальн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F048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E30F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895B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3A91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A2ED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109,90</w:t>
            </w:r>
          </w:p>
        </w:tc>
      </w:tr>
      <w:tr w:rsidR="00250116" w14:paraId="0EFE7CA7" w14:textId="77777777" w:rsidTr="0025011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81DD6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6A0C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2407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FF71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6E95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3CE4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109,90</w:t>
            </w:r>
          </w:p>
        </w:tc>
      </w:tr>
      <w:tr w:rsidR="00250116" w14:paraId="4B40A2E0" w14:textId="77777777" w:rsidTr="0025011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00BEE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777A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6518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29EA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D5B1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D375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109,90</w:t>
            </w:r>
          </w:p>
        </w:tc>
      </w:tr>
      <w:tr w:rsidR="00250116" w14:paraId="6C39990A" w14:textId="77777777" w:rsidTr="0025011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B553E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выполнения функций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0874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392A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CF56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FD5E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EA69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56,90</w:t>
            </w:r>
          </w:p>
        </w:tc>
      </w:tr>
      <w:tr w:rsidR="00250116" w14:paraId="07185419" w14:textId="77777777" w:rsidTr="0025011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B0F89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D785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DB5E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96AF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A4B9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2DE5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56,90</w:t>
            </w:r>
          </w:p>
        </w:tc>
      </w:tr>
      <w:tr w:rsidR="00250116" w14:paraId="38CA7053" w14:textId="77777777" w:rsidTr="0025011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5F082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91F3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FEA7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2640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4D62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8A68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53,00</w:t>
            </w:r>
          </w:p>
        </w:tc>
      </w:tr>
      <w:tr w:rsidR="00250116" w14:paraId="2B2A0F6D" w14:textId="77777777" w:rsidTr="0025011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43F8B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9792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9532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83A1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A4BC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A7BB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53,00</w:t>
            </w:r>
          </w:p>
        </w:tc>
      </w:tr>
      <w:tr w:rsidR="00250116" w14:paraId="408ACA9E" w14:textId="77777777" w:rsidTr="0025011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9E958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C0A9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FA19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804E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148A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DA2C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3,20</w:t>
            </w:r>
          </w:p>
        </w:tc>
      </w:tr>
      <w:tr w:rsidR="00250116" w14:paraId="65A90FE9" w14:textId="77777777" w:rsidTr="0025011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8BE1D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307A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8C39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46DB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1FAF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5CEB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-10,50</w:t>
            </w:r>
          </w:p>
        </w:tc>
      </w:tr>
      <w:tr w:rsidR="00250116" w14:paraId="1488CB25" w14:textId="77777777" w:rsidTr="0025011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D4430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 "Развитие сельск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хозяйства и регулирование рынка сельск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хозяйственной продукции, сырья и продовол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 xml:space="preserve">ствия"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C0DC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A5C6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7703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A0DC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EA26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-10,50</w:t>
            </w:r>
          </w:p>
        </w:tc>
      </w:tr>
      <w:tr w:rsidR="00250116" w14:paraId="3E0F1240" w14:textId="77777777" w:rsidTr="0025011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E604B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ветеринарии"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ципальной программы  "Развитие сельского хозяйства и регулирование рынка сельскох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зяйственной продукции, сырья и продовол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ствия"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0864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C0D6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C4BA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EB72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4640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-10,50</w:t>
            </w:r>
          </w:p>
        </w:tc>
      </w:tr>
      <w:tr w:rsidR="00250116" w14:paraId="738844E7" w14:textId="77777777" w:rsidTr="0025011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3BFEA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66CD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987A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724C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AEF3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6D8C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-10,50</w:t>
            </w:r>
          </w:p>
        </w:tc>
      </w:tr>
      <w:tr w:rsidR="00250116" w14:paraId="1129EFD7" w14:textId="77777777" w:rsidTr="0025011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C84B9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государственных полномочий Чувашской Республики по организации мер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приятий при осуществлении деятельности по обращению с животными без владельцев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92C3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0EDB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CCC9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0A1E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002D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-10,50</w:t>
            </w:r>
          </w:p>
        </w:tc>
      </w:tr>
      <w:tr w:rsidR="00250116" w14:paraId="322F0F49" w14:textId="77777777" w:rsidTr="0025011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E2B6A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5798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3587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5270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6AC6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FDC9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-10,50</w:t>
            </w:r>
          </w:p>
        </w:tc>
      </w:tr>
      <w:tr w:rsidR="00250116" w14:paraId="5C355CFD" w14:textId="77777777" w:rsidTr="0025011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6A295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146A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F354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CA84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FCB4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68B2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-10,50</w:t>
            </w:r>
          </w:p>
        </w:tc>
      </w:tr>
      <w:tr w:rsidR="00250116" w14:paraId="47AAA2A2" w14:textId="77777777" w:rsidTr="0025011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3D3F7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94F4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2A7A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6F50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215C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B760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20,00</w:t>
            </w:r>
          </w:p>
        </w:tc>
      </w:tr>
      <w:tr w:rsidR="00250116" w14:paraId="571A208B" w14:textId="77777777" w:rsidTr="0025011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2E096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A90A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B219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3908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CE84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8E0F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20,00</w:t>
            </w:r>
          </w:p>
        </w:tc>
      </w:tr>
      <w:tr w:rsidR="00250116" w14:paraId="73AFBD54" w14:textId="77777777" w:rsidTr="0025011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5F47A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"Безопасные и качественные автомобильные дороги"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D366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DBC2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7113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D141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7D83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20,00</w:t>
            </w:r>
          </w:p>
        </w:tc>
      </w:tr>
      <w:tr w:rsidR="00250116" w14:paraId="2FD67004" w14:textId="77777777" w:rsidTr="0025011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FF348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реал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зуемые с привлечением межбюджетных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фертов бюджетам другого уровня"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FFAE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A8A6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B5FC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5A25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1D00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20,00</w:t>
            </w:r>
          </w:p>
        </w:tc>
      </w:tr>
      <w:tr w:rsidR="00250116" w14:paraId="6BDE96ED" w14:textId="77777777" w:rsidTr="0025011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940A4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AB11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97A4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4E05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F4EA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A6AC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20,00</w:t>
            </w:r>
          </w:p>
        </w:tc>
      </w:tr>
      <w:tr w:rsidR="00250116" w14:paraId="5230BF43" w14:textId="77777777" w:rsidTr="0025011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50E50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E283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9791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6EFD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B395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451B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20,00</w:t>
            </w:r>
          </w:p>
        </w:tc>
      </w:tr>
      <w:tr w:rsidR="00250116" w14:paraId="0C6E200B" w14:textId="77777777" w:rsidTr="0025011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2653F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10B4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A214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C222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7C96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7337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20,00</w:t>
            </w:r>
          </w:p>
        </w:tc>
      </w:tr>
      <w:tr w:rsidR="00250116" w14:paraId="5DBB674B" w14:textId="77777777" w:rsidTr="0025011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D0083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эк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номики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8AF2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43E6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B3AC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AE61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90B1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-6,30</w:t>
            </w:r>
          </w:p>
        </w:tc>
      </w:tr>
      <w:tr w:rsidR="00250116" w14:paraId="657814AB" w14:textId="77777777" w:rsidTr="0025011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767E5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Муниципальная программа "Комплексное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сельских территорий Чувашской Респу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99E2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43F9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94BE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14C3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57A0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-6,30</w:t>
            </w:r>
          </w:p>
        </w:tc>
      </w:tr>
      <w:tr w:rsidR="00250116" w14:paraId="6229B51C" w14:textId="77777777" w:rsidTr="0025011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BDDD0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и развитие инфр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структуры на сельских территориях"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6425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CF9A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2258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780A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FF01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-6,30</w:t>
            </w:r>
          </w:p>
        </w:tc>
      </w:tr>
      <w:tr w:rsidR="00250116" w14:paraId="6D9ADE9A" w14:textId="77777777" w:rsidTr="0025011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15D37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стройство населенных пунктов, расположе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в сельской местности, объектами социал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DF2A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24DD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0861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53D0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32E7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-6,30</w:t>
            </w:r>
          </w:p>
        </w:tc>
      </w:tr>
      <w:tr w:rsidR="00250116" w14:paraId="7D1CA727" w14:textId="77777777" w:rsidTr="0025011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5AA37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Разработка проектно-сметной документации на объекты капитального строительства, провед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государственной экспертизы проектной документации и достоверности определения сметной стоимости объектов капитального строительства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D1CA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16DD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FA0E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CA8E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9018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-6,30</w:t>
            </w:r>
          </w:p>
        </w:tc>
      </w:tr>
      <w:tr w:rsidR="00250116" w14:paraId="5295C38C" w14:textId="77777777" w:rsidTr="0025011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4580D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C009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F3D7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659F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75BF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FBB6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-6,30</w:t>
            </w:r>
          </w:p>
        </w:tc>
      </w:tr>
      <w:tr w:rsidR="00250116" w14:paraId="4EEBB4A6" w14:textId="77777777" w:rsidTr="0025011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7BBD3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7656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B4DD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5BD8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55D5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A459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-6,30</w:t>
            </w:r>
          </w:p>
        </w:tc>
      </w:tr>
      <w:tr w:rsidR="00250116" w14:paraId="2BB6EFB4" w14:textId="77777777" w:rsidTr="0025011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7E308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7836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9E02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87C0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9EB5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5115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1,90</w:t>
            </w:r>
          </w:p>
        </w:tc>
      </w:tr>
      <w:tr w:rsidR="00250116" w14:paraId="23D25925" w14:textId="77777777" w:rsidTr="0025011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168F9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FDE2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AB53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6F58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5B09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3FF9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-4,00</w:t>
            </w:r>
          </w:p>
        </w:tc>
      </w:tr>
      <w:tr w:rsidR="00250116" w14:paraId="136C61A2" w14:textId="77777777" w:rsidTr="0025011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B2A6F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"Модернизация и развитие сферы жилищно-коммунального 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B8F3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13F9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24AC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B2E2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645B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-4,00</w:t>
            </w:r>
          </w:p>
        </w:tc>
      </w:tr>
      <w:tr w:rsidR="00250116" w14:paraId="0D12BE6E" w14:textId="77777777" w:rsidTr="0025011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EA3E8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"Строительство и реконстру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ция (модернизация) объектов питьевого вод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снабжения и водоподготовки с учетом оценки качества и безопасности питьевой воды"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ципальной программы "Модернизация и разв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тие сферы жилищно-коммунального хозя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D56C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6B75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403B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F09B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3F4C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-4,00</w:t>
            </w:r>
          </w:p>
        </w:tc>
      </w:tr>
      <w:tr w:rsidR="00250116" w14:paraId="3206C931" w14:textId="77777777" w:rsidTr="0025011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203BA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систем вод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снабжения муниципальных образований"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D70A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686B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BC79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5D2C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36A6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-4,00</w:t>
            </w:r>
          </w:p>
        </w:tc>
      </w:tr>
      <w:tr w:rsidR="00250116" w14:paraId="1FA76C38" w14:textId="77777777" w:rsidTr="0025011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611E5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Развитие водоснабжения в сельской местности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6AD2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D831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9EB1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A130175080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D530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74D2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-4,00</w:t>
            </w:r>
          </w:p>
        </w:tc>
      </w:tr>
      <w:tr w:rsidR="00250116" w14:paraId="54C79C61" w14:textId="77777777" w:rsidTr="0025011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EF69C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9AB1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498C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699F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A130175080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E242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DAA3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-4,00</w:t>
            </w:r>
          </w:p>
        </w:tc>
      </w:tr>
      <w:tr w:rsidR="00250116" w14:paraId="059D5E95" w14:textId="77777777" w:rsidTr="0025011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C7090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16E6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5A66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EC69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A130175080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4853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74EF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-4,00</w:t>
            </w:r>
          </w:p>
        </w:tc>
      </w:tr>
      <w:tr w:rsidR="00250116" w14:paraId="4538EB8E" w14:textId="77777777" w:rsidTr="0025011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422F7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441B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B21D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E182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1BBA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9DEE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5,90</w:t>
            </w:r>
          </w:p>
        </w:tc>
      </w:tr>
      <w:tr w:rsidR="00250116" w14:paraId="22DCA9FF" w14:textId="77777777" w:rsidTr="0025011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B183D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CE15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CE26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74F0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0B5A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5EB9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5,90</w:t>
            </w:r>
          </w:p>
        </w:tc>
      </w:tr>
      <w:tr w:rsidR="00250116" w14:paraId="0760CD50" w14:textId="77777777" w:rsidTr="0025011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726BD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"Благоустройство дворовых и общественных территорий" муниципальной программы "Формирование современной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родской среды на территории Чувашской Ре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ECBA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87FC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A6CD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DC6B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C980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5,90</w:t>
            </w:r>
          </w:p>
        </w:tc>
      </w:tr>
      <w:tr w:rsidR="00250116" w14:paraId="10070AA6" w14:textId="77777777" w:rsidTr="0025011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B1333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"Содействие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устройству населенных пунктов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6341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A682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9457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A44F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478B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5,90</w:t>
            </w:r>
          </w:p>
        </w:tc>
      </w:tr>
      <w:tr w:rsidR="00250116" w14:paraId="16A0AB6A" w14:textId="77777777" w:rsidTr="0025011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304EF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1DFE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66A5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98C6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B2EB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D102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10,00</w:t>
            </w:r>
          </w:p>
        </w:tc>
      </w:tr>
      <w:tr w:rsidR="00250116" w14:paraId="1FEFE1CE" w14:textId="77777777" w:rsidTr="0025011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DCCAC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C739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B10E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4CF8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A44C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EA01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10,00</w:t>
            </w:r>
          </w:p>
        </w:tc>
      </w:tr>
      <w:tr w:rsidR="00250116" w14:paraId="3A402EBD" w14:textId="77777777" w:rsidTr="0025011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B65AB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26E1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5C21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2E70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6FEF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045B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10,00</w:t>
            </w:r>
          </w:p>
        </w:tc>
      </w:tr>
      <w:tr w:rsidR="00250116" w14:paraId="711FA70D" w14:textId="77777777" w:rsidTr="0025011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4DE2A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CD9E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0B72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F488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D67F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92B5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-4,10</w:t>
            </w:r>
          </w:p>
        </w:tc>
      </w:tr>
      <w:tr w:rsidR="00250116" w14:paraId="38F76621" w14:textId="77777777" w:rsidTr="0025011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589BC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C02A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F45D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8374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D92A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F23A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-4,10</w:t>
            </w:r>
          </w:p>
        </w:tc>
      </w:tr>
      <w:tr w:rsidR="00250116" w14:paraId="47A694BF" w14:textId="77777777" w:rsidTr="0025011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15DD2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0E60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44B8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1E5A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4750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9CE2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-4,10</w:t>
            </w:r>
          </w:p>
        </w:tc>
      </w:tr>
      <w:tr w:rsidR="00250116" w14:paraId="49FAC87F" w14:textId="77777777" w:rsidTr="0025011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A5306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F21D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2B61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12B1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DC4F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98AB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-101,90</w:t>
            </w:r>
          </w:p>
        </w:tc>
      </w:tr>
      <w:tr w:rsidR="00250116" w14:paraId="584EBD76" w14:textId="77777777" w:rsidTr="0025011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EA977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1763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0E87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3A1F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9F83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4549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-101,90</w:t>
            </w:r>
          </w:p>
        </w:tc>
      </w:tr>
      <w:tr w:rsidR="00250116" w14:paraId="0D6D66A3" w14:textId="77777777" w:rsidTr="0025011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C73B1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20E4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9E95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8C5A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29F5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764A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-7,50</w:t>
            </w:r>
          </w:p>
        </w:tc>
      </w:tr>
      <w:tr w:rsidR="00250116" w14:paraId="62107FA0" w14:textId="77777777" w:rsidTr="0025011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073A6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"Благоустройство дворовых и общественных территорий" муниципальной программы "Формирование современной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родской среды на территории Чувашской Ре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779C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869C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F4CB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DE1C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AF04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-7,50</w:t>
            </w:r>
          </w:p>
        </w:tc>
      </w:tr>
      <w:tr w:rsidR="00250116" w14:paraId="464AAAE9" w14:textId="77777777" w:rsidTr="0025011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FD00E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"Содействие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устройству населенных пунктов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9823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4D34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9B16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7336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CBE3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-7,50</w:t>
            </w:r>
          </w:p>
        </w:tc>
      </w:tr>
      <w:tr w:rsidR="00250116" w14:paraId="24855BD7" w14:textId="77777777" w:rsidTr="0025011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8B7F7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 инициативных проектов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4E0E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3CE8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648F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9E93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5F49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-7,50</w:t>
            </w:r>
          </w:p>
        </w:tc>
      </w:tr>
      <w:tr w:rsidR="00250116" w14:paraId="0A4BDFA6" w14:textId="77777777" w:rsidTr="0025011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20FAC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2976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78A8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A791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55B7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225A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-7,50</w:t>
            </w:r>
          </w:p>
        </w:tc>
      </w:tr>
      <w:tr w:rsidR="00250116" w14:paraId="44D85CF8" w14:textId="77777777" w:rsidTr="0025011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CFA49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9478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9D01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19DF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71D5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D385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-7,50</w:t>
            </w:r>
          </w:p>
        </w:tc>
      </w:tr>
      <w:tr w:rsidR="00250116" w14:paraId="48D0B485" w14:textId="77777777" w:rsidTr="0025011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73625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культ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1ACE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3045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96E9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3941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5AB1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-113,40</w:t>
            </w:r>
          </w:p>
        </w:tc>
      </w:tr>
      <w:tr w:rsidR="00250116" w14:paraId="36E993FB" w14:textId="77777777" w:rsidTr="0025011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AA2A2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культуры в Чува</w:t>
            </w:r>
            <w:r>
              <w:rPr>
                <w:color w:val="000000"/>
              </w:rPr>
              <w:t>ш</w:t>
            </w:r>
            <w:r>
              <w:rPr>
                <w:color w:val="000000"/>
              </w:rPr>
              <w:t>ской Республике" муниципальной программы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F2FB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5953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AE2E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FBC6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B279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-113,40</w:t>
            </w:r>
          </w:p>
        </w:tc>
      </w:tr>
      <w:tr w:rsidR="00250116" w14:paraId="08A32AEA" w14:textId="77777777" w:rsidTr="0025011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DEE7C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"Бухгалтерское, фина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совое и хозяйственно-эксплуатационное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служивание государственных учреждений 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E0D0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7136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EFC1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9599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DE26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-113,40</w:t>
            </w:r>
          </w:p>
        </w:tc>
      </w:tr>
      <w:tr w:rsidR="00250116" w14:paraId="368D9104" w14:textId="77777777" w:rsidTr="0025011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B20DE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Обеспечение деятельности централизованных бухгалтерий, учреждений (центров) </w:t>
            </w:r>
            <w:proofErr w:type="gramStart"/>
            <w:r>
              <w:rPr>
                <w:color w:val="000000"/>
              </w:rPr>
              <w:t>финанс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вого-производственного</w:t>
            </w:r>
            <w:proofErr w:type="gramEnd"/>
            <w:r>
              <w:rPr>
                <w:color w:val="000000"/>
              </w:rPr>
              <w:t xml:space="preserve"> обеспечения, служб инженерно-хозяйственного сопровождения муниципальных образований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C27E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4237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21FF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1315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F35B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-113,40</w:t>
            </w:r>
          </w:p>
        </w:tc>
      </w:tr>
      <w:tr w:rsidR="00250116" w14:paraId="3D47FE07" w14:textId="77777777" w:rsidTr="0025011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011BD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выполнения функций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7168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8DF4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AD90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57FE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93D0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-150,00</w:t>
            </w:r>
          </w:p>
        </w:tc>
      </w:tr>
      <w:tr w:rsidR="00250116" w14:paraId="0F8A2D89" w14:textId="77777777" w:rsidTr="0025011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E9386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4689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CEE5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FC9F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393B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7D4C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-150,00</w:t>
            </w:r>
          </w:p>
        </w:tc>
      </w:tr>
      <w:tr w:rsidR="00250116" w14:paraId="5FF0C13A" w14:textId="77777777" w:rsidTr="0025011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019B7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4FA2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D2AD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16C4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4728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B8E5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36,60</w:t>
            </w:r>
          </w:p>
        </w:tc>
      </w:tr>
      <w:tr w:rsidR="00250116" w14:paraId="67AFDD82" w14:textId="77777777" w:rsidTr="0025011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31B73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DCCE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BC98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E748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8C23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ED4A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36,60</w:t>
            </w:r>
          </w:p>
        </w:tc>
      </w:tr>
      <w:tr w:rsidR="00250116" w14:paraId="5C0A1A0D" w14:textId="77777777" w:rsidTr="0025011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D1A6D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"Управление общ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ственными финансами и муниципальным до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 xml:space="preserve">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A14B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99A6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641A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19FB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A5AC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19,00</w:t>
            </w:r>
          </w:p>
        </w:tc>
      </w:tr>
      <w:tr w:rsidR="00250116" w14:paraId="199CC91A" w14:textId="77777777" w:rsidTr="0025011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964BA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"Совершенствование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ной политики и обеспечение сбалансированн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бюджета" муниципальной программы "Управление общественными финансами и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1F55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E5EC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7C7E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C8BE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03CE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19,00</w:t>
            </w:r>
          </w:p>
        </w:tc>
      </w:tr>
      <w:tr w:rsidR="00250116" w14:paraId="7385B724" w14:textId="77777777" w:rsidTr="0025011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DBAED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бюджетного планирования, формирование бюджета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ципального образования на очередной фина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совый год и плановый период"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FDB2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8427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A7F0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851C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5896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19,00</w:t>
            </w:r>
          </w:p>
        </w:tc>
      </w:tr>
      <w:tr w:rsidR="00250116" w14:paraId="5D75CA84" w14:textId="77777777" w:rsidTr="0025011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CFE82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 для части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 xml:space="preserve">ной компенсации </w:t>
            </w:r>
            <w:proofErr w:type="spellStart"/>
            <w:r>
              <w:rPr>
                <w:color w:val="000000"/>
              </w:rPr>
              <w:t>доп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асходов</w:t>
            </w:r>
            <w:proofErr w:type="spellEnd"/>
            <w:r>
              <w:rPr>
                <w:color w:val="000000"/>
              </w:rPr>
              <w:t xml:space="preserve">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9CE4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A3BF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CA22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6214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6F8D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19,00</w:t>
            </w:r>
          </w:p>
        </w:tc>
      </w:tr>
      <w:tr w:rsidR="00250116" w14:paraId="3FB9BA6A" w14:textId="77777777" w:rsidTr="0025011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E7057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выполнения функций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8919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57FD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6CB0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7968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74BF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19,00</w:t>
            </w:r>
          </w:p>
        </w:tc>
      </w:tr>
      <w:tr w:rsidR="00250116" w14:paraId="6B70460D" w14:textId="77777777" w:rsidTr="00250116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31483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BC89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BDAB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29AB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6184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D2AD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19,00</w:t>
            </w:r>
          </w:p>
        </w:tc>
      </w:tr>
    </w:tbl>
    <w:p w14:paraId="4D3C4E6B" w14:textId="77777777" w:rsidR="00250116" w:rsidRDefault="00250116" w:rsidP="00250116">
      <w:pPr>
        <w:pageBreakBefore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1"/>
        <w:gridCol w:w="4618"/>
        <w:gridCol w:w="1727"/>
        <w:gridCol w:w="583"/>
        <w:gridCol w:w="332"/>
        <w:gridCol w:w="354"/>
        <w:gridCol w:w="1449"/>
      </w:tblGrid>
      <w:tr w:rsidR="00A449BF" w14:paraId="568EF969" w14:textId="77777777" w:rsidTr="00C1134C">
        <w:trPr>
          <w:trHeight w:val="2167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935B7" w14:textId="77777777" w:rsidR="00A449BF" w:rsidRDefault="00A449BF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E74F7" w14:textId="77777777" w:rsidR="00A449BF" w:rsidRDefault="00A449BF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6A5D3" w14:textId="77777777" w:rsidR="00A449BF" w:rsidRPr="00A449BF" w:rsidRDefault="00A449BF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A449BF">
              <w:rPr>
                <w:iCs/>
              </w:rPr>
              <w:t>Приложение 3</w:t>
            </w:r>
          </w:p>
          <w:p w14:paraId="25542FF3" w14:textId="77777777" w:rsidR="00A449BF" w:rsidRPr="00A449BF" w:rsidRDefault="00A449BF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A449BF">
              <w:rPr>
                <w:iCs/>
              </w:rPr>
              <w:t>к решению Собрания депутатов</w:t>
            </w:r>
          </w:p>
          <w:p w14:paraId="29C03BC5" w14:textId="77777777" w:rsidR="00A449BF" w:rsidRPr="00A449BF" w:rsidRDefault="00A449BF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A449BF">
              <w:rPr>
                <w:iCs/>
              </w:rPr>
              <w:t xml:space="preserve">Канашского муниципального  </w:t>
            </w:r>
          </w:p>
          <w:p w14:paraId="4EC1BAC6" w14:textId="77777777" w:rsidR="00A449BF" w:rsidRPr="00A449BF" w:rsidRDefault="00A449BF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A449BF">
              <w:rPr>
                <w:iCs/>
              </w:rPr>
              <w:t xml:space="preserve"> округа Чувашской Республики</w:t>
            </w:r>
          </w:p>
          <w:p w14:paraId="512D6BD7" w14:textId="2E6500F6" w:rsidR="00A449BF" w:rsidRDefault="00A449BF" w:rsidP="00A449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A449BF">
              <w:rPr>
                <w:iCs/>
              </w:rPr>
              <w:t xml:space="preserve">от 28.10.2022 № 2/40                                              </w:t>
            </w:r>
          </w:p>
        </w:tc>
      </w:tr>
      <w:tr w:rsidR="00250116" w14:paraId="24452558" w14:textId="77777777" w:rsidTr="00C1134C">
        <w:trPr>
          <w:trHeight w:val="1285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316F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6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5228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14:paraId="175A673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распределения бюджетных ассигнований по целевым статьям (мун</w:t>
            </w:r>
            <w:r>
              <w:rPr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ципальным программам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Тобурдановского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b/>
                <w:bCs/>
                <w:color w:val="000000"/>
                <w:sz w:val="28"/>
                <w:szCs w:val="28"/>
              </w:rPr>
              <w:t>нашского района Чувашской Республики), группам  (группам и по</w:t>
            </w:r>
            <w:r>
              <w:rPr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b/>
                <w:bCs/>
                <w:color w:val="000000"/>
                <w:sz w:val="28"/>
                <w:szCs w:val="28"/>
              </w:rPr>
              <w:t>группам) видов расходов, разделам, подразделам  классификации ра</w:t>
            </w: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ходов 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Тобурдановского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 на 2022 год, предусмотренного прил</w:t>
            </w:r>
            <w:r>
              <w:rPr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жениями к решению Собрания депутатов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Тобурдановского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</w:t>
            </w:r>
          </w:p>
          <w:p w14:paraId="0237730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"О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бюджете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Тобурдановского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</w:t>
            </w:r>
            <w:r>
              <w:rPr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>на Чувашской Республики на 2022 год и на плановый период 2023 и 2024 годов"</w:t>
            </w:r>
          </w:p>
        </w:tc>
      </w:tr>
      <w:tr w:rsidR="00250116" w14:paraId="56733B70" w14:textId="77777777" w:rsidTr="00C1134C">
        <w:trPr>
          <w:trHeight w:val="345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66B3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6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C5AC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(рублей)</w:t>
            </w:r>
          </w:p>
        </w:tc>
      </w:tr>
      <w:tr w:rsidR="00250116" w14:paraId="6BD40B69" w14:textId="77777777" w:rsidTr="00C1134C">
        <w:trPr>
          <w:trHeight w:val="380"/>
        </w:trPr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C2BE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D0C3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EF9946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пальные программы)</w:t>
            </w:r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7BE529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па) вида расходов</w:t>
            </w:r>
          </w:p>
        </w:tc>
        <w:tc>
          <w:tcPr>
            <w:tcW w:w="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B7410C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EB5520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4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9A4C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 (ув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личение, уменьш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ние(-))</w:t>
            </w:r>
          </w:p>
        </w:tc>
      </w:tr>
      <w:tr w:rsidR="00250116" w14:paraId="1168DB79" w14:textId="77777777" w:rsidTr="00C1134C">
        <w:trPr>
          <w:trHeight w:val="2463"/>
        </w:trPr>
        <w:tc>
          <w:tcPr>
            <w:tcW w:w="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6AB2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1330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EE23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A2A6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AA9D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325F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4C57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изменение (</w:t>
            </w:r>
            <w:proofErr w:type="spellStart"/>
            <w:proofErr w:type="gramStart"/>
            <w:r>
              <w:rPr>
                <w:color w:val="000000"/>
              </w:rPr>
              <w:t>увеличе-ние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уменьше-ние</w:t>
            </w:r>
            <w:proofErr w:type="spellEnd"/>
            <w:r>
              <w:rPr>
                <w:color w:val="000000"/>
              </w:rPr>
              <w:t xml:space="preserve"> (-))</w:t>
            </w:r>
          </w:p>
        </w:tc>
      </w:tr>
      <w:tr w:rsidR="00250116" w14:paraId="7A88DBC0" w14:textId="77777777" w:rsidTr="00C1134C">
        <w:trPr>
          <w:trHeight w:val="35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877F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0063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C509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B8E9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8F3A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8BA4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F9A8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7</w:t>
            </w:r>
          </w:p>
        </w:tc>
      </w:tr>
      <w:tr w:rsidR="00250116" w14:paraId="28650340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34E5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1F1C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4DE0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63C4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3878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2F2B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5A0C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50116" w14:paraId="201B4847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3A80B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69F8B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6D8A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2282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C387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EF94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E270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13,10</w:t>
            </w:r>
          </w:p>
        </w:tc>
      </w:tr>
      <w:tr w:rsidR="00250116" w14:paraId="497519AF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B0896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935A4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B424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AEB5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28BD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BBC4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1DAD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-113,40</w:t>
            </w:r>
          </w:p>
        </w:tc>
      </w:tr>
      <w:tr w:rsidR="00250116" w14:paraId="55E2B9D9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67358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7D458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культуры в Чувашской Республике" муниципальной программы "Развитие культуры и т</w:t>
            </w:r>
            <w:r>
              <w:rPr>
                <w:b/>
                <w:bCs/>
                <w:color w:val="000000"/>
              </w:rPr>
              <w:t>у</w:t>
            </w:r>
            <w:r>
              <w:rPr>
                <w:b/>
                <w:bCs/>
                <w:color w:val="000000"/>
              </w:rPr>
              <w:t>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1ECF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CA92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22CE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0D3A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3DF8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-113,40</w:t>
            </w:r>
          </w:p>
        </w:tc>
      </w:tr>
      <w:tr w:rsidR="00250116" w14:paraId="5AF77318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008D1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310A8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"Бухгалтерское, финансовое и хозяйственно-эксплуатационное обслуживание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учреждений 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E14B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CABD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9DD6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09BE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8D53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-113,40</w:t>
            </w:r>
          </w:p>
        </w:tc>
      </w:tr>
      <w:tr w:rsidR="00250116" w14:paraId="4DB674AE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0745B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099FA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централизова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ных бухгалтерий, учреждений (центров) </w:t>
            </w:r>
            <w:proofErr w:type="gramStart"/>
            <w:r>
              <w:rPr>
                <w:color w:val="000000"/>
              </w:rPr>
              <w:t>финансового-производственного</w:t>
            </w:r>
            <w:proofErr w:type="gramEnd"/>
            <w:r>
              <w:rPr>
                <w:color w:val="000000"/>
              </w:rPr>
              <w:t xml:space="preserve">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ния, служб инженерно-хозяйственного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провождения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F537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0D43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B1F3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9993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8703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-113,40</w:t>
            </w:r>
          </w:p>
        </w:tc>
      </w:tr>
      <w:tr w:rsidR="00250116" w14:paraId="15A7AD56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A70A9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4EBC8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2F67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6C76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D329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A486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7B1A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-150,00</w:t>
            </w:r>
          </w:p>
        </w:tc>
      </w:tr>
      <w:tr w:rsidR="00250116" w14:paraId="0925C67C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B1894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EBEB6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3290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AFF5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26CD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5815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ECFC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-150,00</w:t>
            </w:r>
          </w:p>
        </w:tc>
      </w:tr>
      <w:tr w:rsidR="00250116" w14:paraId="08F818EF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3C37B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32824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CE85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9FF7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A31F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D05A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E1DB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-150,00</w:t>
            </w:r>
          </w:p>
        </w:tc>
      </w:tr>
      <w:tr w:rsidR="00250116" w14:paraId="760317A4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E1358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D0734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3842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25ED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DCD5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BCEB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5EDD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-150,00</w:t>
            </w:r>
          </w:p>
        </w:tc>
      </w:tr>
      <w:tr w:rsidR="00250116" w14:paraId="1B98A519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AEDF0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AF9B9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FB2D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BA4B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9C69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4296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4539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36,60</w:t>
            </w:r>
          </w:p>
        </w:tc>
      </w:tr>
      <w:tr w:rsidR="00250116" w14:paraId="47B15A86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027BA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4FCCF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77BF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AC6B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5046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70C0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476E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36,60</w:t>
            </w:r>
          </w:p>
        </w:tc>
      </w:tr>
      <w:tr w:rsidR="00250116" w14:paraId="33429350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EA96C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A730C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8008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88BD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9804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C424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8312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36,60</w:t>
            </w:r>
          </w:p>
        </w:tc>
      </w:tr>
      <w:tr w:rsidR="00250116" w14:paraId="760F97E4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1A3E5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D6D7D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22D9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BCA5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DD58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4794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E44B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36,60</w:t>
            </w:r>
          </w:p>
        </w:tc>
      </w:tr>
      <w:tr w:rsidR="00250116" w14:paraId="6365E2FB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42FD7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03816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 "Развитие сельского хозяйства и регулирование рынка сельскохозяйственной проду</w:t>
            </w:r>
            <w:r>
              <w:rPr>
                <w:b/>
                <w:bCs/>
                <w:color w:val="000000"/>
              </w:rPr>
              <w:t>к</w:t>
            </w:r>
            <w:r>
              <w:rPr>
                <w:b/>
                <w:bCs/>
                <w:color w:val="000000"/>
              </w:rPr>
              <w:t xml:space="preserve">ции, сырья и продовольствия"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7E97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Ц900000000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54C8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5DB5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D767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5D05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-10,50</w:t>
            </w:r>
          </w:p>
        </w:tc>
      </w:tr>
      <w:tr w:rsidR="00250116" w14:paraId="49739F26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C1A76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40DE2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</w:t>
            </w:r>
            <w:r>
              <w:rPr>
                <w:b/>
                <w:bCs/>
                <w:color w:val="000000"/>
              </w:rPr>
              <w:t>к</w:t>
            </w:r>
            <w:r>
              <w:rPr>
                <w:b/>
                <w:bCs/>
                <w:color w:val="000000"/>
              </w:rPr>
              <w:t>ции, сырья и продовольствия"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885E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Ц970000000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56D5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0AA0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6A48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2C9C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-10,50</w:t>
            </w:r>
          </w:p>
        </w:tc>
      </w:tr>
      <w:tr w:rsidR="00250116" w14:paraId="6162AE3C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AD560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CB74C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D10A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590C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F99D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D1FB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5ED0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-10,50</w:t>
            </w:r>
          </w:p>
        </w:tc>
      </w:tr>
      <w:tr w:rsidR="00250116" w14:paraId="4AD9EA02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C3105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56733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государственных полном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чий Чувашской Республики по организации мероприятий при осуществлении деятел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ности по обращению с животными без вл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дельцев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F7CE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81F1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D4F0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EB18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DD2B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-10,50</w:t>
            </w:r>
          </w:p>
        </w:tc>
      </w:tr>
      <w:tr w:rsidR="00250116" w14:paraId="17843400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F330A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9E866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61FE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3245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59FE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5392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DDF1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-10,50</w:t>
            </w:r>
          </w:p>
        </w:tc>
      </w:tr>
      <w:tr w:rsidR="00250116" w14:paraId="65BAEA55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CB91C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A47ED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21DF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4B19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D1F4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4EC0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0E76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-10,50</w:t>
            </w:r>
          </w:p>
        </w:tc>
      </w:tr>
      <w:tr w:rsidR="00250116" w14:paraId="6EFC9ACE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BC9F6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3B710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B1D9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BD93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9E4C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9BA0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23FF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-10,50</w:t>
            </w:r>
          </w:p>
        </w:tc>
      </w:tr>
      <w:tr w:rsidR="00250116" w14:paraId="574DB56C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CBB3E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C110C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CE81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FF59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CD11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F63C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3E17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-10,50</w:t>
            </w:r>
          </w:p>
        </w:tc>
      </w:tr>
      <w:tr w:rsidR="00250116" w14:paraId="146FB7D2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35E19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1CA3F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B1E7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Ч200000000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C65A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4171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60D3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5E49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20,00</w:t>
            </w:r>
          </w:p>
        </w:tc>
      </w:tr>
      <w:tr w:rsidR="00250116" w14:paraId="281138DF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EBBEE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07153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"Безопасные и кач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ственные автомобильные дороги" мун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ципальной программы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6618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Ч210000000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97EB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F35A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B301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0170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20,00</w:t>
            </w:r>
          </w:p>
        </w:tc>
      </w:tr>
      <w:tr w:rsidR="00250116" w14:paraId="4B7F452C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BF934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81396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ре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лизуемые с привлечением межбюджетных трансфертов бюджетам другого уровня"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4B40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B81E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3637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ACED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F45A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20,00</w:t>
            </w:r>
          </w:p>
        </w:tc>
      </w:tr>
      <w:tr w:rsidR="00250116" w14:paraId="0AB4F2EA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8D836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F7A94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65AD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6E31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290B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5BE0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6EED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20,00</w:t>
            </w:r>
          </w:p>
        </w:tc>
      </w:tr>
      <w:tr w:rsidR="00250116" w14:paraId="1C4607BE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D7C1D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333B5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8D00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1585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6B32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2FBA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D7A3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20,00</w:t>
            </w:r>
          </w:p>
        </w:tc>
      </w:tr>
      <w:tr w:rsidR="00250116" w14:paraId="32E1E607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A3B84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E039E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9434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6F32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A07E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D73A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A552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20,00</w:t>
            </w:r>
          </w:p>
        </w:tc>
      </w:tr>
      <w:tr w:rsidR="00250116" w14:paraId="0DB680AE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42761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B9C24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FCB4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7462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C1A3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5AE9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7495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20,00</w:t>
            </w:r>
          </w:p>
        </w:tc>
      </w:tr>
      <w:tr w:rsidR="00250116" w14:paraId="2B62E7F2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734B6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20B77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B0C2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ED9D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6D4B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AFCE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5A33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20,00</w:t>
            </w:r>
          </w:p>
        </w:tc>
      </w:tr>
      <w:tr w:rsidR="00250116" w14:paraId="312BD1D0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68F1A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0C4D9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"Управл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ние общественными финансами и мун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 xml:space="preserve">ципальным долгом"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A831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3B0E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6FD9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C4C9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2636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19,00</w:t>
            </w:r>
          </w:p>
        </w:tc>
      </w:tr>
      <w:tr w:rsidR="00250116" w14:paraId="0A3568DD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1CF45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D6E7B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"Совершенствование бюджетной политики и обеспечение сб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лансированности бюджета" 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пальной программы "Управление общ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ственными финансами и муниципал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4ABE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394E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3856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0CDE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8E85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19,00</w:t>
            </w:r>
          </w:p>
        </w:tc>
      </w:tr>
      <w:tr w:rsidR="00250116" w14:paraId="72BCB256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048CF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9FB9A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ного планирования, формирование бюдж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та муниципального образования на очере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ной финансовый год и плановый период"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1B57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AD3B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8221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1934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B84A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19,00</w:t>
            </w:r>
          </w:p>
        </w:tc>
      </w:tr>
      <w:tr w:rsidR="00250116" w14:paraId="2A8A45B3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128BD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8CC2F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 для ч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стичной компенсации </w:t>
            </w:r>
            <w:proofErr w:type="spellStart"/>
            <w:r>
              <w:rPr>
                <w:color w:val="000000"/>
              </w:rPr>
              <w:t>доп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асходов</w:t>
            </w:r>
            <w:proofErr w:type="spellEnd"/>
            <w:r>
              <w:rPr>
                <w:color w:val="000000"/>
              </w:rPr>
              <w:t xml:space="preserve"> на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вышение оплаты труда отдельных катег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рий работников в связи с увеличением м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нимального размера оплаты труда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FD56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B4E8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F5C3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284E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1453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19,00</w:t>
            </w:r>
          </w:p>
        </w:tc>
      </w:tr>
      <w:tr w:rsidR="00250116" w14:paraId="267D28C4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A0A65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1A27E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AA48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6014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B791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0B2E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C426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19,00</w:t>
            </w:r>
          </w:p>
        </w:tc>
      </w:tr>
      <w:tr w:rsidR="00250116" w14:paraId="70839986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91A0A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CDCC8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C8CB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0413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2E64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8D89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A8F9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19,00</w:t>
            </w:r>
          </w:p>
        </w:tc>
      </w:tr>
      <w:tr w:rsidR="00250116" w14:paraId="0CBABF69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A5ABA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B811C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D969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60BC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E6F4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F5BD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3C21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19,00</w:t>
            </w:r>
          </w:p>
        </w:tc>
      </w:tr>
      <w:tr w:rsidR="00250116" w14:paraId="611ADA3E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4DCFB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25D47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52D0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E38A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0D60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ED52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33AF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19,00</w:t>
            </w:r>
          </w:p>
        </w:tc>
      </w:tr>
      <w:tr w:rsidR="00250116" w14:paraId="69CDEDEA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3370A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75F21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потенциала муниципального управл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 xml:space="preserve">ния"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4348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F8A9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4862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AF14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67D9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109,90</w:t>
            </w:r>
          </w:p>
        </w:tc>
      </w:tr>
      <w:tr w:rsidR="00250116" w14:paraId="1E7DE8F3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2D09D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DF632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Обеспечение реализации муниципал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ной программы  "Развитие потенциала муниципального управления"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BDE8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Ч5Э0000000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3E70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40F6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EC97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4A4A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109,90</w:t>
            </w:r>
          </w:p>
        </w:tc>
      </w:tr>
      <w:tr w:rsidR="00250116" w14:paraId="185BAC03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5E67E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C5CB0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AED3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C164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E6DF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D78F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68C9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109,90</w:t>
            </w:r>
          </w:p>
        </w:tc>
      </w:tr>
      <w:tr w:rsidR="00250116" w14:paraId="1080A2EB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E2A2F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91C5B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A4F2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C417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792E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C3FC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7792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109,90</w:t>
            </w:r>
          </w:p>
        </w:tc>
      </w:tr>
      <w:tr w:rsidR="00250116" w14:paraId="483CB12F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F6D69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93CBD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0585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9DBE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5B56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C5E9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5DFF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56,90</w:t>
            </w:r>
          </w:p>
        </w:tc>
      </w:tr>
      <w:tr w:rsidR="00250116" w14:paraId="04847436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663E5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72DA3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A297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506E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6BBD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1CEF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EF1F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56,90</w:t>
            </w:r>
          </w:p>
        </w:tc>
      </w:tr>
      <w:tr w:rsidR="00250116" w14:paraId="2CC4D330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6ADDE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D0FB0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A45C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2E8A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381D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9F48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6681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56,90</w:t>
            </w:r>
          </w:p>
        </w:tc>
      </w:tr>
      <w:tr w:rsidR="00250116" w14:paraId="2EC3C289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E6AA3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1BAD6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9456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9591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B8FD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8EAD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6108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56,90</w:t>
            </w:r>
          </w:p>
        </w:tc>
      </w:tr>
      <w:tr w:rsidR="00250116" w14:paraId="11AB6DDD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0AD8E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3045F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A424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E1E5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F13C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66BD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514C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53,00</w:t>
            </w:r>
          </w:p>
        </w:tc>
      </w:tr>
      <w:tr w:rsidR="00250116" w14:paraId="584AFD78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A2810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3C461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A309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6958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2336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9EEF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0AA8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53,00</w:t>
            </w:r>
          </w:p>
        </w:tc>
      </w:tr>
      <w:tr w:rsidR="00250116" w14:paraId="367FB9CF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EACB2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81240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F567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3EE5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A54E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89DC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8BB8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53,00</w:t>
            </w:r>
          </w:p>
        </w:tc>
      </w:tr>
      <w:tr w:rsidR="00250116" w14:paraId="27D862B0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080CC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DEC1D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F8B5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10C2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B161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A805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A4E3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53,00</w:t>
            </w:r>
          </w:p>
        </w:tc>
      </w:tr>
      <w:tr w:rsidR="00250116" w14:paraId="5F1788CC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4EBC5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9B937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"Модерн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зация и развитие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4475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A100000000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1C70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CF2A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65A8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B765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-4,00</w:t>
            </w:r>
          </w:p>
        </w:tc>
      </w:tr>
      <w:tr w:rsidR="00250116" w14:paraId="6381DDD4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E7E5D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69E40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"Строительство и реко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</w:rPr>
              <w:t>струкция (модернизация) объектов п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тьевого водоснабжения и водоподгото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ки с учетом оценки качества и безопа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>ности питьевой воды" муниципальной программы "Модернизация и развитие сферы жилищно-коммунального хозя</w:t>
            </w:r>
            <w:r>
              <w:rPr>
                <w:b/>
                <w:bCs/>
                <w:color w:val="000000"/>
              </w:rPr>
              <w:t>й</w:t>
            </w:r>
            <w:r>
              <w:rPr>
                <w:b/>
                <w:bCs/>
                <w:color w:val="000000"/>
              </w:rPr>
              <w:t>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E398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A130000000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217C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82E4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4179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A8FF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-4,00</w:t>
            </w:r>
          </w:p>
        </w:tc>
      </w:tr>
      <w:tr w:rsidR="00250116" w14:paraId="13A70277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280BD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5A502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систем водоснабжения муниципальных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1D25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F3C3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5869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9E1D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9E6C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-4,00</w:t>
            </w:r>
          </w:p>
        </w:tc>
      </w:tr>
      <w:tr w:rsidR="00250116" w14:paraId="01761006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163C1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0CF6C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Развитие водоснабжения в сельской мес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5279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A130175080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D5F4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D8EF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3A2C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98E5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-4,00</w:t>
            </w:r>
          </w:p>
        </w:tc>
      </w:tr>
      <w:tr w:rsidR="00250116" w14:paraId="17C22D7C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51720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91153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7E90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A130175080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3DEB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4E05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0123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8D93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-4,00</w:t>
            </w:r>
          </w:p>
        </w:tc>
      </w:tr>
      <w:tr w:rsidR="00250116" w14:paraId="6997306D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57B65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FB7F6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34AB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A130175080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52B9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5F7D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14DC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22D0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-4,00</w:t>
            </w:r>
          </w:p>
        </w:tc>
      </w:tr>
      <w:tr w:rsidR="00250116" w14:paraId="29790CAC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29A43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8E551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2E4D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A130175080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0E5C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B60C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B89B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EA41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-4,00</w:t>
            </w:r>
          </w:p>
        </w:tc>
      </w:tr>
      <w:tr w:rsidR="00250116" w14:paraId="2FD8A458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E7FCE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DECCC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3402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A130175080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182D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56E6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9991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31DB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-4,00</w:t>
            </w:r>
          </w:p>
        </w:tc>
      </w:tr>
      <w:tr w:rsidR="00250116" w14:paraId="2CDF5A39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257EC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7DD56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 программа "Формир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вание современной городской среды на территории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108A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654B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C22E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4DE6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3E18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-1,60</w:t>
            </w:r>
          </w:p>
        </w:tc>
      </w:tr>
      <w:tr w:rsidR="00250116" w14:paraId="59F0E86C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950B4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DF9DE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"Благоустройство двор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вых и общественных территорий" м</w:t>
            </w:r>
            <w:r>
              <w:rPr>
                <w:b/>
                <w:bCs/>
                <w:color w:val="000000"/>
              </w:rPr>
              <w:t>у</w:t>
            </w:r>
            <w:r>
              <w:rPr>
                <w:b/>
                <w:bCs/>
                <w:color w:val="000000"/>
              </w:rPr>
              <w:t>ниципальной программы "Формиров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ние современной городской среды на территории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A913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A510000000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10DE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FD9A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D70A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764B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-1,60</w:t>
            </w:r>
          </w:p>
        </w:tc>
      </w:tr>
      <w:tr w:rsidR="00250116" w14:paraId="2CA7F85C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116CF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8D677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"Содействие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устройству населенных пунктов Чува</w:t>
            </w:r>
            <w:r>
              <w:rPr>
                <w:color w:val="000000"/>
              </w:rPr>
              <w:t>ш</w:t>
            </w:r>
            <w:r>
              <w:rPr>
                <w:color w:val="000000"/>
              </w:rPr>
              <w:t>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71B1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8346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F197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130C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99C8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-1,60</w:t>
            </w:r>
          </w:p>
        </w:tc>
      </w:tr>
      <w:tr w:rsidR="00250116" w14:paraId="78FAEF78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EFB62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2C53C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 инициативных проектов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7EAE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BEE2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AFBC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AFC8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7357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-7,50</w:t>
            </w:r>
          </w:p>
        </w:tc>
      </w:tr>
      <w:tr w:rsidR="00250116" w14:paraId="15EF41AC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C1B53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53060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B3A1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FA43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BF6D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8C78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A8B4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-7,50</w:t>
            </w:r>
          </w:p>
        </w:tc>
      </w:tr>
      <w:tr w:rsidR="00250116" w14:paraId="4E5F554A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B7338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3FDBC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ECA5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63BA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B8F2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E721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C211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-7,50</w:t>
            </w:r>
          </w:p>
        </w:tc>
      </w:tr>
      <w:tr w:rsidR="00250116" w14:paraId="47E1A55F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57C61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57EBE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2AF1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34CC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58F8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076C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97B7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-7,50</w:t>
            </w:r>
          </w:p>
        </w:tc>
      </w:tr>
      <w:tr w:rsidR="00250116" w14:paraId="6E886A18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92090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70168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CDE2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294D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4074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89B4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9636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-7,50</w:t>
            </w:r>
          </w:p>
        </w:tc>
      </w:tr>
      <w:tr w:rsidR="00250116" w14:paraId="14E29C34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5B139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0AEE2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F42C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0EF4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973A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6B24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2E54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10,00</w:t>
            </w:r>
          </w:p>
        </w:tc>
      </w:tr>
      <w:tr w:rsidR="00250116" w14:paraId="3F0355FD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8F2E5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F182F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A22E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91A2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E4DF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3101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C53B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10,00</w:t>
            </w:r>
          </w:p>
        </w:tc>
      </w:tr>
      <w:tr w:rsidR="00250116" w14:paraId="3B268999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06969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CBE3D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17A5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01CE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1789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C65A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4192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10,00</w:t>
            </w:r>
          </w:p>
        </w:tc>
      </w:tr>
      <w:tr w:rsidR="00250116" w14:paraId="0316378A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79798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387D7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34D3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6669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B65E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068A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B37B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10,00</w:t>
            </w:r>
          </w:p>
        </w:tc>
      </w:tr>
      <w:tr w:rsidR="00250116" w14:paraId="308ED7D0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5D4F8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BF94F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3237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5337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38FB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DC15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E05B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10,00</w:t>
            </w:r>
          </w:p>
        </w:tc>
      </w:tr>
      <w:tr w:rsidR="00250116" w14:paraId="7B8E5AFF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FA0A3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67075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мероприятий по благоустро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ству территории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2994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E596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8E24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E263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D1D6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-4,10</w:t>
            </w:r>
          </w:p>
        </w:tc>
      </w:tr>
      <w:tr w:rsidR="00250116" w14:paraId="0F38F554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45F3A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A03F3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688C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B46E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B5CA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DC1D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1384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-4,10</w:t>
            </w:r>
          </w:p>
        </w:tc>
      </w:tr>
      <w:tr w:rsidR="00250116" w14:paraId="19DB83CB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2862D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63DAD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E7D8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2C30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1416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7066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D6C2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-4,10</w:t>
            </w:r>
          </w:p>
        </w:tc>
      </w:tr>
      <w:tr w:rsidR="00250116" w14:paraId="4064BAC2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5BB20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C9819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E8AC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DC77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8C57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B4AE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56B5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-4,10</w:t>
            </w:r>
          </w:p>
        </w:tc>
      </w:tr>
      <w:tr w:rsidR="00250116" w14:paraId="2E20B920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5D749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4E0BE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BC1A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240D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DA7D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D682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19A1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-4,10</w:t>
            </w:r>
          </w:p>
        </w:tc>
      </w:tr>
      <w:tr w:rsidR="00250116" w14:paraId="29A12935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6ABB8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A8AE5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"Комплек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>ное развитие сельских территорий Ч</w:t>
            </w:r>
            <w:r>
              <w:rPr>
                <w:b/>
                <w:bCs/>
                <w:color w:val="000000"/>
              </w:rPr>
              <w:t>у</w:t>
            </w:r>
            <w:r>
              <w:rPr>
                <w:b/>
                <w:bCs/>
                <w:color w:val="000000"/>
              </w:rPr>
              <w:t>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41A7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A600000000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8142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B178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288A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277F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-6,30</w:t>
            </w:r>
          </w:p>
        </w:tc>
      </w:tr>
      <w:tr w:rsidR="00250116" w14:paraId="65B3FFA3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B68E0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72753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"Создание и развитие инфраструктуры на сельских террит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риях" муниципальной программы "Комплексное развитие сельских терр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8537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A620000000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6DFD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4F17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090A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A9E3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-6,30</w:t>
            </w:r>
          </w:p>
        </w:tc>
      </w:tr>
      <w:tr w:rsidR="00250116" w14:paraId="195AAE11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630CB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ECD0E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стройство населенных пунктов, распол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женных в сельской местности, объектами социальной и инженерной инфраструкт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ры, а также строительство и реконструкция автомобильных дорог"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62B3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5CBC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689F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7EDA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4D6A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-6,30</w:t>
            </w:r>
          </w:p>
        </w:tc>
      </w:tr>
      <w:tr w:rsidR="00250116" w14:paraId="231C96F4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D471E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229FC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Разработка проектно-сметной документ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на объекты капитального строител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ства, проведение государственной экспе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тизы проектной документации и достове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ности определения сметной стоимости об</w:t>
            </w:r>
            <w:r>
              <w:rPr>
                <w:color w:val="000000"/>
              </w:rPr>
              <w:t>ъ</w:t>
            </w:r>
            <w:r>
              <w:rPr>
                <w:color w:val="000000"/>
              </w:rPr>
              <w:t>ектов капитального строительства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9897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B55B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47C9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C734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FADD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-6,30</w:t>
            </w:r>
          </w:p>
        </w:tc>
      </w:tr>
      <w:tr w:rsidR="00250116" w14:paraId="2514DD25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D7C89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35FF7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5AF0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8679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C34E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72CC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ECA5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-6,30</w:t>
            </w:r>
          </w:p>
        </w:tc>
      </w:tr>
      <w:tr w:rsidR="00250116" w14:paraId="2FF692D7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74AC1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FB759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A8C9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FCD2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D29C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8996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0DFC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-6,30</w:t>
            </w:r>
          </w:p>
        </w:tc>
      </w:tr>
      <w:tr w:rsidR="00250116" w14:paraId="0936F64E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6C140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48324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E4F7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BA1D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C502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BD80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BB26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-6,30</w:t>
            </w:r>
          </w:p>
        </w:tc>
      </w:tr>
      <w:tr w:rsidR="00250116" w14:paraId="12E2CF3F" w14:textId="77777777" w:rsidTr="00250116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93B14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03D6D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4DF5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947D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64CF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3606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5D32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-6,30</w:t>
            </w:r>
          </w:p>
        </w:tc>
      </w:tr>
    </w:tbl>
    <w:p w14:paraId="22356753" w14:textId="77777777" w:rsidR="00250116" w:rsidRDefault="00250116" w:rsidP="00250116">
      <w:pPr>
        <w:pageBreakBefore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9"/>
        <w:gridCol w:w="598"/>
        <w:gridCol w:w="400"/>
        <w:gridCol w:w="396"/>
        <w:gridCol w:w="1716"/>
        <w:gridCol w:w="587"/>
        <w:gridCol w:w="1534"/>
      </w:tblGrid>
      <w:tr w:rsidR="00A449BF" w14:paraId="33129A65" w14:textId="77777777" w:rsidTr="00C1134C">
        <w:trPr>
          <w:trHeight w:val="2167"/>
        </w:trPr>
        <w:tc>
          <w:tcPr>
            <w:tcW w:w="4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9A0E8" w14:textId="77777777" w:rsidR="00A449BF" w:rsidRDefault="00A449BF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3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E29BE" w14:textId="77777777" w:rsidR="00A449BF" w:rsidRPr="00A449BF" w:rsidRDefault="00A449BF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A449BF">
              <w:rPr>
                <w:iCs/>
              </w:rPr>
              <w:t xml:space="preserve">Приложение 4 </w:t>
            </w:r>
          </w:p>
          <w:p w14:paraId="07544CEC" w14:textId="77777777" w:rsidR="00A449BF" w:rsidRPr="00A449BF" w:rsidRDefault="00A449BF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A449BF">
              <w:rPr>
                <w:iCs/>
              </w:rPr>
              <w:t xml:space="preserve">к решению Собрания депутатов </w:t>
            </w:r>
          </w:p>
          <w:p w14:paraId="4817A69E" w14:textId="77777777" w:rsidR="00A449BF" w:rsidRPr="00A449BF" w:rsidRDefault="00A449BF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A449BF">
              <w:rPr>
                <w:bCs/>
              </w:rPr>
              <w:t xml:space="preserve">Канашского муниципального </w:t>
            </w:r>
          </w:p>
          <w:p w14:paraId="4E5FCDAB" w14:textId="77777777" w:rsidR="00A449BF" w:rsidRPr="00A449BF" w:rsidRDefault="00A449BF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A449BF">
              <w:rPr>
                <w:iCs/>
              </w:rPr>
              <w:t xml:space="preserve"> округа Чувашской Республики </w:t>
            </w:r>
          </w:p>
          <w:p w14:paraId="4C6203E5" w14:textId="0CB39039" w:rsidR="00A449BF" w:rsidRPr="00A449BF" w:rsidRDefault="00A449BF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Cs/>
              </w:rPr>
            </w:pPr>
            <w:r w:rsidRPr="00A449BF">
              <w:rPr>
                <w:bCs/>
                <w:iCs/>
              </w:rPr>
              <w:t>от 28.10.2022 № 2/40</w:t>
            </w:r>
          </w:p>
          <w:p w14:paraId="4831A1A2" w14:textId="1A97EF25" w:rsidR="00A449BF" w:rsidRDefault="00A449BF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250116" w14:paraId="1481CF37" w14:textId="77777777" w:rsidTr="00C1134C">
        <w:trPr>
          <w:trHeight w:val="1217"/>
        </w:trPr>
        <w:tc>
          <w:tcPr>
            <w:tcW w:w="963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9E6A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14:paraId="55D2D6A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ведомственной структуры расходов 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Тобурдановского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 на 2022 год, пред</w:t>
            </w:r>
            <w:r>
              <w:rPr>
                <w:b/>
                <w:bCs/>
                <w:color w:val="000000"/>
                <w:sz w:val="28"/>
                <w:szCs w:val="28"/>
              </w:rPr>
              <w:t>у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смотренной приложениями к решению Собрания депутатов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Тобурдано</w:t>
            </w:r>
            <w:r>
              <w:rPr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b/>
                <w:bCs/>
                <w:color w:val="000000"/>
                <w:sz w:val="28"/>
                <w:szCs w:val="28"/>
              </w:rPr>
              <w:t>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 "О бюджете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Тобурдановского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</w:t>
            </w:r>
            <w:r>
              <w:rPr>
                <w:b/>
                <w:bCs/>
                <w:color w:val="000000"/>
                <w:sz w:val="28"/>
                <w:szCs w:val="28"/>
              </w:rPr>
              <w:t>у</w:t>
            </w:r>
            <w:r>
              <w:rPr>
                <w:b/>
                <w:bCs/>
                <w:color w:val="000000"/>
                <w:sz w:val="28"/>
                <w:szCs w:val="28"/>
              </w:rPr>
              <w:t>вашской Республики на 2022 год и на плановый период 2023 и 2024 годов"</w:t>
            </w:r>
          </w:p>
        </w:tc>
      </w:tr>
      <w:tr w:rsidR="00250116" w14:paraId="6D66D7DF" w14:textId="77777777" w:rsidTr="00C1134C">
        <w:trPr>
          <w:trHeight w:val="345"/>
        </w:trPr>
        <w:tc>
          <w:tcPr>
            <w:tcW w:w="963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71ED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(рублей)</w:t>
            </w:r>
          </w:p>
        </w:tc>
      </w:tr>
      <w:tr w:rsidR="00250116" w14:paraId="58FC329B" w14:textId="77777777" w:rsidTr="00C1134C">
        <w:trPr>
          <w:trHeight w:val="380"/>
        </w:trPr>
        <w:tc>
          <w:tcPr>
            <w:tcW w:w="4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487F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A8FDAD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Главный распорядитель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BCACC4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E0BDB1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7E1FC7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3A04B8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па) вида расходов</w:t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D9CF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 (ув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личение, уменьшение(-))</w:t>
            </w:r>
          </w:p>
        </w:tc>
      </w:tr>
      <w:tr w:rsidR="00250116" w14:paraId="54BA9125" w14:textId="77777777" w:rsidTr="00C1134C">
        <w:trPr>
          <w:trHeight w:val="2510"/>
        </w:trPr>
        <w:tc>
          <w:tcPr>
            <w:tcW w:w="4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E53F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783D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9C4E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34D5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B261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173F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A66E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изменение (</w:t>
            </w:r>
            <w:proofErr w:type="spellStart"/>
            <w:proofErr w:type="gramStart"/>
            <w:r>
              <w:rPr>
                <w:color w:val="000000"/>
              </w:rPr>
              <w:t>увеличе-ние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уменьше-ние</w:t>
            </w:r>
            <w:proofErr w:type="spellEnd"/>
            <w:r>
              <w:rPr>
                <w:color w:val="000000"/>
              </w:rPr>
              <w:t xml:space="preserve"> (-))</w:t>
            </w:r>
          </w:p>
        </w:tc>
      </w:tr>
      <w:tr w:rsidR="00250116" w14:paraId="58E47171" w14:textId="77777777" w:rsidTr="00C1134C">
        <w:trPr>
          <w:trHeight w:val="350"/>
        </w:trPr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F219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78B7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D711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8C06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8D2C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A129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770E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7</w:t>
            </w:r>
          </w:p>
        </w:tc>
      </w:tr>
      <w:tr w:rsidR="00250116" w14:paraId="0B921BE2" w14:textId="77777777" w:rsidTr="00250116">
        <w:trPr>
          <w:cantSplit/>
          <w:trHeight w:val="288"/>
        </w:trPr>
        <w:tc>
          <w:tcPr>
            <w:tcW w:w="4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0D61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2FD1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50E9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C79A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42FF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031C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36BF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50116" w14:paraId="452C80DC" w14:textId="77777777" w:rsidTr="00250116">
        <w:trPr>
          <w:cantSplit/>
          <w:trHeight w:val="288"/>
        </w:trPr>
        <w:tc>
          <w:tcPr>
            <w:tcW w:w="439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445A3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458A6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C7C7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EFD3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47AE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C911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6112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13,10</w:t>
            </w:r>
          </w:p>
        </w:tc>
      </w:tr>
      <w:tr w:rsidR="00250116" w14:paraId="10EDFE40" w14:textId="77777777" w:rsidTr="0025011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58540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>
              <w:rPr>
                <w:b/>
                <w:bCs/>
                <w:color w:val="000000"/>
              </w:rPr>
              <w:t>Тобурдановского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 Канашского ра</w:t>
            </w:r>
            <w:r>
              <w:rPr>
                <w:b/>
                <w:bCs/>
                <w:color w:val="000000"/>
              </w:rPr>
              <w:t>й</w:t>
            </w:r>
            <w:r>
              <w:rPr>
                <w:b/>
                <w:bCs/>
                <w:color w:val="000000"/>
              </w:rPr>
              <w:t>она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9BB3A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71EB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1929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0A0D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71BC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108D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13,10</w:t>
            </w:r>
          </w:p>
        </w:tc>
      </w:tr>
      <w:tr w:rsidR="00250116" w14:paraId="55C09347" w14:textId="77777777" w:rsidTr="0025011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3F895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836E0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18DB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75B2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1030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DA97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AFB1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109,90</w:t>
            </w:r>
          </w:p>
        </w:tc>
      </w:tr>
      <w:tr w:rsidR="00250116" w14:paraId="0A41B707" w14:textId="77777777" w:rsidTr="0025011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DEDB6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сийской Федерации, высших исполн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тельных органов государственной власти субъектов Российской Федерации, мес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ных администраций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B945C6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AC98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1B9D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2AA9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6717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CA92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109,90</w:t>
            </w:r>
          </w:p>
        </w:tc>
      </w:tr>
      <w:tr w:rsidR="00250116" w14:paraId="6823738D" w14:textId="77777777" w:rsidTr="0025011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173F1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DB398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9EAE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535A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7EEB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D61A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843F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109,90</w:t>
            </w:r>
          </w:p>
        </w:tc>
      </w:tr>
      <w:tr w:rsidR="00250116" w14:paraId="4724AD0A" w14:textId="77777777" w:rsidTr="0025011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14E3D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 "Развитие потенциала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76172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3482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2D15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6992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F3C9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5817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109,90</w:t>
            </w:r>
          </w:p>
        </w:tc>
      </w:tr>
      <w:tr w:rsidR="00250116" w14:paraId="0D32AFB7" w14:textId="77777777" w:rsidTr="0025011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0F276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166B0C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84B1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461F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EAFD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DDCD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F2F3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109,90</w:t>
            </w:r>
          </w:p>
        </w:tc>
      </w:tr>
      <w:tr w:rsidR="00250116" w14:paraId="6CF19279" w14:textId="77777777" w:rsidTr="0025011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8BC07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629B6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064B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4469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63DE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2396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05CB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109,90</w:t>
            </w:r>
          </w:p>
        </w:tc>
      </w:tr>
      <w:tr w:rsidR="00250116" w14:paraId="55DE5A12" w14:textId="77777777" w:rsidTr="0025011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8D1C6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дарственными (муниципальными)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нами, казенными учреждениями, орган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ми управления государственными вн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2884DC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D80E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6BFB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57FE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7E7F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B4AB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56,90</w:t>
            </w:r>
          </w:p>
        </w:tc>
      </w:tr>
      <w:tr w:rsidR="00250116" w14:paraId="043D59C2" w14:textId="77777777" w:rsidTr="0025011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324D9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D766A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A1BD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AD4A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D0AC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3FED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34F1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56,90</w:t>
            </w:r>
          </w:p>
        </w:tc>
      </w:tr>
      <w:tr w:rsidR="00250116" w14:paraId="588E1E30" w14:textId="77777777" w:rsidTr="0025011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A9107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0E9666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AF1C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985F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5B43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081F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7D47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53,00</w:t>
            </w:r>
          </w:p>
        </w:tc>
      </w:tr>
      <w:tr w:rsidR="00250116" w14:paraId="4B603C38" w14:textId="77777777" w:rsidTr="0025011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28EC2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FF98B4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0480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91C3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BA59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BB22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F1D9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53,00</w:t>
            </w:r>
          </w:p>
        </w:tc>
      </w:tr>
      <w:tr w:rsidR="00250116" w14:paraId="5E7FB7F5" w14:textId="77777777" w:rsidTr="0025011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F31A1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A3BE35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CEF9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0918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AE24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84EA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F579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3,20</w:t>
            </w:r>
          </w:p>
        </w:tc>
      </w:tr>
      <w:tr w:rsidR="00250116" w14:paraId="79D1A448" w14:textId="77777777" w:rsidTr="0025011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C1211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208A6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ACA6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4306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1CED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8C56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9DC3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-10,50</w:t>
            </w:r>
          </w:p>
        </w:tc>
      </w:tr>
      <w:tr w:rsidR="00250116" w14:paraId="6D28DE52" w14:textId="77777777" w:rsidTr="0025011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9865D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88343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8CC1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B917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736C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E2A6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D28F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-10,50</w:t>
            </w:r>
          </w:p>
        </w:tc>
      </w:tr>
      <w:tr w:rsidR="00250116" w14:paraId="34A03431" w14:textId="77777777" w:rsidTr="0025011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E5ED2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6C779E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DA95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5DDB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8C73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0941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D952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-10,50</w:t>
            </w:r>
          </w:p>
        </w:tc>
      </w:tr>
      <w:tr w:rsidR="00250116" w14:paraId="625F7020" w14:textId="77777777" w:rsidTr="0025011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FEFDA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1562FA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E41A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8926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48BC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3F4E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78CC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-10,50</w:t>
            </w:r>
          </w:p>
        </w:tc>
      </w:tr>
      <w:tr w:rsidR="00250116" w14:paraId="0FA1AD3D" w14:textId="77777777" w:rsidTr="0025011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5D555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государственных полн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мочий Чувашской Республики по орган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зации мероприятий при осуществлении деятельности по обращению с животн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ми без владельцев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19ED3A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97AB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69EC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6AE6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EA64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CBB7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-10,50</w:t>
            </w:r>
          </w:p>
        </w:tc>
      </w:tr>
      <w:tr w:rsidR="00250116" w14:paraId="52F3F416" w14:textId="77777777" w:rsidTr="0025011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7FB62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7CE55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62FC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335C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35A1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386F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E439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-10,50</w:t>
            </w:r>
          </w:p>
        </w:tc>
      </w:tr>
      <w:tr w:rsidR="00250116" w14:paraId="75C1DA92" w14:textId="77777777" w:rsidTr="0025011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E7CFF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F22777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D312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3456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9C4D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1A98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15AB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-10,50</w:t>
            </w:r>
          </w:p>
        </w:tc>
      </w:tr>
      <w:tr w:rsidR="00250116" w14:paraId="1C13826A" w14:textId="77777777" w:rsidTr="0025011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EB06C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B70D8B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7A49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1740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D9F4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3C24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1F29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20,00</w:t>
            </w:r>
          </w:p>
        </w:tc>
      </w:tr>
      <w:tr w:rsidR="00250116" w14:paraId="73CF62ED" w14:textId="77777777" w:rsidTr="0025011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7ED8E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53D8D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21EB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173A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E9C5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0AB2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36A3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20,00</w:t>
            </w:r>
          </w:p>
        </w:tc>
      </w:tr>
      <w:tr w:rsidR="00250116" w14:paraId="179427FA" w14:textId="77777777" w:rsidTr="0025011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1303D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"Безопасные и качестве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ные автомобильные дороги"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"Развитие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878F7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6ECB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5172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7179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14B5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3D44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20,00</w:t>
            </w:r>
          </w:p>
        </w:tc>
      </w:tr>
      <w:tr w:rsidR="00250116" w14:paraId="2C1AC27D" w14:textId="77777777" w:rsidTr="0025011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CE566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реализуемые с привлечением межбю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жетных трансфертов бюджетам другого уровня"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D6345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2D5E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4F92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6244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AA7F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A5EF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20,00</w:t>
            </w:r>
          </w:p>
        </w:tc>
      </w:tr>
      <w:tr w:rsidR="00250116" w14:paraId="5295C11E" w14:textId="77777777" w:rsidTr="0025011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A4004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Содержание автомобильных дорог общ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го пользования местного значения в гр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ницах населенных пунктов поселения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AAF5C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40BF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CDF4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F402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CCDF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6722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20,00</w:t>
            </w:r>
          </w:p>
        </w:tc>
      </w:tr>
      <w:tr w:rsidR="00250116" w14:paraId="173A104A" w14:textId="77777777" w:rsidTr="0025011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1E874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38471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B51A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97FD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9353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B52F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B0C0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20,00</w:t>
            </w:r>
          </w:p>
        </w:tc>
      </w:tr>
      <w:tr w:rsidR="00250116" w14:paraId="2CE1C446" w14:textId="77777777" w:rsidTr="0025011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8F97E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4C2B15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B04B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0C8B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094A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2CC6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8D5E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20,00</w:t>
            </w:r>
          </w:p>
        </w:tc>
      </w:tr>
      <w:tr w:rsidR="00250116" w14:paraId="0668B76E" w14:textId="77777777" w:rsidTr="0025011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33795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DC3A6A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CFB4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FDB5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F1DB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4697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E247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-6,30</w:t>
            </w:r>
          </w:p>
        </w:tc>
      </w:tr>
      <w:tr w:rsidR="00250116" w14:paraId="0A977FD0" w14:textId="77777777" w:rsidTr="0025011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51A92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ное развитие сельских территорий Ч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D37E8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B06B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E9C3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BA0C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2DD7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7C1E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-6,30</w:t>
            </w:r>
          </w:p>
        </w:tc>
      </w:tr>
      <w:tr w:rsidR="00250116" w14:paraId="74DC7408" w14:textId="77777777" w:rsidTr="0025011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0EF27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и развитие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фраструктуры на сельских территориях" муниципальной программы "Комплек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ное развитие сельских территорий Ч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78263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E7F9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2AB5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4D5E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E742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9E9D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-6,30</w:t>
            </w:r>
          </w:p>
        </w:tc>
      </w:tr>
      <w:tr w:rsidR="00250116" w14:paraId="24816308" w14:textId="77777777" w:rsidTr="0025011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5C473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положенных в сельской местности, об</w:t>
            </w:r>
            <w:r>
              <w:rPr>
                <w:color w:val="000000"/>
              </w:rPr>
              <w:t>ъ</w:t>
            </w:r>
            <w:r>
              <w:rPr>
                <w:color w:val="000000"/>
              </w:rPr>
              <w:t>ектами социальной и инженерной инфр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структуры, а также строительство и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конструкция автомобильных дорог"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7253A5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BCCE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0CE0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DA68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A992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16C3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-6,30</w:t>
            </w:r>
          </w:p>
        </w:tc>
      </w:tr>
      <w:tr w:rsidR="00250116" w14:paraId="65C5E474" w14:textId="77777777" w:rsidTr="0025011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C0F6B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Разработка проектно-сметной докуме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тации на объекты капитального стро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тельства, проведение государственной экспертизы проектной документации и достоверности определения сметной ст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имости объектов капитального стро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C55E9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987D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E030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7D46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D371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7FB0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-6,30</w:t>
            </w:r>
          </w:p>
        </w:tc>
      </w:tr>
      <w:tr w:rsidR="00250116" w14:paraId="39C4BD13" w14:textId="77777777" w:rsidTr="0025011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DA16B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дарственной (муниципальной) собстве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A6963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DA21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0D5C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50ED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699F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D15A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-6,30</w:t>
            </w:r>
          </w:p>
        </w:tc>
      </w:tr>
      <w:tr w:rsidR="00250116" w14:paraId="7C958874" w14:textId="77777777" w:rsidTr="0025011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96631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640D0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4645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A2A2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118F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808B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3ECE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-6,30</w:t>
            </w:r>
          </w:p>
        </w:tc>
      </w:tr>
      <w:tr w:rsidR="00250116" w14:paraId="047A3C30" w14:textId="77777777" w:rsidTr="0025011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A0BF1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D0371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F383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D5AC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1076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58BE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3F6A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1,90</w:t>
            </w:r>
          </w:p>
        </w:tc>
      </w:tr>
      <w:tr w:rsidR="00250116" w14:paraId="703CDECF" w14:textId="77777777" w:rsidTr="0025011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63B6E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6CC85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E4DD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D907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C112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9E80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7CBA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-4,00</w:t>
            </w:r>
          </w:p>
        </w:tc>
      </w:tr>
      <w:tr w:rsidR="00250116" w14:paraId="499AC4A6" w14:textId="77777777" w:rsidTr="0025011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3CA6C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"Модерниз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D6282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0666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509E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AD61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4EA8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62EB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-4,00</w:t>
            </w:r>
          </w:p>
        </w:tc>
      </w:tr>
      <w:tr w:rsidR="00250116" w14:paraId="6E4BB048" w14:textId="77777777" w:rsidTr="0025011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76E78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"Строительство и реко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струкция (модернизация) объектов пит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евого водоснабжения и водоподготовки с учетом оценки качества и безопасности питьевой воды"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"Модернизация и развитие сф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9DDE7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D728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0387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3957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8997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54C4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-4,00</w:t>
            </w:r>
          </w:p>
        </w:tc>
      </w:tr>
      <w:tr w:rsidR="00250116" w14:paraId="3AA37B90" w14:textId="77777777" w:rsidTr="0025011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B6A35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систем водоснабжения муниципальных 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A5B4C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5CEA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6912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B318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7CFE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F8BC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-4,00</w:t>
            </w:r>
          </w:p>
        </w:tc>
      </w:tr>
      <w:tr w:rsidR="00250116" w14:paraId="0C951C10" w14:textId="77777777" w:rsidTr="0025011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C8045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Развитие водоснабжения в сельской местности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5BBDA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751B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5924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8556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A130175080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1141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C1DE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-4,00</w:t>
            </w:r>
          </w:p>
        </w:tc>
      </w:tr>
      <w:tr w:rsidR="00250116" w14:paraId="4F6AD744" w14:textId="77777777" w:rsidTr="0025011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625B2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5053C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B5E0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3E14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54DD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A130175080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8C33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527F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-4,00</w:t>
            </w:r>
          </w:p>
        </w:tc>
      </w:tr>
      <w:tr w:rsidR="00250116" w14:paraId="3CDE017A" w14:textId="77777777" w:rsidTr="0025011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D12FC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423E57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6510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F7B1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223C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A130175080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478B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8E1E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-4,00</w:t>
            </w:r>
          </w:p>
        </w:tc>
      </w:tr>
      <w:tr w:rsidR="00250116" w14:paraId="1833618A" w14:textId="77777777" w:rsidTr="0025011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EB7A8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3C7E19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603D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E52D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C754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C95C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A39A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5,90</w:t>
            </w:r>
          </w:p>
        </w:tc>
      </w:tr>
      <w:tr w:rsidR="00250116" w14:paraId="3052C6AC" w14:textId="77777777" w:rsidTr="0025011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31ADB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Муниципальная  программа "Формир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E33E3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6CF4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A7D9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1809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F268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5E4A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5,90</w:t>
            </w:r>
          </w:p>
        </w:tc>
      </w:tr>
      <w:tr w:rsidR="00250116" w14:paraId="298E7FAB" w14:textId="77777777" w:rsidTr="0025011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9C77D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"Благоустройство двор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вых и общественных территорий"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ципальной программы "Формирование современной городской среды на терр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AE7E9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C7BF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D9E3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B367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62E1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298D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5,90</w:t>
            </w:r>
          </w:p>
        </w:tc>
      </w:tr>
      <w:tr w:rsidR="00250116" w14:paraId="5E3D12A9" w14:textId="77777777" w:rsidTr="0025011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C49DD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"Содействие бл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гоустройству населенных пунктов Ч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E8D97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C5EB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A3ED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985F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50FA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53E2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5,90</w:t>
            </w:r>
          </w:p>
        </w:tc>
      </w:tr>
      <w:tr w:rsidR="00250116" w14:paraId="42B7CD13" w14:textId="77777777" w:rsidTr="0025011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01D0B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B09E8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D59D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B34B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2142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B83D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CC17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10,00</w:t>
            </w:r>
          </w:p>
        </w:tc>
      </w:tr>
      <w:tr w:rsidR="00250116" w14:paraId="2C213A4C" w14:textId="77777777" w:rsidTr="0025011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4324A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AE0D5F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DDF7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1C30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48AC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C27C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F5F2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10,00</w:t>
            </w:r>
          </w:p>
        </w:tc>
      </w:tr>
      <w:tr w:rsidR="00250116" w14:paraId="5707F1E2" w14:textId="77777777" w:rsidTr="0025011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C6502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FFC9F4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78E2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672D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FC2A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B246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09C4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10,00</w:t>
            </w:r>
          </w:p>
        </w:tc>
      </w:tr>
      <w:tr w:rsidR="00250116" w14:paraId="56A6A998" w14:textId="77777777" w:rsidTr="0025011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D75DB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мероприятий по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устройству территории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F34186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984E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C8F6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7059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E462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606F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-4,10</w:t>
            </w:r>
          </w:p>
        </w:tc>
      </w:tr>
      <w:tr w:rsidR="00250116" w14:paraId="6F4E5EDD" w14:textId="77777777" w:rsidTr="0025011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C500F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AC2C7E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C411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9C41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514D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DCF4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4C53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-4,10</w:t>
            </w:r>
          </w:p>
        </w:tc>
      </w:tr>
      <w:tr w:rsidR="00250116" w14:paraId="78E0E657" w14:textId="77777777" w:rsidTr="0025011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9A319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26DE1C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A3F7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0B0D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CD2F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623A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3647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-4,10</w:t>
            </w:r>
          </w:p>
        </w:tc>
      </w:tr>
      <w:tr w:rsidR="00250116" w14:paraId="393E534E" w14:textId="77777777" w:rsidTr="0025011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F186A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AC76FA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2982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4FFF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D809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B58C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AADE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-101,90</w:t>
            </w:r>
          </w:p>
        </w:tc>
      </w:tr>
      <w:tr w:rsidR="00250116" w14:paraId="39F64614" w14:textId="77777777" w:rsidTr="0025011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0EAFC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9793F7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5064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EE5C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1D32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EE46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C02D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-101,90</w:t>
            </w:r>
          </w:p>
        </w:tc>
      </w:tr>
      <w:tr w:rsidR="00250116" w14:paraId="1DA1B249" w14:textId="77777777" w:rsidTr="0025011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EB41C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 программа "Формир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74791A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BF1D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978B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97D9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4EE8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F08C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-7,50</w:t>
            </w:r>
          </w:p>
        </w:tc>
      </w:tr>
      <w:tr w:rsidR="00250116" w14:paraId="1CAEBBB8" w14:textId="77777777" w:rsidTr="0025011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41602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"Благоустройство двор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вых и общественных территорий"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ципальной программы "Формирование современной городской среды на терр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A11A20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126A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3CAA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22C2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5AD7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B7B8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-7,50</w:t>
            </w:r>
          </w:p>
        </w:tc>
      </w:tr>
      <w:tr w:rsidR="00250116" w14:paraId="0BE284D6" w14:textId="77777777" w:rsidTr="0025011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6434D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"Содействие бл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гоустройству населенных пунктов Ч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D4D1D3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778E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6751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5A84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6625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8AC9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-7,50</w:t>
            </w:r>
          </w:p>
        </w:tc>
      </w:tr>
      <w:tr w:rsidR="00250116" w14:paraId="6991F0EC" w14:textId="77777777" w:rsidTr="0025011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0EC70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 инициативных проектов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DF5533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66DB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C3F0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9D95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2A4A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2BB2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-7,50</w:t>
            </w:r>
          </w:p>
        </w:tc>
      </w:tr>
      <w:tr w:rsidR="00250116" w14:paraId="21548DFD" w14:textId="77777777" w:rsidTr="0025011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D48B5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AF1666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1B42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88A3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A4DC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7565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8092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-7,50</w:t>
            </w:r>
          </w:p>
        </w:tc>
      </w:tr>
      <w:tr w:rsidR="00250116" w14:paraId="3348E93B" w14:textId="77777777" w:rsidTr="0025011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D7F4F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DD30D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8BAF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A964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3691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2C47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8A6E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-7,50</w:t>
            </w:r>
          </w:p>
        </w:tc>
      </w:tr>
      <w:tr w:rsidR="00250116" w14:paraId="2F17ACFD" w14:textId="77777777" w:rsidTr="0025011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283E1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E216E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45D2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6697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92BA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CD10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BE33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-113,40</w:t>
            </w:r>
          </w:p>
        </w:tc>
      </w:tr>
      <w:tr w:rsidR="00250116" w14:paraId="04464F58" w14:textId="77777777" w:rsidTr="0025011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5425C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культуры в Ч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вашской Республике" муниципальной программы "Развитие культуры и тури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39074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9D29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FC3F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EAD6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F493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8CC67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-113,40</w:t>
            </w:r>
          </w:p>
        </w:tc>
      </w:tr>
      <w:tr w:rsidR="00250116" w14:paraId="19CFAA32" w14:textId="77777777" w:rsidTr="0025011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5E9C7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Основное мероприятие "Бухгалтерское, финансовое и хозяйственно-эксплуатационное обслуживание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дарственных учреждений 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0A5CAA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D229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04742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8C47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63AA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5440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-113,40</w:t>
            </w:r>
          </w:p>
        </w:tc>
      </w:tr>
      <w:tr w:rsidR="00250116" w14:paraId="7280F365" w14:textId="77777777" w:rsidTr="0025011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C0F7F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централиз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ванных бухгалтерий, учреждений (це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тров) </w:t>
            </w:r>
            <w:proofErr w:type="gramStart"/>
            <w:r>
              <w:rPr>
                <w:color w:val="000000"/>
              </w:rPr>
              <w:t>финансового-производственного</w:t>
            </w:r>
            <w:proofErr w:type="gramEnd"/>
            <w:r>
              <w:rPr>
                <w:color w:val="000000"/>
              </w:rPr>
              <w:t xml:space="preserve"> обеспечения, служб инженерно-хозяйственного сопровождения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образований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BF664B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3EA4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0499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2FEF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D1C6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79C3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-113,40</w:t>
            </w:r>
          </w:p>
        </w:tc>
      </w:tr>
      <w:tr w:rsidR="00250116" w14:paraId="01C6BD25" w14:textId="77777777" w:rsidTr="0025011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066ED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дарственными (муниципальными)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нами, казенными учреждениями, орган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ми управления государственными вн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9D6FF6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0EF5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A4C5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FBC3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4413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63CC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-150,00</w:t>
            </w:r>
          </w:p>
        </w:tc>
      </w:tr>
      <w:tr w:rsidR="00250116" w14:paraId="5BE3F9E2" w14:textId="77777777" w:rsidTr="0025011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52EAE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0AEED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AC60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B5B9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5D5B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5E01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1EAA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-150,00</w:t>
            </w:r>
          </w:p>
        </w:tc>
      </w:tr>
      <w:tr w:rsidR="00250116" w14:paraId="3136090D" w14:textId="77777777" w:rsidTr="0025011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F63E8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CA6CD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DF76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903F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9AA3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4D70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90A1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36,60</w:t>
            </w:r>
          </w:p>
        </w:tc>
      </w:tr>
      <w:tr w:rsidR="00250116" w14:paraId="22042826" w14:textId="77777777" w:rsidTr="0025011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05FDA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DFF56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5A00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8C8F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1996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69B5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26F4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36,60</w:t>
            </w:r>
          </w:p>
        </w:tc>
      </w:tr>
      <w:tr w:rsidR="00250116" w14:paraId="58A6FE0A" w14:textId="77777777" w:rsidTr="0025011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85117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"Управление общественными финансами 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FC165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2CB9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96FF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855B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CBC7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73EF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19,00</w:t>
            </w:r>
          </w:p>
        </w:tc>
      </w:tr>
      <w:tr w:rsidR="00250116" w14:paraId="4A021A8E" w14:textId="77777777" w:rsidTr="0025011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6CB8F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"Совершенствование бюджетной политики и обеспечение сб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лансированности бюджета"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ной программы "Управление обществе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ными финансами и муниципальным до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000AA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5BAB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865FB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D18CF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DBA1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96FC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19,00</w:t>
            </w:r>
          </w:p>
        </w:tc>
      </w:tr>
      <w:tr w:rsidR="00250116" w14:paraId="3FC62CE8" w14:textId="77777777" w:rsidTr="0025011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C19DB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жетного планирования, формирование бюджета муниципального образования на очередной финансовый год и план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вый период"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7CB5C8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A717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0308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1C75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82B0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81CD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19,00</w:t>
            </w:r>
          </w:p>
        </w:tc>
      </w:tr>
      <w:tr w:rsidR="00250116" w14:paraId="3367E255" w14:textId="77777777" w:rsidTr="0025011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B595DA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Иные межбюджетные трансферты для частичной компенсации </w:t>
            </w:r>
            <w:proofErr w:type="spellStart"/>
            <w:r>
              <w:rPr>
                <w:color w:val="000000"/>
              </w:rPr>
              <w:t>доп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асходов</w:t>
            </w:r>
            <w:proofErr w:type="spellEnd"/>
            <w:r>
              <w:rPr>
                <w:color w:val="000000"/>
              </w:rPr>
              <w:t xml:space="preserve"> на повышение оплаты труда отдельных 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тегорий работников в связи с увеличен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ем минимального размера оплаты труда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42904E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6DE7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09AA5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9A6F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78209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47C7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19,00</w:t>
            </w:r>
          </w:p>
        </w:tc>
      </w:tr>
      <w:tr w:rsidR="00250116" w14:paraId="5F4034FE" w14:textId="77777777" w:rsidTr="0025011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62AF7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дарственными (муниципальными)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нами, казенными учреждениями, орган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ми управления государственными вн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F176B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41D34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11BC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24FA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63DF0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31318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19,00</w:t>
            </w:r>
          </w:p>
        </w:tc>
      </w:tr>
      <w:tr w:rsidR="00250116" w14:paraId="23B791E4" w14:textId="77777777" w:rsidTr="00250116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3DD3B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7F09683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AD072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B6961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6580C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CABD6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904BD" w14:textId="77777777" w:rsidR="00250116" w:rsidRDefault="00250116" w:rsidP="00C113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19,00</w:t>
            </w:r>
          </w:p>
        </w:tc>
      </w:tr>
    </w:tbl>
    <w:p w14:paraId="15972F2F" w14:textId="77777777" w:rsidR="00250116" w:rsidRPr="00A449BF" w:rsidRDefault="00250116" w:rsidP="00250116">
      <w:pPr>
        <w:tabs>
          <w:tab w:val="left" w:pos="2310"/>
        </w:tabs>
      </w:pPr>
      <w:bookmarkStart w:id="2" w:name="RANGE!A1:F43"/>
      <w:bookmarkEnd w:id="2"/>
    </w:p>
    <w:sectPr w:rsidR="00250116" w:rsidRPr="00A449BF" w:rsidSect="004F21C0">
      <w:footerReference w:type="even" r:id="rId9"/>
      <w:footerReference w:type="default" r:id="rId10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171989" w14:textId="77777777" w:rsidR="003308B6" w:rsidRDefault="003308B6">
      <w:r>
        <w:separator/>
      </w:r>
    </w:p>
  </w:endnote>
  <w:endnote w:type="continuationSeparator" w:id="0">
    <w:p w14:paraId="4DA3F775" w14:textId="77777777" w:rsidR="003308B6" w:rsidRDefault="00330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6CBA66" w14:textId="77777777" w:rsidR="00457AD7" w:rsidRDefault="00457AD7" w:rsidP="00EA458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F37D03E" w14:textId="77777777" w:rsidR="00457AD7" w:rsidRDefault="00457AD7" w:rsidP="00EA458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E9FC4" w14:textId="4325E14C" w:rsidR="00457AD7" w:rsidRDefault="00457AD7" w:rsidP="00EA4589">
    <w:pPr>
      <w:pStyle w:val="a8"/>
      <w:framePr w:wrap="around" w:vAnchor="text" w:hAnchor="margin" w:xAlign="center" w:y="1"/>
      <w:rPr>
        <w:rStyle w:val="a9"/>
      </w:rPr>
    </w:pPr>
  </w:p>
  <w:p w14:paraId="70240614" w14:textId="77777777" w:rsidR="00457AD7" w:rsidRDefault="00457AD7" w:rsidP="00EA458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E8B23A" w14:textId="77777777" w:rsidR="003308B6" w:rsidRDefault="003308B6">
      <w:r>
        <w:separator/>
      </w:r>
    </w:p>
  </w:footnote>
  <w:footnote w:type="continuationSeparator" w:id="0">
    <w:p w14:paraId="6C039921" w14:textId="77777777" w:rsidR="003308B6" w:rsidRDefault="00330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10540"/>
    <w:multiLevelType w:val="hybridMultilevel"/>
    <w:tmpl w:val="4FE0A19E"/>
    <w:lvl w:ilvl="0" w:tplc="25FEF9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6525418"/>
    <w:multiLevelType w:val="hybridMultilevel"/>
    <w:tmpl w:val="E2125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AF8"/>
    <w:rsid w:val="000064E8"/>
    <w:rsid w:val="00013E72"/>
    <w:rsid w:val="0001457E"/>
    <w:rsid w:val="0004792D"/>
    <w:rsid w:val="00050C89"/>
    <w:rsid w:val="00055867"/>
    <w:rsid w:val="00056628"/>
    <w:rsid w:val="000736F0"/>
    <w:rsid w:val="000758E9"/>
    <w:rsid w:val="00090F4F"/>
    <w:rsid w:val="000A755A"/>
    <w:rsid w:val="000B00D0"/>
    <w:rsid w:val="000B0F5B"/>
    <w:rsid w:val="000B791E"/>
    <w:rsid w:val="000B7E37"/>
    <w:rsid w:val="000C0CDF"/>
    <w:rsid w:val="000C4E51"/>
    <w:rsid w:val="000C6A15"/>
    <w:rsid w:val="000D05D5"/>
    <w:rsid w:val="000E0190"/>
    <w:rsid w:val="000E26F5"/>
    <w:rsid w:val="000E2726"/>
    <w:rsid w:val="000F08F3"/>
    <w:rsid w:val="00100FCE"/>
    <w:rsid w:val="00104F2B"/>
    <w:rsid w:val="00113AB3"/>
    <w:rsid w:val="00120E53"/>
    <w:rsid w:val="00121078"/>
    <w:rsid w:val="00132E9C"/>
    <w:rsid w:val="0014575C"/>
    <w:rsid w:val="00156974"/>
    <w:rsid w:val="001571BB"/>
    <w:rsid w:val="00172953"/>
    <w:rsid w:val="001772A3"/>
    <w:rsid w:val="001A0D73"/>
    <w:rsid w:val="001A6D6C"/>
    <w:rsid w:val="001B41C4"/>
    <w:rsid w:val="001C0DEB"/>
    <w:rsid w:val="001D1DCF"/>
    <w:rsid w:val="001D4F0F"/>
    <w:rsid w:val="001D6B9D"/>
    <w:rsid w:val="001D6E05"/>
    <w:rsid w:val="001E7A11"/>
    <w:rsid w:val="00200513"/>
    <w:rsid w:val="00201421"/>
    <w:rsid w:val="002272D2"/>
    <w:rsid w:val="00237C77"/>
    <w:rsid w:val="00242298"/>
    <w:rsid w:val="00244236"/>
    <w:rsid w:val="00250116"/>
    <w:rsid w:val="002507DF"/>
    <w:rsid w:val="00262AAF"/>
    <w:rsid w:val="00275DF1"/>
    <w:rsid w:val="00295335"/>
    <w:rsid w:val="002A587F"/>
    <w:rsid w:val="002A7E80"/>
    <w:rsid w:val="002B2410"/>
    <w:rsid w:val="002C32CE"/>
    <w:rsid w:val="002D069C"/>
    <w:rsid w:val="002D29FE"/>
    <w:rsid w:val="002D316A"/>
    <w:rsid w:val="002D3C83"/>
    <w:rsid w:val="002D75B6"/>
    <w:rsid w:val="002D7941"/>
    <w:rsid w:val="002D7CB6"/>
    <w:rsid w:val="002D7E39"/>
    <w:rsid w:val="003018B1"/>
    <w:rsid w:val="0030359E"/>
    <w:rsid w:val="003136D8"/>
    <w:rsid w:val="0031443F"/>
    <w:rsid w:val="00324CC9"/>
    <w:rsid w:val="003257FB"/>
    <w:rsid w:val="003308B6"/>
    <w:rsid w:val="003405BF"/>
    <w:rsid w:val="0034430D"/>
    <w:rsid w:val="0034571A"/>
    <w:rsid w:val="0035444C"/>
    <w:rsid w:val="0036218E"/>
    <w:rsid w:val="00365D51"/>
    <w:rsid w:val="003839B0"/>
    <w:rsid w:val="003864E9"/>
    <w:rsid w:val="00392BD2"/>
    <w:rsid w:val="003B130B"/>
    <w:rsid w:val="003B3191"/>
    <w:rsid w:val="003B6FBB"/>
    <w:rsid w:val="003C0D3F"/>
    <w:rsid w:val="003D1ADA"/>
    <w:rsid w:val="003D6B63"/>
    <w:rsid w:val="003E3F63"/>
    <w:rsid w:val="003E645C"/>
    <w:rsid w:val="003F24A8"/>
    <w:rsid w:val="003F6ACE"/>
    <w:rsid w:val="00404D97"/>
    <w:rsid w:val="00405FDB"/>
    <w:rsid w:val="00410439"/>
    <w:rsid w:val="00417432"/>
    <w:rsid w:val="00425DA1"/>
    <w:rsid w:val="00426E67"/>
    <w:rsid w:val="004341CA"/>
    <w:rsid w:val="004365C2"/>
    <w:rsid w:val="0044056B"/>
    <w:rsid w:val="00442B1D"/>
    <w:rsid w:val="004503A1"/>
    <w:rsid w:val="00450B0D"/>
    <w:rsid w:val="004548C9"/>
    <w:rsid w:val="00457AD7"/>
    <w:rsid w:val="00462042"/>
    <w:rsid w:val="00471A1C"/>
    <w:rsid w:val="00477049"/>
    <w:rsid w:val="004B22A7"/>
    <w:rsid w:val="004C467D"/>
    <w:rsid w:val="004C4BA3"/>
    <w:rsid w:val="004C7495"/>
    <w:rsid w:val="004D2124"/>
    <w:rsid w:val="004D36C8"/>
    <w:rsid w:val="004E238C"/>
    <w:rsid w:val="004E6F62"/>
    <w:rsid w:val="004F21C0"/>
    <w:rsid w:val="004F7672"/>
    <w:rsid w:val="00511754"/>
    <w:rsid w:val="00514F8E"/>
    <w:rsid w:val="00515C0B"/>
    <w:rsid w:val="00515DB5"/>
    <w:rsid w:val="005309DE"/>
    <w:rsid w:val="005341A3"/>
    <w:rsid w:val="00536AE6"/>
    <w:rsid w:val="0054101A"/>
    <w:rsid w:val="00545183"/>
    <w:rsid w:val="00550A70"/>
    <w:rsid w:val="00557704"/>
    <w:rsid w:val="00557FA1"/>
    <w:rsid w:val="00563032"/>
    <w:rsid w:val="0056605E"/>
    <w:rsid w:val="00566FD2"/>
    <w:rsid w:val="00577D27"/>
    <w:rsid w:val="005A4607"/>
    <w:rsid w:val="005B1A0C"/>
    <w:rsid w:val="005B2363"/>
    <w:rsid w:val="005B572C"/>
    <w:rsid w:val="005B7492"/>
    <w:rsid w:val="005C4584"/>
    <w:rsid w:val="005E3AC9"/>
    <w:rsid w:val="005E44DB"/>
    <w:rsid w:val="005E765E"/>
    <w:rsid w:val="005F0246"/>
    <w:rsid w:val="006052D0"/>
    <w:rsid w:val="0060544B"/>
    <w:rsid w:val="0061062D"/>
    <w:rsid w:val="00615A6C"/>
    <w:rsid w:val="00625AEF"/>
    <w:rsid w:val="00642838"/>
    <w:rsid w:val="00643A5E"/>
    <w:rsid w:val="00646496"/>
    <w:rsid w:val="006632C1"/>
    <w:rsid w:val="00664161"/>
    <w:rsid w:val="00672547"/>
    <w:rsid w:val="00673E55"/>
    <w:rsid w:val="006748FE"/>
    <w:rsid w:val="00683AE4"/>
    <w:rsid w:val="00684145"/>
    <w:rsid w:val="006C1DEF"/>
    <w:rsid w:val="006D0D03"/>
    <w:rsid w:val="006D662A"/>
    <w:rsid w:val="006D7C31"/>
    <w:rsid w:val="006E7040"/>
    <w:rsid w:val="006F6963"/>
    <w:rsid w:val="00705D3F"/>
    <w:rsid w:val="00714F26"/>
    <w:rsid w:val="007179FE"/>
    <w:rsid w:val="00720725"/>
    <w:rsid w:val="007208F2"/>
    <w:rsid w:val="007336D9"/>
    <w:rsid w:val="007344F7"/>
    <w:rsid w:val="00736377"/>
    <w:rsid w:val="00745080"/>
    <w:rsid w:val="0075018B"/>
    <w:rsid w:val="00763201"/>
    <w:rsid w:val="00767FDB"/>
    <w:rsid w:val="00770D68"/>
    <w:rsid w:val="007A6CFF"/>
    <w:rsid w:val="007B3683"/>
    <w:rsid w:val="007B48FE"/>
    <w:rsid w:val="007C3646"/>
    <w:rsid w:val="007E70F9"/>
    <w:rsid w:val="007E7EFE"/>
    <w:rsid w:val="007F777F"/>
    <w:rsid w:val="00804D6A"/>
    <w:rsid w:val="00813109"/>
    <w:rsid w:val="00813B37"/>
    <w:rsid w:val="00813D35"/>
    <w:rsid w:val="00830464"/>
    <w:rsid w:val="00834AC3"/>
    <w:rsid w:val="00854A46"/>
    <w:rsid w:val="00861B26"/>
    <w:rsid w:val="008657A0"/>
    <w:rsid w:val="008663A9"/>
    <w:rsid w:val="0087143B"/>
    <w:rsid w:val="00874E9D"/>
    <w:rsid w:val="008932ED"/>
    <w:rsid w:val="00895231"/>
    <w:rsid w:val="008A7393"/>
    <w:rsid w:val="008B588A"/>
    <w:rsid w:val="008B7AF4"/>
    <w:rsid w:val="008C2706"/>
    <w:rsid w:val="008C2F99"/>
    <w:rsid w:val="008C33EF"/>
    <w:rsid w:val="008D7559"/>
    <w:rsid w:val="008E027A"/>
    <w:rsid w:val="008F0D2B"/>
    <w:rsid w:val="008F1AF8"/>
    <w:rsid w:val="008F3881"/>
    <w:rsid w:val="008F4F9C"/>
    <w:rsid w:val="00913F3F"/>
    <w:rsid w:val="009161ED"/>
    <w:rsid w:val="00916D2D"/>
    <w:rsid w:val="009314CE"/>
    <w:rsid w:val="00933922"/>
    <w:rsid w:val="0094186B"/>
    <w:rsid w:val="00942897"/>
    <w:rsid w:val="00947CCD"/>
    <w:rsid w:val="00963274"/>
    <w:rsid w:val="00964A4C"/>
    <w:rsid w:val="00973AF1"/>
    <w:rsid w:val="00983A5E"/>
    <w:rsid w:val="00994871"/>
    <w:rsid w:val="009B20E4"/>
    <w:rsid w:val="009B2CE6"/>
    <w:rsid w:val="009B4892"/>
    <w:rsid w:val="009C31CA"/>
    <w:rsid w:val="009C320F"/>
    <w:rsid w:val="009C6CB7"/>
    <w:rsid w:val="009D4ACE"/>
    <w:rsid w:val="009E394D"/>
    <w:rsid w:val="009E628C"/>
    <w:rsid w:val="009F2C62"/>
    <w:rsid w:val="00A0233F"/>
    <w:rsid w:val="00A22DB6"/>
    <w:rsid w:val="00A31130"/>
    <w:rsid w:val="00A3166A"/>
    <w:rsid w:val="00A449BF"/>
    <w:rsid w:val="00A47408"/>
    <w:rsid w:val="00A50C38"/>
    <w:rsid w:val="00A66F11"/>
    <w:rsid w:val="00A672E4"/>
    <w:rsid w:val="00A741B3"/>
    <w:rsid w:val="00A81945"/>
    <w:rsid w:val="00A81B9E"/>
    <w:rsid w:val="00A852C2"/>
    <w:rsid w:val="00AA0822"/>
    <w:rsid w:val="00AA135F"/>
    <w:rsid w:val="00AA3AAD"/>
    <w:rsid w:val="00AA69ED"/>
    <w:rsid w:val="00AB354E"/>
    <w:rsid w:val="00AC0C6F"/>
    <w:rsid w:val="00AC19F9"/>
    <w:rsid w:val="00AC1FF7"/>
    <w:rsid w:val="00AC4281"/>
    <w:rsid w:val="00AD677A"/>
    <w:rsid w:val="00AE2EDB"/>
    <w:rsid w:val="00AF1E99"/>
    <w:rsid w:val="00AF76A3"/>
    <w:rsid w:val="00B01BDE"/>
    <w:rsid w:val="00B02EA8"/>
    <w:rsid w:val="00B07009"/>
    <w:rsid w:val="00B075AD"/>
    <w:rsid w:val="00B107C6"/>
    <w:rsid w:val="00B202B7"/>
    <w:rsid w:val="00B3021A"/>
    <w:rsid w:val="00B36EA0"/>
    <w:rsid w:val="00B43643"/>
    <w:rsid w:val="00B478A2"/>
    <w:rsid w:val="00B50A67"/>
    <w:rsid w:val="00B60D82"/>
    <w:rsid w:val="00B62794"/>
    <w:rsid w:val="00B742CE"/>
    <w:rsid w:val="00B750A7"/>
    <w:rsid w:val="00B85FA0"/>
    <w:rsid w:val="00BA1D52"/>
    <w:rsid w:val="00BA2B38"/>
    <w:rsid w:val="00BA401E"/>
    <w:rsid w:val="00BA61C4"/>
    <w:rsid w:val="00BC00AF"/>
    <w:rsid w:val="00BC1BB3"/>
    <w:rsid w:val="00BC425B"/>
    <w:rsid w:val="00BC44EB"/>
    <w:rsid w:val="00BC5211"/>
    <w:rsid w:val="00BC5FDC"/>
    <w:rsid w:val="00BC6985"/>
    <w:rsid w:val="00BD7BDF"/>
    <w:rsid w:val="00BE0864"/>
    <w:rsid w:val="00BF1C2F"/>
    <w:rsid w:val="00C0492A"/>
    <w:rsid w:val="00C1134C"/>
    <w:rsid w:val="00C12496"/>
    <w:rsid w:val="00C13801"/>
    <w:rsid w:val="00C152E9"/>
    <w:rsid w:val="00C349BA"/>
    <w:rsid w:val="00C446D5"/>
    <w:rsid w:val="00C504A5"/>
    <w:rsid w:val="00C60536"/>
    <w:rsid w:val="00C6124D"/>
    <w:rsid w:val="00C6127A"/>
    <w:rsid w:val="00C6364F"/>
    <w:rsid w:val="00C66E1F"/>
    <w:rsid w:val="00C72B0D"/>
    <w:rsid w:val="00C76B45"/>
    <w:rsid w:val="00C8154A"/>
    <w:rsid w:val="00C9365B"/>
    <w:rsid w:val="00C93994"/>
    <w:rsid w:val="00CA5993"/>
    <w:rsid w:val="00CC0163"/>
    <w:rsid w:val="00CC20DC"/>
    <w:rsid w:val="00CD2FB3"/>
    <w:rsid w:val="00CD6A41"/>
    <w:rsid w:val="00CE2452"/>
    <w:rsid w:val="00D02AC8"/>
    <w:rsid w:val="00D03D2C"/>
    <w:rsid w:val="00D0413C"/>
    <w:rsid w:val="00D11EF3"/>
    <w:rsid w:val="00D14D93"/>
    <w:rsid w:val="00D206CD"/>
    <w:rsid w:val="00D21385"/>
    <w:rsid w:val="00D323BF"/>
    <w:rsid w:val="00D3617C"/>
    <w:rsid w:val="00D529BF"/>
    <w:rsid w:val="00D54E07"/>
    <w:rsid w:val="00D6575F"/>
    <w:rsid w:val="00D74F4B"/>
    <w:rsid w:val="00D8556E"/>
    <w:rsid w:val="00D97D12"/>
    <w:rsid w:val="00DB1064"/>
    <w:rsid w:val="00DB2467"/>
    <w:rsid w:val="00DB3731"/>
    <w:rsid w:val="00DB5C49"/>
    <w:rsid w:val="00DC22BA"/>
    <w:rsid w:val="00DC30A4"/>
    <w:rsid w:val="00DC4A57"/>
    <w:rsid w:val="00DC6244"/>
    <w:rsid w:val="00DE2885"/>
    <w:rsid w:val="00E04D92"/>
    <w:rsid w:val="00E11A29"/>
    <w:rsid w:val="00E26FE7"/>
    <w:rsid w:val="00E358C4"/>
    <w:rsid w:val="00E54909"/>
    <w:rsid w:val="00E61CA4"/>
    <w:rsid w:val="00E81056"/>
    <w:rsid w:val="00E85EEB"/>
    <w:rsid w:val="00E87B8E"/>
    <w:rsid w:val="00E921EF"/>
    <w:rsid w:val="00E92E5C"/>
    <w:rsid w:val="00E94F0D"/>
    <w:rsid w:val="00E96B13"/>
    <w:rsid w:val="00EA0294"/>
    <w:rsid w:val="00EA4589"/>
    <w:rsid w:val="00EC0CE7"/>
    <w:rsid w:val="00EC1D91"/>
    <w:rsid w:val="00ED7111"/>
    <w:rsid w:val="00EE09B1"/>
    <w:rsid w:val="00EE4A64"/>
    <w:rsid w:val="00EE5562"/>
    <w:rsid w:val="00EF08B0"/>
    <w:rsid w:val="00EF11CA"/>
    <w:rsid w:val="00EF6C2F"/>
    <w:rsid w:val="00F27FC4"/>
    <w:rsid w:val="00F35589"/>
    <w:rsid w:val="00F5259A"/>
    <w:rsid w:val="00F566EE"/>
    <w:rsid w:val="00F57604"/>
    <w:rsid w:val="00F74189"/>
    <w:rsid w:val="00F763F3"/>
    <w:rsid w:val="00FB62B2"/>
    <w:rsid w:val="00FC1947"/>
    <w:rsid w:val="00FC1E36"/>
    <w:rsid w:val="00FE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2E3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74F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F0D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F777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qFormat/>
    <w:rsid w:val="008F0D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8F0D2B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8F0D2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7F777F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0E2726"/>
    <w:pPr>
      <w:spacing w:line="360" w:lineRule="auto"/>
      <w:ind w:left="150" w:right="150" w:firstLine="525"/>
      <w:jc w:val="both"/>
    </w:pPr>
    <w:rPr>
      <w:color w:val="504025"/>
    </w:rPr>
  </w:style>
  <w:style w:type="character" w:customStyle="1" w:styleId="a3">
    <w:name w:val="Цветовое выделение"/>
    <w:rsid w:val="007F777F"/>
    <w:rPr>
      <w:b/>
      <w:bCs/>
      <w:color w:val="000080"/>
    </w:rPr>
  </w:style>
  <w:style w:type="paragraph" w:styleId="a4">
    <w:name w:val="Body Text Indent"/>
    <w:basedOn w:val="a"/>
    <w:rsid w:val="004B22A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6"/>
      <w:szCs w:val="26"/>
    </w:rPr>
  </w:style>
  <w:style w:type="paragraph" w:styleId="30">
    <w:name w:val="Body Text Indent 3"/>
    <w:basedOn w:val="a"/>
    <w:rsid w:val="004B22A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paragraph" w:customStyle="1" w:styleId="ConsPlusNormal">
    <w:name w:val="ConsPlusNormal"/>
    <w:rsid w:val="004B22A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Гипертекстовая ссылка"/>
    <w:rsid w:val="00C76B45"/>
    <w:rPr>
      <w:b/>
      <w:bCs/>
      <w:color w:val="008000"/>
      <w:sz w:val="20"/>
      <w:szCs w:val="20"/>
      <w:u w:val="single"/>
    </w:rPr>
  </w:style>
  <w:style w:type="paragraph" w:styleId="a6">
    <w:name w:val="header"/>
    <w:basedOn w:val="a"/>
    <w:rsid w:val="00C76B4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D74F4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footer"/>
    <w:basedOn w:val="a"/>
    <w:rsid w:val="00EA458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A4589"/>
  </w:style>
  <w:style w:type="paragraph" w:styleId="20">
    <w:name w:val="Body Text Indent 2"/>
    <w:basedOn w:val="a"/>
    <w:rsid w:val="008F0D2B"/>
    <w:pPr>
      <w:spacing w:after="120" w:line="480" w:lineRule="auto"/>
      <w:ind w:left="283"/>
    </w:pPr>
  </w:style>
  <w:style w:type="paragraph" w:styleId="aa">
    <w:name w:val="Body Text"/>
    <w:basedOn w:val="a"/>
    <w:rsid w:val="008F0D2B"/>
    <w:pPr>
      <w:spacing w:after="120"/>
    </w:pPr>
  </w:style>
  <w:style w:type="paragraph" w:styleId="21">
    <w:name w:val="Body Text 2"/>
    <w:basedOn w:val="a"/>
    <w:rsid w:val="008F0D2B"/>
    <w:pPr>
      <w:spacing w:after="120" w:line="480" w:lineRule="auto"/>
    </w:pPr>
  </w:style>
  <w:style w:type="paragraph" w:styleId="31">
    <w:name w:val="Body Text 3"/>
    <w:basedOn w:val="a"/>
    <w:rsid w:val="008F0D2B"/>
    <w:pPr>
      <w:spacing w:after="120"/>
    </w:pPr>
    <w:rPr>
      <w:sz w:val="16"/>
      <w:szCs w:val="16"/>
    </w:rPr>
  </w:style>
  <w:style w:type="paragraph" w:customStyle="1" w:styleId="ab">
    <w:name w:val="Заголовок статьи"/>
    <w:basedOn w:val="a"/>
    <w:next w:val="a"/>
    <w:rsid w:val="008F0D2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c">
    <w:name w:val="Balloon Text"/>
    <w:basedOn w:val="a"/>
    <w:semiHidden/>
    <w:rsid w:val="002953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74F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F0D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F777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qFormat/>
    <w:rsid w:val="008F0D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8F0D2B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8F0D2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7F777F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0E2726"/>
    <w:pPr>
      <w:spacing w:line="360" w:lineRule="auto"/>
      <w:ind w:left="150" w:right="150" w:firstLine="525"/>
      <w:jc w:val="both"/>
    </w:pPr>
    <w:rPr>
      <w:color w:val="504025"/>
    </w:rPr>
  </w:style>
  <w:style w:type="character" w:customStyle="1" w:styleId="a3">
    <w:name w:val="Цветовое выделение"/>
    <w:rsid w:val="007F777F"/>
    <w:rPr>
      <w:b/>
      <w:bCs/>
      <w:color w:val="000080"/>
    </w:rPr>
  </w:style>
  <w:style w:type="paragraph" w:styleId="a4">
    <w:name w:val="Body Text Indent"/>
    <w:basedOn w:val="a"/>
    <w:rsid w:val="004B22A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6"/>
      <w:szCs w:val="26"/>
    </w:rPr>
  </w:style>
  <w:style w:type="paragraph" w:styleId="30">
    <w:name w:val="Body Text Indent 3"/>
    <w:basedOn w:val="a"/>
    <w:rsid w:val="004B22A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paragraph" w:customStyle="1" w:styleId="ConsPlusNormal">
    <w:name w:val="ConsPlusNormal"/>
    <w:rsid w:val="004B22A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Гипертекстовая ссылка"/>
    <w:rsid w:val="00C76B45"/>
    <w:rPr>
      <w:b/>
      <w:bCs/>
      <w:color w:val="008000"/>
      <w:sz w:val="20"/>
      <w:szCs w:val="20"/>
      <w:u w:val="single"/>
    </w:rPr>
  </w:style>
  <w:style w:type="paragraph" w:styleId="a6">
    <w:name w:val="header"/>
    <w:basedOn w:val="a"/>
    <w:rsid w:val="00C76B4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D74F4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footer"/>
    <w:basedOn w:val="a"/>
    <w:rsid w:val="00EA458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A4589"/>
  </w:style>
  <w:style w:type="paragraph" w:styleId="20">
    <w:name w:val="Body Text Indent 2"/>
    <w:basedOn w:val="a"/>
    <w:rsid w:val="008F0D2B"/>
    <w:pPr>
      <w:spacing w:after="120" w:line="480" w:lineRule="auto"/>
      <w:ind w:left="283"/>
    </w:pPr>
  </w:style>
  <w:style w:type="paragraph" w:styleId="aa">
    <w:name w:val="Body Text"/>
    <w:basedOn w:val="a"/>
    <w:rsid w:val="008F0D2B"/>
    <w:pPr>
      <w:spacing w:after="120"/>
    </w:pPr>
  </w:style>
  <w:style w:type="paragraph" w:styleId="21">
    <w:name w:val="Body Text 2"/>
    <w:basedOn w:val="a"/>
    <w:rsid w:val="008F0D2B"/>
    <w:pPr>
      <w:spacing w:after="120" w:line="480" w:lineRule="auto"/>
    </w:pPr>
  </w:style>
  <w:style w:type="paragraph" w:styleId="31">
    <w:name w:val="Body Text 3"/>
    <w:basedOn w:val="a"/>
    <w:rsid w:val="008F0D2B"/>
    <w:pPr>
      <w:spacing w:after="120"/>
    </w:pPr>
    <w:rPr>
      <w:sz w:val="16"/>
      <w:szCs w:val="16"/>
    </w:rPr>
  </w:style>
  <w:style w:type="paragraph" w:customStyle="1" w:styleId="ab">
    <w:name w:val="Заголовок статьи"/>
    <w:basedOn w:val="a"/>
    <w:next w:val="a"/>
    <w:rsid w:val="008F0D2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c">
    <w:name w:val="Balloon Text"/>
    <w:basedOn w:val="a"/>
    <w:semiHidden/>
    <w:rsid w:val="002953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6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18</Pages>
  <Words>5209</Words>
  <Characters>29697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34837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Finance13</dc:creator>
  <cp:lastModifiedBy>Ирина Ю.Машкина</cp:lastModifiedBy>
  <cp:revision>8</cp:revision>
  <cp:lastPrinted>2008-09-12T07:10:00Z</cp:lastPrinted>
  <dcterms:created xsi:type="dcterms:W3CDTF">2022-10-31T05:13:00Z</dcterms:created>
  <dcterms:modified xsi:type="dcterms:W3CDTF">2022-11-02T13:44:00Z</dcterms:modified>
</cp:coreProperties>
</file>