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35F5A" w14:textId="77777777" w:rsidR="00027EAF" w:rsidRDefault="00027EAF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5C5D07" w:rsidRPr="00483D9E" w14:paraId="75539CB5" w14:textId="77777777" w:rsidTr="00E76906">
        <w:trPr>
          <w:cantSplit/>
          <w:trHeight w:val="542"/>
          <w:jc w:val="center"/>
        </w:trPr>
        <w:tc>
          <w:tcPr>
            <w:tcW w:w="3927" w:type="dxa"/>
          </w:tcPr>
          <w:p w14:paraId="60A58F81" w14:textId="6E611AF0" w:rsidR="005C5D07" w:rsidRPr="006B0F01" w:rsidRDefault="005C5D07" w:rsidP="00E7690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val="en-US"/>
              </w:rPr>
            </w:pPr>
          </w:p>
          <w:p w14:paraId="4A7F267F" w14:textId="77777777" w:rsidR="005C5D07" w:rsidRPr="00483D9E" w:rsidRDefault="005C5D07" w:rsidP="00E7690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0AF4BFCA" w14:textId="77777777" w:rsidR="005C5D07" w:rsidRPr="00294D2F" w:rsidRDefault="005C5D07" w:rsidP="00E76906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6A6E6034" w14:textId="77777777" w:rsidR="005C5D07" w:rsidRPr="00483D9E" w:rsidRDefault="00EF507A" w:rsidP="00E76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7C7F9493" wp14:editId="4573B35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276D9118" w14:textId="77777777" w:rsidR="005C5D07" w:rsidRPr="00483D9E" w:rsidRDefault="005C5D07" w:rsidP="00E7690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31641645" w14:textId="77777777" w:rsidR="005C5D07" w:rsidRPr="00483D9E" w:rsidRDefault="005C5D07" w:rsidP="00E76906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14:paraId="67B712A8" w14:textId="77777777" w:rsidR="005C5D07" w:rsidRPr="00483D9E" w:rsidRDefault="005C5D07" w:rsidP="00E76906">
            <w:pPr>
              <w:spacing w:line="192" w:lineRule="auto"/>
              <w:jc w:val="center"/>
            </w:pPr>
          </w:p>
        </w:tc>
      </w:tr>
      <w:tr w:rsidR="005C5D07" w:rsidRPr="00483D9E" w14:paraId="10FC0ECE" w14:textId="77777777" w:rsidTr="00E76906">
        <w:trPr>
          <w:cantSplit/>
          <w:trHeight w:val="1785"/>
          <w:jc w:val="center"/>
        </w:trPr>
        <w:tc>
          <w:tcPr>
            <w:tcW w:w="3927" w:type="dxa"/>
          </w:tcPr>
          <w:p w14:paraId="23AFB841" w14:textId="77777777" w:rsidR="005C5D07" w:rsidRPr="00483D9E" w:rsidRDefault="005C5D07" w:rsidP="00E7690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</w:t>
            </w:r>
          </w:p>
          <w:p w14:paraId="273C49B1" w14:textId="77777777" w:rsidR="005C5D07" w:rsidRPr="00483D9E" w:rsidRDefault="005C5D07" w:rsidP="00E7690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4EE3C7FE" w14:textId="77777777" w:rsidR="005C5D07" w:rsidRPr="00483D9E" w:rsidRDefault="005C5D07" w:rsidP="00E76906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14:paraId="137C3A10" w14:textId="77777777" w:rsidR="005C5D07" w:rsidRPr="00483D9E" w:rsidRDefault="005C5D07" w:rsidP="00E76906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1FCC22AC" w14:textId="77777777" w:rsidR="005C5D07" w:rsidRPr="00483D9E" w:rsidRDefault="005C5D07" w:rsidP="00E76906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483D9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755AF66D" w14:textId="77777777" w:rsidR="005C5D07" w:rsidRPr="00483D9E" w:rsidRDefault="005C5D07" w:rsidP="00E76906">
            <w:pPr>
              <w:jc w:val="center"/>
            </w:pPr>
          </w:p>
          <w:p w14:paraId="16792736" w14:textId="32B5ACD2" w:rsidR="00DE5D25" w:rsidRDefault="00DE5D25" w:rsidP="00DE5D25">
            <w:pPr>
              <w:jc w:val="center"/>
            </w:pPr>
            <w:r>
              <w:t>« 28  » октября 2022    № 2/35</w:t>
            </w:r>
          </w:p>
          <w:p w14:paraId="21B1DCE1" w14:textId="77777777" w:rsidR="005C5D07" w:rsidRPr="00483D9E" w:rsidRDefault="005C5D07" w:rsidP="00E76906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3F736C6B" w14:textId="77777777" w:rsidR="005C5D07" w:rsidRPr="00483D9E" w:rsidRDefault="005C5D07" w:rsidP="00E76906">
            <w:pPr>
              <w:jc w:val="center"/>
              <w:rPr>
                <w:sz w:val="26"/>
              </w:rPr>
            </w:pPr>
          </w:p>
        </w:tc>
        <w:tc>
          <w:tcPr>
            <w:tcW w:w="4001" w:type="dxa"/>
          </w:tcPr>
          <w:p w14:paraId="4A13260E" w14:textId="77777777" w:rsidR="005C5D07" w:rsidRPr="00483D9E" w:rsidRDefault="005C5D07" w:rsidP="00E7690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14:paraId="5BA7B11D" w14:textId="77777777" w:rsidR="005C5D07" w:rsidRPr="00483D9E" w:rsidRDefault="005C5D07" w:rsidP="00E76906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4B42910F" w14:textId="77777777" w:rsidR="005C5D07" w:rsidRPr="00483D9E" w:rsidRDefault="005C5D07" w:rsidP="00E76906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53C3B906" w14:textId="77777777" w:rsidR="005C5D07" w:rsidRPr="00483D9E" w:rsidRDefault="005C5D07" w:rsidP="00E76906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483D9E">
              <w:rPr>
                <w:b/>
                <w:bCs/>
                <w:sz w:val="26"/>
              </w:rPr>
              <w:t>РЕШЕНИЕ</w:t>
            </w:r>
          </w:p>
          <w:p w14:paraId="169E0D73" w14:textId="77777777" w:rsidR="005C5D07" w:rsidRPr="00483D9E" w:rsidRDefault="005C5D07" w:rsidP="00E76906">
            <w:pPr>
              <w:jc w:val="center"/>
            </w:pPr>
          </w:p>
          <w:p w14:paraId="4B6AC560" w14:textId="51AA28A9" w:rsidR="00DE5D25" w:rsidRDefault="00DE5D25" w:rsidP="00DE5D25">
            <w:pPr>
              <w:jc w:val="center"/>
            </w:pPr>
            <w:r>
              <w:t>« 28  » октября 2022    № 2/35</w:t>
            </w:r>
          </w:p>
          <w:p w14:paraId="0B247729" w14:textId="77777777" w:rsidR="005C5D07" w:rsidRPr="00483D9E" w:rsidRDefault="005C5D07" w:rsidP="00E76906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t>город Канаш</w:t>
            </w:r>
          </w:p>
        </w:tc>
      </w:tr>
    </w:tbl>
    <w:p w14:paraId="30D09D13" w14:textId="77777777" w:rsidR="007F777F" w:rsidRDefault="007F777F" w:rsidP="00DB3731">
      <w:pPr>
        <w:rPr>
          <w:color w:val="000000"/>
          <w:sz w:val="26"/>
        </w:rPr>
      </w:pPr>
    </w:p>
    <w:p w14:paraId="4E26AA22" w14:textId="77777777" w:rsidR="005C4584" w:rsidRDefault="005C4584" w:rsidP="00C05A65">
      <w:r>
        <w:tab/>
      </w:r>
      <w:r>
        <w:tab/>
      </w:r>
      <w:r>
        <w:tab/>
      </w:r>
    </w:p>
    <w:p w14:paraId="064B71D2" w14:textId="77777777" w:rsidR="00455A81" w:rsidRPr="006E18DB" w:rsidRDefault="00155048" w:rsidP="00193978">
      <w:pPr>
        <w:rPr>
          <w:b/>
          <w:sz w:val="22"/>
          <w:szCs w:val="22"/>
        </w:rPr>
      </w:pPr>
      <w:bookmarkStart w:id="0" w:name="_GoBack"/>
      <w:r w:rsidRPr="006E18DB">
        <w:rPr>
          <w:b/>
          <w:sz w:val="22"/>
          <w:szCs w:val="22"/>
        </w:rPr>
        <w:t xml:space="preserve">О внесении изменений в решение </w:t>
      </w:r>
      <w:proofErr w:type="gramStart"/>
      <w:r w:rsidR="00F57A33" w:rsidRPr="006E18DB">
        <w:rPr>
          <w:b/>
          <w:sz w:val="22"/>
          <w:szCs w:val="22"/>
          <w:lang w:val="en-US"/>
        </w:rPr>
        <w:t>C</w:t>
      </w:r>
      <w:proofErr w:type="spellStart"/>
      <w:proofErr w:type="gramEnd"/>
      <w:r w:rsidR="00455A81" w:rsidRPr="006E18DB">
        <w:rPr>
          <w:b/>
          <w:sz w:val="22"/>
          <w:szCs w:val="22"/>
        </w:rPr>
        <w:t>обрания</w:t>
      </w:r>
      <w:proofErr w:type="spellEnd"/>
      <w:r w:rsidR="00455A81" w:rsidRPr="006E18DB">
        <w:rPr>
          <w:b/>
          <w:sz w:val="22"/>
          <w:szCs w:val="22"/>
        </w:rPr>
        <w:t xml:space="preserve"> депутатов</w:t>
      </w:r>
    </w:p>
    <w:p w14:paraId="03E88939" w14:textId="77777777" w:rsidR="00455A81" w:rsidRPr="006E18DB" w:rsidRDefault="00B64EEB" w:rsidP="00193978">
      <w:pPr>
        <w:rPr>
          <w:b/>
          <w:sz w:val="22"/>
          <w:szCs w:val="22"/>
        </w:rPr>
      </w:pPr>
      <w:proofErr w:type="spellStart"/>
      <w:r w:rsidRPr="006E18DB">
        <w:rPr>
          <w:b/>
          <w:sz w:val="22"/>
          <w:szCs w:val="22"/>
        </w:rPr>
        <w:t>Новоурюмовского</w:t>
      </w:r>
      <w:proofErr w:type="spellEnd"/>
      <w:r w:rsidR="00455A81" w:rsidRPr="006E18DB">
        <w:rPr>
          <w:b/>
          <w:sz w:val="22"/>
          <w:szCs w:val="22"/>
        </w:rPr>
        <w:t xml:space="preserve"> сельского поселения</w:t>
      </w:r>
    </w:p>
    <w:p w14:paraId="2614C85A" w14:textId="77777777" w:rsidR="00455A81" w:rsidRPr="006E18DB" w:rsidRDefault="005C5D07" w:rsidP="00193978">
      <w:pPr>
        <w:rPr>
          <w:b/>
          <w:sz w:val="22"/>
          <w:szCs w:val="22"/>
        </w:rPr>
      </w:pPr>
      <w:r w:rsidRPr="006E18DB">
        <w:rPr>
          <w:b/>
          <w:sz w:val="22"/>
          <w:szCs w:val="22"/>
        </w:rPr>
        <w:t>Канашского района Чувашской</w:t>
      </w:r>
      <w:r w:rsidR="00455A81" w:rsidRPr="006E18DB">
        <w:rPr>
          <w:b/>
          <w:sz w:val="22"/>
          <w:szCs w:val="22"/>
        </w:rPr>
        <w:t xml:space="preserve"> </w:t>
      </w:r>
      <w:r w:rsidRPr="006E18DB">
        <w:rPr>
          <w:b/>
          <w:sz w:val="22"/>
          <w:szCs w:val="22"/>
        </w:rPr>
        <w:t>Республики</w:t>
      </w:r>
    </w:p>
    <w:p w14:paraId="50742ED6" w14:textId="77777777" w:rsidR="00455A81" w:rsidRPr="006E18DB" w:rsidRDefault="00155048" w:rsidP="00193978">
      <w:pPr>
        <w:rPr>
          <w:b/>
          <w:sz w:val="22"/>
          <w:szCs w:val="22"/>
        </w:rPr>
      </w:pPr>
      <w:r w:rsidRPr="006E18DB">
        <w:rPr>
          <w:b/>
          <w:sz w:val="22"/>
          <w:szCs w:val="22"/>
        </w:rPr>
        <w:t xml:space="preserve">«О </w:t>
      </w:r>
      <w:proofErr w:type="gramStart"/>
      <w:r w:rsidRPr="006E18DB">
        <w:rPr>
          <w:b/>
          <w:sz w:val="22"/>
          <w:szCs w:val="22"/>
        </w:rPr>
        <w:t>бюджете</w:t>
      </w:r>
      <w:proofErr w:type="gramEnd"/>
      <w:r w:rsidRPr="006E18DB">
        <w:rPr>
          <w:b/>
          <w:sz w:val="22"/>
          <w:szCs w:val="22"/>
        </w:rPr>
        <w:t xml:space="preserve"> </w:t>
      </w:r>
      <w:proofErr w:type="spellStart"/>
      <w:r w:rsidR="00B64EEB" w:rsidRPr="006E18DB">
        <w:rPr>
          <w:b/>
          <w:sz w:val="22"/>
          <w:szCs w:val="22"/>
        </w:rPr>
        <w:t>Новоурюмовского</w:t>
      </w:r>
      <w:proofErr w:type="spellEnd"/>
      <w:r w:rsidRPr="006E18DB">
        <w:rPr>
          <w:b/>
          <w:sz w:val="22"/>
          <w:szCs w:val="22"/>
        </w:rPr>
        <w:t xml:space="preserve"> сельского</w:t>
      </w:r>
      <w:r w:rsidR="00455A81" w:rsidRPr="006E18DB">
        <w:rPr>
          <w:b/>
          <w:sz w:val="22"/>
          <w:szCs w:val="22"/>
        </w:rPr>
        <w:t xml:space="preserve"> </w:t>
      </w:r>
      <w:r w:rsidRPr="006E18DB">
        <w:rPr>
          <w:b/>
          <w:sz w:val="22"/>
          <w:szCs w:val="22"/>
        </w:rPr>
        <w:t>поселения</w:t>
      </w:r>
    </w:p>
    <w:p w14:paraId="0C5BE0E5" w14:textId="1435B644" w:rsidR="00193978" w:rsidRPr="006E18DB" w:rsidRDefault="00FC5ECA" w:rsidP="00193978">
      <w:pPr>
        <w:rPr>
          <w:b/>
          <w:sz w:val="22"/>
          <w:szCs w:val="22"/>
        </w:rPr>
      </w:pPr>
      <w:r w:rsidRPr="006E18DB">
        <w:rPr>
          <w:b/>
          <w:sz w:val="22"/>
          <w:szCs w:val="22"/>
        </w:rPr>
        <w:t>Канашского района Чувашской Республики</w:t>
      </w:r>
    </w:p>
    <w:p w14:paraId="3BCF5981" w14:textId="77777777" w:rsidR="00155048" w:rsidRPr="006E18DB" w:rsidRDefault="00AE6ED1" w:rsidP="00193978">
      <w:pPr>
        <w:rPr>
          <w:b/>
          <w:sz w:val="22"/>
          <w:szCs w:val="22"/>
        </w:rPr>
      </w:pPr>
      <w:r w:rsidRPr="006E18DB">
        <w:rPr>
          <w:b/>
          <w:sz w:val="22"/>
          <w:szCs w:val="22"/>
        </w:rPr>
        <w:t xml:space="preserve">на </w:t>
      </w:r>
      <w:r w:rsidRPr="006E18DB">
        <w:rPr>
          <w:b/>
          <w:bCs/>
          <w:sz w:val="22"/>
          <w:szCs w:val="22"/>
        </w:rPr>
        <w:t>20</w:t>
      </w:r>
      <w:r w:rsidR="00873C1F" w:rsidRPr="006E18DB">
        <w:rPr>
          <w:b/>
          <w:bCs/>
          <w:sz w:val="22"/>
          <w:szCs w:val="22"/>
        </w:rPr>
        <w:t>2</w:t>
      </w:r>
      <w:r w:rsidR="004D0550" w:rsidRPr="006E18DB">
        <w:rPr>
          <w:b/>
          <w:bCs/>
          <w:sz w:val="22"/>
          <w:szCs w:val="22"/>
        </w:rPr>
        <w:t>2</w:t>
      </w:r>
      <w:r w:rsidRPr="006E18DB">
        <w:rPr>
          <w:b/>
          <w:bCs/>
          <w:sz w:val="22"/>
          <w:szCs w:val="22"/>
        </w:rPr>
        <w:t xml:space="preserve"> год и плановый период 20</w:t>
      </w:r>
      <w:r w:rsidR="00DE248D" w:rsidRPr="006E18DB">
        <w:rPr>
          <w:b/>
          <w:bCs/>
          <w:sz w:val="22"/>
          <w:szCs w:val="22"/>
        </w:rPr>
        <w:t>2</w:t>
      </w:r>
      <w:r w:rsidR="004D0550" w:rsidRPr="006E18DB">
        <w:rPr>
          <w:b/>
          <w:bCs/>
          <w:sz w:val="22"/>
          <w:szCs w:val="22"/>
        </w:rPr>
        <w:t>3</w:t>
      </w:r>
      <w:r w:rsidR="00EE3D15" w:rsidRPr="006E18DB">
        <w:rPr>
          <w:b/>
          <w:bCs/>
          <w:sz w:val="22"/>
          <w:szCs w:val="22"/>
        </w:rPr>
        <w:t xml:space="preserve"> </w:t>
      </w:r>
      <w:r w:rsidRPr="006E18DB">
        <w:rPr>
          <w:b/>
          <w:bCs/>
          <w:sz w:val="22"/>
          <w:szCs w:val="22"/>
        </w:rPr>
        <w:t>и 20</w:t>
      </w:r>
      <w:r w:rsidR="006F14C7" w:rsidRPr="006E18DB">
        <w:rPr>
          <w:b/>
          <w:bCs/>
          <w:sz w:val="22"/>
          <w:szCs w:val="22"/>
        </w:rPr>
        <w:t>2</w:t>
      </w:r>
      <w:r w:rsidR="004D0550" w:rsidRPr="006E18DB">
        <w:rPr>
          <w:b/>
          <w:bCs/>
          <w:sz w:val="22"/>
          <w:szCs w:val="22"/>
        </w:rPr>
        <w:t>4</w:t>
      </w:r>
      <w:r w:rsidRPr="006E18DB">
        <w:rPr>
          <w:b/>
          <w:bCs/>
          <w:sz w:val="22"/>
          <w:szCs w:val="22"/>
        </w:rPr>
        <w:t xml:space="preserve"> годов</w:t>
      </w:r>
      <w:r w:rsidR="00155048" w:rsidRPr="006E18DB">
        <w:rPr>
          <w:b/>
          <w:sz w:val="22"/>
          <w:szCs w:val="22"/>
        </w:rPr>
        <w:t>»</w:t>
      </w:r>
    </w:p>
    <w:bookmarkEnd w:id="0"/>
    <w:p w14:paraId="1CA97911" w14:textId="77777777" w:rsidR="00155048" w:rsidRDefault="00155048" w:rsidP="00193978">
      <w:pPr>
        <w:rPr>
          <w:sz w:val="22"/>
          <w:szCs w:val="22"/>
        </w:rPr>
      </w:pPr>
    </w:p>
    <w:p w14:paraId="2C96346E" w14:textId="77777777" w:rsidR="005C5D07" w:rsidRPr="005C5D07" w:rsidRDefault="005C5D07" w:rsidP="00193978">
      <w:pPr>
        <w:rPr>
          <w:sz w:val="22"/>
          <w:szCs w:val="22"/>
        </w:rPr>
      </w:pPr>
    </w:p>
    <w:p w14:paraId="19661CBB" w14:textId="1C6D5AA2" w:rsidR="00C05A65" w:rsidRPr="005C5D07" w:rsidRDefault="00C05A65" w:rsidP="00C05A65">
      <w:pPr>
        <w:suppressAutoHyphens/>
        <w:jc w:val="both"/>
        <w:rPr>
          <w:b/>
          <w:sz w:val="22"/>
          <w:szCs w:val="22"/>
        </w:rPr>
      </w:pPr>
      <w:r w:rsidRPr="005C5D07">
        <w:rPr>
          <w:sz w:val="22"/>
          <w:szCs w:val="22"/>
        </w:rPr>
        <w:t xml:space="preserve">            </w:t>
      </w:r>
      <w:proofErr w:type="gramStart"/>
      <w:r w:rsidRPr="005C5D07">
        <w:rPr>
          <w:bCs/>
          <w:sz w:val="22"/>
          <w:szCs w:val="22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5C5D07">
        <w:rPr>
          <w:bCs/>
          <w:sz w:val="22"/>
          <w:szCs w:val="22"/>
        </w:rPr>
        <w:t>Новоурюмовского</w:t>
      </w:r>
      <w:proofErr w:type="spellEnd"/>
      <w:r w:rsidRPr="005C5D07">
        <w:rPr>
          <w:bCs/>
          <w:sz w:val="22"/>
          <w:szCs w:val="22"/>
        </w:rPr>
        <w:t xml:space="preserve"> сельского поселения Канашского района Чувашской Рес</w:t>
      </w:r>
      <w:r w:rsidR="00455A81">
        <w:rPr>
          <w:bCs/>
          <w:sz w:val="22"/>
          <w:szCs w:val="22"/>
        </w:rPr>
        <w:t xml:space="preserve">публики, </w:t>
      </w:r>
      <w:r w:rsidRPr="005C5D07">
        <w:rPr>
          <w:bCs/>
          <w:sz w:val="22"/>
          <w:szCs w:val="22"/>
        </w:rPr>
        <w:t>решение</w:t>
      </w:r>
      <w:r w:rsidR="00455A81">
        <w:rPr>
          <w:bCs/>
          <w:sz w:val="22"/>
          <w:szCs w:val="22"/>
        </w:rPr>
        <w:t>м</w:t>
      </w:r>
      <w:r w:rsidRPr="005C5D07">
        <w:rPr>
          <w:bCs/>
          <w:sz w:val="22"/>
          <w:szCs w:val="22"/>
        </w:rPr>
        <w:t xml:space="preserve"> Собрания депутатов</w:t>
      </w:r>
      <w:r w:rsidR="00EE3D15" w:rsidRPr="005C5D07">
        <w:rPr>
          <w:bCs/>
          <w:sz w:val="22"/>
          <w:szCs w:val="22"/>
        </w:rPr>
        <w:t xml:space="preserve"> </w:t>
      </w:r>
      <w:proofErr w:type="spellStart"/>
      <w:r w:rsidRPr="005C5D07">
        <w:rPr>
          <w:bCs/>
          <w:sz w:val="22"/>
          <w:szCs w:val="22"/>
        </w:rPr>
        <w:t>Новоурюмовского</w:t>
      </w:r>
      <w:proofErr w:type="spellEnd"/>
      <w:r w:rsidRPr="005C5D07">
        <w:rPr>
          <w:bCs/>
          <w:sz w:val="22"/>
          <w:szCs w:val="22"/>
        </w:rPr>
        <w:t xml:space="preserve"> сельского поселения Канашского района Чувашск</w:t>
      </w:r>
      <w:r w:rsidR="00D06B48" w:rsidRPr="005C5D07">
        <w:rPr>
          <w:bCs/>
          <w:sz w:val="22"/>
          <w:szCs w:val="22"/>
        </w:rPr>
        <w:t xml:space="preserve">ой Республики от </w:t>
      </w:r>
      <w:r w:rsidR="009D2409" w:rsidRPr="005C5D07">
        <w:rPr>
          <w:bCs/>
          <w:sz w:val="22"/>
          <w:szCs w:val="22"/>
        </w:rPr>
        <w:t>0</w:t>
      </w:r>
      <w:r w:rsidR="004D0550" w:rsidRPr="005C5D07">
        <w:rPr>
          <w:bCs/>
          <w:sz w:val="22"/>
          <w:szCs w:val="22"/>
        </w:rPr>
        <w:t>9</w:t>
      </w:r>
      <w:r w:rsidR="00EE3D15" w:rsidRPr="005C5D07">
        <w:rPr>
          <w:bCs/>
          <w:sz w:val="22"/>
          <w:szCs w:val="22"/>
        </w:rPr>
        <w:t xml:space="preserve"> </w:t>
      </w:r>
      <w:r w:rsidRPr="005C5D07">
        <w:rPr>
          <w:bCs/>
          <w:sz w:val="22"/>
          <w:szCs w:val="22"/>
        </w:rPr>
        <w:t>декабря 20</w:t>
      </w:r>
      <w:r w:rsidR="009D2409" w:rsidRPr="005C5D07">
        <w:rPr>
          <w:bCs/>
          <w:sz w:val="22"/>
          <w:szCs w:val="22"/>
        </w:rPr>
        <w:t>2</w:t>
      </w:r>
      <w:r w:rsidR="004D0550" w:rsidRPr="005C5D07">
        <w:rPr>
          <w:bCs/>
          <w:sz w:val="22"/>
          <w:szCs w:val="22"/>
        </w:rPr>
        <w:t>1</w:t>
      </w:r>
      <w:r w:rsidR="006F14C7" w:rsidRPr="005C5D07">
        <w:rPr>
          <w:bCs/>
          <w:sz w:val="22"/>
          <w:szCs w:val="22"/>
        </w:rPr>
        <w:t xml:space="preserve"> года №</w:t>
      </w:r>
      <w:r w:rsidR="00EE3D15" w:rsidRPr="005C5D07">
        <w:rPr>
          <w:bCs/>
          <w:sz w:val="22"/>
          <w:szCs w:val="22"/>
        </w:rPr>
        <w:t xml:space="preserve"> </w:t>
      </w:r>
      <w:r w:rsidR="004D0550" w:rsidRPr="005C5D07">
        <w:rPr>
          <w:bCs/>
          <w:sz w:val="22"/>
          <w:szCs w:val="22"/>
        </w:rPr>
        <w:t>21/3</w:t>
      </w:r>
      <w:r w:rsidRPr="005C5D07">
        <w:rPr>
          <w:bCs/>
          <w:sz w:val="22"/>
          <w:szCs w:val="22"/>
        </w:rPr>
        <w:t xml:space="preserve"> «О бюджете </w:t>
      </w:r>
      <w:proofErr w:type="spellStart"/>
      <w:r w:rsidRPr="005C5D07">
        <w:rPr>
          <w:bCs/>
          <w:sz w:val="22"/>
          <w:szCs w:val="22"/>
        </w:rPr>
        <w:t>Новоурюмовского</w:t>
      </w:r>
      <w:proofErr w:type="spellEnd"/>
      <w:r w:rsidRPr="005C5D07">
        <w:rPr>
          <w:bCs/>
          <w:sz w:val="22"/>
          <w:szCs w:val="22"/>
        </w:rPr>
        <w:t xml:space="preserve"> сельского поселения Канашского района Чувашской Республики  </w:t>
      </w:r>
      <w:r w:rsidR="00AE6ED1" w:rsidRPr="005C5D07">
        <w:rPr>
          <w:sz w:val="22"/>
          <w:szCs w:val="22"/>
        </w:rPr>
        <w:t xml:space="preserve">на </w:t>
      </w:r>
      <w:r w:rsidR="006F14C7" w:rsidRPr="005C5D07">
        <w:rPr>
          <w:bCs/>
          <w:sz w:val="22"/>
          <w:szCs w:val="22"/>
        </w:rPr>
        <w:t>20</w:t>
      </w:r>
      <w:r w:rsidR="00873C1F" w:rsidRPr="005C5D07">
        <w:rPr>
          <w:bCs/>
          <w:sz w:val="22"/>
          <w:szCs w:val="22"/>
        </w:rPr>
        <w:t>2</w:t>
      </w:r>
      <w:r w:rsidR="004D0550" w:rsidRPr="005C5D07">
        <w:rPr>
          <w:bCs/>
          <w:sz w:val="22"/>
          <w:szCs w:val="22"/>
        </w:rPr>
        <w:t>2</w:t>
      </w:r>
      <w:r w:rsidR="00EE3D15" w:rsidRPr="005C5D07">
        <w:rPr>
          <w:bCs/>
          <w:sz w:val="22"/>
          <w:szCs w:val="22"/>
        </w:rPr>
        <w:t xml:space="preserve"> </w:t>
      </w:r>
      <w:r w:rsidR="00AE6ED1" w:rsidRPr="005C5D07">
        <w:rPr>
          <w:bCs/>
          <w:sz w:val="22"/>
          <w:szCs w:val="22"/>
        </w:rPr>
        <w:t>год и  плановый период 20</w:t>
      </w:r>
      <w:r w:rsidR="00DE248D" w:rsidRPr="005C5D07">
        <w:rPr>
          <w:bCs/>
          <w:sz w:val="22"/>
          <w:szCs w:val="22"/>
        </w:rPr>
        <w:t>2</w:t>
      </w:r>
      <w:r w:rsidR="004D0550" w:rsidRPr="005C5D07">
        <w:rPr>
          <w:bCs/>
          <w:sz w:val="22"/>
          <w:szCs w:val="22"/>
        </w:rPr>
        <w:t>3</w:t>
      </w:r>
      <w:r w:rsidR="00AE6ED1" w:rsidRPr="005C5D07">
        <w:rPr>
          <w:bCs/>
          <w:sz w:val="22"/>
          <w:szCs w:val="22"/>
        </w:rPr>
        <w:t xml:space="preserve"> и</w:t>
      </w:r>
      <w:proofErr w:type="gramEnd"/>
      <w:r w:rsidR="00AE6ED1" w:rsidRPr="005C5D07">
        <w:rPr>
          <w:bCs/>
          <w:sz w:val="22"/>
          <w:szCs w:val="22"/>
        </w:rPr>
        <w:t xml:space="preserve"> 20</w:t>
      </w:r>
      <w:r w:rsidR="006F14C7" w:rsidRPr="005C5D07">
        <w:rPr>
          <w:bCs/>
          <w:sz w:val="22"/>
          <w:szCs w:val="22"/>
        </w:rPr>
        <w:t>2</w:t>
      </w:r>
      <w:r w:rsidR="004D0550" w:rsidRPr="005C5D07">
        <w:rPr>
          <w:bCs/>
          <w:sz w:val="22"/>
          <w:szCs w:val="22"/>
        </w:rPr>
        <w:t>4</w:t>
      </w:r>
      <w:r w:rsidR="00AE6ED1" w:rsidRPr="005C5D07">
        <w:rPr>
          <w:bCs/>
          <w:sz w:val="22"/>
          <w:szCs w:val="22"/>
        </w:rPr>
        <w:t xml:space="preserve"> годов</w:t>
      </w:r>
      <w:r w:rsidRPr="005C5D07">
        <w:rPr>
          <w:bCs/>
          <w:sz w:val="22"/>
          <w:szCs w:val="22"/>
        </w:rPr>
        <w:t xml:space="preserve">», </w:t>
      </w:r>
      <w:r w:rsidRPr="005C5D07">
        <w:rPr>
          <w:b/>
          <w:sz w:val="22"/>
          <w:szCs w:val="22"/>
        </w:rPr>
        <w:t xml:space="preserve">Собрание депутатов Канашского </w:t>
      </w:r>
      <w:r w:rsidR="005C5D07">
        <w:rPr>
          <w:b/>
          <w:sz w:val="22"/>
          <w:szCs w:val="22"/>
        </w:rPr>
        <w:t>муниципального округа</w:t>
      </w:r>
      <w:r w:rsidRPr="005C5D07">
        <w:rPr>
          <w:b/>
          <w:sz w:val="22"/>
          <w:szCs w:val="22"/>
        </w:rPr>
        <w:t xml:space="preserve"> </w:t>
      </w:r>
      <w:r w:rsidR="00455A81">
        <w:rPr>
          <w:b/>
          <w:sz w:val="22"/>
          <w:szCs w:val="22"/>
        </w:rPr>
        <w:t xml:space="preserve">Чувашской Республики </w:t>
      </w:r>
      <w:r w:rsidRPr="005C5D07">
        <w:rPr>
          <w:b/>
          <w:sz w:val="22"/>
          <w:szCs w:val="22"/>
        </w:rPr>
        <w:t>решило:</w:t>
      </w:r>
    </w:p>
    <w:p w14:paraId="7D68F152" w14:textId="77777777" w:rsidR="00406566" w:rsidRPr="005C5D07" w:rsidRDefault="00406566" w:rsidP="00406566">
      <w:pPr>
        <w:jc w:val="center"/>
        <w:rPr>
          <w:sz w:val="22"/>
          <w:szCs w:val="22"/>
        </w:rPr>
      </w:pPr>
    </w:p>
    <w:p w14:paraId="3DFECA41" w14:textId="4432D429" w:rsidR="00155048" w:rsidRPr="005C5D07" w:rsidRDefault="007A5EE9" w:rsidP="00155048">
      <w:pPr>
        <w:shd w:val="clear" w:color="auto" w:fill="FFFFFF"/>
        <w:ind w:firstLine="709"/>
        <w:jc w:val="both"/>
        <w:rPr>
          <w:sz w:val="22"/>
          <w:szCs w:val="22"/>
        </w:rPr>
      </w:pPr>
      <w:r w:rsidRPr="005C5D07">
        <w:rPr>
          <w:sz w:val="22"/>
          <w:szCs w:val="22"/>
        </w:rPr>
        <w:t xml:space="preserve">1). </w:t>
      </w:r>
      <w:r w:rsidR="00455A81">
        <w:rPr>
          <w:sz w:val="22"/>
          <w:szCs w:val="22"/>
        </w:rPr>
        <w:t>Внести в решение С</w:t>
      </w:r>
      <w:r w:rsidR="00155048" w:rsidRPr="005C5D07">
        <w:rPr>
          <w:sz w:val="22"/>
          <w:szCs w:val="22"/>
        </w:rPr>
        <w:t xml:space="preserve">обрания депутатов </w:t>
      </w:r>
      <w:proofErr w:type="spellStart"/>
      <w:r w:rsidR="00455A81">
        <w:rPr>
          <w:sz w:val="22"/>
          <w:szCs w:val="22"/>
        </w:rPr>
        <w:t>Н</w:t>
      </w:r>
      <w:r w:rsidR="00B64EEB" w:rsidRPr="005C5D07">
        <w:rPr>
          <w:sz w:val="22"/>
          <w:szCs w:val="22"/>
        </w:rPr>
        <w:t>овоурюмовского</w:t>
      </w:r>
      <w:proofErr w:type="spellEnd"/>
      <w:r w:rsidR="00155048" w:rsidRPr="005C5D07">
        <w:rPr>
          <w:sz w:val="22"/>
          <w:szCs w:val="22"/>
        </w:rPr>
        <w:t xml:space="preserve"> сельского поселения </w:t>
      </w:r>
      <w:r w:rsidR="00455A81">
        <w:rPr>
          <w:sz w:val="22"/>
          <w:szCs w:val="22"/>
        </w:rPr>
        <w:t xml:space="preserve">Канашского района Чувашской Республики от </w:t>
      </w:r>
      <w:r w:rsidR="009D2409" w:rsidRPr="005C5D07">
        <w:rPr>
          <w:sz w:val="22"/>
          <w:szCs w:val="22"/>
        </w:rPr>
        <w:t>0</w:t>
      </w:r>
      <w:r w:rsidR="004D0550" w:rsidRPr="005C5D07">
        <w:rPr>
          <w:sz w:val="22"/>
          <w:szCs w:val="22"/>
        </w:rPr>
        <w:t>9</w:t>
      </w:r>
      <w:r w:rsidRPr="005C5D07">
        <w:rPr>
          <w:sz w:val="22"/>
          <w:szCs w:val="22"/>
        </w:rPr>
        <w:t>.12.20</w:t>
      </w:r>
      <w:r w:rsidR="009D2409" w:rsidRPr="005C5D07">
        <w:rPr>
          <w:sz w:val="22"/>
          <w:szCs w:val="22"/>
        </w:rPr>
        <w:t>2</w:t>
      </w:r>
      <w:r w:rsidR="004D0550" w:rsidRPr="005C5D07">
        <w:rPr>
          <w:sz w:val="22"/>
          <w:szCs w:val="22"/>
        </w:rPr>
        <w:t>1</w:t>
      </w:r>
      <w:r w:rsidR="00155048" w:rsidRPr="005C5D07">
        <w:rPr>
          <w:sz w:val="22"/>
          <w:szCs w:val="22"/>
        </w:rPr>
        <w:t xml:space="preserve">г. № </w:t>
      </w:r>
      <w:r w:rsidR="004D0550" w:rsidRPr="005C5D07">
        <w:rPr>
          <w:sz w:val="22"/>
          <w:szCs w:val="22"/>
        </w:rPr>
        <w:t>21/3</w:t>
      </w:r>
      <w:r w:rsidR="00455A81">
        <w:rPr>
          <w:sz w:val="22"/>
          <w:szCs w:val="22"/>
        </w:rPr>
        <w:t xml:space="preserve"> </w:t>
      </w:r>
      <w:r w:rsidR="00155048" w:rsidRPr="005C5D07">
        <w:rPr>
          <w:sz w:val="22"/>
          <w:szCs w:val="22"/>
        </w:rPr>
        <w:t xml:space="preserve">«О бюджете </w:t>
      </w:r>
      <w:proofErr w:type="spellStart"/>
      <w:r w:rsidR="00B64EEB" w:rsidRPr="005C5D07">
        <w:rPr>
          <w:sz w:val="22"/>
          <w:szCs w:val="22"/>
        </w:rPr>
        <w:t>Новоурюмовского</w:t>
      </w:r>
      <w:proofErr w:type="spellEnd"/>
      <w:r w:rsidR="00155048" w:rsidRPr="005C5D07">
        <w:rPr>
          <w:sz w:val="22"/>
          <w:szCs w:val="22"/>
        </w:rPr>
        <w:t xml:space="preserve"> сельского поселения </w:t>
      </w:r>
      <w:r w:rsidR="00185BE7" w:rsidRPr="005C5D07">
        <w:rPr>
          <w:sz w:val="22"/>
          <w:szCs w:val="22"/>
        </w:rPr>
        <w:t>Канашск</w:t>
      </w:r>
      <w:r w:rsidR="00185BE7" w:rsidRPr="005C5D07">
        <w:rPr>
          <w:sz w:val="22"/>
          <w:szCs w:val="22"/>
        </w:rPr>
        <w:t>о</w:t>
      </w:r>
      <w:r w:rsidR="00185BE7" w:rsidRPr="005C5D07">
        <w:rPr>
          <w:sz w:val="22"/>
          <w:szCs w:val="22"/>
        </w:rPr>
        <w:t xml:space="preserve">го района Чувашской Республики </w:t>
      </w:r>
      <w:r w:rsidR="00AE6ED1" w:rsidRPr="005C5D07">
        <w:rPr>
          <w:sz w:val="22"/>
          <w:szCs w:val="22"/>
        </w:rPr>
        <w:t xml:space="preserve">на </w:t>
      </w:r>
      <w:r w:rsidR="006F14C7" w:rsidRPr="005C5D07">
        <w:rPr>
          <w:bCs/>
          <w:sz w:val="22"/>
          <w:szCs w:val="22"/>
        </w:rPr>
        <w:t>20</w:t>
      </w:r>
      <w:r w:rsidR="00873C1F" w:rsidRPr="005C5D07">
        <w:rPr>
          <w:bCs/>
          <w:sz w:val="22"/>
          <w:szCs w:val="22"/>
        </w:rPr>
        <w:t>2</w:t>
      </w:r>
      <w:r w:rsidR="004D0550" w:rsidRPr="005C5D07">
        <w:rPr>
          <w:bCs/>
          <w:sz w:val="22"/>
          <w:szCs w:val="22"/>
        </w:rPr>
        <w:t>2</w:t>
      </w:r>
      <w:r w:rsidR="00AE6ED1" w:rsidRPr="005C5D07">
        <w:rPr>
          <w:bCs/>
          <w:sz w:val="22"/>
          <w:szCs w:val="22"/>
        </w:rPr>
        <w:t xml:space="preserve"> год и  плановый период 20</w:t>
      </w:r>
      <w:r w:rsidR="00DE248D" w:rsidRPr="005C5D07">
        <w:rPr>
          <w:bCs/>
          <w:sz w:val="22"/>
          <w:szCs w:val="22"/>
        </w:rPr>
        <w:t>2</w:t>
      </w:r>
      <w:r w:rsidR="004D0550" w:rsidRPr="005C5D07">
        <w:rPr>
          <w:bCs/>
          <w:sz w:val="22"/>
          <w:szCs w:val="22"/>
        </w:rPr>
        <w:t>3</w:t>
      </w:r>
      <w:r w:rsidR="00AE6ED1" w:rsidRPr="005C5D07">
        <w:rPr>
          <w:bCs/>
          <w:sz w:val="22"/>
          <w:szCs w:val="22"/>
        </w:rPr>
        <w:t xml:space="preserve"> и 20</w:t>
      </w:r>
      <w:r w:rsidR="006F14C7" w:rsidRPr="005C5D07">
        <w:rPr>
          <w:bCs/>
          <w:sz w:val="22"/>
          <w:szCs w:val="22"/>
        </w:rPr>
        <w:t>2</w:t>
      </w:r>
      <w:r w:rsidR="004D0550" w:rsidRPr="005C5D07">
        <w:rPr>
          <w:bCs/>
          <w:sz w:val="22"/>
          <w:szCs w:val="22"/>
        </w:rPr>
        <w:t>4</w:t>
      </w:r>
      <w:r w:rsidR="00AE6ED1" w:rsidRPr="005C5D07">
        <w:rPr>
          <w:bCs/>
          <w:sz w:val="22"/>
          <w:szCs w:val="22"/>
        </w:rPr>
        <w:t xml:space="preserve"> годов</w:t>
      </w:r>
      <w:r w:rsidR="00155048" w:rsidRPr="005C5D07">
        <w:rPr>
          <w:sz w:val="22"/>
          <w:szCs w:val="22"/>
        </w:rPr>
        <w:t>» следующие изменения:</w:t>
      </w:r>
    </w:p>
    <w:p w14:paraId="72A1F601" w14:textId="77777777" w:rsidR="007A5EE9" w:rsidRPr="005C5D07" w:rsidRDefault="007A5EE9" w:rsidP="00155048">
      <w:pPr>
        <w:shd w:val="clear" w:color="auto" w:fill="FFFFFF"/>
        <w:ind w:firstLine="709"/>
        <w:jc w:val="both"/>
        <w:rPr>
          <w:sz w:val="22"/>
          <w:szCs w:val="22"/>
        </w:rPr>
      </w:pPr>
      <w:r w:rsidRPr="005C5D07">
        <w:rPr>
          <w:sz w:val="22"/>
          <w:szCs w:val="22"/>
        </w:rPr>
        <w:t>а)</w:t>
      </w:r>
      <w:proofErr w:type="gramStart"/>
      <w:r w:rsidRPr="005C5D07">
        <w:rPr>
          <w:sz w:val="22"/>
          <w:szCs w:val="22"/>
        </w:rPr>
        <w:t>.</w:t>
      </w:r>
      <w:proofErr w:type="gramEnd"/>
      <w:r w:rsidRPr="005C5D07">
        <w:rPr>
          <w:sz w:val="22"/>
          <w:szCs w:val="22"/>
        </w:rPr>
        <w:t xml:space="preserve"> </w:t>
      </w:r>
      <w:proofErr w:type="gramStart"/>
      <w:r w:rsidRPr="005C5D07">
        <w:rPr>
          <w:sz w:val="22"/>
          <w:szCs w:val="22"/>
        </w:rPr>
        <w:t>в</w:t>
      </w:r>
      <w:proofErr w:type="gramEnd"/>
      <w:r w:rsidRPr="005C5D07">
        <w:rPr>
          <w:sz w:val="22"/>
          <w:szCs w:val="22"/>
        </w:rPr>
        <w:t xml:space="preserve"> статье 1</w:t>
      </w:r>
    </w:p>
    <w:p w14:paraId="4A676EC3" w14:textId="77777777" w:rsidR="00155048" w:rsidRPr="005C5D07" w:rsidRDefault="00155048" w:rsidP="00155048">
      <w:pPr>
        <w:shd w:val="clear" w:color="auto" w:fill="FFFFFF"/>
        <w:ind w:firstLine="709"/>
        <w:jc w:val="both"/>
        <w:rPr>
          <w:sz w:val="22"/>
          <w:szCs w:val="22"/>
        </w:rPr>
      </w:pPr>
      <w:r w:rsidRPr="005C5D07">
        <w:rPr>
          <w:sz w:val="22"/>
          <w:szCs w:val="22"/>
        </w:rPr>
        <w:t>Пункт 1 изложить в следующей редакции:</w:t>
      </w:r>
    </w:p>
    <w:p w14:paraId="7D1105FA" w14:textId="77777777" w:rsidR="004D0550" w:rsidRPr="005C5D07" w:rsidRDefault="007A5EE9" w:rsidP="004D0550">
      <w:pPr>
        <w:pStyle w:val="30"/>
        <w:rPr>
          <w:rFonts w:ascii="Times New Roman" w:hAnsi="Times New Roman" w:cs="Times New Roman"/>
          <w:color w:val="auto"/>
          <w:sz w:val="22"/>
          <w:szCs w:val="22"/>
        </w:rPr>
      </w:pPr>
      <w:r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="009209C0" w:rsidRPr="005C5D07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="00BD0F5D"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 w:rsidR="004D0550"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Утвердить основные характеристики бюджета </w:t>
      </w:r>
      <w:proofErr w:type="spellStart"/>
      <w:r w:rsidR="004D0550" w:rsidRPr="005C5D07">
        <w:rPr>
          <w:rFonts w:ascii="Times New Roman" w:hAnsi="Times New Roman" w:cs="Times New Roman"/>
          <w:color w:val="auto"/>
          <w:sz w:val="22"/>
          <w:szCs w:val="22"/>
        </w:rPr>
        <w:t>Новоурюмовского</w:t>
      </w:r>
      <w:proofErr w:type="spellEnd"/>
      <w:r w:rsidR="004D0550"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 сельского поселения Кана</w:t>
      </w:r>
      <w:r w:rsidR="004D0550" w:rsidRPr="005C5D07">
        <w:rPr>
          <w:rFonts w:ascii="Times New Roman" w:hAnsi="Times New Roman" w:cs="Times New Roman"/>
          <w:color w:val="auto"/>
          <w:sz w:val="22"/>
          <w:szCs w:val="22"/>
        </w:rPr>
        <w:t>ш</w:t>
      </w:r>
      <w:r w:rsidR="004D0550" w:rsidRPr="005C5D07">
        <w:rPr>
          <w:rFonts w:ascii="Times New Roman" w:hAnsi="Times New Roman" w:cs="Times New Roman"/>
          <w:color w:val="auto"/>
          <w:sz w:val="22"/>
          <w:szCs w:val="22"/>
        </w:rPr>
        <w:t>ского района Чувашской Республики (дале</w:t>
      </w:r>
      <w:proofErr w:type="gramStart"/>
      <w:r w:rsidR="004D0550" w:rsidRPr="005C5D07">
        <w:rPr>
          <w:rFonts w:ascii="Times New Roman" w:hAnsi="Times New Roman" w:cs="Times New Roman"/>
          <w:color w:val="auto"/>
          <w:sz w:val="22"/>
          <w:szCs w:val="22"/>
        </w:rPr>
        <w:t>е-</w:t>
      </w:r>
      <w:proofErr w:type="gramEnd"/>
      <w:r w:rsidR="004D0550"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 бюджет </w:t>
      </w:r>
      <w:proofErr w:type="spellStart"/>
      <w:r w:rsidR="004D0550" w:rsidRPr="005C5D07">
        <w:rPr>
          <w:rFonts w:ascii="Times New Roman" w:hAnsi="Times New Roman" w:cs="Times New Roman"/>
          <w:color w:val="auto"/>
          <w:sz w:val="22"/>
          <w:szCs w:val="22"/>
        </w:rPr>
        <w:t>Новоурюмовского</w:t>
      </w:r>
      <w:proofErr w:type="spellEnd"/>
      <w:r w:rsidR="004D0550"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 сельского поселения) на 2022 год:</w:t>
      </w:r>
    </w:p>
    <w:p w14:paraId="111F518B" w14:textId="77777777" w:rsidR="004D0550" w:rsidRPr="005C5D07" w:rsidRDefault="004D0550" w:rsidP="004D0550">
      <w:pPr>
        <w:pStyle w:val="30"/>
        <w:rPr>
          <w:rFonts w:ascii="Times New Roman" w:hAnsi="Times New Roman" w:cs="Times New Roman"/>
          <w:color w:val="auto"/>
          <w:sz w:val="22"/>
          <w:szCs w:val="22"/>
        </w:rPr>
      </w:pPr>
      <w:r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прогнозируемый общий объем доходов бюджета </w:t>
      </w:r>
      <w:proofErr w:type="spellStart"/>
      <w:r w:rsidRPr="005C5D07">
        <w:rPr>
          <w:rFonts w:ascii="Times New Roman" w:hAnsi="Times New Roman" w:cs="Times New Roman"/>
          <w:color w:val="auto"/>
          <w:sz w:val="22"/>
          <w:szCs w:val="22"/>
        </w:rPr>
        <w:t>Новоурюмовского</w:t>
      </w:r>
      <w:proofErr w:type="spellEnd"/>
      <w:r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 сельского поселения в сумме </w:t>
      </w:r>
      <w:r w:rsidR="00D50B8F">
        <w:rPr>
          <w:rFonts w:ascii="Times New Roman" w:hAnsi="Times New Roman" w:cs="Times New Roman"/>
          <w:color w:val="auto"/>
          <w:sz w:val="22"/>
          <w:szCs w:val="22"/>
        </w:rPr>
        <w:t>4933,6</w:t>
      </w:r>
      <w:r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 тыс.</w:t>
      </w:r>
      <w:r w:rsidR="00EE3D15"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рублей, в том числе объем безвозмездных поступлений в сумме </w:t>
      </w:r>
      <w:r w:rsidR="00D50B8F">
        <w:rPr>
          <w:rFonts w:ascii="Times New Roman" w:hAnsi="Times New Roman" w:cs="Times New Roman"/>
          <w:color w:val="auto"/>
          <w:sz w:val="22"/>
          <w:szCs w:val="22"/>
        </w:rPr>
        <w:t>3703,7</w:t>
      </w:r>
      <w:r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 тыс. рублей; </w:t>
      </w:r>
    </w:p>
    <w:p w14:paraId="7987EF93" w14:textId="77777777" w:rsidR="004D0550" w:rsidRPr="005C5D07" w:rsidRDefault="004D0550" w:rsidP="004D0550">
      <w:pPr>
        <w:pStyle w:val="30"/>
        <w:rPr>
          <w:rFonts w:ascii="Times New Roman" w:hAnsi="Times New Roman" w:cs="Times New Roman"/>
          <w:color w:val="auto"/>
          <w:sz w:val="22"/>
          <w:szCs w:val="22"/>
        </w:rPr>
      </w:pPr>
      <w:r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общий объем расходов бюджета </w:t>
      </w:r>
      <w:proofErr w:type="spellStart"/>
      <w:r w:rsidRPr="005C5D07">
        <w:rPr>
          <w:rFonts w:ascii="Times New Roman" w:hAnsi="Times New Roman" w:cs="Times New Roman"/>
          <w:color w:val="auto"/>
          <w:sz w:val="22"/>
          <w:szCs w:val="22"/>
        </w:rPr>
        <w:t>Новоурюмовского</w:t>
      </w:r>
      <w:proofErr w:type="spellEnd"/>
      <w:r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 сельского поселения в сумме </w:t>
      </w:r>
      <w:r w:rsidR="00D50B8F">
        <w:rPr>
          <w:rFonts w:ascii="Times New Roman" w:hAnsi="Times New Roman" w:cs="Times New Roman"/>
          <w:color w:val="auto"/>
          <w:sz w:val="22"/>
          <w:szCs w:val="22"/>
        </w:rPr>
        <w:t>5251,4</w:t>
      </w:r>
      <w:r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 тыс.  рублей;</w:t>
      </w:r>
    </w:p>
    <w:p w14:paraId="6EFECF70" w14:textId="77777777" w:rsidR="004D0550" w:rsidRPr="005C5D07" w:rsidRDefault="004D0550" w:rsidP="004D0550">
      <w:pPr>
        <w:pStyle w:val="30"/>
        <w:rPr>
          <w:rFonts w:ascii="Times New Roman" w:hAnsi="Times New Roman" w:cs="Times New Roman"/>
          <w:color w:val="auto"/>
          <w:sz w:val="22"/>
          <w:szCs w:val="22"/>
        </w:rPr>
      </w:pPr>
      <w:r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верхний предел муниципального внутреннего долга </w:t>
      </w:r>
      <w:proofErr w:type="spellStart"/>
      <w:r w:rsidRPr="005C5D07">
        <w:rPr>
          <w:rFonts w:ascii="Times New Roman" w:hAnsi="Times New Roman" w:cs="Times New Roman"/>
          <w:color w:val="auto"/>
          <w:sz w:val="22"/>
          <w:szCs w:val="22"/>
        </w:rPr>
        <w:t>Новоурюмовского</w:t>
      </w:r>
      <w:proofErr w:type="spellEnd"/>
      <w:r w:rsidRPr="005C5D07">
        <w:rPr>
          <w:rFonts w:ascii="Times New Roman" w:hAnsi="Times New Roman" w:cs="Times New Roman"/>
          <w:color w:val="auto"/>
          <w:sz w:val="22"/>
          <w:szCs w:val="22"/>
        </w:rPr>
        <w:t xml:space="preserve"> сельского поселения на 1 янв</w:t>
      </w:r>
      <w:r w:rsidRPr="005C5D07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5C5D07">
        <w:rPr>
          <w:rFonts w:ascii="Times New Roman" w:hAnsi="Times New Roman" w:cs="Times New Roman"/>
          <w:color w:val="auto"/>
          <w:sz w:val="22"/>
          <w:szCs w:val="22"/>
        </w:rPr>
        <w:t>ря 2023 года в сумме 0,0 тыс. рублей;</w:t>
      </w:r>
    </w:p>
    <w:p w14:paraId="4068F166" w14:textId="77777777" w:rsidR="00BD79F0" w:rsidRPr="00455A81" w:rsidRDefault="004D0550" w:rsidP="004D0550">
      <w:pPr>
        <w:pStyle w:val="30"/>
        <w:rPr>
          <w:rFonts w:ascii="Times New Roman" w:hAnsi="Times New Roman" w:cs="Times New Roman"/>
          <w:color w:val="auto"/>
          <w:sz w:val="22"/>
          <w:szCs w:val="22"/>
        </w:rPr>
      </w:pPr>
      <w:r w:rsidRPr="00455A81">
        <w:rPr>
          <w:rFonts w:ascii="Times New Roman" w:hAnsi="Times New Roman" w:cs="Times New Roman"/>
          <w:color w:val="auto"/>
          <w:sz w:val="22"/>
          <w:szCs w:val="22"/>
        </w:rPr>
        <w:t xml:space="preserve">дефицит бюджета </w:t>
      </w:r>
      <w:proofErr w:type="spellStart"/>
      <w:r w:rsidRPr="00455A81">
        <w:rPr>
          <w:rFonts w:ascii="Times New Roman" w:hAnsi="Times New Roman" w:cs="Times New Roman"/>
          <w:color w:val="auto"/>
          <w:sz w:val="22"/>
          <w:szCs w:val="22"/>
        </w:rPr>
        <w:t>Новоурюмовского</w:t>
      </w:r>
      <w:proofErr w:type="spellEnd"/>
      <w:r w:rsidRPr="00455A81">
        <w:rPr>
          <w:rFonts w:ascii="Times New Roman" w:hAnsi="Times New Roman" w:cs="Times New Roman"/>
          <w:color w:val="auto"/>
          <w:sz w:val="22"/>
          <w:szCs w:val="22"/>
        </w:rPr>
        <w:t xml:space="preserve"> сельского поселения в сумме 317,8 тыс. рублей</w:t>
      </w:r>
      <w:proofErr w:type="gramStart"/>
      <w:r w:rsidRPr="00455A8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209C0" w:rsidRPr="00455A81">
        <w:rPr>
          <w:rFonts w:ascii="Times New Roman" w:hAnsi="Times New Roman" w:cs="Times New Roman"/>
          <w:color w:val="auto"/>
          <w:sz w:val="22"/>
          <w:szCs w:val="22"/>
        </w:rPr>
        <w:t>».</w:t>
      </w:r>
      <w:proofErr w:type="gramEnd"/>
    </w:p>
    <w:p w14:paraId="1E66F45F" w14:textId="77777777" w:rsidR="00455A81" w:rsidRPr="00455A81" w:rsidRDefault="007A5EE9" w:rsidP="00185BE7">
      <w:pPr>
        <w:ind w:firstLine="708"/>
        <w:rPr>
          <w:sz w:val="22"/>
          <w:szCs w:val="22"/>
        </w:rPr>
      </w:pPr>
      <w:r w:rsidRPr="00455A81">
        <w:rPr>
          <w:sz w:val="22"/>
          <w:szCs w:val="22"/>
        </w:rPr>
        <w:t>б)</w:t>
      </w:r>
      <w:r w:rsidR="00185BE7" w:rsidRPr="00455A81">
        <w:rPr>
          <w:sz w:val="22"/>
          <w:szCs w:val="22"/>
        </w:rPr>
        <w:t xml:space="preserve">. </w:t>
      </w:r>
      <w:r w:rsidR="00455A81" w:rsidRPr="00455A81">
        <w:rPr>
          <w:sz w:val="22"/>
          <w:szCs w:val="22"/>
        </w:rPr>
        <w:t>Внести изменения в приложения 3,5,7,9 согласно приложению 1 -4 к настоящему решению.</w:t>
      </w:r>
    </w:p>
    <w:p w14:paraId="7ED69E10" w14:textId="6EB9B567" w:rsidR="00185BE7" w:rsidRPr="00455A81" w:rsidRDefault="007A5EE9" w:rsidP="00185BE7">
      <w:pPr>
        <w:ind w:firstLine="708"/>
        <w:rPr>
          <w:sz w:val="22"/>
          <w:szCs w:val="22"/>
        </w:rPr>
      </w:pPr>
      <w:r w:rsidRPr="00455A81">
        <w:rPr>
          <w:sz w:val="22"/>
          <w:szCs w:val="22"/>
        </w:rPr>
        <w:t>2</w:t>
      </w:r>
      <w:r w:rsidR="00185BE7" w:rsidRPr="00455A81">
        <w:rPr>
          <w:sz w:val="22"/>
          <w:szCs w:val="22"/>
        </w:rPr>
        <w:t xml:space="preserve">. Настоящее решение вступает в силу </w:t>
      </w:r>
      <w:r w:rsidR="00F57A33" w:rsidRPr="00455A81">
        <w:rPr>
          <w:sz w:val="22"/>
          <w:szCs w:val="22"/>
        </w:rPr>
        <w:t xml:space="preserve">после его </w:t>
      </w:r>
      <w:r w:rsidR="00185BE7" w:rsidRPr="00455A81">
        <w:rPr>
          <w:sz w:val="22"/>
          <w:szCs w:val="22"/>
        </w:rPr>
        <w:t>официального опубликования.</w:t>
      </w:r>
    </w:p>
    <w:p w14:paraId="0A7AD48F" w14:textId="77777777" w:rsidR="00185BE7" w:rsidRDefault="00185BE7" w:rsidP="00185BE7">
      <w:pPr>
        <w:tabs>
          <w:tab w:val="left" w:pos="2310"/>
        </w:tabs>
        <w:ind w:firstLine="708"/>
        <w:rPr>
          <w:sz w:val="22"/>
          <w:szCs w:val="22"/>
        </w:rPr>
      </w:pPr>
    </w:p>
    <w:p w14:paraId="25393875" w14:textId="77777777" w:rsidR="005C5D07" w:rsidRDefault="005C5D07" w:rsidP="00185BE7">
      <w:pPr>
        <w:tabs>
          <w:tab w:val="left" w:pos="2310"/>
        </w:tabs>
        <w:ind w:firstLine="708"/>
        <w:rPr>
          <w:sz w:val="22"/>
          <w:szCs w:val="22"/>
        </w:rPr>
      </w:pPr>
    </w:p>
    <w:p w14:paraId="16270B52" w14:textId="77777777" w:rsidR="00455A81" w:rsidRDefault="00455A81" w:rsidP="00185BE7">
      <w:pPr>
        <w:tabs>
          <w:tab w:val="left" w:pos="2310"/>
        </w:tabs>
        <w:ind w:firstLine="708"/>
        <w:rPr>
          <w:sz w:val="22"/>
          <w:szCs w:val="22"/>
        </w:rPr>
      </w:pPr>
    </w:p>
    <w:p w14:paraId="1F37B76C" w14:textId="77777777" w:rsidR="005C5D07" w:rsidRDefault="005C5D07" w:rsidP="00185BE7">
      <w:pPr>
        <w:tabs>
          <w:tab w:val="left" w:pos="2310"/>
        </w:tabs>
        <w:ind w:firstLine="708"/>
        <w:rPr>
          <w:sz w:val="22"/>
          <w:szCs w:val="22"/>
        </w:rPr>
      </w:pPr>
    </w:p>
    <w:p w14:paraId="378478AF" w14:textId="77777777" w:rsidR="005C5D07" w:rsidRPr="005C5D07" w:rsidRDefault="005C5D07" w:rsidP="00185BE7">
      <w:pPr>
        <w:tabs>
          <w:tab w:val="left" w:pos="2310"/>
        </w:tabs>
        <w:ind w:firstLine="708"/>
        <w:rPr>
          <w:sz w:val="22"/>
          <w:szCs w:val="22"/>
        </w:rPr>
      </w:pPr>
    </w:p>
    <w:p w14:paraId="7016B23B" w14:textId="77777777" w:rsidR="005C5D07" w:rsidRPr="005C5D07" w:rsidRDefault="005C5D07" w:rsidP="005C5D07">
      <w:pPr>
        <w:jc w:val="both"/>
        <w:rPr>
          <w:sz w:val="22"/>
          <w:szCs w:val="22"/>
        </w:rPr>
      </w:pPr>
      <w:r w:rsidRPr="005C5D07">
        <w:rPr>
          <w:sz w:val="22"/>
          <w:szCs w:val="22"/>
        </w:rPr>
        <w:t>Председатель Собрания депутатов</w:t>
      </w:r>
    </w:p>
    <w:p w14:paraId="31C0676A" w14:textId="77777777" w:rsidR="005C5D07" w:rsidRPr="005C5D07" w:rsidRDefault="005C5D07" w:rsidP="005C5D07">
      <w:pPr>
        <w:jc w:val="both"/>
        <w:rPr>
          <w:sz w:val="22"/>
          <w:szCs w:val="22"/>
        </w:rPr>
      </w:pPr>
      <w:r w:rsidRPr="005C5D07">
        <w:rPr>
          <w:sz w:val="22"/>
          <w:szCs w:val="22"/>
        </w:rPr>
        <w:t xml:space="preserve">Канашского муниципального </w:t>
      </w:r>
    </w:p>
    <w:p w14:paraId="3D4C093A" w14:textId="77777777" w:rsidR="005C5D07" w:rsidRPr="005C5D07" w:rsidRDefault="005C5D07" w:rsidP="005C5D07">
      <w:pPr>
        <w:jc w:val="both"/>
        <w:rPr>
          <w:sz w:val="22"/>
          <w:szCs w:val="22"/>
        </w:rPr>
      </w:pPr>
      <w:r w:rsidRPr="005C5D07">
        <w:rPr>
          <w:sz w:val="22"/>
          <w:szCs w:val="22"/>
        </w:rPr>
        <w:t xml:space="preserve">округа Чувашской Республики                                   </w:t>
      </w:r>
      <w:r w:rsidRPr="005C5D07">
        <w:rPr>
          <w:sz w:val="22"/>
          <w:szCs w:val="22"/>
        </w:rPr>
        <w:tab/>
        <w:t xml:space="preserve">        </w:t>
      </w:r>
      <w:r w:rsidRPr="005C5D07"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 xml:space="preserve">                         </w:t>
      </w:r>
      <w:r w:rsidRPr="005C5D07">
        <w:rPr>
          <w:sz w:val="22"/>
          <w:szCs w:val="22"/>
        </w:rPr>
        <w:t xml:space="preserve">     </w:t>
      </w:r>
      <w:proofErr w:type="spellStart"/>
      <w:r w:rsidRPr="005C5D07">
        <w:rPr>
          <w:sz w:val="22"/>
          <w:szCs w:val="22"/>
        </w:rPr>
        <w:t>С.А.Шерне</w:t>
      </w:r>
      <w:proofErr w:type="spellEnd"/>
    </w:p>
    <w:p w14:paraId="290AC6FF" w14:textId="77777777" w:rsidR="005C5D07" w:rsidRDefault="005C5D07" w:rsidP="005C5D07">
      <w:pPr>
        <w:jc w:val="both"/>
        <w:rPr>
          <w:sz w:val="22"/>
          <w:szCs w:val="22"/>
        </w:rPr>
      </w:pPr>
    </w:p>
    <w:p w14:paraId="1D80DEB5" w14:textId="77777777" w:rsidR="005C5D07" w:rsidRDefault="005C5D07" w:rsidP="005C5D07">
      <w:pPr>
        <w:jc w:val="both"/>
        <w:rPr>
          <w:sz w:val="22"/>
          <w:szCs w:val="22"/>
        </w:rPr>
      </w:pPr>
    </w:p>
    <w:p w14:paraId="73EC96D3" w14:textId="77777777" w:rsidR="005C5D07" w:rsidRPr="005C5D07" w:rsidRDefault="005C5D07" w:rsidP="005C5D07">
      <w:pPr>
        <w:jc w:val="both"/>
        <w:rPr>
          <w:sz w:val="22"/>
          <w:szCs w:val="22"/>
        </w:rPr>
      </w:pPr>
    </w:p>
    <w:p w14:paraId="56630B05" w14:textId="77777777" w:rsidR="005C5D07" w:rsidRPr="005C5D07" w:rsidRDefault="005C5D07" w:rsidP="005C5D07">
      <w:pPr>
        <w:jc w:val="both"/>
        <w:rPr>
          <w:sz w:val="22"/>
          <w:szCs w:val="22"/>
        </w:rPr>
      </w:pPr>
      <w:proofErr w:type="gramStart"/>
      <w:r w:rsidRPr="005C5D07">
        <w:rPr>
          <w:sz w:val="22"/>
          <w:szCs w:val="22"/>
        </w:rPr>
        <w:t>Исполняющий</w:t>
      </w:r>
      <w:proofErr w:type="gramEnd"/>
      <w:r w:rsidRPr="005C5D07">
        <w:rPr>
          <w:sz w:val="22"/>
          <w:szCs w:val="22"/>
        </w:rPr>
        <w:t xml:space="preserve"> полномочия</w:t>
      </w:r>
    </w:p>
    <w:p w14:paraId="30AAAE16" w14:textId="77777777" w:rsidR="005C5D07" w:rsidRPr="005C5D07" w:rsidRDefault="005C5D07" w:rsidP="005C5D07">
      <w:pPr>
        <w:jc w:val="both"/>
        <w:rPr>
          <w:sz w:val="22"/>
          <w:szCs w:val="22"/>
        </w:rPr>
      </w:pPr>
      <w:r w:rsidRPr="005C5D07">
        <w:rPr>
          <w:sz w:val="22"/>
          <w:szCs w:val="22"/>
        </w:rPr>
        <w:t xml:space="preserve">главы Канашского муниципального </w:t>
      </w:r>
    </w:p>
    <w:p w14:paraId="1EE551B8" w14:textId="77777777" w:rsidR="00471A1C" w:rsidRPr="00DE5D25" w:rsidRDefault="005C5D07" w:rsidP="005C5D07">
      <w:pPr>
        <w:jc w:val="both"/>
        <w:rPr>
          <w:sz w:val="22"/>
          <w:szCs w:val="22"/>
        </w:rPr>
      </w:pPr>
      <w:r w:rsidRPr="005C5D07">
        <w:rPr>
          <w:sz w:val="22"/>
          <w:szCs w:val="22"/>
        </w:rPr>
        <w:t xml:space="preserve">округа Чувашской Республики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5C5D07">
        <w:rPr>
          <w:sz w:val="22"/>
          <w:szCs w:val="22"/>
        </w:rPr>
        <w:t xml:space="preserve">       </w:t>
      </w:r>
      <w:proofErr w:type="spellStart"/>
      <w:r w:rsidRPr="005C5D07">
        <w:rPr>
          <w:sz w:val="22"/>
          <w:szCs w:val="22"/>
        </w:rPr>
        <w:t>С.А.Шерне</w:t>
      </w:r>
      <w:proofErr w:type="spellEnd"/>
    </w:p>
    <w:p w14:paraId="5E7CBD82" w14:textId="77777777" w:rsidR="00E54960" w:rsidRDefault="00E54960" w:rsidP="00E54960">
      <w:pPr>
        <w:pageBreakBefore/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6"/>
        <w:gridCol w:w="5865"/>
        <w:gridCol w:w="1210"/>
        <w:gridCol w:w="653"/>
      </w:tblGrid>
      <w:tr w:rsidR="00455A81" w14:paraId="48BD8473" w14:textId="77777777" w:rsidTr="00D32CEA">
        <w:trPr>
          <w:cantSplit/>
          <w:trHeight w:val="132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0083" w14:textId="77777777" w:rsidR="00455A81" w:rsidRDefault="00455A81" w:rsidP="00D32CEA"/>
        </w:tc>
        <w:tc>
          <w:tcPr>
            <w:tcW w:w="367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1B203" w14:textId="77777777" w:rsidR="00455A81" w:rsidRPr="00455A81" w:rsidRDefault="00455A81" w:rsidP="00455A81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55A81">
              <w:t>Приложение 1</w:t>
            </w:r>
          </w:p>
          <w:p w14:paraId="18A6F2CF" w14:textId="77777777" w:rsidR="00455A81" w:rsidRPr="00455A81" w:rsidRDefault="00455A81" w:rsidP="00455A81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55A81">
              <w:t>к решению Собрания депутатов</w:t>
            </w:r>
          </w:p>
          <w:p w14:paraId="57BDC13F" w14:textId="77777777" w:rsidR="00455A81" w:rsidRPr="00455A81" w:rsidRDefault="00455A81" w:rsidP="00455A81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55A81">
              <w:t>Канашского муниципального округа</w:t>
            </w:r>
          </w:p>
          <w:p w14:paraId="25AB63C2" w14:textId="77777777" w:rsidR="00455A81" w:rsidRPr="00027EAF" w:rsidRDefault="00455A81" w:rsidP="00455A81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55A81">
              <w:t xml:space="preserve">Чувашской Республики </w:t>
            </w:r>
          </w:p>
          <w:p w14:paraId="3BF88971" w14:textId="3CF33CFE" w:rsidR="00455A81" w:rsidRDefault="00455A81" w:rsidP="00455A81">
            <w:pPr>
              <w:spacing w:after="240"/>
              <w:jc w:val="right"/>
            </w:pPr>
            <w:r w:rsidRPr="00455A81">
              <w:t>от 28.10.2022 № 2/35</w:t>
            </w:r>
            <w:r>
              <w:br/>
              <w:t xml:space="preserve">  </w:t>
            </w:r>
          </w:p>
        </w:tc>
      </w:tr>
      <w:tr w:rsidR="00455A81" w14:paraId="5C17A781" w14:textId="77777777" w:rsidTr="00D32CEA">
        <w:trPr>
          <w:cantSplit/>
          <w:trHeight w:val="204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05CC" w14:textId="77777777" w:rsidR="00455A81" w:rsidRDefault="00455A81" w:rsidP="00D32CEA">
            <w:pPr>
              <w:jc w:val="right"/>
            </w:pPr>
          </w:p>
        </w:tc>
        <w:tc>
          <w:tcPr>
            <w:tcW w:w="367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E2AAA" w14:textId="77777777" w:rsidR="00455A81" w:rsidRDefault="00455A81" w:rsidP="00D32CEA"/>
        </w:tc>
      </w:tr>
      <w:tr w:rsidR="00455A81" w14:paraId="1CDC900D" w14:textId="77777777" w:rsidTr="00D32CEA">
        <w:trPr>
          <w:cantSplit/>
          <w:trHeight w:val="564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E159" w14:textId="77777777" w:rsidR="00455A81" w:rsidRDefault="00455A81" w:rsidP="00D32CEA">
            <w:pPr>
              <w:jc w:val="right"/>
            </w:pPr>
          </w:p>
        </w:tc>
        <w:tc>
          <w:tcPr>
            <w:tcW w:w="367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ED2E0" w14:textId="77777777" w:rsidR="00455A81" w:rsidRDefault="00455A81" w:rsidP="00D32CEA"/>
        </w:tc>
      </w:tr>
      <w:tr w:rsidR="00455A81" w14:paraId="6089591A" w14:textId="77777777" w:rsidTr="00D32CEA">
        <w:trPr>
          <w:cantSplit/>
          <w:trHeight w:val="924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10CC" w14:textId="77777777" w:rsidR="00455A81" w:rsidRDefault="00455A81" w:rsidP="00D32CEA"/>
        </w:tc>
        <w:tc>
          <w:tcPr>
            <w:tcW w:w="367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4464B" w14:textId="77777777" w:rsidR="00455A81" w:rsidRDefault="00455A81" w:rsidP="00D32CEA"/>
        </w:tc>
      </w:tr>
      <w:tr w:rsidR="00455A81" w14:paraId="51FC1E01" w14:textId="77777777" w:rsidTr="00D32CEA">
        <w:trPr>
          <w:cantSplit/>
          <w:trHeight w:val="600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1A95" w14:textId="77777777" w:rsidR="00455A81" w:rsidRDefault="00455A81" w:rsidP="00D32CEA"/>
        </w:tc>
        <w:tc>
          <w:tcPr>
            <w:tcW w:w="367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47B55" w14:textId="77777777" w:rsidR="00455A81" w:rsidRDefault="00455A81" w:rsidP="00D32CEA"/>
        </w:tc>
      </w:tr>
      <w:tr w:rsidR="00455A81" w14:paraId="493C4CBA" w14:textId="77777777" w:rsidTr="00D32CEA">
        <w:trPr>
          <w:cantSplit/>
          <w:trHeight w:val="630"/>
        </w:trPr>
        <w:tc>
          <w:tcPr>
            <w:tcW w:w="45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7FA0F" w14:textId="77777777" w:rsidR="00455A81" w:rsidRDefault="00455A81" w:rsidP="00D32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объемы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Новоурюмовского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Канашского района  на 2022 год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E84B" w14:textId="77777777" w:rsidR="00455A81" w:rsidRDefault="00455A81" w:rsidP="00D32CEA"/>
        </w:tc>
      </w:tr>
      <w:tr w:rsidR="00455A81" w14:paraId="2DBD855A" w14:textId="77777777" w:rsidTr="00D32CEA">
        <w:trPr>
          <w:cantSplit/>
          <w:trHeight w:val="255"/>
        </w:trPr>
        <w:tc>
          <w:tcPr>
            <w:tcW w:w="45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8605A" w14:textId="77777777" w:rsidR="00455A81" w:rsidRDefault="00455A81" w:rsidP="00D32CEA">
            <w:pPr>
              <w:jc w:val="center"/>
            </w:pPr>
            <w: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1BEF" w14:textId="77777777" w:rsidR="00455A81" w:rsidRDefault="00455A81" w:rsidP="00D32CEA"/>
        </w:tc>
      </w:tr>
      <w:tr w:rsidR="00455A81" w14:paraId="54FB34CB" w14:textId="77777777" w:rsidTr="00D32CEA">
        <w:trPr>
          <w:cantSplit/>
          <w:trHeight w:val="312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AC41" w14:textId="77777777" w:rsidR="00455A81" w:rsidRDefault="00455A81" w:rsidP="00D32CEA"/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1C4B" w14:textId="77777777" w:rsidR="00455A81" w:rsidRDefault="00455A81" w:rsidP="00D32CEA">
            <w: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4B8E" w14:textId="77777777" w:rsidR="00455A81" w:rsidRDefault="00455A81" w:rsidP="00D32CEA"/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460D" w14:textId="77777777" w:rsidR="00455A81" w:rsidRDefault="00455A81" w:rsidP="00D32CEA"/>
        </w:tc>
      </w:tr>
      <w:tr w:rsidR="00455A81" w14:paraId="319E46D9" w14:textId="77777777" w:rsidTr="00D32CEA">
        <w:trPr>
          <w:cantSplit/>
          <w:trHeight w:val="312"/>
        </w:trPr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521F1" w14:textId="77777777" w:rsidR="00455A81" w:rsidRDefault="00455A81" w:rsidP="00D32CEA"/>
        </w:tc>
        <w:tc>
          <w:tcPr>
            <w:tcW w:w="32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3FE5B" w14:textId="77777777" w:rsidR="00455A81" w:rsidRDefault="00455A81" w:rsidP="00D32CEA">
            <w:pPr>
              <w:jc w:val="right"/>
            </w:pPr>
            <w:r>
              <w:t>( тыс. рублей)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C0CD" w14:textId="77777777" w:rsidR="00455A81" w:rsidRDefault="00455A81" w:rsidP="00D32CEA"/>
        </w:tc>
      </w:tr>
      <w:tr w:rsidR="00455A81" w14:paraId="0EA2EC63" w14:textId="77777777" w:rsidTr="00D32CEA">
        <w:trPr>
          <w:cantSplit/>
          <w:trHeight w:val="117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CC86" w14:textId="77777777" w:rsidR="00455A81" w:rsidRDefault="00455A81" w:rsidP="00D32CEA">
            <w:r>
              <w:t>Коды бюджетной класс</w:t>
            </w:r>
            <w:r>
              <w:t>и</w:t>
            </w:r>
            <w:r>
              <w:t>фикации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F46A" w14:textId="77777777" w:rsidR="00455A81" w:rsidRDefault="00455A81" w:rsidP="00D32CEA">
            <w:pPr>
              <w:jc w:val="center"/>
            </w:pPr>
            <w:r>
              <w:t>Наименование доходов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6824" w14:textId="77777777" w:rsidR="00455A81" w:rsidRDefault="00455A81" w:rsidP="00D32CEA">
            <w:pPr>
              <w:jc w:val="center"/>
            </w:pPr>
            <w:r>
              <w:t>Сумма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FA8E" w14:textId="77777777" w:rsidR="00455A81" w:rsidRDefault="00455A81" w:rsidP="00D32CEA"/>
        </w:tc>
      </w:tr>
      <w:tr w:rsidR="00455A81" w14:paraId="2084CBC9" w14:textId="77777777" w:rsidTr="00D32CEA">
        <w:trPr>
          <w:cantSplit/>
          <w:trHeight w:val="27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3A6E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000 1 01 02010 01 0000 110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44BB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AB1AA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D101" w14:textId="77777777" w:rsidR="00455A81" w:rsidRDefault="00455A81" w:rsidP="00D32CEA"/>
        </w:tc>
      </w:tr>
      <w:tr w:rsidR="00455A81" w14:paraId="61CD2DDF" w14:textId="77777777" w:rsidTr="00D32CEA">
        <w:trPr>
          <w:cantSplit/>
          <w:trHeight w:val="102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AF3E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B377" w14:textId="77777777" w:rsidR="00455A81" w:rsidRDefault="00455A81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C330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B94" w14:textId="77777777" w:rsidR="00455A81" w:rsidRDefault="00455A81" w:rsidP="00D32CEA"/>
        </w:tc>
      </w:tr>
      <w:tr w:rsidR="00455A81" w14:paraId="17BBE06E" w14:textId="77777777" w:rsidTr="00D32CEA">
        <w:trPr>
          <w:cantSplit/>
          <w:trHeight w:val="34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AD70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AF8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784B" w14:textId="77777777" w:rsidR="00455A81" w:rsidRDefault="00455A81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CB09" w14:textId="77777777" w:rsidR="00455A81" w:rsidRDefault="00455A81" w:rsidP="00D32CEA"/>
        </w:tc>
      </w:tr>
      <w:tr w:rsidR="00455A81" w14:paraId="48E9FB15" w14:textId="77777777" w:rsidTr="00D32CEA">
        <w:trPr>
          <w:cantSplit/>
          <w:trHeight w:val="60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D8C5E" w14:textId="77777777" w:rsidR="00455A81" w:rsidRDefault="00455A81" w:rsidP="00D32CEA">
            <w:pPr>
              <w:jc w:val="both"/>
            </w:pPr>
            <w:r>
              <w:t>000 1 05 02000 02 0000 110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B2A9" w14:textId="77777777" w:rsidR="00455A81" w:rsidRDefault="00455A81" w:rsidP="00D32CEA">
            <w:r>
              <w:t>Единый налог на вмененный доход для отдельных в</w:t>
            </w:r>
            <w:r>
              <w:t>и</w:t>
            </w:r>
            <w:r>
              <w:t>дов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E64B" w14:textId="77777777" w:rsidR="00455A81" w:rsidRDefault="00455A81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B079" w14:textId="77777777" w:rsidR="00455A81" w:rsidRDefault="00455A81" w:rsidP="00D32CEA"/>
        </w:tc>
      </w:tr>
      <w:tr w:rsidR="00455A81" w14:paraId="6FDB3925" w14:textId="77777777" w:rsidTr="00D32CEA">
        <w:trPr>
          <w:cantSplit/>
          <w:trHeight w:val="28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2879" w14:textId="77777777" w:rsidR="00455A81" w:rsidRDefault="00455A81" w:rsidP="00D32CEA">
            <w:r>
              <w:t>000 1 05 03000 01 0000 110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8D9D" w14:textId="77777777" w:rsidR="00455A81" w:rsidRDefault="00455A81" w:rsidP="00D32CEA">
            <w:r>
              <w:t>Единый сельскохозяйственный налог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89D6" w14:textId="77777777" w:rsidR="00455A81" w:rsidRDefault="00455A81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D3BA" w14:textId="77777777" w:rsidR="00455A81" w:rsidRDefault="00455A81" w:rsidP="00D32CEA"/>
        </w:tc>
      </w:tr>
      <w:tr w:rsidR="00455A81" w14:paraId="054E5F3E" w14:textId="77777777" w:rsidTr="00D32CEA">
        <w:trPr>
          <w:cantSplit/>
          <w:trHeight w:val="28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C3195" w14:textId="77777777" w:rsidR="00455A81" w:rsidRDefault="00455A81" w:rsidP="00D32CEA">
            <w:r>
              <w:t xml:space="preserve">000 1 05 04020 02 0000 110  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059B" w14:textId="77777777" w:rsidR="00455A81" w:rsidRDefault="00455A81" w:rsidP="00D32CEA">
            <w:r>
              <w:t>Патентная система налогообложения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EFB68" w14:textId="77777777" w:rsidR="00455A81" w:rsidRDefault="00455A81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6E11" w14:textId="77777777" w:rsidR="00455A81" w:rsidRDefault="00455A81" w:rsidP="00D32CEA"/>
        </w:tc>
      </w:tr>
      <w:tr w:rsidR="00455A81" w14:paraId="0A5F51B0" w14:textId="77777777" w:rsidTr="00D32CEA">
        <w:trPr>
          <w:cantSplit/>
          <w:trHeight w:val="31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7191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000 1 06 00000 00 0000 110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8951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5A066" w14:textId="77777777" w:rsidR="00455A81" w:rsidRDefault="00455A81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36D4" w14:textId="77777777" w:rsidR="00455A81" w:rsidRDefault="00455A81" w:rsidP="00D32CEA"/>
        </w:tc>
      </w:tr>
      <w:tr w:rsidR="00455A81" w14:paraId="05BF9F1D" w14:textId="77777777" w:rsidTr="00D32CEA">
        <w:trPr>
          <w:cantSplit/>
          <w:trHeight w:val="3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8B5B" w14:textId="77777777" w:rsidR="00455A81" w:rsidRDefault="00455A81" w:rsidP="00D32CEA">
            <w:r>
              <w:t>000 1 06 01000 00 0000 110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E14C" w14:textId="77777777" w:rsidR="00455A81" w:rsidRDefault="00455A81" w:rsidP="00D32CEA">
            <w:r>
              <w:t>Налог на имущество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0623" w14:textId="77777777" w:rsidR="00455A81" w:rsidRDefault="00455A81" w:rsidP="00D32CEA">
            <w:pPr>
              <w:jc w:val="right"/>
            </w:pPr>
            <w:r>
              <w:t>-30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4B47" w14:textId="77777777" w:rsidR="00455A81" w:rsidRDefault="00455A81" w:rsidP="00D32CEA"/>
        </w:tc>
      </w:tr>
      <w:tr w:rsidR="00455A81" w14:paraId="691D95D7" w14:textId="77777777" w:rsidTr="00D32CEA">
        <w:trPr>
          <w:cantSplit/>
          <w:trHeight w:val="3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D77B" w14:textId="77777777" w:rsidR="00455A81" w:rsidRDefault="00455A81" w:rsidP="00D32CEA">
            <w:r>
              <w:t>000 1 06 01030 00 0000 110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4927" w14:textId="77777777" w:rsidR="00455A81" w:rsidRDefault="00455A81" w:rsidP="00D32CEA">
            <w:r>
              <w:t>Земельный налог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0AE0" w14:textId="77777777" w:rsidR="00455A81" w:rsidRDefault="00455A81" w:rsidP="00D32CEA">
            <w:pPr>
              <w:jc w:val="right"/>
            </w:pPr>
            <w:r>
              <w:t>-37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0592" w14:textId="77777777" w:rsidR="00455A81" w:rsidRDefault="00455A81" w:rsidP="00D32CEA"/>
        </w:tc>
      </w:tr>
      <w:tr w:rsidR="00455A81" w14:paraId="317E72DD" w14:textId="77777777" w:rsidTr="00D32CEA">
        <w:trPr>
          <w:cantSplit/>
          <w:trHeight w:val="31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5736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000 1 08 04000 00 0000 110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80FE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Госпошлина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169F7" w14:textId="77777777" w:rsidR="00455A81" w:rsidRDefault="00455A81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EC77" w14:textId="77777777" w:rsidR="00455A81" w:rsidRDefault="00455A81" w:rsidP="00D32CEA"/>
        </w:tc>
      </w:tr>
      <w:tr w:rsidR="00455A81" w14:paraId="47CD7AF1" w14:textId="77777777" w:rsidTr="00D32CEA">
        <w:trPr>
          <w:cantSplit/>
          <w:trHeight w:val="948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55C2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ECA4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1F80B" w14:textId="77777777" w:rsidR="00455A81" w:rsidRDefault="00455A81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74C5" w14:textId="77777777" w:rsidR="00455A81" w:rsidRDefault="00455A81" w:rsidP="00D32CEA"/>
        </w:tc>
      </w:tr>
      <w:tr w:rsidR="00455A81" w14:paraId="7F4CFAB4" w14:textId="77777777" w:rsidTr="00D32CEA">
        <w:trPr>
          <w:cantSplit/>
          <w:trHeight w:val="1884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3B74" w14:textId="77777777" w:rsidR="00455A81" w:rsidRDefault="00455A81" w:rsidP="00D32CEA">
            <w:r>
              <w:t>000 1 11 05000 00 0000 120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AB0E" w14:textId="77777777" w:rsidR="00455A81" w:rsidRDefault="00455A81" w:rsidP="00D32CEA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</w:t>
            </w:r>
            <w:r>
              <w:t>н</w:t>
            </w:r>
            <w:r>
              <w:t>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10BA" w14:textId="77777777" w:rsidR="00455A81" w:rsidRDefault="00455A81" w:rsidP="00D32CEA">
            <w:pPr>
              <w:jc w:val="right"/>
            </w:pPr>
            <w:r>
              <w:t>170,7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84D6" w14:textId="77777777" w:rsidR="00455A81" w:rsidRDefault="00455A81" w:rsidP="00D32CEA"/>
        </w:tc>
      </w:tr>
      <w:tr w:rsidR="00455A81" w14:paraId="5898FA14" w14:textId="77777777" w:rsidTr="00D32CEA">
        <w:trPr>
          <w:cantSplit/>
          <w:trHeight w:val="6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B9FC" w14:textId="77777777" w:rsidR="00455A81" w:rsidRDefault="00455A81" w:rsidP="00D32CEA">
            <w:r>
              <w:t>000 1 11 07000 00 0000 120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D649" w14:textId="77777777" w:rsidR="00455A81" w:rsidRDefault="00455A81" w:rsidP="00D32CEA">
            <w:pPr>
              <w:jc w:val="both"/>
            </w:pPr>
            <w:r>
              <w:t>платежи от государственных и муниципальных ун</w:t>
            </w:r>
            <w:r>
              <w:t>и</w:t>
            </w:r>
            <w:r>
              <w:t xml:space="preserve">тарных предприятий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26AE9" w14:textId="77777777" w:rsidR="00455A81" w:rsidRDefault="00455A81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55EC" w14:textId="77777777" w:rsidR="00455A81" w:rsidRDefault="00455A81" w:rsidP="00D32CEA"/>
        </w:tc>
      </w:tr>
      <w:tr w:rsidR="00455A81" w14:paraId="3D794A2C" w14:textId="77777777" w:rsidTr="00D32CEA">
        <w:trPr>
          <w:cantSplit/>
          <w:trHeight w:val="6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A5B5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05CB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ДАРСТВА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0BF3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C88" w14:textId="77777777" w:rsidR="00455A81" w:rsidRDefault="00455A81" w:rsidP="00D32CEA"/>
        </w:tc>
      </w:tr>
      <w:tr w:rsidR="00455A81" w14:paraId="4DADD085" w14:textId="77777777" w:rsidTr="00D32CEA">
        <w:trPr>
          <w:cantSplit/>
          <w:trHeight w:val="624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5FBC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A2C3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</w:rPr>
              <w:t>МИ РЕСУРСАМИ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8E93B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66D6" w14:textId="77777777" w:rsidR="00455A81" w:rsidRDefault="00455A81" w:rsidP="00D32CEA"/>
        </w:tc>
      </w:tr>
      <w:tr w:rsidR="00455A81" w14:paraId="08143738" w14:textId="77777777" w:rsidTr="00D32CEA">
        <w:trPr>
          <w:cantSplit/>
          <w:trHeight w:val="6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561AC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000 1 14 00000 00 0000 000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D7C7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2D464" w14:textId="77777777" w:rsidR="00455A81" w:rsidRDefault="00455A81" w:rsidP="00D32CEA">
            <w:pPr>
              <w:jc w:val="right"/>
            </w:pPr>
            <w:r>
              <w:t>-506,7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FE22" w14:textId="77777777" w:rsidR="00455A81" w:rsidRDefault="00455A81" w:rsidP="00D32CEA"/>
        </w:tc>
      </w:tr>
      <w:tr w:rsidR="00455A81" w14:paraId="26749096" w14:textId="77777777" w:rsidTr="00D32CEA">
        <w:trPr>
          <w:cantSplit/>
          <w:trHeight w:val="52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2328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000 1 16 00000 00 0000 000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77C4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B89EC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F5E8" w14:textId="77777777" w:rsidR="00455A81" w:rsidRDefault="00455A81" w:rsidP="00D32CEA"/>
        </w:tc>
      </w:tr>
      <w:tr w:rsidR="00455A81" w14:paraId="44C154DB" w14:textId="77777777" w:rsidTr="00D32CEA">
        <w:trPr>
          <w:cantSplit/>
          <w:trHeight w:val="34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9305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206C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налоговых и неналоговых доходов: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C7DE" w14:textId="77777777" w:rsidR="00455A81" w:rsidRDefault="00455A81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-399,4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7A6C" w14:textId="77777777" w:rsidR="00455A81" w:rsidRDefault="00455A81" w:rsidP="00D32CEA"/>
        </w:tc>
      </w:tr>
      <w:tr w:rsidR="00455A81" w14:paraId="4401885C" w14:textId="77777777" w:rsidTr="00D32CEA">
        <w:trPr>
          <w:cantSplit/>
          <w:trHeight w:val="3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244F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C0DE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DA25" w14:textId="77777777" w:rsidR="00455A81" w:rsidRDefault="00455A81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217,1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7A96" w14:textId="77777777" w:rsidR="00455A81" w:rsidRDefault="00455A81" w:rsidP="00D32CEA"/>
        </w:tc>
      </w:tr>
      <w:tr w:rsidR="00455A81" w14:paraId="0C06D320" w14:textId="77777777" w:rsidTr="00D32CEA">
        <w:trPr>
          <w:cantSplit/>
          <w:trHeight w:val="90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1049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7258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>
              <w:t>всего                                                                      в том числе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9227" w14:textId="77777777" w:rsidR="00455A81" w:rsidRDefault="00455A81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217,1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C97E" w14:textId="77777777" w:rsidR="00455A81" w:rsidRDefault="00455A81" w:rsidP="00D32CEA"/>
        </w:tc>
      </w:tr>
      <w:tr w:rsidR="00455A81" w14:paraId="1773001E" w14:textId="77777777" w:rsidTr="00D32CEA">
        <w:trPr>
          <w:cantSplit/>
          <w:trHeight w:val="3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18C3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000 2 0210000 00 0000 150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DC22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08C0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8618" w14:textId="77777777" w:rsidR="00455A81" w:rsidRDefault="00455A81" w:rsidP="00D32CEA"/>
        </w:tc>
      </w:tr>
      <w:tr w:rsidR="00455A81" w14:paraId="1A14F2E8" w14:textId="77777777" w:rsidTr="00D32CEA">
        <w:trPr>
          <w:cantSplit/>
          <w:trHeight w:val="828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79F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957E" w14:textId="77777777" w:rsidR="00455A81" w:rsidRDefault="00455A81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 (межбюджетные субсидии)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EE99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25AC" w14:textId="77777777" w:rsidR="00455A81" w:rsidRDefault="00455A81" w:rsidP="00D32CEA"/>
        </w:tc>
      </w:tr>
      <w:tr w:rsidR="00455A81" w14:paraId="02D1D6D5" w14:textId="77777777" w:rsidTr="00D32CEA">
        <w:trPr>
          <w:cantSplit/>
          <w:trHeight w:val="70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6355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E70" w14:textId="77777777" w:rsidR="00455A81" w:rsidRDefault="00455A81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37E6" w14:textId="77777777" w:rsidR="00455A81" w:rsidRDefault="00455A81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-9,1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48A5" w14:textId="77777777" w:rsidR="00455A81" w:rsidRDefault="00455A81" w:rsidP="00D32CEA"/>
        </w:tc>
      </w:tr>
      <w:tr w:rsidR="00455A81" w14:paraId="400302D2" w14:textId="77777777" w:rsidTr="00D32CEA">
        <w:trPr>
          <w:cantSplit/>
          <w:trHeight w:val="55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6AA4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F76F" w14:textId="77777777" w:rsidR="00455A81" w:rsidRDefault="00455A81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56B6" w14:textId="77777777" w:rsidR="00455A81" w:rsidRDefault="00455A81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226,2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417C" w14:textId="77777777" w:rsidR="00455A81" w:rsidRDefault="00455A81" w:rsidP="00D32CEA"/>
        </w:tc>
      </w:tr>
      <w:tr w:rsidR="00455A81" w14:paraId="5BDD0A7A" w14:textId="77777777" w:rsidTr="00D32CEA">
        <w:trPr>
          <w:cantSplit/>
          <w:trHeight w:val="82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04C9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000 2 07 00000 00 0000 150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C57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E67F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8C60" w14:textId="77777777" w:rsidR="00455A81" w:rsidRDefault="00455A81" w:rsidP="00D32CEA"/>
        </w:tc>
      </w:tr>
      <w:tr w:rsidR="00455A81" w14:paraId="4EAE9233" w14:textId="77777777" w:rsidTr="00D32CEA">
        <w:trPr>
          <w:cantSplit/>
          <w:trHeight w:val="31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CEB9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7854" w14:textId="77777777" w:rsidR="00455A81" w:rsidRDefault="00455A81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28A6" w14:textId="77777777" w:rsidR="00455A81" w:rsidRDefault="00455A81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-182,3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44FE" w14:textId="77777777" w:rsidR="00455A81" w:rsidRDefault="00455A81" w:rsidP="00D32CEA"/>
        </w:tc>
      </w:tr>
    </w:tbl>
    <w:p w14:paraId="193CC350" w14:textId="77777777" w:rsidR="00455A81" w:rsidRDefault="00455A81" w:rsidP="00455A81">
      <w:pPr>
        <w:jc w:val="both"/>
        <w:rPr>
          <w:sz w:val="22"/>
          <w:szCs w:val="22"/>
        </w:rPr>
      </w:pPr>
    </w:p>
    <w:p w14:paraId="72EA1537" w14:textId="77777777" w:rsidR="00455A81" w:rsidRPr="00DE5D25" w:rsidRDefault="00455A81" w:rsidP="00E54960">
      <w:pPr>
        <w:pageBreakBefore/>
        <w:jc w:val="both"/>
        <w:rPr>
          <w:sz w:val="22"/>
          <w:szCs w:val="22"/>
        </w:rPr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455A81" w14:paraId="4775E60C" w14:textId="77777777" w:rsidTr="001C34F8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10DF" w14:textId="77777777" w:rsidR="00455A81" w:rsidRDefault="00455A81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C7B8" w14:textId="77777777" w:rsidR="00455A81" w:rsidRDefault="00455A81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  <w:bookmarkStart w:id="1" w:name="_Hlk118185229"/>
          </w:p>
          <w:p w14:paraId="0C02CAF1" w14:textId="77777777" w:rsidR="00455A81" w:rsidRDefault="00455A81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</w:p>
          <w:p w14:paraId="62304502" w14:textId="77777777" w:rsidR="00455A81" w:rsidRPr="00455A81" w:rsidRDefault="00455A81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55A81">
              <w:t>Приложение 2</w:t>
            </w:r>
          </w:p>
          <w:p w14:paraId="70D4462D" w14:textId="77777777" w:rsidR="00455A81" w:rsidRPr="00455A81" w:rsidRDefault="00455A81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55A81">
              <w:t>к решению Собрания депутатов Канашского муниципального округа</w:t>
            </w:r>
          </w:p>
          <w:p w14:paraId="1A950E22" w14:textId="77777777" w:rsidR="00455A81" w:rsidRPr="00455A81" w:rsidRDefault="00455A81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55A81">
              <w:t xml:space="preserve">Чувашской Республики </w:t>
            </w:r>
          </w:p>
          <w:p w14:paraId="634BE379" w14:textId="69612946" w:rsidR="00455A81" w:rsidRPr="00455A81" w:rsidRDefault="00455A81" w:rsidP="00D32CEA">
            <w:pPr>
              <w:jc w:val="right"/>
            </w:pPr>
            <w:r w:rsidRPr="00455A81">
              <w:t>от 28 октября 2022 г № 2/35</w:t>
            </w:r>
          </w:p>
          <w:bookmarkEnd w:id="1"/>
          <w:p w14:paraId="716290D7" w14:textId="77777777" w:rsidR="00455A81" w:rsidRDefault="00455A81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14:paraId="1F9F9077" w14:textId="1C4D5B00" w:rsidR="00455A81" w:rsidRDefault="00455A81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E54960" w14:paraId="5B34FB66" w14:textId="77777777" w:rsidTr="001C34F8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296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5ACC6CD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Новоурюмовского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Республики) и группам  (гру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пам и подгруппам)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воурюмовского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публики на 2022 год, предусмотренного приложениями к решению Собр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Новоурюмовского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6F779FA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Новоурюмовского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дов"</w:t>
            </w:r>
          </w:p>
        </w:tc>
      </w:tr>
      <w:tr w:rsidR="00E54960" w14:paraId="1F8119B2" w14:textId="77777777" w:rsidTr="001C34F8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4C3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E54960" w14:paraId="601D44CF" w14:textId="77777777" w:rsidTr="001C34F8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7AF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51EDA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175D9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6F151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8A0BD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3A0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E54960" w14:paraId="1D80892B" w14:textId="77777777" w:rsidTr="001C34F8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956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B42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9E3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F14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4BA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CA4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E54960" w14:paraId="70DC026E" w14:textId="77777777" w:rsidTr="001C34F8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F0C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673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9FC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382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BF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4CD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E54960" w14:paraId="11F5362F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369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FA3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711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658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C96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5AB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54960" w14:paraId="5217AE85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2C628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D548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167D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9429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BE65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0180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-182,30</w:t>
            </w:r>
          </w:p>
        </w:tc>
      </w:tr>
      <w:tr w:rsidR="00E54960" w14:paraId="68B47965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8F118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194B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2C40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776C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433D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4A11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-5,30</w:t>
            </w:r>
          </w:p>
        </w:tc>
      </w:tr>
      <w:tr w:rsidR="00E54960" w14:paraId="11A4B968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A1FE9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FE99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091A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FB68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A98E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E9A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32,20</w:t>
            </w:r>
          </w:p>
        </w:tc>
      </w:tr>
      <w:tr w:rsidR="00E54960" w14:paraId="478C13E8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97E2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A9BC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6FEE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CD28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6831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05D6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32,20</w:t>
            </w:r>
          </w:p>
        </w:tc>
      </w:tr>
      <w:tr w:rsidR="00E54960" w14:paraId="1868E722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E47CC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 "Развитие потенциала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4B64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20B5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A46B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7140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8F41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32,20</w:t>
            </w:r>
          </w:p>
        </w:tc>
      </w:tr>
      <w:tr w:rsidR="00E54960" w14:paraId="5D4573AE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7AF7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4015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5140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EB9D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D6B9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64A8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32,20</w:t>
            </w:r>
          </w:p>
        </w:tc>
      </w:tr>
      <w:tr w:rsidR="00E54960" w14:paraId="52A56797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73D03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7F7C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90AF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6B41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7DB0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B75D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32,20</w:t>
            </w:r>
          </w:p>
        </w:tc>
      </w:tr>
      <w:tr w:rsidR="00E54960" w14:paraId="458FED06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3F08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07C9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849C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3357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76F8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E383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9,50</w:t>
            </w:r>
          </w:p>
        </w:tc>
      </w:tr>
      <w:tr w:rsidR="00E54960" w14:paraId="508AC215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84E4D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C920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BFD8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9E0B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F6B1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BD5E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9,50</w:t>
            </w:r>
          </w:p>
        </w:tc>
      </w:tr>
      <w:tr w:rsidR="00E54960" w14:paraId="61FDF103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44896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906B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39EE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F60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45D4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C441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22,70</w:t>
            </w:r>
          </w:p>
        </w:tc>
      </w:tr>
      <w:tr w:rsidR="00E54960" w14:paraId="6BA53E62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13F04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4EA9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8A22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1C9A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2AFF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5608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22,70</w:t>
            </w:r>
          </w:p>
        </w:tc>
      </w:tr>
      <w:tr w:rsidR="00E54960" w14:paraId="2481EA7E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5734E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5732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ECAC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6E01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F55A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5C13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352D3CFD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0DAE4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BC3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B8A8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F5E1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9D03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6378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4AFE7D0F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8994E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земельных и имущественных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2E17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1B51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CA87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8B6A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3E61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4C10E23D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10829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EA20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B228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8D7D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DD09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7F72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459ABF0F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426E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вых) работ по земельным участкам,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щимся в собственности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  <w:r>
              <w:rPr>
                <w:color w:val="000000"/>
              </w:rPr>
              <w:t xml:space="preserve">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зования, и внесение сведений в кадастр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58FF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FB51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40BF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B512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42F6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0DAFF427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A070F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AE81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64F7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42A6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C846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FE6A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2F854CA5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36361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5D37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F590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7034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4F12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3B6B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7BC3AC78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DA185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425C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B412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E5B0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7768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C235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-177,70</w:t>
            </w:r>
          </w:p>
        </w:tc>
      </w:tr>
      <w:tr w:rsidR="00E54960" w14:paraId="7E0D38CA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BC73D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445C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60B9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72B9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13A1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E819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101E255B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48A88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 "Развитие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хозяйства и регулирование рынка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хозяйственной продукции, сырья и продовол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6025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5498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A70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743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7009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05D35B35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8BC3A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 "Развитие сельского хозяйства и регулирование рынка сельскох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зяйственной продукции, сырья и продовол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D2B2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DDA4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B9E7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B692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D543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77E83E86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5EB0B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E70C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A448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394E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4E16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8D53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5AA75E76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B3869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EA4D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5E9F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CEB1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2B23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B7C9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7D3FDBB7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DFA8C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B11A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0ACA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B4D1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A4D5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4F8F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283D98D2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DD005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2724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7E15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DB47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1AAA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C859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7D4A2A38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1C752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709E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28C6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0FD7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8CB5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CE3C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-168,60</w:t>
            </w:r>
          </w:p>
        </w:tc>
      </w:tr>
      <w:tr w:rsidR="00E54960" w14:paraId="4A879AA5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428EA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723C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4B9A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3EBA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43C4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957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-168,60</w:t>
            </w:r>
          </w:p>
        </w:tc>
      </w:tr>
      <w:tr w:rsidR="00E54960" w14:paraId="3CA12EB6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44906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548F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CFB6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4954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0756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3CBD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-168,60</w:t>
            </w:r>
          </w:p>
        </w:tc>
      </w:tr>
      <w:tr w:rsidR="00E54960" w14:paraId="0FE35CC2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89C9F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зуемые с привлечением межбюджетных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5FE5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C3CB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2B0F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AF3A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33AC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-168,60</w:t>
            </w:r>
          </w:p>
        </w:tc>
      </w:tr>
      <w:tr w:rsidR="00E54960" w14:paraId="6652DA30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6A49C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D463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A72A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E75D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BCA3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A802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E54960" w14:paraId="1A6E3BB2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895FF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3829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5980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4F3D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C6A8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ED56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E54960" w14:paraId="1EE658A9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4DCA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0D27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387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CBE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3357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67E4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E54960" w14:paraId="03C168D9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E4051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417F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7A1E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A6EC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8EF6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45EB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-138,60</w:t>
            </w:r>
          </w:p>
        </w:tc>
      </w:tr>
      <w:tr w:rsidR="00E54960" w14:paraId="12442D6E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DFF75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FB7E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E7B0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25CD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F63E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8E55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-138,60</w:t>
            </w:r>
          </w:p>
        </w:tc>
      </w:tr>
      <w:tr w:rsidR="00E54960" w14:paraId="0F5F1666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F861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8E65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A8A3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AF8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DADB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D6A9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-138,60</w:t>
            </w:r>
          </w:p>
        </w:tc>
      </w:tr>
      <w:tr w:rsidR="00E54960" w14:paraId="59B686A1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EAFDF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E3F2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B0A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CC99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E42B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1CA9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-121,70</w:t>
            </w:r>
          </w:p>
        </w:tc>
      </w:tr>
      <w:tr w:rsidR="00E54960" w14:paraId="2ED6339B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57C50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E5EA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226F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D22E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0BD9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693F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-121,70</w:t>
            </w:r>
          </w:p>
        </w:tc>
      </w:tr>
      <w:tr w:rsidR="00E54960" w14:paraId="22B01485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69DD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24DD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04FC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13AA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38C0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EE7D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-121,70</w:t>
            </w:r>
          </w:p>
        </w:tc>
      </w:tr>
      <w:tr w:rsidR="00E54960" w14:paraId="0A2AE433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0FF2C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родской среды на территории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0B80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1675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683C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AE10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6D08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-121,70</w:t>
            </w:r>
          </w:p>
        </w:tc>
      </w:tr>
      <w:tr w:rsidR="00E54960" w14:paraId="3E0F39F8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1367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461E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DBF5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2BC0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36A2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D04D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-121,70</w:t>
            </w:r>
          </w:p>
        </w:tc>
      </w:tr>
      <w:tr w:rsidR="00E54960" w14:paraId="2674E84F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2FA9B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EF4B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03BB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FF71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7AAE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4A04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-2,10</w:t>
            </w:r>
          </w:p>
        </w:tc>
      </w:tr>
      <w:tr w:rsidR="00E54960" w14:paraId="06AD4728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00DA7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AEBA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FB52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524D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3CC4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0E77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-2,10</w:t>
            </w:r>
          </w:p>
        </w:tc>
      </w:tr>
      <w:tr w:rsidR="00E54960" w14:paraId="5F2B7B67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8F8B8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92E4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26C3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F03F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860E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ADBB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-2,10</w:t>
            </w:r>
          </w:p>
        </w:tc>
      </w:tr>
      <w:tr w:rsidR="00E54960" w14:paraId="20E26769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2A17A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A377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E82E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FE9D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B0A3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2C3E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-119,60</w:t>
            </w:r>
          </w:p>
        </w:tc>
      </w:tr>
      <w:tr w:rsidR="00E54960" w14:paraId="6C308B0B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5EF9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5B33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9681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B717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D5E5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8884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-119,60</w:t>
            </w:r>
          </w:p>
        </w:tc>
      </w:tr>
      <w:tr w:rsidR="00E54960" w14:paraId="55581CE1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53060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B1D1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7364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9E32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B890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4F78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-119,60</w:t>
            </w:r>
          </w:p>
        </w:tc>
      </w:tr>
      <w:tr w:rsidR="00E54960" w14:paraId="6C173FA6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58B7B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D728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F669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1FA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C01B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BC45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122,40</w:t>
            </w:r>
          </w:p>
        </w:tc>
      </w:tr>
      <w:tr w:rsidR="00E54960" w14:paraId="42996B08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F1B68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4DA6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C389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43DD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54F6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3E44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122,40</w:t>
            </w:r>
          </w:p>
        </w:tc>
      </w:tr>
      <w:tr w:rsidR="00E54960" w14:paraId="4976DAA0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ABF9A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6780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6988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5540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6194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4156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96,20</w:t>
            </w:r>
          </w:p>
        </w:tc>
      </w:tr>
      <w:tr w:rsidR="00E54960" w14:paraId="19F68B82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E18C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"Развитие культуры 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925F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1697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6D43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721D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AC86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96,20</w:t>
            </w:r>
          </w:p>
        </w:tc>
      </w:tr>
      <w:tr w:rsidR="00E54960" w14:paraId="357E0852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52B24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совое и хозяйственно-эксплуатационное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DFC2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00E8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A5C7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ADC2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CE5F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96,20</w:t>
            </w:r>
          </w:p>
        </w:tc>
      </w:tr>
      <w:tr w:rsidR="00E54960" w14:paraId="638B3E85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120D5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70E3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80EC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B726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0EDA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8F7E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96,20</w:t>
            </w:r>
          </w:p>
        </w:tc>
      </w:tr>
      <w:tr w:rsidR="00E54960" w14:paraId="5E70C4C4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EA59D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5920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FF95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A1C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046D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AD59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124,90</w:t>
            </w:r>
          </w:p>
        </w:tc>
      </w:tr>
      <w:tr w:rsidR="00E54960" w14:paraId="0A562EB2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3974F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9C2F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921E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72A4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EEEC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BB04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124,90</w:t>
            </w:r>
          </w:p>
        </w:tc>
      </w:tr>
      <w:tr w:rsidR="00E54960" w14:paraId="566CC25D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4A1E2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3C6E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2C57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D500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2E29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ADB5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-28,70</w:t>
            </w:r>
          </w:p>
        </w:tc>
      </w:tr>
      <w:tr w:rsidR="00E54960" w14:paraId="169CC75C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69410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875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74B5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196A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C727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0CA4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-28,70</w:t>
            </w:r>
          </w:p>
        </w:tc>
      </w:tr>
      <w:tr w:rsidR="00E54960" w14:paraId="5F81E10F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98C58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D985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B11F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CCC9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21FA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5A6E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015892C8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A3EC2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политики и обеспечение сбалансированн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бюджета" муниципальной программы "Управление общественными финансами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800C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370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3B65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68EB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E6A1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6B7254AF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3AC6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 на очередной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58D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1ED3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76C1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B99C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67FD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28DBBF64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279CA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1C63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D855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058C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9C64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81CF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7F524A82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4A37B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95AC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B52B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0FD9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D4BC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17E9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285893BC" w14:textId="77777777" w:rsidTr="00E5496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014D6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2F26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9798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75D4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11ED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8051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</w:tbl>
    <w:p w14:paraId="69284C3D" w14:textId="77777777" w:rsidR="00E54960" w:rsidRDefault="00E54960" w:rsidP="00E54960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455A81" w:rsidRPr="00455A81" w14:paraId="1369DE31" w14:textId="77777777" w:rsidTr="001C34F8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C22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7E5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E0EF" w14:textId="77777777" w:rsidR="00455A81" w:rsidRPr="00455A81" w:rsidRDefault="00455A81" w:rsidP="00455A81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55A81">
              <w:rPr>
                <w:iCs/>
              </w:rPr>
              <w:t>Приложение 3</w:t>
            </w:r>
          </w:p>
          <w:p w14:paraId="2F921A79" w14:textId="77777777" w:rsidR="00455A81" w:rsidRPr="00455A81" w:rsidRDefault="00455A81" w:rsidP="00455A81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55A81">
              <w:rPr>
                <w:iCs/>
              </w:rPr>
              <w:t>к решению Собрания депутатов</w:t>
            </w:r>
          </w:p>
          <w:p w14:paraId="130E7225" w14:textId="77777777" w:rsidR="00455A81" w:rsidRPr="00455A81" w:rsidRDefault="00455A81" w:rsidP="00455A81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55A81">
              <w:rPr>
                <w:iCs/>
              </w:rPr>
              <w:t xml:space="preserve">Канашского муниципального  </w:t>
            </w:r>
          </w:p>
          <w:p w14:paraId="2C3DB548" w14:textId="77777777" w:rsidR="00455A81" w:rsidRPr="00455A81" w:rsidRDefault="00455A81" w:rsidP="00455A81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55A81">
              <w:rPr>
                <w:iCs/>
              </w:rPr>
              <w:t xml:space="preserve"> округа Чувашской Республики</w:t>
            </w:r>
          </w:p>
          <w:p w14:paraId="688D6508" w14:textId="3D39D1A6" w:rsidR="00E54960" w:rsidRPr="00455A81" w:rsidRDefault="00455A81" w:rsidP="00455A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55A81">
              <w:rPr>
                <w:iCs/>
              </w:rPr>
              <w:t xml:space="preserve">от 28.10.2022 № 2/35                                              </w:t>
            </w:r>
          </w:p>
        </w:tc>
      </w:tr>
      <w:tr w:rsidR="00E54960" w14:paraId="6964ED30" w14:textId="77777777" w:rsidTr="001C34F8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C20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A57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3FFBD02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Новоурюмовского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нашского района Чувашской Республики), группам  (группам и по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группам) видов расходов, разделам, подразделам  классификации ра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Новоурюмовского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Новоурюмовского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3A6C577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Новоурюмовского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</w:t>
            </w:r>
            <w:r>
              <w:rPr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</w:rPr>
              <w:t>она Чувашской Республики на 2022 год и на плановый период 2023 и 2024 годов"</w:t>
            </w:r>
          </w:p>
        </w:tc>
      </w:tr>
      <w:tr w:rsidR="00E54960" w14:paraId="2FCCC760" w14:textId="77777777" w:rsidTr="001C34F8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2CA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7AF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E54960" w14:paraId="54B55AF4" w14:textId="77777777" w:rsidTr="001C34F8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7FB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CDF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0F6C8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C450E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60E5D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5F4CC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C4B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ние(-))</w:t>
            </w:r>
          </w:p>
        </w:tc>
      </w:tr>
      <w:tr w:rsidR="00E54960" w14:paraId="3F2E07E3" w14:textId="77777777" w:rsidTr="001C34F8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29B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357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EF1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55E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F46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E95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9B9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E54960" w14:paraId="761AB96F" w14:textId="77777777" w:rsidTr="001C34F8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57F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A4E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446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DB4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532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5AD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4D4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E54960" w14:paraId="2338CD9D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DD1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DE3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ECB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620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904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1FB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4A1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54960" w14:paraId="040CECE8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34CC8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978F1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85D3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CB8E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D8EE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FBB0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72BE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-182,30</w:t>
            </w:r>
          </w:p>
        </w:tc>
      </w:tr>
      <w:tr w:rsidR="00E54960" w14:paraId="59CE8188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E9308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F7D0B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EA0F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2358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CDB1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E6AD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546E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96,20</w:t>
            </w:r>
          </w:p>
        </w:tc>
      </w:tr>
      <w:tr w:rsidR="00E54960" w14:paraId="5B44291E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4C284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B21EE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79DF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2F83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97C1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A994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8377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96,20</w:t>
            </w:r>
          </w:p>
        </w:tc>
      </w:tr>
      <w:tr w:rsidR="00E54960" w14:paraId="49760FAE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A44C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D812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учреждений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170F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8B5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6D5A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07A2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C2E3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96,20</w:t>
            </w:r>
          </w:p>
        </w:tc>
      </w:tr>
      <w:tr w:rsidR="00E54960" w14:paraId="29C56DDD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44714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AC6A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служб инженерно-хозяйственного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провождения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3B2F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4527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D732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8898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09D0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96,20</w:t>
            </w:r>
          </w:p>
        </w:tc>
      </w:tr>
      <w:tr w:rsidR="00E54960" w14:paraId="656FE36F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1479F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81DC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A8AE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0C0C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0CBE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C30A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462D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124,90</w:t>
            </w:r>
          </w:p>
        </w:tc>
      </w:tr>
      <w:tr w:rsidR="00E54960" w14:paraId="38574CD5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750EA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C0547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548B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3C5D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97A7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CB56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8C9E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124,90</w:t>
            </w:r>
          </w:p>
        </w:tc>
      </w:tr>
      <w:tr w:rsidR="00E54960" w14:paraId="6926F8D6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2B690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68659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D3E7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276C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3B3C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5443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5F6B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124,90</w:t>
            </w:r>
          </w:p>
        </w:tc>
      </w:tr>
      <w:tr w:rsidR="00E54960" w14:paraId="11D3D7F3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251D9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ECAFE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5E5E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26BD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11B6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4627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2E76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124,90</w:t>
            </w:r>
          </w:p>
        </w:tc>
      </w:tr>
      <w:tr w:rsidR="00E54960" w14:paraId="658717EE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0390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69954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040F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9602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BA8B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5474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D63B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-28,70</w:t>
            </w:r>
          </w:p>
        </w:tc>
      </w:tr>
      <w:tr w:rsidR="00E54960" w14:paraId="264397E1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ADE50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36D4D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290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58F8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F879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2182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6728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-28,70</w:t>
            </w:r>
          </w:p>
        </w:tc>
      </w:tr>
      <w:tr w:rsidR="00E54960" w14:paraId="649CA538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6647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E9C96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064E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24A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A838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55A0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B223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-28,70</w:t>
            </w:r>
          </w:p>
        </w:tc>
      </w:tr>
      <w:tr w:rsidR="00E54960" w14:paraId="7D6952CD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7B3E3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FB5C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C6FC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9D84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AD63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9AFB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6B2E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-28,70</w:t>
            </w:r>
          </w:p>
        </w:tc>
      </w:tr>
      <w:tr w:rsidR="00E54960" w14:paraId="3A7341B3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9A865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20D22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 "Развитие сельского хозяйства и регулирование рынка сельскохозяйственной проду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 xml:space="preserve">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C245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B4AE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5D20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6C99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022C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-9,10</w:t>
            </w:r>
          </w:p>
        </w:tc>
      </w:tr>
      <w:tr w:rsidR="00E54960" w14:paraId="4CC9D0D1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AC515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BA0E6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6CF6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F30F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E39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A229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D5D1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-9,10</w:t>
            </w:r>
          </w:p>
        </w:tc>
      </w:tr>
      <w:tr w:rsidR="00E54960" w14:paraId="40CFCC12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5CAD0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65D95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0316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32E6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03C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3028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4939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3E6A580D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D4A6C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1005A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лении деятельности по обращению с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4AE6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3991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58C0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9E5F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874E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163F3361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0CE2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B1896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223F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9AC5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6677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D225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B4E1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4D9856E1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A2C91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0A0BD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51AA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D94C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14AA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A5AB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5E03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745572FF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49E3F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BB0F4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54E5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B20B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306C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7517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D07E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5707C4BF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299C6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62916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1292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3DBD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57C7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4549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D328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479D84D6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13C89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028C8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65B8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147E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FE27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0245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EABB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-168,60</w:t>
            </w:r>
          </w:p>
        </w:tc>
      </w:tr>
      <w:tr w:rsidR="00E54960" w14:paraId="618D9DF1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FDCFE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1E63D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ственные автомобильные дороги"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8A6B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092A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6326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8ACA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4599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-168,60</w:t>
            </w:r>
          </w:p>
        </w:tc>
      </w:tr>
      <w:tr w:rsidR="00E54960" w14:paraId="3FD7861F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1073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AE623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B537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CE00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A6AE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4A11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4185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-168,60</w:t>
            </w:r>
          </w:p>
        </w:tc>
      </w:tr>
      <w:tr w:rsidR="00E54960" w14:paraId="105B05CB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41210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9D44F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общего пользования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A8FE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EFC7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8248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BA2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AB6F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E54960" w14:paraId="67FE42AB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9F63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67820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455E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F84F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BA9C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C1E4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2DA5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E54960" w14:paraId="124A45FF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093E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45FEF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26C7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725C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157D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0DB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BB0C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E54960" w14:paraId="2E8B9D7C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6C10D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CEF3B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813F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1A5F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8F56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A85B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8CAD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E54960" w14:paraId="11B2CF06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257B0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EDCBB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CA48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0138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AD9A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D5FF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787D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E54960" w14:paraId="71656EA8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BCC81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54C29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A097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95E8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BAA5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2DB6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77AF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-138,60</w:t>
            </w:r>
          </w:p>
        </w:tc>
      </w:tr>
      <w:tr w:rsidR="00E54960" w14:paraId="17572F33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5318D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EBF87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7042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83F9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C466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55B0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31FC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-138,60</w:t>
            </w:r>
          </w:p>
        </w:tc>
      </w:tr>
      <w:tr w:rsidR="00E54960" w14:paraId="18F719B1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BA6E9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31D0D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5286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C245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B733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04C8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432A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-138,60</w:t>
            </w:r>
          </w:p>
        </w:tc>
      </w:tr>
      <w:tr w:rsidR="00E54960" w14:paraId="025A04E8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A14E8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4F5A5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A147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F4D0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AE9D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AF22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9338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-138,60</w:t>
            </w:r>
          </w:p>
        </w:tc>
      </w:tr>
      <w:tr w:rsidR="00E54960" w14:paraId="5819CAFD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7AE35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7151A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5A57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8C7F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C993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987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FA2E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-138,60</w:t>
            </w:r>
          </w:p>
        </w:tc>
      </w:tr>
      <w:tr w:rsidR="00E54960" w14:paraId="67905E98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8D3FE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D93B4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общественными финансами и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44C8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92F0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F45F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CD83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ED57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26,20</w:t>
            </w:r>
          </w:p>
        </w:tc>
      </w:tr>
      <w:tr w:rsidR="00E54960" w14:paraId="22C6E849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89CCA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7DF26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лансированности бюджета"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общ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ственными финансами 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9F07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A561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5F3B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2BBB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969A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26,20</w:t>
            </w:r>
          </w:p>
        </w:tc>
      </w:tr>
      <w:tr w:rsidR="00E54960" w14:paraId="0F9682F5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CA106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E4687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планирования, формирование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муниципального образования на очере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821F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B522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A703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FB89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A0F3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501F5AF5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2AA50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08F37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оплаты труда отдельных катег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работников в связи с увеличением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065B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9BB6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7F7B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6633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9495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2AC8E44B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F1465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25441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0F15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7035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8536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3BFB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F165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57B1863C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EADF2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80713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49A9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C12A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4BBE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8828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43C1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39033AA0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7783D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0992F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8E37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BAAE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8CCE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A1B2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817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73B449F0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CCCC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931D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A7B8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26D4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7C25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8851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771C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655F52A3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55EF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982CF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23C1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87DA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918B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6861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2F72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32,20</w:t>
            </w:r>
          </w:p>
        </w:tc>
      </w:tr>
      <w:tr w:rsidR="00E54960" w14:paraId="4E4BD97D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F22EC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F8D47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AD89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3845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846D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23BA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88E6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32,20</w:t>
            </w:r>
          </w:p>
        </w:tc>
      </w:tr>
      <w:tr w:rsidR="00E54960" w14:paraId="7822BE7F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E3629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4AB81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6084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85A2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7FD4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DA9C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7D8B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32,20</w:t>
            </w:r>
          </w:p>
        </w:tc>
      </w:tr>
      <w:tr w:rsidR="00E54960" w14:paraId="682354CB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3074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BBD8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2085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6722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5403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E65B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0D33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32,20</w:t>
            </w:r>
          </w:p>
        </w:tc>
      </w:tr>
      <w:tr w:rsidR="00E54960" w14:paraId="37AFA216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78E6F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411E7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AB6C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32B1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8E4A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99A1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924A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9,50</w:t>
            </w:r>
          </w:p>
        </w:tc>
      </w:tr>
      <w:tr w:rsidR="00E54960" w14:paraId="7A07D091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9FF2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E813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FF31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DD0E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54C4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DF0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852A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9,50</w:t>
            </w:r>
          </w:p>
        </w:tc>
      </w:tr>
      <w:tr w:rsidR="00E54960" w14:paraId="786E31C9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D94D3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73878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406E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041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DAC3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54C2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6F2D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9,50</w:t>
            </w:r>
          </w:p>
        </w:tc>
      </w:tr>
      <w:tr w:rsidR="00E54960" w14:paraId="727F8D13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78E18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00AD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DF44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093B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FCA7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222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613B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9,50</w:t>
            </w:r>
          </w:p>
        </w:tc>
      </w:tr>
      <w:tr w:rsidR="00E54960" w14:paraId="0D88A6A0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540F2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D74C8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F915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7763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F245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25AA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76D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22,70</w:t>
            </w:r>
          </w:p>
        </w:tc>
      </w:tr>
      <w:tr w:rsidR="00E54960" w14:paraId="51F7ABE3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6CED4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818D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D05D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68D0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D4A0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D5AB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CE69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22,70</w:t>
            </w:r>
          </w:p>
        </w:tc>
      </w:tr>
      <w:tr w:rsidR="00E54960" w14:paraId="1A563335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8A0CA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14B07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3D0B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A57B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2F40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85D9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AB09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22,70</w:t>
            </w:r>
          </w:p>
        </w:tc>
      </w:tr>
      <w:tr w:rsidR="00E54960" w14:paraId="29292C02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F7264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83A00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FBFC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C2F5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03F5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A012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B49C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22,70</w:t>
            </w:r>
          </w:p>
        </w:tc>
      </w:tr>
      <w:tr w:rsidR="00E54960" w14:paraId="7BD6E4BD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8A19B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09B59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8EE9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7389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2786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2042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6F66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-37,50</w:t>
            </w:r>
          </w:p>
        </w:tc>
      </w:tr>
      <w:tr w:rsidR="00E54960" w14:paraId="588373A4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12307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D9AD7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10B5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D09A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75D7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8D74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771B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-37,50</w:t>
            </w:r>
          </w:p>
        </w:tc>
      </w:tr>
      <w:tr w:rsidR="00E54960" w14:paraId="2B7AD13E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F850D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412D8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ственный оборот муниципального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C787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5968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CFFF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4FD7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CFB2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1EF40954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BA107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6700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ровых) работ по земельным участкам, находящимся в собственности </w:t>
            </w:r>
            <w:proofErr w:type="gramStart"/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</w:t>
            </w:r>
            <w:proofErr w:type="gramEnd"/>
            <w:r>
              <w:rPr>
                <w:color w:val="000000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3E13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3780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1AE1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F9B1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E98A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2319E868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16A54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CE318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F31D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782C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11AA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87D5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E4CE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290B1669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59C1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732FE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14DD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40F7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12FD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4A05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74E7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31793B3C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77D6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43C32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248A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9B27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1605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AD2D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729B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4998830E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E2452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832F7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1140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AB0B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ABB6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3D3C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05B3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2B335FA0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898C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39412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"Формир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5B74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61D6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1D74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B70E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6AEF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-121,70</w:t>
            </w:r>
          </w:p>
        </w:tc>
      </w:tr>
      <w:tr w:rsidR="00E54960" w14:paraId="45C2600A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E8367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7D8B8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вых и общественных территорий"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ниципальной программы "Формиров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EAB4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CEE6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3913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66E4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1735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-121,70</w:t>
            </w:r>
          </w:p>
        </w:tc>
      </w:tr>
      <w:tr w:rsidR="00E54960" w14:paraId="3955D9F6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EB49A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758CB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35A4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A8ED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6810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1E3B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966B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-121,70</w:t>
            </w:r>
          </w:p>
        </w:tc>
      </w:tr>
      <w:tr w:rsidR="00E54960" w14:paraId="408679FD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9792C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7938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429D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6F27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1217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CADD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5D70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-2,10</w:t>
            </w:r>
          </w:p>
        </w:tc>
      </w:tr>
      <w:tr w:rsidR="00E54960" w14:paraId="4423EC0E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02BEF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504B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1B08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EEF2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AAF5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6AC6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18E1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-2,10</w:t>
            </w:r>
          </w:p>
        </w:tc>
      </w:tr>
      <w:tr w:rsidR="00E54960" w14:paraId="0F8D8998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3B2D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90050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E604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018C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3385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6898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7B59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-2,10</w:t>
            </w:r>
          </w:p>
        </w:tc>
      </w:tr>
      <w:tr w:rsidR="00E54960" w14:paraId="52E49625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E440B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949F8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8C41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7ECE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8B42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54D7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A6E4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-2,10</w:t>
            </w:r>
          </w:p>
        </w:tc>
      </w:tr>
      <w:tr w:rsidR="00E54960" w14:paraId="7F8A8F6B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60DDE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2D1C2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D604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35D7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621D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DB72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8693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-2,10</w:t>
            </w:r>
          </w:p>
        </w:tc>
      </w:tr>
      <w:tr w:rsidR="00E54960" w14:paraId="15A5CCE9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ACEDB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274F7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0F3A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059F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700D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8EC5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069C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-119,60</w:t>
            </w:r>
          </w:p>
        </w:tc>
      </w:tr>
      <w:tr w:rsidR="00E54960" w14:paraId="1AF172F3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B2B82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504C4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BD10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FF0E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ADB6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03C2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FE14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-119,60</w:t>
            </w:r>
          </w:p>
        </w:tc>
      </w:tr>
      <w:tr w:rsidR="00E54960" w14:paraId="23181919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D3A32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27D97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E046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B549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8B35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4067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7D2A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-119,60</w:t>
            </w:r>
          </w:p>
        </w:tc>
      </w:tr>
      <w:tr w:rsidR="00E54960" w14:paraId="7DC6ABE7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8786C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4B8BE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36C3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C775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C19C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4DB5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EF3A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-119,60</w:t>
            </w:r>
          </w:p>
        </w:tc>
      </w:tr>
      <w:tr w:rsidR="00E54960" w14:paraId="577F11F8" w14:textId="77777777" w:rsidTr="00E5496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DB36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770D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0074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4D4B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2203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BAC3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B5F2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-119,60</w:t>
            </w:r>
          </w:p>
        </w:tc>
      </w:tr>
    </w:tbl>
    <w:p w14:paraId="40E14204" w14:textId="77777777" w:rsidR="00E54960" w:rsidRDefault="00E54960" w:rsidP="00E54960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455A81" w14:paraId="466B6CC7" w14:textId="77777777" w:rsidTr="001C34F8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7503" w14:textId="77777777" w:rsidR="00455A81" w:rsidRDefault="00455A81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80E7" w14:textId="77777777" w:rsidR="00455A81" w:rsidRPr="00455A81" w:rsidRDefault="00455A81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55A81">
              <w:rPr>
                <w:iCs/>
              </w:rPr>
              <w:t xml:space="preserve">Приложение 4 </w:t>
            </w:r>
          </w:p>
          <w:p w14:paraId="43A31F65" w14:textId="77777777" w:rsidR="00455A81" w:rsidRPr="00455A81" w:rsidRDefault="00455A81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55A81">
              <w:rPr>
                <w:iCs/>
              </w:rPr>
              <w:t xml:space="preserve">к решению Собрания депутатов </w:t>
            </w:r>
          </w:p>
          <w:p w14:paraId="63F83ABC" w14:textId="77777777" w:rsidR="00455A81" w:rsidRPr="00455A81" w:rsidRDefault="00455A81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55A81">
              <w:rPr>
                <w:bCs/>
              </w:rPr>
              <w:t xml:space="preserve">Канашского муниципального </w:t>
            </w:r>
          </w:p>
          <w:p w14:paraId="44F21E5B" w14:textId="77777777" w:rsidR="00455A81" w:rsidRPr="00455A81" w:rsidRDefault="00455A81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55A81">
              <w:rPr>
                <w:iCs/>
              </w:rPr>
              <w:t xml:space="preserve"> округа Чувашской Республики </w:t>
            </w:r>
          </w:p>
          <w:p w14:paraId="17835DA8" w14:textId="6C5A0D1C" w:rsidR="00455A81" w:rsidRPr="00455A81" w:rsidRDefault="00455A81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455A81">
              <w:rPr>
                <w:bCs/>
                <w:iCs/>
              </w:rPr>
              <w:t>от 28.10.2022 № 2/35</w:t>
            </w:r>
          </w:p>
          <w:p w14:paraId="783939CD" w14:textId="459B25E4" w:rsidR="00455A81" w:rsidRDefault="00455A81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E54960" w14:paraId="6C3F2F6F" w14:textId="77777777" w:rsidTr="001C34F8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D92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79EF4BE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Новоурюмовского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смотренной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Новоурюмо</w:t>
            </w: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Новоурюмовского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>вашской Республики на 2022 год и на плановый период 2023 и 2024 годов"</w:t>
            </w:r>
          </w:p>
        </w:tc>
      </w:tr>
      <w:tr w:rsidR="00E54960" w14:paraId="0DCA1E9B" w14:textId="77777777" w:rsidTr="001C34F8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ABC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E54960" w14:paraId="1E6A2F97" w14:textId="77777777" w:rsidTr="001C34F8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D8F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03EEC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EBC52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F7048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75214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89AAA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D18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E54960" w14:paraId="133A343C" w14:textId="77777777" w:rsidTr="001C34F8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7DE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32A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4F0B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F54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182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B58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1E0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E54960" w14:paraId="1CDD21DA" w14:textId="77777777" w:rsidTr="001C34F8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AA0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AC4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028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9E2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600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F3E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66D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E54960" w14:paraId="499ABFBF" w14:textId="77777777" w:rsidTr="00E54960">
        <w:trPr>
          <w:cantSplit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5B7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078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453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755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D40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5A8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7B9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54960" w14:paraId="22DF3772" w14:textId="77777777" w:rsidTr="00E54960">
        <w:trPr>
          <w:cantSplit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BADA3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51D23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B1D5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2634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6B92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A401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9CFA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-182,30</w:t>
            </w:r>
          </w:p>
        </w:tc>
      </w:tr>
      <w:tr w:rsidR="00E54960" w14:paraId="07F5AECF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5ECFE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Новоурюмовского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Канашского ра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59BED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9DD6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F4F8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992E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4901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9823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-182,30</w:t>
            </w:r>
          </w:p>
        </w:tc>
      </w:tr>
      <w:tr w:rsidR="00E54960" w14:paraId="016E11FD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FF67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DF271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AB07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161E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4F70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60F9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1600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-5,30</w:t>
            </w:r>
          </w:p>
        </w:tc>
      </w:tr>
      <w:tr w:rsidR="00E54960" w14:paraId="5D3331A8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4CCC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государственной власти субъектов Российской Федерации,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21058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D3A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03A1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1FD7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6A2E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3CFA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32,20</w:t>
            </w:r>
          </w:p>
        </w:tc>
      </w:tr>
      <w:tr w:rsidR="00E54960" w14:paraId="4308D717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04E60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F8846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BA38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C680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F980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91DD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98E6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32,20</w:t>
            </w:r>
          </w:p>
        </w:tc>
      </w:tr>
      <w:tr w:rsidR="00E54960" w14:paraId="5603DC56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3066B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E27B9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D01C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A6E6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B802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10EC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F8B6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32,20</w:t>
            </w:r>
          </w:p>
        </w:tc>
      </w:tr>
      <w:tr w:rsidR="00E54960" w14:paraId="1DFC3AA9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28BAF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9A5D6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DAB4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1B15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D46E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6B04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5D79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32,20</w:t>
            </w:r>
          </w:p>
        </w:tc>
      </w:tr>
      <w:tr w:rsidR="00E54960" w14:paraId="70FAFAD1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631C7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47EE7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491D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CB96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28B4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4EB5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65C2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32,20</w:t>
            </w:r>
          </w:p>
        </w:tc>
      </w:tr>
      <w:tr w:rsidR="00E54960" w14:paraId="21DC51EA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75274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70924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9871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F4AA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FBA5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C750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128E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9,50</w:t>
            </w:r>
          </w:p>
        </w:tc>
      </w:tr>
      <w:tr w:rsidR="00E54960" w14:paraId="35942F17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3F369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1DAAE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313C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B60D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DCE0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59A7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2A80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9,50</w:t>
            </w:r>
          </w:p>
        </w:tc>
      </w:tr>
      <w:tr w:rsidR="00E54960" w14:paraId="27990820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DF619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AFCEB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971A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92E1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9105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42B4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DF91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22,70</w:t>
            </w:r>
          </w:p>
        </w:tc>
      </w:tr>
      <w:tr w:rsidR="00E54960" w14:paraId="0A7E5162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D96C5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1E591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A6A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47D4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7D4E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F8B4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E988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22,70</w:t>
            </w:r>
          </w:p>
        </w:tc>
      </w:tr>
      <w:tr w:rsidR="00E54960" w14:paraId="6A01BA5E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04C40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E095C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E182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27B5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2C8B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A137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92B5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5CBBE67B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57A6B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A3193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B13F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8F0E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E740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7286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515A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2B42AB7A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5D57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имуществом" муниципальной программы "Развитие земельных и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5B662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B1F9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8B96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C94E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A4E6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D592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6AB332EA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B92D8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вий для максимального вовлечения в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14757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A9BB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4744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D957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CEA7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0CC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6A7347F0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B5282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дастровых) работ по земельным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кам, находящимся в собственности </w:t>
            </w:r>
            <w:proofErr w:type="gram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</w:t>
            </w:r>
            <w:proofErr w:type="gramEnd"/>
            <w:r>
              <w:rPr>
                <w:color w:val="000000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D3392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3D80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4003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9900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6558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BC36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51993B9A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9BAB0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FC705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EF38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0684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C33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6D0C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13D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0C5EDD92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90546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026B2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6781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9BC9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39F4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14A4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B01C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-37,50</w:t>
            </w:r>
          </w:p>
        </w:tc>
      </w:tr>
      <w:tr w:rsidR="00E54960" w14:paraId="0E2A7E18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66F41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AE1BB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96E9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4FC3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C7D8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8A30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3D8A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-177,70</w:t>
            </w:r>
          </w:p>
        </w:tc>
      </w:tr>
      <w:tr w:rsidR="00E54960" w14:paraId="03607984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341DE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6B45A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C471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F863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851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A4AB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0873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47F2000B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226E5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F814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E744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0982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9AC1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CCB4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FF8A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3F682495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F891B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FC078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8C5C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7CB3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CD79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7ECC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2C91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2795F82F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5043B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41B5C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7F41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B7A1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84BB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E0A5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EA6E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7CC1FCDE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5EFE1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ществлении деятельности по обращению с животными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476C9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E80D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1FF6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065A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8202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DD9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02421EF0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0EDC8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2E08D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71BD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3F63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9D0D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E4DD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A9F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752D5A23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A9905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141BF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113C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1166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56E8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DBCE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3F86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E54960" w14:paraId="28321872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7DEE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60582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2CE8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8C16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0F33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EB06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19D0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-168,60</w:t>
            </w:r>
          </w:p>
        </w:tc>
      </w:tr>
      <w:tr w:rsidR="00E54960" w14:paraId="155AEA45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E08D6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9D86E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D27A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631E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5C37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85D7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6384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-168,60</w:t>
            </w:r>
          </w:p>
        </w:tc>
      </w:tr>
      <w:tr w:rsidR="00E54960" w14:paraId="68982900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DA1C0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автомобильные дороги"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73076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FA46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1EC4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29E9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9BF5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D9D4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-168,60</w:t>
            </w:r>
          </w:p>
        </w:tc>
      </w:tr>
      <w:tr w:rsidR="00E54960" w14:paraId="23E79DF7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69CE4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1B352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2542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3779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EEB3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35CD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DDB0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-168,60</w:t>
            </w:r>
          </w:p>
        </w:tc>
      </w:tr>
      <w:tr w:rsidR="00E54960" w14:paraId="38108A4D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A3D61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общего пользования местного значения в границах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58DD2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95F8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3DFD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F34B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622C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00A8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E54960" w14:paraId="2E50E4AA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967AB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EEE16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8F58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FBA6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E8EA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488D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1B16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E54960" w14:paraId="2B5C27A5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61127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0E4EB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EF3D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D306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6F38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A460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D8AA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E54960" w14:paraId="65041A4F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69A0D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пользования местного значения в 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4B040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78BA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4E46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B046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3E99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4EC2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-138,60</w:t>
            </w:r>
          </w:p>
        </w:tc>
      </w:tr>
      <w:tr w:rsidR="00E54960" w14:paraId="6200F781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7244D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C85E9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FF2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9352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9565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2F9E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A4E7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-138,60</w:t>
            </w:r>
          </w:p>
        </w:tc>
      </w:tr>
      <w:tr w:rsidR="00E54960" w14:paraId="2489AB57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40C9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04F3C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9B04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B6A9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5909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94B0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E2C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-138,60</w:t>
            </w:r>
          </w:p>
        </w:tc>
      </w:tr>
      <w:tr w:rsidR="00E54960" w14:paraId="6D1BF75D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7EEC6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40871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C068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3C3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9D54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81A0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C37F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-121,70</w:t>
            </w:r>
          </w:p>
        </w:tc>
      </w:tr>
      <w:tr w:rsidR="00E54960" w14:paraId="32643128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ED95B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95226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4FD7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BAAD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615A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AB2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861F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-121,70</w:t>
            </w:r>
          </w:p>
        </w:tc>
      </w:tr>
      <w:tr w:rsidR="00E54960" w14:paraId="591B77CE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BE8F5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8DE53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EEB9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192D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B33C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DFB7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4B11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-121,70</w:t>
            </w:r>
          </w:p>
        </w:tc>
      </w:tr>
      <w:tr w:rsidR="00E54960" w14:paraId="752D00C1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D004C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и общественных территорий"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"Формирование современной городской среды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53680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AE7C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A943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4B87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5161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CD24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-121,70</w:t>
            </w:r>
          </w:p>
        </w:tc>
      </w:tr>
      <w:tr w:rsidR="00E54960" w14:paraId="2072DA5F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82E71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гоустройству населенных пунктов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E77A3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8D0F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69CE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D403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4C41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263F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-121,70</w:t>
            </w:r>
          </w:p>
        </w:tc>
      </w:tr>
      <w:tr w:rsidR="00E54960" w14:paraId="36EC5336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3032D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1B7B7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D16F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7EB0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08D5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A163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257B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-2,10</w:t>
            </w:r>
          </w:p>
        </w:tc>
      </w:tr>
      <w:tr w:rsidR="00E54960" w14:paraId="699715B1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4113E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A4BA1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2E66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E018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D07B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D940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4B24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-2,10</w:t>
            </w:r>
          </w:p>
        </w:tc>
      </w:tr>
      <w:tr w:rsidR="00E54960" w14:paraId="321EA464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281C5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D404C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92C7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B1AE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41C1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7323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F46D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-2,10</w:t>
            </w:r>
          </w:p>
        </w:tc>
      </w:tr>
      <w:tr w:rsidR="00E54960" w14:paraId="169A90F4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955FD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8A172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692B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7AA7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3300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6817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194E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-119,60</w:t>
            </w:r>
          </w:p>
        </w:tc>
      </w:tr>
      <w:tr w:rsidR="00E54960" w14:paraId="40866961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B7A01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85FFE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62CE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6B0A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2E83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3EDC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6F80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-119,60</w:t>
            </w:r>
          </w:p>
        </w:tc>
      </w:tr>
      <w:tr w:rsidR="00E54960" w14:paraId="0D9C8A44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858E9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BC4DB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D252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6A58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80E0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EAC9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FB70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-119,60</w:t>
            </w:r>
          </w:p>
        </w:tc>
      </w:tr>
      <w:tr w:rsidR="00E54960" w14:paraId="476C8D7E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71119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BBD0B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33C5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FE95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6BC5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42F5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A1A3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122,40</w:t>
            </w:r>
          </w:p>
        </w:tc>
      </w:tr>
      <w:tr w:rsidR="00E54960" w14:paraId="6F609D96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7CE8A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F5116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956A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D8A3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C92D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9E55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F62D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122,40</w:t>
            </w:r>
          </w:p>
        </w:tc>
      </w:tr>
      <w:tr w:rsidR="00E54960" w14:paraId="2CCBC1C6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A738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7E315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7E51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D9C2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D098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2FC6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8A62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96,20</w:t>
            </w:r>
          </w:p>
        </w:tc>
      </w:tr>
      <w:tr w:rsidR="00E54960" w14:paraId="3AD2C6DE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58FF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Республике" муниципальной программы "Развитие культуры и тури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00B1B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DF7F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FAE8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84AE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EB7D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096B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96,20</w:t>
            </w:r>
          </w:p>
        </w:tc>
      </w:tr>
      <w:tr w:rsidR="00E54960" w14:paraId="2D18D0FE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240B1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учреждений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C94B8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3C81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02E3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8CFB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6598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48D9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96,20</w:t>
            </w:r>
          </w:p>
        </w:tc>
      </w:tr>
      <w:tr w:rsidR="00E54960" w14:paraId="7BB72388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1672E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 бухгалтерий, учреждений (це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43889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D212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D32C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1C7D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BA0B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1C67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96,20</w:t>
            </w:r>
          </w:p>
        </w:tc>
      </w:tr>
      <w:tr w:rsidR="00E54960" w14:paraId="15B5C0AB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DB1EF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403F5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B341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937E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1AC6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0847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6FC9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124,90</w:t>
            </w:r>
          </w:p>
        </w:tc>
      </w:tr>
      <w:tr w:rsidR="00E54960" w14:paraId="3AC06DE9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AD2B6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67BD2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F6E3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4C61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F651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651A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6C71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124,90</w:t>
            </w:r>
          </w:p>
        </w:tc>
      </w:tr>
      <w:tr w:rsidR="00E54960" w14:paraId="5E9A8A54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45521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6B436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49FD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5673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51D2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BD39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1BFD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-28,70</w:t>
            </w:r>
          </w:p>
        </w:tc>
      </w:tr>
      <w:tr w:rsidR="00E54960" w14:paraId="300AE863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B99AD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75501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F62F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4964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678C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3AF8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27E7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-28,70</w:t>
            </w:r>
          </w:p>
        </w:tc>
      </w:tr>
      <w:tr w:rsidR="00E54960" w14:paraId="4F210FAD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81DE2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общественными финансами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3557B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3BD0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6DD4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3C7A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044B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8E68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5A0C0119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34DF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лансированности бюджета"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"Управление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B3E38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DE06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7C2FC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03475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9508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35E0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5EADF5C4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92F6E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"Развитие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жетного планирования, формирование бюджета муниципального образования на очередной финансовый год и 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168EB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E3FC0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07BD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BF82B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C564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68E4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29F3E728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BA393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тегорий работников в связи с увеличен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31EB1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4B1B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2839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EDD9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8E537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E619F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733BF4B9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7AD9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CA6AD2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0B748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4197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137E1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98A2D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6DF9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  <w:tr w:rsidR="00E54960" w14:paraId="30D69B40" w14:textId="77777777" w:rsidTr="00E5496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2853BE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2187A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DCD29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48046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9EA3A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B8304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E2963" w14:textId="77777777" w:rsidR="00E54960" w:rsidRDefault="00E54960" w:rsidP="001C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26,20</w:t>
            </w:r>
          </w:p>
        </w:tc>
      </w:tr>
    </w:tbl>
    <w:p w14:paraId="2CE5872D" w14:textId="77777777" w:rsidR="00E54960" w:rsidRPr="00455A81" w:rsidRDefault="00E54960" w:rsidP="005C5D07">
      <w:pPr>
        <w:jc w:val="both"/>
        <w:rPr>
          <w:sz w:val="22"/>
          <w:szCs w:val="22"/>
        </w:rPr>
      </w:pPr>
      <w:bookmarkStart w:id="2" w:name="RANGE!A1:F43"/>
      <w:bookmarkEnd w:id="2"/>
    </w:p>
    <w:sectPr w:rsidR="00E54960" w:rsidRPr="00455A81" w:rsidSect="005C5D07">
      <w:footerReference w:type="even" r:id="rId9"/>
      <w:foot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4D30F" w14:textId="77777777" w:rsidR="003F1B32" w:rsidRDefault="003F1B32">
      <w:r>
        <w:separator/>
      </w:r>
    </w:p>
  </w:endnote>
  <w:endnote w:type="continuationSeparator" w:id="0">
    <w:p w14:paraId="3C01FA4A" w14:textId="77777777" w:rsidR="003F1B32" w:rsidRDefault="003F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6F6C5" w14:textId="77777777" w:rsidR="00FC0063" w:rsidRDefault="00FC0063" w:rsidP="00EA45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D95C738" w14:textId="77777777" w:rsidR="00FC0063" w:rsidRDefault="00FC0063" w:rsidP="00EA45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C3B36" w14:textId="1468D1CD" w:rsidR="00FC0063" w:rsidRDefault="00FC0063" w:rsidP="00EA4589">
    <w:pPr>
      <w:pStyle w:val="a8"/>
      <w:framePr w:wrap="around" w:vAnchor="text" w:hAnchor="margin" w:xAlign="center" w:y="1"/>
      <w:rPr>
        <w:rStyle w:val="a9"/>
      </w:rPr>
    </w:pPr>
  </w:p>
  <w:p w14:paraId="52D83931" w14:textId="77777777" w:rsidR="00FC0063" w:rsidRDefault="00FC0063" w:rsidP="00EA45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199A1" w14:textId="77777777" w:rsidR="003F1B32" w:rsidRDefault="003F1B32">
      <w:r>
        <w:separator/>
      </w:r>
    </w:p>
  </w:footnote>
  <w:footnote w:type="continuationSeparator" w:id="0">
    <w:p w14:paraId="62A85D71" w14:textId="77777777" w:rsidR="003F1B32" w:rsidRDefault="003F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540"/>
    <w:multiLevelType w:val="hybridMultilevel"/>
    <w:tmpl w:val="4FE0A19E"/>
    <w:lvl w:ilvl="0" w:tplc="25FEF9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525418"/>
    <w:multiLevelType w:val="hybridMultilevel"/>
    <w:tmpl w:val="E212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F8"/>
    <w:rsid w:val="00003252"/>
    <w:rsid w:val="00006471"/>
    <w:rsid w:val="000064E8"/>
    <w:rsid w:val="00011A6F"/>
    <w:rsid w:val="00012408"/>
    <w:rsid w:val="0001457E"/>
    <w:rsid w:val="00014CA4"/>
    <w:rsid w:val="00027EAF"/>
    <w:rsid w:val="00046625"/>
    <w:rsid w:val="00055867"/>
    <w:rsid w:val="00056628"/>
    <w:rsid w:val="00090F4F"/>
    <w:rsid w:val="000A755A"/>
    <w:rsid w:val="000A77E4"/>
    <w:rsid w:val="000B00D0"/>
    <w:rsid w:val="000B0F5B"/>
    <w:rsid w:val="000B791E"/>
    <w:rsid w:val="000C0CDF"/>
    <w:rsid w:val="000C4E51"/>
    <w:rsid w:val="000C6A15"/>
    <w:rsid w:val="000D05D5"/>
    <w:rsid w:val="000E26F5"/>
    <w:rsid w:val="000E2726"/>
    <w:rsid w:val="000F6476"/>
    <w:rsid w:val="00101AA3"/>
    <w:rsid w:val="00104F2B"/>
    <w:rsid w:val="0011302B"/>
    <w:rsid w:val="00120E53"/>
    <w:rsid w:val="00123428"/>
    <w:rsid w:val="00132E9C"/>
    <w:rsid w:val="0014575C"/>
    <w:rsid w:val="00147532"/>
    <w:rsid w:val="00155048"/>
    <w:rsid w:val="00156974"/>
    <w:rsid w:val="001571BB"/>
    <w:rsid w:val="00157F86"/>
    <w:rsid w:val="0016738A"/>
    <w:rsid w:val="001843B7"/>
    <w:rsid w:val="00185BE7"/>
    <w:rsid w:val="00186C71"/>
    <w:rsid w:val="00193978"/>
    <w:rsid w:val="001A0D73"/>
    <w:rsid w:val="001A6D6C"/>
    <w:rsid w:val="001B41C4"/>
    <w:rsid w:val="001C0DEB"/>
    <w:rsid w:val="001D1DCF"/>
    <w:rsid w:val="001D3256"/>
    <w:rsid w:val="001D6B9D"/>
    <w:rsid w:val="00200513"/>
    <w:rsid w:val="0022440F"/>
    <w:rsid w:val="0025578C"/>
    <w:rsid w:val="00262C8F"/>
    <w:rsid w:val="00273E91"/>
    <w:rsid w:val="00292E1E"/>
    <w:rsid w:val="002A0A2B"/>
    <w:rsid w:val="002A578B"/>
    <w:rsid w:val="002A587F"/>
    <w:rsid w:val="002A7E80"/>
    <w:rsid w:val="002C0161"/>
    <w:rsid w:val="002C32CE"/>
    <w:rsid w:val="002D069C"/>
    <w:rsid w:val="002D3C83"/>
    <w:rsid w:val="002D75B6"/>
    <w:rsid w:val="002D7E39"/>
    <w:rsid w:val="002F02ED"/>
    <w:rsid w:val="003136D8"/>
    <w:rsid w:val="00324CC9"/>
    <w:rsid w:val="00335435"/>
    <w:rsid w:val="0036218E"/>
    <w:rsid w:val="003702B2"/>
    <w:rsid w:val="00373525"/>
    <w:rsid w:val="00377953"/>
    <w:rsid w:val="003839B0"/>
    <w:rsid w:val="00392BD2"/>
    <w:rsid w:val="003930B5"/>
    <w:rsid w:val="003939C6"/>
    <w:rsid w:val="003C4DEC"/>
    <w:rsid w:val="003D1D1F"/>
    <w:rsid w:val="003E27F0"/>
    <w:rsid w:val="003E3F63"/>
    <w:rsid w:val="003E645C"/>
    <w:rsid w:val="003F1B32"/>
    <w:rsid w:val="003F6806"/>
    <w:rsid w:val="003F6ACE"/>
    <w:rsid w:val="00405FDB"/>
    <w:rsid w:val="00406566"/>
    <w:rsid w:val="004118EE"/>
    <w:rsid w:val="004147B8"/>
    <w:rsid w:val="00417432"/>
    <w:rsid w:val="0042689D"/>
    <w:rsid w:val="00426E67"/>
    <w:rsid w:val="004341CA"/>
    <w:rsid w:val="0044056B"/>
    <w:rsid w:val="004423F8"/>
    <w:rsid w:val="004452D5"/>
    <w:rsid w:val="004478E3"/>
    <w:rsid w:val="004503A1"/>
    <w:rsid w:val="00450482"/>
    <w:rsid w:val="00455A81"/>
    <w:rsid w:val="00471A1C"/>
    <w:rsid w:val="00493ADC"/>
    <w:rsid w:val="004970FF"/>
    <w:rsid w:val="004A08F5"/>
    <w:rsid w:val="004B22A7"/>
    <w:rsid w:val="004C7495"/>
    <w:rsid w:val="004D0550"/>
    <w:rsid w:val="004D45AA"/>
    <w:rsid w:val="004E0AE3"/>
    <w:rsid w:val="004E3C57"/>
    <w:rsid w:val="004E6F62"/>
    <w:rsid w:val="00507443"/>
    <w:rsid w:val="005107D1"/>
    <w:rsid w:val="005309C6"/>
    <w:rsid w:val="005309DE"/>
    <w:rsid w:val="0053246A"/>
    <w:rsid w:val="00537D99"/>
    <w:rsid w:val="0054101A"/>
    <w:rsid w:val="00545183"/>
    <w:rsid w:val="00557704"/>
    <w:rsid w:val="00563032"/>
    <w:rsid w:val="0056605E"/>
    <w:rsid w:val="00577BB4"/>
    <w:rsid w:val="005A4607"/>
    <w:rsid w:val="005B1A0C"/>
    <w:rsid w:val="005B2363"/>
    <w:rsid w:val="005B7492"/>
    <w:rsid w:val="005C2A52"/>
    <w:rsid w:val="005C4584"/>
    <w:rsid w:val="005C5D07"/>
    <w:rsid w:val="005C6C62"/>
    <w:rsid w:val="005D0114"/>
    <w:rsid w:val="005E44DB"/>
    <w:rsid w:val="005E765E"/>
    <w:rsid w:val="005F0246"/>
    <w:rsid w:val="00615A6C"/>
    <w:rsid w:val="0063037E"/>
    <w:rsid w:val="006341E7"/>
    <w:rsid w:val="00640C1F"/>
    <w:rsid w:val="00643A5E"/>
    <w:rsid w:val="00646496"/>
    <w:rsid w:val="006632C1"/>
    <w:rsid w:val="006748FE"/>
    <w:rsid w:val="00683AE4"/>
    <w:rsid w:val="00684D45"/>
    <w:rsid w:val="006B35B9"/>
    <w:rsid w:val="006C1638"/>
    <w:rsid w:val="006E1094"/>
    <w:rsid w:val="006E18DB"/>
    <w:rsid w:val="006E36E5"/>
    <w:rsid w:val="006F14C7"/>
    <w:rsid w:val="006F6963"/>
    <w:rsid w:val="00701290"/>
    <w:rsid w:val="007040BA"/>
    <w:rsid w:val="00705D3F"/>
    <w:rsid w:val="00716FDF"/>
    <w:rsid w:val="007208F2"/>
    <w:rsid w:val="007249DC"/>
    <w:rsid w:val="007336D9"/>
    <w:rsid w:val="007344F7"/>
    <w:rsid w:val="007431CA"/>
    <w:rsid w:val="00745080"/>
    <w:rsid w:val="0075018B"/>
    <w:rsid w:val="00762AE2"/>
    <w:rsid w:val="00763201"/>
    <w:rsid w:val="007643E7"/>
    <w:rsid w:val="00767FDB"/>
    <w:rsid w:val="0077023D"/>
    <w:rsid w:val="00770D68"/>
    <w:rsid w:val="0078541D"/>
    <w:rsid w:val="007A5EE9"/>
    <w:rsid w:val="007A6CFF"/>
    <w:rsid w:val="007A6D91"/>
    <w:rsid w:val="007B3683"/>
    <w:rsid w:val="007B48FE"/>
    <w:rsid w:val="007B69EE"/>
    <w:rsid w:val="007C0CDB"/>
    <w:rsid w:val="007C3646"/>
    <w:rsid w:val="007D365D"/>
    <w:rsid w:val="007E70F9"/>
    <w:rsid w:val="007F777F"/>
    <w:rsid w:val="00804C6F"/>
    <w:rsid w:val="00804D6A"/>
    <w:rsid w:val="00813B37"/>
    <w:rsid w:val="008336FA"/>
    <w:rsid w:val="0083403D"/>
    <w:rsid w:val="00842C8A"/>
    <w:rsid w:val="008471F0"/>
    <w:rsid w:val="00854A46"/>
    <w:rsid w:val="008619A7"/>
    <w:rsid w:val="00861B26"/>
    <w:rsid w:val="00873C1F"/>
    <w:rsid w:val="0088735D"/>
    <w:rsid w:val="00895231"/>
    <w:rsid w:val="00897E34"/>
    <w:rsid w:val="008A4801"/>
    <w:rsid w:val="008A5F5F"/>
    <w:rsid w:val="008B588A"/>
    <w:rsid w:val="008B7AF4"/>
    <w:rsid w:val="008C13D6"/>
    <w:rsid w:val="008C2706"/>
    <w:rsid w:val="008C2F99"/>
    <w:rsid w:val="008C33EF"/>
    <w:rsid w:val="008D7559"/>
    <w:rsid w:val="008E027A"/>
    <w:rsid w:val="008F0D2B"/>
    <w:rsid w:val="008F1AF8"/>
    <w:rsid w:val="00915903"/>
    <w:rsid w:val="009161ED"/>
    <w:rsid w:val="009209C0"/>
    <w:rsid w:val="009230FE"/>
    <w:rsid w:val="00933922"/>
    <w:rsid w:val="00944DD9"/>
    <w:rsid w:val="00947CCD"/>
    <w:rsid w:val="00963274"/>
    <w:rsid w:val="00973AF1"/>
    <w:rsid w:val="00983A5E"/>
    <w:rsid w:val="009851F2"/>
    <w:rsid w:val="00991461"/>
    <w:rsid w:val="009A1424"/>
    <w:rsid w:val="009B4892"/>
    <w:rsid w:val="009C2240"/>
    <w:rsid w:val="009C31CA"/>
    <w:rsid w:val="009C320F"/>
    <w:rsid w:val="009C6CB7"/>
    <w:rsid w:val="009D2409"/>
    <w:rsid w:val="009D28A4"/>
    <w:rsid w:val="009D4ACE"/>
    <w:rsid w:val="009E394D"/>
    <w:rsid w:val="009E5F88"/>
    <w:rsid w:val="009E628C"/>
    <w:rsid w:val="009F142D"/>
    <w:rsid w:val="009F2C62"/>
    <w:rsid w:val="009F72FF"/>
    <w:rsid w:val="00A0233F"/>
    <w:rsid w:val="00A15CE0"/>
    <w:rsid w:val="00A22DB6"/>
    <w:rsid w:val="00A50C38"/>
    <w:rsid w:val="00A63E62"/>
    <w:rsid w:val="00A72732"/>
    <w:rsid w:val="00A73D9B"/>
    <w:rsid w:val="00A741B3"/>
    <w:rsid w:val="00A83104"/>
    <w:rsid w:val="00A84796"/>
    <w:rsid w:val="00A852C2"/>
    <w:rsid w:val="00A908D1"/>
    <w:rsid w:val="00AA0822"/>
    <w:rsid w:val="00AA135F"/>
    <w:rsid w:val="00AA2A81"/>
    <w:rsid w:val="00AA3203"/>
    <w:rsid w:val="00AA3AAD"/>
    <w:rsid w:val="00AB0F98"/>
    <w:rsid w:val="00AB354E"/>
    <w:rsid w:val="00AC0C6F"/>
    <w:rsid w:val="00AC19F9"/>
    <w:rsid w:val="00AC1FF7"/>
    <w:rsid w:val="00AC32CB"/>
    <w:rsid w:val="00AE6ED1"/>
    <w:rsid w:val="00AF1E99"/>
    <w:rsid w:val="00AF55CA"/>
    <w:rsid w:val="00AF76AC"/>
    <w:rsid w:val="00B00467"/>
    <w:rsid w:val="00B01BDE"/>
    <w:rsid w:val="00B02EA8"/>
    <w:rsid w:val="00B057ED"/>
    <w:rsid w:val="00B07009"/>
    <w:rsid w:val="00B075AD"/>
    <w:rsid w:val="00B1110C"/>
    <w:rsid w:val="00B11AA7"/>
    <w:rsid w:val="00B3021A"/>
    <w:rsid w:val="00B36EA0"/>
    <w:rsid w:val="00B43643"/>
    <w:rsid w:val="00B44E6F"/>
    <w:rsid w:val="00B50A67"/>
    <w:rsid w:val="00B60D82"/>
    <w:rsid w:val="00B64EEB"/>
    <w:rsid w:val="00B742CE"/>
    <w:rsid w:val="00B750A7"/>
    <w:rsid w:val="00B76A98"/>
    <w:rsid w:val="00B82D54"/>
    <w:rsid w:val="00BA1D52"/>
    <w:rsid w:val="00BA2CD1"/>
    <w:rsid w:val="00BA383A"/>
    <w:rsid w:val="00BA401E"/>
    <w:rsid w:val="00BA68E3"/>
    <w:rsid w:val="00BC006C"/>
    <w:rsid w:val="00BC00AF"/>
    <w:rsid w:val="00BC1198"/>
    <w:rsid w:val="00BC44EB"/>
    <w:rsid w:val="00BC5171"/>
    <w:rsid w:val="00BC6985"/>
    <w:rsid w:val="00BD0F5D"/>
    <w:rsid w:val="00BD79F0"/>
    <w:rsid w:val="00BE0864"/>
    <w:rsid w:val="00C047F1"/>
    <w:rsid w:val="00C05A65"/>
    <w:rsid w:val="00C06770"/>
    <w:rsid w:val="00C12496"/>
    <w:rsid w:val="00C14AEB"/>
    <w:rsid w:val="00C152E9"/>
    <w:rsid w:val="00C2087F"/>
    <w:rsid w:val="00C472D5"/>
    <w:rsid w:val="00C6124D"/>
    <w:rsid w:val="00C6127A"/>
    <w:rsid w:val="00C6364F"/>
    <w:rsid w:val="00C641D3"/>
    <w:rsid w:val="00C67B4D"/>
    <w:rsid w:val="00C71D8B"/>
    <w:rsid w:val="00C745E1"/>
    <w:rsid w:val="00C7611B"/>
    <w:rsid w:val="00C76B45"/>
    <w:rsid w:val="00C775AB"/>
    <w:rsid w:val="00C93994"/>
    <w:rsid w:val="00C94734"/>
    <w:rsid w:val="00CA1440"/>
    <w:rsid w:val="00CA493B"/>
    <w:rsid w:val="00CA5993"/>
    <w:rsid w:val="00CA6B53"/>
    <w:rsid w:val="00CC76BD"/>
    <w:rsid w:val="00CD6A41"/>
    <w:rsid w:val="00CE2452"/>
    <w:rsid w:val="00CE2D93"/>
    <w:rsid w:val="00D03D2C"/>
    <w:rsid w:val="00D0413C"/>
    <w:rsid w:val="00D06B48"/>
    <w:rsid w:val="00D06EA2"/>
    <w:rsid w:val="00D10967"/>
    <w:rsid w:val="00D206CD"/>
    <w:rsid w:val="00D312B8"/>
    <w:rsid w:val="00D323BF"/>
    <w:rsid w:val="00D32CF9"/>
    <w:rsid w:val="00D461FE"/>
    <w:rsid w:val="00D50B8F"/>
    <w:rsid w:val="00D529BF"/>
    <w:rsid w:val="00D54E07"/>
    <w:rsid w:val="00D6575F"/>
    <w:rsid w:val="00D74F4B"/>
    <w:rsid w:val="00D7690E"/>
    <w:rsid w:val="00D77F5F"/>
    <w:rsid w:val="00D8556E"/>
    <w:rsid w:val="00D97D12"/>
    <w:rsid w:val="00DB3731"/>
    <w:rsid w:val="00DC22BA"/>
    <w:rsid w:val="00DE248D"/>
    <w:rsid w:val="00DE5D25"/>
    <w:rsid w:val="00E04D92"/>
    <w:rsid w:val="00E06BE7"/>
    <w:rsid w:val="00E23E80"/>
    <w:rsid w:val="00E26FE7"/>
    <w:rsid w:val="00E358C4"/>
    <w:rsid w:val="00E53D0F"/>
    <w:rsid w:val="00E54909"/>
    <w:rsid w:val="00E54960"/>
    <w:rsid w:val="00E76906"/>
    <w:rsid w:val="00E81056"/>
    <w:rsid w:val="00E85EEB"/>
    <w:rsid w:val="00E92E5C"/>
    <w:rsid w:val="00E93263"/>
    <w:rsid w:val="00EA1E05"/>
    <w:rsid w:val="00EA4589"/>
    <w:rsid w:val="00EC0CE7"/>
    <w:rsid w:val="00EC1D91"/>
    <w:rsid w:val="00EC7AAF"/>
    <w:rsid w:val="00EE09B1"/>
    <w:rsid w:val="00EE0DF3"/>
    <w:rsid w:val="00EE3D15"/>
    <w:rsid w:val="00EF21EC"/>
    <w:rsid w:val="00EF2938"/>
    <w:rsid w:val="00EF37BE"/>
    <w:rsid w:val="00EF507A"/>
    <w:rsid w:val="00EF6C2F"/>
    <w:rsid w:val="00F07D3B"/>
    <w:rsid w:val="00F27FC4"/>
    <w:rsid w:val="00F30A35"/>
    <w:rsid w:val="00F3759B"/>
    <w:rsid w:val="00F44ABE"/>
    <w:rsid w:val="00F45B9E"/>
    <w:rsid w:val="00F5259A"/>
    <w:rsid w:val="00F567BF"/>
    <w:rsid w:val="00F57A33"/>
    <w:rsid w:val="00F74189"/>
    <w:rsid w:val="00F763F3"/>
    <w:rsid w:val="00F84A8A"/>
    <w:rsid w:val="00F91EEC"/>
    <w:rsid w:val="00F93635"/>
    <w:rsid w:val="00FB62B2"/>
    <w:rsid w:val="00FC0063"/>
    <w:rsid w:val="00FC5ECA"/>
    <w:rsid w:val="00FE49D5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14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F37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F37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4687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Finance13</dc:creator>
  <cp:lastModifiedBy>Ирина Ю.Машкина</cp:lastModifiedBy>
  <cp:revision>8</cp:revision>
  <cp:lastPrinted>2014-03-13T12:32:00Z</cp:lastPrinted>
  <dcterms:created xsi:type="dcterms:W3CDTF">2022-10-28T12:12:00Z</dcterms:created>
  <dcterms:modified xsi:type="dcterms:W3CDTF">2022-11-02T13:29:00Z</dcterms:modified>
</cp:coreProperties>
</file>