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D0C8" w14:textId="3B3FB2ED" w:rsidR="003C71F1" w:rsidRDefault="003C71F1" w:rsidP="003C71F1">
      <w:pPr>
        <w:rPr>
          <w:bCs/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B676C1" w:rsidRPr="00483D9E" w14:paraId="02A1373A" w14:textId="77777777" w:rsidTr="00F31EF0">
        <w:trPr>
          <w:cantSplit/>
          <w:trHeight w:val="542"/>
          <w:jc w:val="center"/>
        </w:trPr>
        <w:tc>
          <w:tcPr>
            <w:tcW w:w="3927" w:type="dxa"/>
          </w:tcPr>
          <w:p w14:paraId="5E8A9504" w14:textId="7644A565" w:rsidR="00B676C1" w:rsidRPr="006B0F01" w:rsidRDefault="00B676C1" w:rsidP="00F31EF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0583B51D" w14:textId="77777777" w:rsidR="00B676C1" w:rsidRPr="00483D9E" w:rsidRDefault="00B676C1" w:rsidP="00F31EF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8C7DA46" w14:textId="77777777" w:rsidR="00B676C1" w:rsidRPr="00294D2F" w:rsidRDefault="00B676C1" w:rsidP="00F31EF0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160D86E0" w14:textId="77777777" w:rsidR="00B676C1" w:rsidRPr="00483D9E" w:rsidRDefault="00177B44" w:rsidP="00F31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0807D283" wp14:editId="2F2393F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1FFBF1E1" w14:textId="77777777" w:rsidR="00B676C1" w:rsidRPr="00483D9E" w:rsidRDefault="00B676C1" w:rsidP="00F31EF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1F7B088D" w14:textId="77777777" w:rsidR="00B676C1" w:rsidRPr="00483D9E" w:rsidRDefault="00B676C1" w:rsidP="00F31EF0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4E03CB75" w14:textId="77777777" w:rsidR="00B676C1" w:rsidRPr="00483D9E" w:rsidRDefault="00B676C1" w:rsidP="00F31EF0">
            <w:pPr>
              <w:spacing w:line="192" w:lineRule="auto"/>
              <w:jc w:val="center"/>
            </w:pPr>
          </w:p>
        </w:tc>
      </w:tr>
      <w:tr w:rsidR="00B676C1" w:rsidRPr="00483D9E" w14:paraId="6D1A5AF7" w14:textId="77777777" w:rsidTr="00F31EF0">
        <w:trPr>
          <w:cantSplit/>
          <w:trHeight w:val="1785"/>
          <w:jc w:val="center"/>
        </w:trPr>
        <w:tc>
          <w:tcPr>
            <w:tcW w:w="3927" w:type="dxa"/>
          </w:tcPr>
          <w:p w14:paraId="7DD058E0" w14:textId="77777777" w:rsidR="00B676C1" w:rsidRPr="00483D9E" w:rsidRDefault="00B676C1" w:rsidP="00F31EF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3CEE7B0B" w14:textId="77777777" w:rsidR="00B676C1" w:rsidRPr="00483D9E" w:rsidRDefault="00B676C1" w:rsidP="00F31EF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23F33488" w14:textId="77777777" w:rsidR="00B676C1" w:rsidRPr="00483D9E" w:rsidRDefault="00B676C1" w:rsidP="00F31EF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44330F96" w14:textId="77777777" w:rsidR="00B676C1" w:rsidRPr="00483D9E" w:rsidRDefault="00B676C1" w:rsidP="00F31EF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75E9C096" w14:textId="77777777" w:rsidR="00B676C1" w:rsidRPr="00483D9E" w:rsidRDefault="00B676C1" w:rsidP="00F31EF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238E2531" w14:textId="77777777" w:rsidR="00B676C1" w:rsidRPr="00483D9E" w:rsidRDefault="00B676C1" w:rsidP="00F31EF0">
            <w:pPr>
              <w:jc w:val="center"/>
            </w:pPr>
          </w:p>
          <w:p w14:paraId="7FC5DBD2" w14:textId="0848D0E7" w:rsidR="00101247" w:rsidRDefault="00101247" w:rsidP="00101247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2/42</w:t>
            </w:r>
          </w:p>
          <w:p w14:paraId="65B35602" w14:textId="77777777" w:rsidR="00B676C1" w:rsidRPr="00483D9E" w:rsidRDefault="00B676C1" w:rsidP="00F31EF0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2BF786E2" w14:textId="77777777" w:rsidR="00B676C1" w:rsidRPr="00483D9E" w:rsidRDefault="00B676C1" w:rsidP="00F31EF0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51FE651E" w14:textId="77777777" w:rsidR="00B676C1" w:rsidRPr="00483D9E" w:rsidRDefault="00B676C1" w:rsidP="00F31EF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277A01A6" w14:textId="77777777" w:rsidR="00B676C1" w:rsidRPr="00483D9E" w:rsidRDefault="00B676C1" w:rsidP="00F31EF0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0E9DF74D" w14:textId="77777777" w:rsidR="00B676C1" w:rsidRPr="00483D9E" w:rsidRDefault="00B676C1" w:rsidP="00F31EF0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D250F13" w14:textId="77777777" w:rsidR="00B676C1" w:rsidRPr="00483D9E" w:rsidRDefault="00B676C1" w:rsidP="00F31EF0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71C03E64" w14:textId="77777777" w:rsidR="00B676C1" w:rsidRPr="00483D9E" w:rsidRDefault="00B676C1" w:rsidP="00F31EF0">
            <w:pPr>
              <w:jc w:val="center"/>
            </w:pPr>
          </w:p>
          <w:p w14:paraId="1A49DCB2" w14:textId="5414C39C" w:rsidR="00101247" w:rsidRDefault="00101247" w:rsidP="00101247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2/42</w:t>
            </w:r>
          </w:p>
          <w:p w14:paraId="18CF8B29" w14:textId="77777777" w:rsidR="00B676C1" w:rsidRPr="00483D9E" w:rsidRDefault="00B676C1" w:rsidP="00F31EF0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2720A2FA" w14:textId="77777777" w:rsidR="00B676C1" w:rsidRDefault="00B676C1" w:rsidP="00AF4645"/>
    <w:p w14:paraId="2A19245E" w14:textId="77777777" w:rsidR="005C4584" w:rsidRDefault="005C4584" w:rsidP="00AF4645">
      <w:r>
        <w:tab/>
      </w:r>
      <w:r>
        <w:tab/>
      </w:r>
      <w:r>
        <w:tab/>
      </w:r>
    </w:p>
    <w:p w14:paraId="67BF14F1" w14:textId="77777777" w:rsidR="0052601F" w:rsidRPr="0052601F" w:rsidRDefault="00BD17DF" w:rsidP="005B0CFE">
      <w:pPr>
        <w:rPr>
          <w:b/>
        </w:rPr>
      </w:pPr>
      <w:bookmarkStart w:id="0" w:name="_GoBack"/>
      <w:r w:rsidRPr="0052601F">
        <w:rPr>
          <w:b/>
        </w:rPr>
        <w:t xml:space="preserve">О внесении изменений </w:t>
      </w:r>
      <w:r w:rsidR="004226EB" w:rsidRPr="0052601F">
        <w:rPr>
          <w:b/>
        </w:rPr>
        <w:t xml:space="preserve">в решение </w:t>
      </w:r>
      <w:proofErr w:type="gramStart"/>
      <w:r w:rsidR="004226EB" w:rsidRPr="0052601F">
        <w:rPr>
          <w:b/>
          <w:lang w:val="en-US"/>
        </w:rPr>
        <w:t>C</w:t>
      </w:r>
      <w:proofErr w:type="spellStart"/>
      <w:proofErr w:type="gramEnd"/>
      <w:r w:rsidRPr="0052601F">
        <w:rPr>
          <w:b/>
        </w:rPr>
        <w:t>обрания</w:t>
      </w:r>
      <w:proofErr w:type="spellEnd"/>
      <w:r w:rsidRPr="0052601F">
        <w:rPr>
          <w:b/>
        </w:rPr>
        <w:t xml:space="preserve"> </w:t>
      </w:r>
      <w:r w:rsidR="0052601F" w:rsidRPr="0052601F">
        <w:rPr>
          <w:b/>
        </w:rPr>
        <w:t>депутатов</w:t>
      </w:r>
    </w:p>
    <w:p w14:paraId="6A1211BF" w14:textId="38C0DECC" w:rsidR="00B676C1" w:rsidRPr="0052601F" w:rsidRDefault="00E9722B" w:rsidP="005B0CFE">
      <w:pPr>
        <w:rPr>
          <w:b/>
        </w:rPr>
      </w:pPr>
      <w:proofErr w:type="spellStart"/>
      <w:r w:rsidRPr="0052601F">
        <w:rPr>
          <w:b/>
        </w:rPr>
        <w:t>Хучельского</w:t>
      </w:r>
      <w:proofErr w:type="spellEnd"/>
      <w:r w:rsidR="00B676C1" w:rsidRPr="0052601F">
        <w:rPr>
          <w:b/>
        </w:rPr>
        <w:t xml:space="preserve"> </w:t>
      </w:r>
      <w:r w:rsidR="00BD17DF" w:rsidRPr="0052601F">
        <w:rPr>
          <w:b/>
        </w:rPr>
        <w:t>сельского поселения</w:t>
      </w:r>
    </w:p>
    <w:p w14:paraId="523FC7DE" w14:textId="77777777" w:rsidR="00B676C1" w:rsidRPr="0052601F" w:rsidRDefault="00BD17DF" w:rsidP="005B0CFE">
      <w:pPr>
        <w:rPr>
          <w:b/>
        </w:rPr>
      </w:pPr>
      <w:r w:rsidRPr="0052601F">
        <w:rPr>
          <w:b/>
        </w:rPr>
        <w:t xml:space="preserve"> </w:t>
      </w:r>
      <w:r w:rsidR="00B676C1" w:rsidRPr="0052601F">
        <w:rPr>
          <w:b/>
        </w:rPr>
        <w:t>Канашского района Чувашской Республики</w:t>
      </w:r>
    </w:p>
    <w:p w14:paraId="73E376AC" w14:textId="77777777" w:rsidR="00DB17C7" w:rsidRPr="0052601F" w:rsidRDefault="00B676C1" w:rsidP="005B0CFE">
      <w:pPr>
        <w:rPr>
          <w:b/>
        </w:rPr>
      </w:pPr>
      <w:r w:rsidRPr="0052601F">
        <w:rPr>
          <w:b/>
        </w:rPr>
        <w:t xml:space="preserve"> </w:t>
      </w:r>
      <w:r w:rsidR="00BD17DF" w:rsidRPr="0052601F">
        <w:rPr>
          <w:b/>
        </w:rPr>
        <w:t xml:space="preserve">«О </w:t>
      </w:r>
      <w:proofErr w:type="gramStart"/>
      <w:r w:rsidR="00BD17DF" w:rsidRPr="0052601F">
        <w:rPr>
          <w:b/>
        </w:rPr>
        <w:t>бюджете</w:t>
      </w:r>
      <w:proofErr w:type="gramEnd"/>
      <w:r w:rsidRPr="0052601F">
        <w:rPr>
          <w:b/>
        </w:rPr>
        <w:t xml:space="preserve"> </w:t>
      </w:r>
      <w:proofErr w:type="spellStart"/>
      <w:r w:rsidR="00E9722B" w:rsidRPr="0052601F">
        <w:rPr>
          <w:b/>
        </w:rPr>
        <w:t>Хучельского</w:t>
      </w:r>
      <w:proofErr w:type="spellEnd"/>
      <w:r w:rsidR="00BD17DF" w:rsidRPr="0052601F">
        <w:rPr>
          <w:b/>
        </w:rPr>
        <w:t xml:space="preserve"> сельского поселения</w:t>
      </w:r>
    </w:p>
    <w:p w14:paraId="7021AFD3" w14:textId="77777777" w:rsidR="0052601F" w:rsidRPr="0052601F" w:rsidRDefault="00BD17DF" w:rsidP="005B0CFE">
      <w:pPr>
        <w:rPr>
          <w:b/>
        </w:rPr>
      </w:pPr>
      <w:r w:rsidRPr="0052601F">
        <w:rPr>
          <w:b/>
        </w:rPr>
        <w:t xml:space="preserve"> </w:t>
      </w:r>
      <w:r w:rsidR="00FF5664" w:rsidRPr="0052601F">
        <w:rPr>
          <w:b/>
        </w:rPr>
        <w:t xml:space="preserve">Канашского района </w:t>
      </w:r>
      <w:r w:rsidR="0052601F" w:rsidRPr="0052601F">
        <w:rPr>
          <w:b/>
        </w:rPr>
        <w:t>Чувашской Республики</w:t>
      </w:r>
    </w:p>
    <w:p w14:paraId="2DEF75ED" w14:textId="28D93562" w:rsidR="00BD17DF" w:rsidRPr="0052601F" w:rsidRDefault="005B4E8E" w:rsidP="005B0CFE">
      <w:pPr>
        <w:rPr>
          <w:b/>
        </w:rPr>
      </w:pPr>
      <w:r w:rsidRPr="0052601F">
        <w:rPr>
          <w:b/>
        </w:rPr>
        <w:t>на</w:t>
      </w:r>
      <w:r w:rsidR="0052601F" w:rsidRPr="0052601F">
        <w:rPr>
          <w:b/>
        </w:rPr>
        <w:t xml:space="preserve"> </w:t>
      </w:r>
      <w:r w:rsidRPr="0052601F">
        <w:rPr>
          <w:b/>
          <w:bCs/>
        </w:rPr>
        <w:t>20</w:t>
      </w:r>
      <w:r w:rsidR="00FB58B3" w:rsidRPr="0052601F">
        <w:rPr>
          <w:b/>
          <w:bCs/>
        </w:rPr>
        <w:t>2</w:t>
      </w:r>
      <w:r w:rsidR="00FC554B" w:rsidRPr="0052601F">
        <w:rPr>
          <w:b/>
          <w:bCs/>
        </w:rPr>
        <w:t>2</w:t>
      </w:r>
      <w:r w:rsidR="0052601F" w:rsidRPr="0052601F">
        <w:rPr>
          <w:b/>
          <w:bCs/>
        </w:rPr>
        <w:t xml:space="preserve"> год и</w:t>
      </w:r>
      <w:r w:rsidRPr="0052601F">
        <w:rPr>
          <w:b/>
          <w:bCs/>
        </w:rPr>
        <w:t xml:space="preserve"> плановый период 20</w:t>
      </w:r>
      <w:r w:rsidR="00FB58B3" w:rsidRPr="0052601F">
        <w:rPr>
          <w:b/>
          <w:bCs/>
        </w:rPr>
        <w:t>2</w:t>
      </w:r>
      <w:r w:rsidR="00FC554B" w:rsidRPr="0052601F">
        <w:rPr>
          <w:b/>
          <w:bCs/>
        </w:rPr>
        <w:t>3</w:t>
      </w:r>
      <w:r w:rsidRPr="0052601F">
        <w:rPr>
          <w:b/>
          <w:bCs/>
        </w:rPr>
        <w:t xml:space="preserve"> и 20</w:t>
      </w:r>
      <w:r w:rsidR="007E7573" w:rsidRPr="0052601F">
        <w:rPr>
          <w:b/>
          <w:bCs/>
        </w:rPr>
        <w:t>2</w:t>
      </w:r>
      <w:r w:rsidR="00FC554B" w:rsidRPr="0052601F">
        <w:rPr>
          <w:b/>
          <w:bCs/>
        </w:rPr>
        <w:t>4</w:t>
      </w:r>
      <w:r w:rsidRPr="0052601F">
        <w:rPr>
          <w:b/>
          <w:bCs/>
        </w:rPr>
        <w:t xml:space="preserve"> годов</w:t>
      </w:r>
      <w:r w:rsidR="00BD17DF" w:rsidRPr="0052601F">
        <w:rPr>
          <w:b/>
        </w:rPr>
        <w:t>»</w:t>
      </w:r>
    </w:p>
    <w:p w14:paraId="568BD68B" w14:textId="77777777" w:rsidR="00BD17DF" w:rsidRPr="007E7573" w:rsidRDefault="00BD17DF" w:rsidP="005B0CFE">
      <w:pPr>
        <w:ind w:left="360"/>
      </w:pPr>
    </w:p>
    <w:bookmarkEnd w:id="0"/>
    <w:p w14:paraId="4DB27D58" w14:textId="03EF0757" w:rsidR="00AF4645" w:rsidRPr="007E7573" w:rsidRDefault="00AF4645" w:rsidP="00AF4645">
      <w:pPr>
        <w:jc w:val="both"/>
        <w:rPr>
          <w:b/>
        </w:rPr>
      </w:pPr>
      <w:r w:rsidRPr="007E7573">
        <w:rPr>
          <w:bCs/>
        </w:rPr>
        <w:t xml:space="preserve">            </w:t>
      </w:r>
      <w:proofErr w:type="gramStart"/>
      <w:r w:rsidRPr="007E7573">
        <w:rPr>
          <w:bCs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7E7573">
        <w:rPr>
          <w:bCs/>
        </w:rPr>
        <w:t>Х</w:t>
      </w:r>
      <w:r w:rsidRPr="007E7573">
        <w:rPr>
          <w:bCs/>
        </w:rPr>
        <w:t>у</w:t>
      </w:r>
      <w:r w:rsidRPr="007E7573">
        <w:rPr>
          <w:bCs/>
        </w:rPr>
        <w:t>чельского</w:t>
      </w:r>
      <w:proofErr w:type="spellEnd"/>
      <w:r w:rsidRPr="007E7573">
        <w:rPr>
          <w:bCs/>
        </w:rPr>
        <w:t xml:space="preserve"> сельского поселения Канашского</w:t>
      </w:r>
      <w:r w:rsidR="0052601F">
        <w:rPr>
          <w:bCs/>
        </w:rPr>
        <w:t xml:space="preserve"> района Чувашской Республики, </w:t>
      </w:r>
      <w:r w:rsidRPr="007E7573">
        <w:rPr>
          <w:bCs/>
        </w:rPr>
        <w:t>решение</w:t>
      </w:r>
      <w:r w:rsidR="0052601F">
        <w:rPr>
          <w:bCs/>
        </w:rPr>
        <w:t>м</w:t>
      </w:r>
      <w:r w:rsidRPr="007E7573">
        <w:rPr>
          <w:bCs/>
        </w:rPr>
        <w:t xml:space="preserve"> Собрания д</w:t>
      </w:r>
      <w:r w:rsidRPr="007E7573">
        <w:rPr>
          <w:bCs/>
        </w:rPr>
        <w:t>е</w:t>
      </w:r>
      <w:r w:rsidRPr="007E7573">
        <w:rPr>
          <w:bCs/>
        </w:rPr>
        <w:t xml:space="preserve">путатов  </w:t>
      </w:r>
      <w:proofErr w:type="spellStart"/>
      <w:r w:rsidRPr="007E7573">
        <w:rPr>
          <w:bCs/>
        </w:rPr>
        <w:t>Хучельского</w:t>
      </w:r>
      <w:proofErr w:type="spellEnd"/>
      <w:r w:rsidRPr="007E7573">
        <w:rPr>
          <w:bCs/>
        </w:rPr>
        <w:t xml:space="preserve"> сельского поселения Канашского </w:t>
      </w:r>
      <w:r w:rsidR="00442519" w:rsidRPr="007E7573">
        <w:rPr>
          <w:bCs/>
        </w:rPr>
        <w:t xml:space="preserve">района Чувашской Республики от </w:t>
      </w:r>
      <w:r w:rsidR="00FC554B">
        <w:rPr>
          <w:bCs/>
        </w:rPr>
        <w:t>09</w:t>
      </w:r>
      <w:r w:rsidR="006D7D30">
        <w:rPr>
          <w:bCs/>
        </w:rPr>
        <w:t xml:space="preserve"> </w:t>
      </w:r>
      <w:r w:rsidRPr="007E7573">
        <w:rPr>
          <w:bCs/>
        </w:rPr>
        <w:t>декабря 20</w:t>
      </w:r>
      <w:r w:rsidR="00735B1D">
        <w:rPr>
          <w:bCs/>
        </w:rPr>
        <w:t>2</w:t>
      </w:r>
      <w:r w:rsidR="00FC554B">
        <w:rPr>
          <w:bCs/>
        </w:rPr>
        <w:t>1</w:t>
      </w:r>
      <w:r w:rsidRPr="007E7573">
        <w:rPr>
          <w:bCs/>
        </w:rPr>
        <w:t xml:space="preserve"> года №</w:t>
      </w:r>
      <w:r w:rsidR="006D7D30">
        <w:rPr>
          <w:bCs/>
        </w:rPr>
        <w:t xml:space="preserve"> </w:t>
      </w:r>
      <w:r w:rsidR="00FC554B">
        <w:rPr>
          <w:bCs/>
        </w:rPr>
        <w:t>25</w:t>
      </w:r>
      <w:r w:rsidR="00FB58B3" w:rsidRPr="00FB58B3">
        <w:rPr>
          <w:bCs/>
        </w:rPr>
        <w:t>/1</w:t>
      </w:r>
      <w:r w:rsidRPr="007E7573">
        <w:rPr>
          <w:bCs/>
        </w:rPr>
        <w:t xml:space="preserve"> «О бюджете </w:t>
      </w:r>
      <w:proofErr w:type="spellStart"/>
      <w:r w:rsidRPr="007E7573">
        <w:rPr>
          <w:bCs/>
        </w:rPr>
        <w:t>Хучельского</w:t>
      </w:r>
      <w:proofErr w:type="spellEnd"/>
      <w:r w:rsidRPr="007E7573">
        <w:rPr>
          <w:bCs/>
        </w:rPr>
        <w:t xml:space="preserve"> сельского поселения Канашского района Чу</w:t>
      </w:r>
      <w:r w:rsidR="00442519" w:rsidRPr="007E7573">
        <w:rPr>
          <w:bCs/>
        </w:rPr>
        <w:t>вашской Ре</w:t>
      </w:r>
      <w:r w:rsidR="00442519" w:rsidRPr="007E7573">
        <w:rPr>
          <w:bCs/>
        </w:rPr>
        <w:t>с</w:t>
      </w:r>
      <w:r w:rsidR="0052601F">
        <w:rPr>
          <w:bCs/>
        </w:rPr>
        <w:t>публики</w:t>
      </w:r>
      <w:r w:rsidR="00442519" w:rsidRPr="007E7573">
        <w:rPr>
          <w:bCs/>
        </w:rPr>
        <w:t xml:space="preserve"> </w:t>
      </w:r>
      <w:r w:rsidR="005B4E8E" w:rsidRPr="007E7573">
        <w:t xml:space="preserve">на </w:t>
      </w:r>
      <w:r w:rsidR="005B4E8E" w:rsidRPr="007E7573">
        <w:rPr>
          <w:bCs/>
        </w:rPr>
        <w:t>20</w:t>
      </w:r>
      <w:r w:rsidR="00FB58B3" w:rsidRPr="00FB58B3">
        <w:rPr>
          <w:bCs/>
        </w:rPr>
        <w:t>2</w:t>
      </w:r>
      <w:r w:rsidR="00FC554B">
        <w:rPr>
          <w:bCs/>
        </w:rPr>
        <w:t>2</w:t>
      </w:r>
      <w:r w:rsidR="006D7D30">
        <w:rPr>
          <w:bCs/>
        </w:rPr>
        <w:t xml:space="preserve"> </w:t>
      </w:r>
      <w:r w:rsidR="0052601F">
        <w:rPr>
          <w:bCs/>
        </w:rPr>
        <w:t xml:space="preserve">год и </w:t>
      </w:r>
      <w:r w:rsidR="005B4E8E" w:rsidRPr="007E7573">
        <w:rPr>
          <w:bCs/>
        </w:rPr>
        <w:t>плановый период 20</w:t>
      </w:r>
      <w:r w:rsidR="001C3FE3">
        <w:rPr>
          <w:bCs/>
        </w:rPr>
        <w:t>2</w:t>
      </w:r>
      <w:r w:rsidR="00FC554B">
        <w:rPr>
          <w:bCs/>
        </w:rPr>
        <w:t>3</w:t>
      </w:r>
      <w:r w:rsidR="005B4E8E" w:rsidRPr="007E7573">
        <w:rPr>
          <w:bCs/>
        </w:rPr>
        <w:t xml:space="preserve"> и</w:t>
      </w:r>
      <w:proofErr w:type="gramEnd"/>
      <w:r w:rsidR="005B4E8E" w:rsidRPr="007E7573">
        <w:rPr>
          <w:bCs/>
        </w:rPr>
        <w:t xml:space="preserve"> 20</w:t>
      </w:r>
      <w:r w:rsidR="007E7573" w:rsidRPr="007E7573">
        <w:rPr>
          <w:bCs/>
        </w:rPr>
        <w:t>2</w:t>
      </w:r>
      <w:r w:rsidR="00FC554B">
        <w:rPr>
          <w:bCs/>
        </w:rPr>
        <w:t>4</w:t>
      </w:r>
      <w:r w:rsidR="005B4E8E" w:rsidRPr="007E7573">
        <w:rPr>
          <w:bCs/>
        </w:rPr>
        <w:t xml:space="preserve"> годов</w:t>
      </w:r>
      <w:r w:rsidRPr="007E7573">
        <w:rPr>
          <w:bCs/>
        </w:rPr>
        <w:t xml:space="preserve">», </w:t>
      </w:r>
      <w:r w:rsidRPr="007E7573">
        <w:rPr>
          <w:b/>
        </w:rPr>
        <w:t xml:space="preserve">Собрание депутатов Канашского </w:t>
      </w:r>
      <w:r w:rsidR="00AF1D29">
        <w:rPr>
          <w:b/>
        </w:rPr>
        <w:t>м</w:t>
      </w:r>
      <w:r w:rsidR="00AF1D29">
        <w:rPr>
          <w:b/>
        </w:rPr>
        <w:t>у</w:t>
      </w:r>
      <w:r w:rsidR="00AF1D29">
        <w:rPr>
          <w:b/>
        </w:rPr>
        <w:t>ниципального округа</w:t>
      </w:r>
      <w:r w:rsidRPr="007E7573">
        <w:rPr>
          <w:b/>
        </w:rPr>
        <w:t xml:space="preserve"> </w:t>
      </w:r>
      <w:r w:rsidR="0052601F">
        <w:rPr>
          <w:b/>
        </w:rPr>
        <w:t xml:space="preserve">Чувашской Республики </w:t>
      </w:r>
      <w:r w:rsidRPr="007E7573">
        <w:rPr>
          <w:b/>
        </w:rPr>
        <w:t>решило:</w:t>
      </w:r>
    </w:p>
    <w:p w14:paraId="537F738E" w14:textId="77777777" w:rsidR="001C5503" w:rsidRPr="007E7573" w:rsidRDefault="001C5503" w:rsidP="001C5503">
      <w:pPr>
        <w:jc w:val="center"/>
      </w:pPr>
    </w:p>
    <w:p w14:paraId="5B80FF94" w14:textId="6519DD1E" w:rsidR="00BD17DF" w:rsidRPr="007E7573" w:rsidRDefault="0052601F" w:rsidP="005B0CFE">
      <w:pPr>
        <w:shd w:val="clear" w:color="auto" w:fill="FFFFFF"/>
        <w:ind w:firstLine="709"/>
        <w:jc w:val="both"/>
      </w:pPr>
      <w:r>
        <w:t xml:space="preserve">1. </w:t>
      </w:r>
      <w:r w:rsidR="00BD17DF" w:rsidRPr="007E7573">
        <w:t xml:space="preserve">Внести в решение собрания депутатов </w:t>
      </w:r>
      <w:proofErr w:type="spellStart"/>
      <w:r w:rsidR="00E9722B" w:rsidRPr="007E7573">
        <w:t>Хучельского</w:t>
      </w:r>
      <w:proofErr w:type="spellEnd"/>
      <w:r w:rsidR="00BD17DF" w:rsidRPr="007E7573">
        <w:t xml:space="preserve"> сельского поселения </w:t>
      </w:r>
      <w:r>
        <w:t>Канашского рай</w:t>
      </w:r>
      <w:r>
        <w:t>о</w:t>
      </w:r>
      <w:r>
        <w:t xml:space="preserve">на Чувашской Республики </w:t>
      </w:r>
      <w:r w:rsidR="00BD17DF" w:rsidRPr="007E7573">
        <w:t xml:space="preserve">от </w:t>
      </w:r>
      <w:r w:rsidR="00FC554B">
        <w:t>09</w:t>
      </w:r>
      <w:r w:rsidR="007D337A" w:rsidRPr="007E7573">
        <w:t>.12.20</w:t>
      </w:r>
      <w:r w:rsidR="00735B1D">
        <w:t>2</w:t>
      </w:r>
      <w:r w:rsidR="00FC554B">
        <w:t>1</w:t>
      </w:r>
      <w:r w:rsidR="00BD17DF" w:rsidRPr="007E7573">
        <w:t>г. №</w:t>
      </w:r>
      <w:r w:rsidR="00FC554B">
        <w:t>25/1</w:t>
      </w:r>
      <w:r w:rsidR="00BD17DF" w:rsidRPr="007E7573">
        <w:t xml:space="preserve"> «О бюджете </w:t>
      </w:r>
      <w:proofErr w:type="spellStart"/>
      <w:r w:rsidR="00E9722B" w:rsidRPr="007E7573">
        <w:t>Хучельского</w:t>
      </w:r>
      <w:proofErr w:type="spellEnd"/>
      <w:r w:rsidR="00BD17DF" w:rsidRPr="007E7573">
        <w:t xml:space="preserve"> сельского поселения </w:t>
      </w:r>
      <w:r w:rsidR="00FF5664" w:rsidRPr="007E7573">
        <w:t>К</w:t>
      </w:r>
      <w:r w:rsidR="00FF5664" w:rsidRPr="007E7573">
        <w:t>а</w:t>
      </w:r>
      <w:r w:rsidR="00FF5664" w:rsidRPr="007E7573">
        <w:t xml:space="preserve">нашского района </w:t>
      </w:r>
      <w:r>
        <w:t xml:space="preserve">Чувашской Республики </w:t>
      </w:r>
      <w:r w:rsidR="005B4E8E" w:rsidRPr="007E7573">
        <w:t xml:space="preserve">на </w:t>
      </w:r>
      <w:r w:rsidR="005B4E8E" w:rsidRPr="007E7573">
        <w:rPr>
          <w:bCs/>
        </w:rPr>
        <w:t>20</w:t>
      </w:r>
      <w:r w:rsidR="00FB58B3" w:rsidRPr="00FB58B3">
        <w:rPr>
          <w:bCs/>
        </w:rPr>
        <w:t>2</w:t>
      </w:r>
      <w:r w:rsidR="00FC554B">
        <w:rPr>
          <w:bCs/>
        </w:rPr>
        <w:t>2</w:t>
      </w:r>
      <w:r w:rsidR="005B4E8E" w:rsidRPr="007E7573">
        <w:rPr>
          <w:bCs/>
        </w:rPr>
        <w:t xml:space="preserve"> год и плано</w:t>
      </w:r>
      <w:r w:rsidR="001C3FE3">
        <w:rPr>
          <w:bCs/>
        </w:rPr>
        <w:t>вый период 202</w:t>
      </w:r>
      <w:r w:rsidR="00FC554B">
        <w:rPr>
          <w:bCs/>
        </w:rPr>
        <w:t>3</w:t>
      </w:r>
      <w:r w:rsidR="005B4E8E" w:rsidRPr="007E7573">
        <w:rPr>
          <w:bCs/>
        </w:rPr>
        <w:t xml:space="preserve"> и 20</w:t>
      </w:r>
      <w:r w:rsidR="007E7573" w:rsidRPr="007E7573">
        <w:rPr>
          <w:bCs/>
        </w:rPr>
        <w:t>2</w:t>
      </w:r>
      <w:r w:rsidR="00FC554B">
        <w:rPr>
          <w:bCs/>
        </w:rPr>
        <w:t>4</w:t>
      </w:r>
      <w:r w:rsidR="005B4E8E" w:rsidRPr="007E7573">
        <w:rPr>
          <w:bCs/>
        </w:rPr>
        <w:t xml:space="preserve"> годов</w:t>
      </w:r>
      <w:r w:rsidR="00BD17DF" w:rsidRPr="007E7573">
        <w:t>» след</w:t>
      </w:r>
      <w:r w:rsidR="00BD17DF" w:rsidRPr="007E7573">
        <w:t>у</w:t>
      </w:r>
      <w:r w:rsidR="00BD17DF" w:rsidRPr="007E7573">
        <w:t>ющие изменения:</w:t>
      </w:r>
    </w:p>
    <w:p w14:paraId="7ED9A74E" w14:textId="77777777" w:rsidR="005B0CFE" w:rsidRPr="007E7573" w:rsidRDefault="009F601F" w:rsidP="005B0CFE">
      <w:pPr>
        <w:shd w:val="clear" w:color="auto" w:fill="FFFFFF"/>
        <w:ind w:firstLine="709"/>
        <w:jc w:val="both"/>
      </w:pPr>
      <w:r w:rsidRPr="007E7573">
        <w:t>а)</w:t>
      </w:r>
      <w:r w:rsidR="005B0CFE" w:rsidRPr="007E7573">
        <w:t xml:space="preserve"> в статье 1</w:t>
      </w:r>
    </w:p>
    <w:p w14:paraId="7EF453AB" w14:textId="77777777" w:rsidR="00BD17DF" w:rsidRPr="007E7573" w:rsidRDefault="00BD17DF" w:rsidP="005B0CFE">
      <w:pPr>
        <w:shd w:val="clear" w:color="auto" w:fill="FFFFFF"/>
        <w:ind w:firstLine="709"/>
        <w:jc w:val="both"/>
      </w:pPr>
      <w:r w:rsidRPr="007E7573">
        <w:t>Пункт 1 изложить в следующей редакции:</w:t>
      </w:r>
    </w:p>
    <w:p w14:paraId="7E3ABC88" w14:textId="77777777" w:rsidR="00CE2252" w:rsidRPr="00CE2252" w:rsidRDefault="00A86961" w:rsidP="00CE2252">
      <w:pPr>
        <w:autoSpaceDE w:val="0"/>
        <w:autoSpaceDN w:val="0"/>
        <w:adjustRightInd w:val="0"/>
        <w:ind w:firstLine="720"/>
        <w:jc w:val="both"/>
      </w:pPr>
      <w:r w:rsidRPr="007E7573">
        <w:t>«</w:t>
      </w:r>
      <w:r w:rsidR="005B0CFE" w:rsidRPr="007E7573">
        <w:t xml:space="preserve">1. </w:t>
      </w:r>
      <w:r w:rsidR="00CE2252" w:rsidRPr="00CE2252">
        <w:rPr>
          <w:lang w:val="en-US"/>
        </w:rPr>
        <w:t> </w:t>
      </w:r>
      <w:r w:rsidR="00CE2252" w:rsidRPr="00CE2252">
        <w:t xml:space="preserve">Утвердить основные характеристики бюджета </w:t>
      </w:r>
      <w:proofErr w:type="spellStart"/>
      <w:r w:rsidR="00CE2252" w:rsidRPr="00CE2252">
        <w:t>Хучельского</w:t>
      </w:r>
      <w:proofErr w:type="spellEnd"/>
      <w:r w:rsidR="00CE2252" w:rsidRPr="00CE2252">
        <w:t xml:space="preserve"> сельского поселения Кана</w:t>
      </w:r>
      <w:r w:rsidR="00CE2252" w:rsidRPr="00CE2252">
        <w:t>ш</w:t>
      </w:r>
      <w:r w:rsidR="00CE2252" w:rsidRPr="00CE2252">
        <w:t>ского района Чувашской Республики (дале</w:t>
      </w:r>
      <w:proofErr w:type="gramStart"/>
      <w:r w:rsidR="00CE2252" w:rsidRPr="00CE2252">
        <w:t>е-</w:t>
      </w:r>
      <w:proofErr w:type="gramEnd"/>
      <w:r w:rsidR="00CE2252" w:rsidRPr="00CE2252">
        <w:t xml:space="preserve"> бюджет </w:t>
      </w:r>
      <w:proofErr w:type="spellStart"/>
      <w:r w:rsidR="00CE2252" w:rsidRPr="00CE2252">
        <w:t>Хучельского</w:t>
      </w:r>
      <w:proofErr w:type="spellEnd"/>
      <w:r w:rsidR="00CE2252" w:rsidRPr="00CE2252">
        <w:t xml:space="preserve"> сельского поселения) на 2022 год:</w:t>
      </w:r>
    </w:p>
    <w:p w14:paraId="2E5F9F86" w14:textId="77777777" w:rsidR="00CE2252" w:rsidRPr="00CE2252" w:rsidRDefault="00CE2252" w:rsidP="00CE2252">
      <w:pPr>
        <w:autoSpaceDE w:val="0"/>
        <w:autoSpaceDN w:val="0"/>
        <w:adjustRightInd w:val="0"/>
        <w:ind w:firstLine="720"/>
        <w:jc w:val="both"/>
      </w:pPr>
      <w:r w:rsidRPr="00CE2252">
        <w:t xml:space="preserve">прогнозируемый общий объем доходов бюджета </w:t>
      </w:r>
      <w:proofErr w:type="spellStart"/>
      <w:r w:rsidRPr="00CE2252">
        <w:t>Хучельского</w:t>
      </w:r>
      <w:proofErr w:type="spellEnd"/>
      <w:r w:rsidRPr="00CE2252">
        <w:t xml:space="preserve"> сельского поселения в сумме </w:t>
      </w:r>
      <w:r w:rsidR="008D5948">
        <w:t>8985,7</w:t>
      </w:r>
      <w:r w:rsidRPr="00CE2252">
        <w:t xml:space="preserve"> тыс.</w:t>
      </w:r>
      <w:r w:rsidR="006D7D30">
        <w:t xml:space="preserve"> </w:t>
      </w:r>
      <w:r w:rsidRPr="00CE2252">
        <w:t>рублей, в том числе объем безвозмездных поступлений в сумме</w:t>
      </w:r>
      <w:r w:rsidR="00925CE2">
        <w:t xml:space="preserve"> </w:t>
      </w:r>
      <w:r w:rsidR="008D5948">
        <w:t>3825,7</w:t>
      </w:r>
      <w:r w:rsidR="006D7D30">
        <w:t xml:space="preserve"> </w:t>
      </w:r>
      <w:r w:rsidRPr="00CE2252">
        <w:t xml:space="preserve">тыс. рублей; </w:t>
      </w:r>
    </w:p>
    <w:p w14:paraId="2577A3BC" w14:textId="77777777" w:rsidR="00CE2252" w:rsidRPr="00CE2252" w:rsidRDefault="00CE2252" w:rsidP="00CE2252">
      <w:pPr>
        <w:autoSpaceDE w:val="0"/>
        <w:autoSpaceDN w:val="0"/>
        <w:adjustRightInd w:val="0"/>
        <w:ind w:firstLine="720"/>
        <w:jc w:val="both"/>
      </w:pPr>
      <w:r w:rsidRPr="00CE2252">
        <w:t xml:space="preserve">общий объем расходов бюджета </w:t>
      </w:r>
      <w:proofErr w:type="spellStart"/>
      <w:r w:rsidRPr="00CE2252">
        <w:t>Хучельского</w:t>
      </w:r>
      <w:proofErr w:type="spellEnd"/>
      <w:r w:rsidRPr="00CE2252">
        <w:t xml:space="preserve"> сельского поселения в сумме </w:t>
      </w:r>
      <w:r w:rsidR="008D5948">
        <w:t>13767,8</w:t>
      </w:r>
      <w:r w:rsidRPr="00CE2252">
        <w:t xml:space="preserve"> тыс.  ру</w:t>
      </w:r>
      <w:r w:rsidRPr="00CE2252">
        <w:t>б</w:t>
      </w:r>
      <w:r w:rsidRPr="00CE2252">
        <w:t>лей;</w:t>
      </w:r>
    </w:p>
    <w:p w14:paraId="79D124C8" w14:textId="77777777" w:rsidR="00CE2252" w:rsidRPr="00CE2252" w:rsidRDefault="00CE2252" w:rsidP="00CE2252">
      <w:pPr>
        <w:autoSpaceDE w:val="0"/>
        <w:autoSpaceDN w:val="0"/>
        <w:adjustRightInd w:val="0"/>
        <w:ind w:firstLine="720"/>
        <w:jc w:val="both"/>
      </w:pPr>
      <w:r w:rsidRPr="00CE2252">
        <w:t xml:space="preserve">верхний предел муниципального внутреннего долга </w:t>
      </w:r>
      <w:proofErr w:type="spellStart"/>
      <w:r w:rsidRPr="00CE2252">
        <w:t>Хучельского</w:t>
      </w:r>
      <w:proofErr w:type="spellEnd"/>
      <w:r w:rsidRPr="00CE2252">
        <w:t xml:space="preserve"> сельского поселения на 1 января 2023 года в сумме 0,0 тыс. рублей;</w:t>
      </w:r>
    </w:p>
    <w:p w14:paraId="677D036A" w14:textId="77777777" w:rsidR="004A38E0" w:rsidRPr="007E7573" w:rsidRDefault="00CE2252" w:rsidP="00CE2252">
      <w:pPr>
        <w:autoSpaceDE w:val="0"/>
        <w:autoSpaceDN w:val="0"/>
        <w:adjustRightInd w:val="0"/>
        <w:ind w:firstLine="720"/>
        <w:jc w:val="both"/>
      </w:pPr>
      <w:r w:rsidRPr="00CE2252">
        <w:t xml:space="preserve">дефицит бюджета </w:t>
      </w:r>
      <w:proofErr w:type="spellStart"/>
      <w:r w:rsidRPr="00CE2252">
        <w:t>Хучельского</w:t>
      </w:r>
      <w:proofErr w:type="spellEnd"/>
      <w:r w:rsidRPr="00CE2252">
        <w:t xml:space="preserve"> сельского поселения в сумме </w:t>
      </w:r>
      <w:r>
        <w:t>4782,1</w:t>
      </w:r>
      <w:r w:rsidRPr="00CE2252">
        <w:t xml:space="preserve"> тыс.</w:t>
      </w:r>
      <w:r>
        <w:t xml:space="preserve"> рублей</w:t>
      </w:r>
      <w:r w:rsidR="004A38E0" w:rsidRPr="007E7573">
        <w:t>».</w:t>
      </w:r>
    </w:p>
    <w:p w14:paraId="0700D342" w14:textId="097DF6E9" w:rsidR="004A38E0" w:rsidRPr="007E7573" w:rsidRDefault="0052601F" w:rsidP="005B0CFE">
      <w:pPr>
        <w:ind w:firstLine="708"/>
      </w:pPr>
      <w:r w:rsidRPr="0052601F">
        <w:t xml:space="preserve">б) Внести изменения в приложения 3,5,7,9 согласно приложению 1 -4 к настоящему решению. </w:t>
      </w:r>
      <w:r w:rsidR="005B0CFE" w:rsidRPr="007E7573">
        <w:t>2</w:t>
      </w:r>
      <w:r w:rsidR="004A38E0" w:rsidRPr="007E7573">
        <w:t xml:space="preserve">. Настоящее решение вступает в силу </w:t>
      </w:r>
      <w:r w:rsidR="004226EB">
        <w:t xml:space="preserve">после его </w:t>
      </w:r>
      <w:r w:rsidR="004A38E0" w:rsidRPr="007E7573">
        <w:t>официального опубликования.</w:t>
      </w:r>
    </w:p>
    <w:p w14:paraId="45B54C3D" w14:textId="77777777" w:rsidR="006B5F7F" w:rsidRDefault="006B5F7F" w:rsidP="00AF4645"/>
    <w:p w14:paraId="573AA204" w14:textId="77777777" w:rsidR="00AF1D29" w:rsidRPr="007E7573" w:rsidRDefault="00AF1D29" w:rsidP="00AF4645"/>
    <w:p w14:paraId="7F6655D5" w14:textId="77777777" w:rsidR="00AF1D29" w:rsidRDefault="00AF1D29" w:rsidP="00AF1D29">
      <w:pPr>
        <w:jc w:val="both"/>
      </w:pPr>
      <w:r>
        <w:t>Председатель Собрания депутатов</w:t>
      </w:r>
    </w:p>
    <w:p w14:paraId="13F7B92E" w14:textId="77777777" w:rsidR="00AF1D29" w:rsidRDefault="00AF1D29" w:rsidP="00AF1D29">
      <w:pPr>
        <w:jc w:val="both"/>
      </w:pPr>
      <w:r>
        <w:t xml:space="preserve">Канашского муниципального </w:t>
      </w:r>
    </w:p>
    <w:p w14:paraId="2187C34C" w14:textId="77777777" w:rsidR="00AF1D29" w:rsidRDefault="00AF1D29" w:rsidP="00AF1D29">
      <w:pPr>
        <w:jc w:val="both"/>
      </w:pPr>
      <w:r>
        <w:t xml:space="preserve">округа Чувашской Республики                                   </w:t>
      </w:r>
      <w:r>
        <w:tab/>
        <w:t xml:space="preserve">        </w:t>
      </w:r>
      <w:r>
        <w:tab/>
        <w:t xml:space="preserve">                                          </w:t>
      </w:r>
      <w:proofErr w:type="spellStart"/>
      <w:r>
        <w:t>С.А.Шерне</w:t>
      </w:r>
      <w:proofErr w:type="spellEnd"/>
    </w:p>
    <w:p w14:paraId="705C0D2D" w14:textId="77777777" w:rsidR="00AF1D29" w:rsidRDefault="00AF1D29" w:rsidP="00AF1D29">
      <w:pPr>
        <w:jc w:val="both"/>
      </w:pPr>
    </w:p>
    <w:p w14:paraId="16727DFF" w14:textId="77777777" w:rsidR="00AF1D29" w:rsidRDefault="00AF1D29" w:rsidP="00AF1D29">
      <w:pPr>
        <w:jc w:val="both"/>
      </w:pPr>
    </w:p>
    <w:p w14:paraId="415862D9" w14:textId="77777777" w:rsidR="00AF1D29" w:rsidRDefault="00AF1D29" w:rsidP="00AF1D29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76D4F60C" w14:textId="77777777" w:rsidR="00AF1D29" w:rsidRDefault="00AF1D29" w:rsidP="00AF1D29">
      <w:pPr>
        <w:jc w:val="both"/>
      </w:pPr>
      <w:r>
        <w:t xml:space="preserve">главы Канашского муниципального </w:t>
      </w:r>
    </w:p>
    <w:p w14:paraId="62F014AE" w14:textId="77777777" w:rsidR="00471A1C" w:rsidRPr="00101247" w:rsidRDefault="00AF1D29" w:rsidP="00AF1D29">
      <w:pPr>
        <w:jc w:val="both"/>
      </w:pPr>
      <w:r>
        <w:lastRenderedPageBreak/>
        <w:t xml:space="preserve">округа Чувашской Республики                                                                                                </w:t>
      </w:r>
      <w:proofErr w:type="spellStart"/>
      <w:r>
        <w:t>С.А.Шерне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333"/>
        <w:gridCol w:w="777"/>
      </w:tblGrid>
      <w:tr w:rsidR="0052601F" w:rsidRPr="0052601F" w14:paraId="72B54BBE" w14:textId="77777777" w:rsidTr="0052601F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AE2" w14:textId="77777777" w:rsidR="0052601F" w:rsidRDefault="0052601F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8FACC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jc w:val="right"/>
            </w:pPr>
            <w:r w:rsidRPr="0052601F">
              <w:t>Приложение 1</w:t>
            </w:r>
          </w:p>
          <w:p w14:paraId="309A4405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>к решению Собрания депутатов</w:t>
            </w:r>
          </w:p>
          <w:p w14:paraId="29303A7A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>Канашского муниципального округа</w:t>
            </w:r>
          </w:p>
          <w:p w14:paraId="3A4018D0" w14:textId="77777777" w:rsidR="0052601F" w:rsidRPr="003C71F1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 xml:space="preserve">Чувашской Республики </w:t>
            </w:r>
          </w:p>
          <w:p w14:paraId="4804A9C5" w14:textId="582AEE64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>от 28.10.2022 № 2/42</w:t>
            </w:r>
          </w:p>
          <w:p w14:paraId="780F0164" w14:textId="15B90612" w:rsidR="0052601F" w:rsidRPr="0052601F" w:rsidRDefault="0052601F" w:rsidP="00D32CEA">
            <w:pPr>
              <w:spacing w:after="240"/>
              <w:jc w:val="right"/>
            </w:pPr>
          </w:p>
        </w:tc>
      </w:tr>
      <w:tr w:rsidR="0052601F" w:rsidRPr="0052601F" w14:paraId="7C31DFB5" w14:textId="77777777" w:rsidTr="0052601F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9FF3" w14:textId="77777777" w:rsidR="0052601F" w:rsidRDefault="0052601F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04B7" w14:textId="77777777" w:rsidR="0052601F" w:rsidRPr="0052601F" w:rsidRDefault="0052601F" w:rsidP="00D32CEA"/>
        </w:tc>
      </w:tr>
      <w:tr w:rsidR="0052601F" w:rsidRPr="0052601F" w14:paraId="740F2440" w14:textId="77777777" w:rsidTr="0052601F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0CEE" w14:textId="77777777" w:rsidR="0052601F" w:rsidRDefault="0052601F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CC8C6" w14:textId="77777777" w:rsidR="0052601F" w:rsidRPr="0052601F" w:rsidRDefault="0052601F" w:rsidP="00D32CEA"/>
        </w:tc>
      </w:tr>
      <w:tr w:rsidR="0052601F" w:rsidRPr="0052601F" w14:paraId="48C11E91" w14:textId="77777777" w:rsidTr="0052601F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0AB" w14:textId="77777777" w:rsidR="0052601F" w:rsidRDefault="0052601F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66582" w14:textId="77777777" w:rsidR="0052601F" w:rsidRPr="0052601F" w:rsidRDefault="0052601F" w:rsidP="00D32CEA"/>
        </w:tc>
      </w:tr>
      <w:tr w:rsidR="0052601F" w14:paraId="112D143D" w14:textId="77777777" w:rsidTr="0052601F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18F" w14:textId="77777777" w:rsidR="0052601F" w:rsidRDefault="0052601F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D1F78" w14:textId="77777777" w:rsidR="0052601F" w:rsidRDefault="0052601F" w:rsidP="00D32CEA"/>
        </w:tc>
      </w:tr>
      <w:tr w:rsidR="0052601F" w14:paraId="05F0E26B" w14:textId="77777777" w:rsidTr="0052601F">
        <w:trPr>
          <w:cantSplit/>
          <w:trHeight w:val="630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E333E" w14:textId="77777777" w:rsidR="0052601F" w:rsidRDefault="0052601F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ского поселения Канашского района  на 2022 год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8526" w14:textId="77777777" w:rsidR="0052601F" w:rsidRDefault="0052601F" w:rsidP="00D32CEA"/>
        </w:tc>
      </w:tr>
      <w:tr w:rsidR="0052601F" w14:paraId="36359270" w14:textId="77777777" w:rsidTr="0052601F">
        <w:trPr>
          <w:cantSplit/>
          <w:trHeight w:val="255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CDA9" w14:textId="77777777" w:rsidR="0052601F" w:rsidRDefault="0052601F" w:rsidP="00D32CEA">
            <w:pPr>
              <w:jc w:val="center"/>
            </w:pPr>
            <w: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7501" w14:textId="77777777" w:rsidR="0052601F" w:rsidRDefault="0052601F" w:rsidP="00D32CEA"/>
        </w:tc>
      </w:tr>
      <w:tr w:rsidR="0052601F" w14:paraId="68FEDEA0" w14:textId="77777777" w:rsidTr="0052601F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BD1" w14:textId="77777777" w:rsidR="0052601F" w:rsidRDefault="0052601F" w:rsidP="00D32CEA"/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58D" w14:textId="77777777" w:rsidR="0052601F" w:rsidRDefault="0052601F" w:rsidP="00D32CEA">
            <w: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041" w14:textId="77777777" w:rsidR="0052601F" w:rsidRDefault="0052601F" w:rsidP="00D32CEA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3504" w14:textId="77777777" w:rsidR="0052601F" w:rsidRDefault="0052601F" w:rsidP="00D32CEA"/>
        </w:tc>
      </w:tr>
      <w:tr w:rsidR="0052601F" w14:paraId="2AAB006A" w14:textId="77777777" w:rsidTr="0052601F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89DA" w14:textId="77777777" w:rsidR="0052601F" w:rsidRDefault="0052601F" w:rsidP="00D32CEA"/>
        </w:tc>
        <w:tc>
          <w:tcPr>
            <w:tcW w:w="3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2EFD" w14:textId="77777777" w:rsidR="0052601F" w:rsidRDefault="0052601F" w:rsidP="00D32CEA">
            <w:pPr>
              <w:jc w:val="right"/>
            </w:pPr>
            <w:r>
              <w:t>( тыс. рублей)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5BA1" w14:textId="77777777" w:rsidR="0052601F" w:rsidRDefault="0052601F" w:rsidP="00D32CEA"/>
        </w:tc>
      </w:tr>
      <w:tr w:rsidR="0052601F" w14:paraId="7C1F0DC5" w14:textId="77777777" w:rsidTr="0052601F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9C93" w14:textId="77777777" w:rsidR="0052601F" w:rsidRDefault="0052601F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AD6" w14:textId="77777777" w:rsidR="0052601F" w:rsidRDefault="0052601F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C21C" w14:textId="77777777" w:rsidR="0052601F" w:rsidRDefault="0052601F" w:rsidP="00D32CEA">
            <w:pPr>
              <w:jc w:val="center"/>
            </w:pPr>
            <w:r>
              <w:t>Сумма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B70" w14:textId="77777777" w:rsidR="0052601F" w:rsidRDefault="0052601F" w:rsidP="00D32CEA"/>
        </w:tc>
      </w:tr>
      <w:tr w:rsidR="0052601F" w14:paraId="12078AEB" w14:textId="77777777" w:rsidTr="0052601F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48F5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CBB9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3678D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62EA" w14:textId="77777777" w:rsidR="0052601F" w:rsidRDefault="0052601F" w:rsidP="00D32CEA"/>
        </w:tc>
      </w:tr>
      <w:tr w:rsidR="0052601F" w14:paraId="60BA7952" w14:textId="77777777" w:rsidTr="0052601F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007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9165" w14:textId="77777777" w:rsidR="0052601F" w:rsidRDefault="0052601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BC43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7BF" w14:textId="77777777" w:rsidR="0052601F" w:rsidRDefault="0052601F" w:rsidP="00D32CEA"/>
        </w:tc>
      </w:tr>
      <w:tr w:rsidR="0052601F" w14:paraId="3A30563B" w14:textId="77777777" w:rsidTr="0052601F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DF2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C0FB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1E99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D02" w14:textId="77777777" w:rsidR="0052601F" w:rsidRDefault="0052601F" w:rsidP="00D32CEA"/>
        </w:tc>
      </w:tr>
      <w:tr w:rsidR="0052601F" w14:paraId="39342D56" w14:textId="77777777" w:rsidTr="0052601F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DCB0" w14:textId="77777777" w:rsidR="0052601F" w:rsidRDefault="0052601F" w:rsidP="00D32CEA">
            <w:pPr>
              <w:jc w:val="both"/>
            </w:pPr>
            <w:r>
              <w:t>000 1 05 02000 02 0000 110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7422D" w14:textId="77777777" w:rsidR="0052601F" w:rsidRDefault="0052601F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83F4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E5AF" w14:textId="77777777" w:rsidR="0052601F" w:rsidRDefault="0052601F" w:rsidP="00D32CEA"/>
        </w:tc>
      </w:tr>
      <w:tr w:rsidR="0052601F" w14:paraId="0400A3F5" w14:textId="77777777" w:rsidTr="0052601F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004" w14:textId="77777777" w:rsidR="0052601F" w:rsidRDefault="0052601F" w:rsidP="00D32CEA">
            <w:r>
              <w:t>000 1 05 03000 01 0000 110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1FC7" w14:textId="77777777" w:rsidR="0052601F" w:rsidRDefault="0052601F" w:rsidP="00D32CEA">
            <w:r>
              <w:t>Единый сельскохозяйственный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E338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B197" w14:textId="77777777" w:rsidR="0052601F" w:rsidRDefault="0052601F" w:rsidP="00D32CEA"/>
        </w:tc>
      </w:tr>
      <w:tr w:rsidR="0052601F" w14:paraId="2B2CE26C" w14:textId="77777777" w:rsidTr="0052601F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EA707" w14:textId="77777777" w:rsidR="0052601F" w:rsidRDefault="0052601F" w:rsidP="00D32CEA">
            <w:r>
              <w:t xml:space="preserve">000 1 05 04020 02 0000 110   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3CA" w14:textId="77777777" w:rsidR="0052601F" w:rsidRDefault="0052601F" w:rsidP="00D32CEA">
            <w:r>
              <w:t>Патентная система налогообложения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C15B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AA02" w14:textId="77777777" w:rsidR="0052601F" w:rsidRDefault="0052601F" w:rsidP="00D32CEA"/>
        </w:tc>
      </w:tr>
      <w:tr w:rsidR="0052601F" w14:paraId="71CCBACD" w14:textId="77777777" w:rsidTr="0052601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EF3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8AF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5DE2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7B1" w14:textId="77777777" w:rsidR="0052601F" w:rsidRDefault="0052601F" w:rsidP="00D32CEA"/>
        </w:tc>
      </w:tr>
      <w:tr w:rsidR="0052601F" w14:paraId="2C857BBB" w14:textId="77777777" w:rsidTr="0052601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1F1" w14:textId="77777777" w:rsidR="0052601F" w:rsidRDefault="0052601F" w:rsidP="00D32CEA">
            <w:r>
              <w:t>000 1 06 01000 00 0000 110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73FA" w14:textId="77777777" w:rsidR="0052601F" w:rsidRDefault="0052601F" w:rsidP="00D32CEA">
            <w: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0719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3CA6" w14:textId="77777777" w:rsidR="0052601F" w:rsidRDefault="0052601F" w:rsidP="00D32CEA"/>
        </w:tc>
      </w:tr>
      <w:tr w:rsidR="0052601F" w14:paraId="661BFD43" w14:textId="77777777" w:rsidTr="0052601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7D18" w14:textId="77777777" w:rsidR="0052601F" w:rsidRDefault="0052601F" w:rsidP="00D32CEA">
            <w:r>
              <w:t>000 1 06 06000 00 0000 110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B21F" w14:textId="77777777" w:rsidR="0052601F" w:rsidRDefault="0052601F" w:rsidP="00D32CEA">
            <w:r>
              <w:t>Земельный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3624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59D" w14:textId="77777777" w:rsidR="0052601F" w:rsidRDefault="0052601F" w:rsidP="00D32CEA"/>
        </w:tc>
      </w:tr>
      <w:tr w:rsidR="0052601F" w14:paraId="2DD31B3C" w14:textId="77777777" w:rsidTr="0052601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DC63" w14:textId="77777777" w:rsidR="0052601F" w:rsidRDefault="0052601F" w:rsidP="00D32CEA">
            <w:r>
              <w:t>000 1 08 04000 00 0000 110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B520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F93CB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C6A9" w14:textId="77777777" w:rsidR="0052601F" w:rsidRDefault="0052601F" w:rsidP="00D32CEA"/>
        </w:tc>
      </w:tr>
      <w:tr w:rsidR="0052601F" w14:paraId="10943BA1" w14:textId="77777777" w:rsidTr="0052601F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E79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3AFC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A3C5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AEAF" w14:textId="77777777" w:rsidR="0052601F" w:rsidRDefault="0052601F" w:rsidP="00D32CEA"/>
        </w:tc>
      </w:tr>
      <w:tr w:rsidR="0052601F" w14:paraId="6319AD5A" w14:textId="77777777" w:rsidTr="0052601F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0FA" w14:textId="77777777" w:rsidR="0052601F" w:rsidRDefault="0052601F" w:rsidP="00D32CEA">
            <w:r>
              <w:t>000 1 11 05000 00 0000 120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737" w14:textId="77777777" w:rsidR="0052601F" w:rsidRDefault="0052601F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D55D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857" w14:textId="77777777" w:rsidR="0052601F" w:rsidRDefault="0052601F" w:rsidP="00D32CEA"/>
        </w:tc>
      </w:tr>
      <w:tr w:rsidR="0052601F" w14:paraId="1B2D0C30" w14:textId="77777777" w:rsidTr="0052601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72D" w14:textId="77777777" w:rsidR="0052601F" w:rsidRDefault="0052601F" w:rsidP="00D32CEA">
            <w:r>
              <w:t>000 1 11 09000 00 0000 120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F40" w14:textId="77777777" w:rsidR="0052601F" w:rsidRDefault="0052601F" w:rsidP="00D32CEA">
            <w:pPr>
              <w:jc w:val="both"/>
            </w:pPr>
            <w:r>
              <w:t>прочие поступления от использования имущества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3549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25F5" w14:textId="77777777" w:rsidR="0052601F" w:rsidRDefault="0052601F" w:rsidP="00D32CEA"/>
        </w:tc>
      </w:tr>
      <w:tr w:rsidR="0052601F" w14:paraId="33515B23" w14:textId="77777777" w:rsidTr="0052601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B4C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8C60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40CC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D0F6" w14:textId="77777777" w:rsidR="0052601F" w:rsidRDefault="0052601F" w:rsidP="00D32CEA"/>
        </w:tc>
      </w:tr>
      <w:tr w:rsidR="0052601F" w14:paraId="252D5243" w14:textId="77777777" w:rsidTr="0052601F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2B86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9D67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5D92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C20" w14:textId="77777777" w:rsidR="0052601F" w:rsidRDefault="0052601F" w:rsidP="00D32CEA"/>
        </w:tc>
      </w:tr>
      <w:tr w:rsidR="0052601F" w14:paraId="3DC98D1E" w14:textId="77777777" w:rsidTr="0052601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9560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7731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5B2E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F63" w14:textId="77777777" w:rsidR="0052601F" w:rsidRDefault="0052601F" w:rsidP="00D32CEA"/>
        </w:tc>
      </w:tr>
      <w:tr w:rsidR="0052601F" w14:paraId="457C4FC7" w14:textId="77777777" w:rsidTr="0052601F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7B8E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79E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13A2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046" w14:textId="77777777" w:rsidR="0052601F" w:rsidRDefault="0052601F" w:rsidP="00D32CEA"/>
        </w:tc>
      </w:tr>
      <w:tr w:rsidR="0052601F" w14:paraId="0F83493E" w14:textId="77777777" w:rsidTr="0052601F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50AC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A5FD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3AC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3021" w14:textId="77777777" w:rsidR="0052601F" w:rsidRDefault="0052601F" w:rsidP="00D32CEA"/>
        </w:tc>
      </w:tr>
      <w:tr w:rsidR="0052601F" w14:paraId="3762D086" w14:textId="77777777" w:rsidTr="0052601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8E8A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14C1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B09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-190,9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09D3" w14:textId="77777777" w:rsidR="0052601F" w:rsidRDefault="0052601F" w:rsidP="00D32CEA"/>
        </w:tc>
      </w:tr>
      <w:tr w:rsidR="0052601F" w14:paraId="4CAC0421" w14:textId="77777777" w:rsidTr="0052601F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BAB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4AE6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</w:t>
            </w:r>
            <w:r>
              <w:t>е</w:t>
            </w:r>
            <w:r>
              <w:t>го                                                                     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C74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-190,9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491" w14:textId="77777777" w:rsidR="0052601F" w:rsidRDefault="0052601F" w:rsidP="00D32CEA"/>
        </w:tc>
      </w:tr>
      <w:tr w:rsidR="0052601F" w14:paraId="66B479B4" w14:textId="77777777" w:rsidTr="0052601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3D93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3D91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59C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B4A9" w14:textId="77777777" w:rsidR="0052601F" w:rsidRDefault="0052601F" w:rsidP="00D32CEA"/>
        </w:tc>
      </w:tr>
      <w:tr w:rsidR="0052601F" w14:paraId="328868EE" w14:textId="77777777" w:rsidTr="0052601F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514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FF51" w14:textId="77777777" w:rsidR="0052601F" w:rsidRDefault="0052601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21A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DAD1" w14:textId="77777777" w:rsidR="0052601F" w:rsidRDefault="0052601F" w:rsidP="00D32CEA"/>
        </w:tc>
      </w:tr>
      <w:tr w:rsidR="0052601F" w14:paraId="6D33A484" w14:textId="77777777" w:rsidTr="0052601F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69B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817A" w14:textId="77777777" w:rsidR="0052601F" w:rsidRDefault="0052601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DEA4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11B2" w14:textId="77777777" w:rsidR="0052601F" w:rsidRDefault="0052601F" w:rsidP="00D32CEA"/>
        </w:tc>
      </w:tr>
      <w:tr w:rsidR="0052601F" w14:paraId="0F1C0409" w14:textId="77777777" w:rsidTr="0052601F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766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0008" w14:textId="77777777" w:rsidR="0052601F" w:rsidRDefault="0052601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CA4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-190,9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016" w14:textId="77777777" w:rsidR="0052601F" w:rsidRDefault="0052601F" w:rsidP="00D32CEA"/>
        </w:tc>
      </w:tr>
      <w:tr w:rsidR="0052601F" w14:paraId="30C58172" w14:textId="77777777" w:rsidTr="0052601F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128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74BD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</w:t>
            </w:r>
            <w:proofErr w:type="spellStart"/>
            <w:r>
              <w:rPr>
                <w:b/>
                <w:bCs/>
              </w:rPr>
              <w:t>безвоздмездные</w:t>
            </w:r>
            <w:proofErr w:type="spellEnd"/>
            <w:r>
              <w:rPr>
                <w:b/>
                <w:bCs/>
              </w:rPr>
              <w:t xml:space="preserve">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3BE6" w14:textId="77777777" w:rsidR="0052601F" w:rsidRDefault="0052601F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3BD" w14:textId="77777777" w:rsidR="0052601F" w:rsidRDefault="0052601F" w:rsidP="00D32CEA"/>
        </w:tc>
      </w:tr>
      <w:tr w:rsidR="0052601F" w14:paraId="2834CC56" w14:textId="77777777" w:rsidTr="0052601F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BD58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505" w14:textId="77777777" w:rsidR="0052601F" w:rsidRDefault="0052601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98AA" w14:textId="77777777" w:rsidR="0052601F" w:rsidRDefault="0052601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-190,9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885" w14:textId="77777777" w:rsidR="0052601F" w:rsidRDefault="0052601F" w:rsidP="00D32CEA"/>
        </w:tc>
      </w:tr>
    </w:tbl>
    <w:p w14:paraId="4075EFD5" w14:textId="77777777" w:rsidR="0052601F" w:rsidRDefault="0052601F" w:rsidP="0052601F">
      <w:pPr>
        <w:jc w:val="both"/>
      </w:pPr>
    </w:p>
    <w:p w14:paraId="077E9826" w14:textId="77777777" w:rsidR="0052601F" w:rsidRPr="00101247" w:rsidRDefault="0052601F" w:rsidP="00B02701">
      <w:pPr>
        <w:pageBreakBefore/>
        <w:jc w:val="both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52601F" w14:paraId="082898F3" w14:textId="77777777" w:rsidTr="000F2B8F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5FBC" w14:textId="77777777" w:rsidR="0052601F" w:rsidRDefault="0052601F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85B2" w14:textId="77777777" w:rsid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45E8F300" w14:textId="77777777" w:rsid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14BF3213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>Приложение 2</w:t>
            </w:r>
          </w:p>
          <w:p w14:paraId="05F0CC09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>к решению Собрания депутатов Канашского муниципального округа</w:t>
            </w:r>
          </w:p>
          <w:p w14:paraId="01D0338A" w14:textId="77777777" w:rsidR="0052601F" w:rsidRPr="0052601F" w:rsidRDefault="0052601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52601F">
              <w:t xml:space="preserve">Чувашской Республики </w:t>
            </w:r>
          </w:p>
          <w:p w14:paraId="2B55E670" w14:textId="78F60910" w:rsidR="0052601F" w:rsidRPr="0052601F" w:rsidRDefault="0052601F" w:rsidP="00D32CEA">
            <w:pPr>
              <w:jc w:val="right"/>
            </w:pPr>
            <w:r w:rsidRPr="0052601F">
              <w:t>от 28 октября 2022 г № 2/42</w:t>
            </w:r>
          </w:p>
          <w:bookmarkEnd w:id="1"/>
          <w:p w14:paraId="19761E19" w14:textId="77777777" w:rsid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14:paraId="49F99DD4" w14:textId="34C183F1" w:rsidR="0052601F" w:rsidRDefault="0052601F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02701" w14:paraId="6EE70B0F" w14:textId="77777777" w:rsidTr="000F2B8F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47F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C55B6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</w:t>
            </w:r>
          </w:p>
          <w:p w14:paraId="4F4A42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B02701" w14:paraId="0BD2FDF9" w14:textId="77777777" w:rsidTr="000F2B8F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2C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02701" w14:paraId="4B42B9B4" w14:textId="77777777" w:rsidTr="000F2B8F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FB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6FE5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BBB0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63AB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C2F3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C9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B02701" w14:paraId="2A77E26E" w14:textId="77777777" w:rsidTr="000F2B8F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16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794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AE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22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8FC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FE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02701" w14:paraId="63EC1476" w14:textId="77777777" w:rsidTr="000F2B8F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59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E45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58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A5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27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D1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B02701" w14:paraId="1CBFB389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F0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0F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9F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640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63F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11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2701" w14:paraId="7A7AE2ED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5754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FC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121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CC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3743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8F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-190,90</w:t>
            </w:r>
          </w:p>
        </w:tc>
      </w:tr>
      <w:tr w:rsidR="00B02701" w14:paraId="200BA83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08A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A39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530D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CF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6C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6C2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121,50</w:t>
            </w:r>
          </w:p>
        </w:tc>
      </w:tr>
      <w:tr w:rsidR="00B02701" w14:paraId="59B6722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0B3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C8B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F9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3C4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40F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C6C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3C508A16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69A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CF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4D5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BF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C05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A76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5DBD4090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E30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EF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A1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A2C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37D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A7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71EB942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2BAD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A9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FC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0C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5A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FFE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43856E8F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FA7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F26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0E1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7CC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5B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67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3CD44BE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F3F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5D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B60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55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C9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0D4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3214F0CB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061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A75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C7C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45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BA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B8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6DB3EA6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678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287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DFD0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E0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FD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BF2F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52651B32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37B7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4FB6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1A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55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0BC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0C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7E85CB80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11C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F5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82D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49E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F7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FF9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114B15B4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CEC0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8A6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D9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E5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602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F9C4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BA9E826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C5F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8D0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45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B1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F2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0F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2AFA21A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BDD1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625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1A8A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CD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AB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CF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181125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A7C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C2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DD57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2E3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065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21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2F06C2AD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889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29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6C7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B6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2D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39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5BAA3C6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7329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09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839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018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C5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F5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41DE96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BCE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31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413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85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285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9A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B02701" w14:paraId="7F54B1F9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09BA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C0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7FB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68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1C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C5B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62D5C67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C90C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жизнедеятельности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C4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D6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6BE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16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06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685EDD4B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BDA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жизнедеятельности населения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E36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584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A2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F4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60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778730D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C72B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BD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3A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4E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15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251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3754B6C0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A0B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05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E5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32B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4F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9E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13861037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3BF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D8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CA4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0CE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977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93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18F6EFB3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8BB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020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13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19D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A73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06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4543823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669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8BF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2A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7E5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79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388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119,50</w:t>
            </w:r>
          </w:p>
        </w:tc>
      </w:tr>
      <w:tr w:rsidR="00B02701" w14:paraId="755F3EC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700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762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B0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398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C2B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66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69D5707D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87FC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0E1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6A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C23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CCF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6F0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78C11F0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954A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9F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561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E1F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E6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BA7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77C585D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0AB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A5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11BF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7F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82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756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05B3867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CAD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6E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C95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2E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AC8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43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2D4AF7A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9DD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49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AA6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F33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24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BB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73B0D9C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BAB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FF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9F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C1B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A7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E3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34263232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A012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10C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E2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FA34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C54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5C5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775CD9BF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064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64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37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BE2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30F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A43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3BC5D24B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A79A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0D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92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832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BC45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45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35692C7B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155F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ED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CD5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F3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7E9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50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1A79CB1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C3F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743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BD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3A43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34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3C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2EE8665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1B8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42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79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09C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813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1E5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1A33187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9F7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A40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BE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9D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E665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848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6327CAF3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D58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62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54D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62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223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53B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-342,00</w:t>
            </w:r>
          </w:p>
        </w:tc>
      </w:tr>
      <w:tr w:rsidR="00B02701" w14:paraId="5F4CAEC4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1AC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933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86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7C0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D07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C6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-342,00</w:t>
            </w:r>
          </w:p>
        </w:tc>
      </w:tr>
      <w:tr w:rsidR="00B02701" w14:paraId="0D4390F3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981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6B6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F50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CF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11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31D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-342,00</w:t>
            </w:r>
          </w:p>
        </w:tc>
      </w:tr>
      <w:tr w:rsidR="00B02701" w14:paraId="65DC4882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C623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 (модернизация) объектов питьевого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и водоподготовки с учетом оценки качества и безопасности питьевой воды"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"Модернизация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сферы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0AAB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833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E93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E15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76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350632BE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68E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A8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42D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EA3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6E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0DC0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15BC272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564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доотведения (очистных сооружений и др.)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05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7CC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463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CB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5A5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3738764D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F74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414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FBD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1F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0F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8D6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3022253D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F2A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C2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BB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456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3E6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F17D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A552FA0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B6D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"Газификация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 муниципальной программы "Моде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E7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49A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F82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6B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B7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0257BDA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110C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"Газификация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982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7B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AC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3BB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4FBA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590DA8A5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3135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Газификация населенных пунктов (проектир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вание, строительство (реконструкция) газопр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водных сетей)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9FD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47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AE3A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D275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BC12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387C5D5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BAA9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3F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6B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8E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2880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CC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4954B34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66B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392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04B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DF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142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E8B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6321498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6EF7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25C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0C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7EA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8D3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6A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-94,90</w:t>
            </w:r>
          </w:p>
        </w:tc>
      </w:tr>
      <w:tr w:rsidR="00B02701" w14:paraId="496F0ABF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F23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F7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3EB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B11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A05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F88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-94,90</w:t>
            </w:r>
          </w:p>
        </w:tc>
      </w:tr>
      <w:tr w:rsidR="00B02701" w14:paraId="3322B34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C0C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6A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546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EC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9583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93A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54DE807E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39D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7A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B4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C2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73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F020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7051A42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43E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02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FB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F5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51D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1F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01EE758A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419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1F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F98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050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5E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24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3C209B1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1FD8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41DA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4F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05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550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78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31EA4BEF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E9A0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0F0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F2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4D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8D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4E8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7E174003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FE1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9E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6F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75D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C54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A2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63E3251E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FA6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4C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3AD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B3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94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71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9B06991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3D8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FB0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23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3EB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19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7B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09D4825C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E98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4C7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7D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C25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D63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2B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7B7A0439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9AE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3F53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49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A8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12E7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5F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61971AC8" w14:textId="77777777" w:rsidTr="00B0270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10B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2BE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8F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2B5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2DC5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5F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</w:tbl>
    <w:p w14:paraId="7CEB464A" w14:textId="77777777" w:rsidR="00B02701" w:rsidRDefault="00B02701" w:rsidP="00B0270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52601F" w:rsidRPr="0052601F" w14:paraId="6FD20BC0" w14:textId="77777777" w:rsidTr="000F2B8F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8AB4" w14:textId="77777777" w:rsidR="0052601F" w:rsidRDefault="0052601F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051E" w14:textId="77777777" w:rsidR="0052601F" w:rsidRDefault="0052601F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ED32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>Приложение 3</w:t>
            </w:r>
          </w:p>
          <w:p w14:paraId="0EEC816A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>к решению Собрания депутатов</w:t>
            </w:r>
          </w:p>
          <w:p w14:paraId="222D88B7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 xml:space="preserve">Канашского муниципального  </w:t>
            </w:r>
          </w:p>
          <w:p w14:paraId="47E299B7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 xml:space="preserve"> округа Чувашской Республики</w:t>
            </w:r>
          </w:p>
          <w:p w14:paraId="6424B8CA" w14:textId="50668B71" w:rsidR="0052601F" w:rsidRPr="0052601F" w:rsidRDefault="0052601F" w:rsidP="005260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2601F">
              <w:rPr>
                <w:iCs/>
              </w:rPr>
              <w:t xml:space="preserve">от 28.10.2022 № 2/42                                              </w:t>
            </w:r>
          </w:p>
        </w:tc>
      </w:tr>
      <w:tr w:rsidR="00B02701" w14:paraId="137D4D24" w14:textId="77777777" w:rsidTr="000F2B8F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B3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13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6146F4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</w:t>
            </w:r>
          </w:p>
          <w:p w14:paraId="58FD965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B02701" w14:paraId="56EE4BE0" w14:textId="77777777" w:rsidTr="000F2B8F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272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21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02701" w14:paraId="277569D9" w14:textId="77777777" w:rsidTr="000F2B8F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BD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0FE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80C2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B34B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67F9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EB248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3F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B02701" w14:paraId="472818D9" w14:textId="77777777" w:rsidTr="000F2B8F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823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919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0F0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3A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06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34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61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02701" w14:paraId="2DF54B33" w14:textId="77777777" w:rsidTr="000F2B8F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0F5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2D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CC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59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93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652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43D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02701" w14:paraId="67FF96E1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B0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66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F7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5C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13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EA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4C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2701" w14:paraId="71A9565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C2A1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804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79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11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B63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95E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E84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-190,90</w:t>
            </w:r>
          </w:p>
        </w:tc>
      </w:tr>
      <w:tr w:rsidR="00B02701" w14:paraId="0CA2BE3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1AD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3F8C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6C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08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A5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27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26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-104,00</w:t>
            </w:r>
          </w:p>
        </w:tc>
      </w:tr>
      <w:tr w:rsidR="00B02701" w14:paraId="25EF44AA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8940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4C6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B83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40B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91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9C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55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-104,00</w:t>
            </w:r>
          </w:p>
        </w:tc>
      </w:tr>
      <w:tr w:rsidR="00B02701" w14:paraId="29A3ECF8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9ED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FB70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C5A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83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FC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6AB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34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3B0840B4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6BC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40B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1D7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A9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C8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49D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EF2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46B5B63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70B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E9D8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F30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1E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040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E8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C8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31322AA7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D49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BAF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06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42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AB0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DC81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22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008FAAD0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B25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AA1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2A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BF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C43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174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BB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3E310E1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890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E8AB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97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DFF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F8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AA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8B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55B4B45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78D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624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470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6C1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0C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793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3FA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B02701" w14:paraId="4062988A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87E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77A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"Профилактика терр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ризма и экстремистской деятельности в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</w:rPr>
              <w:t>"м</w:t>
            </w:r>
            <w:proofErr w:type="gramEnd"/>
            <w:r>
              <w:rPr>
                <w:b/>
                <w:bCs/>
                <w:color w:val="000000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"Повышение безопасности жизнедеятельности населения и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54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497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60F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F4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942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B02701" w14:paraId="770F335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2C9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2D4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D0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AC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961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35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EA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42034D2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28C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7746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C2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DA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D8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05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A65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4A3DE86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4443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A94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02D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D1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270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A157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A1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19068B6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9D8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F87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059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DD38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E0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B7E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AB3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3F02997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E0F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33B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8D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B1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F37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B8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72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50E7410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777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8E53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AC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00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70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F4F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281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58E27CE1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B6D1D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CB0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22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60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D31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11A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C8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2,00</w:t>
            </w:r>
          </w:p>
        </w:tc>
      </w:tr>
      <w:tr w:rsidR="00B02701" w14:paraId="0395E82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D96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4D4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A8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7C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96BF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B5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1F0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2,00</w:t>
            </w:r>
          </w:p>
        </w:tc>
      </w:tr>
      <w:tr w:rsidR="00B02701" w14:paraId="3A2B677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90C3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797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B3A4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53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32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D85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D97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4763C6F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2E56A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EB3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 по обращению с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EB0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76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43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87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80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4B7E3CC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5E9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E64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05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1B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2E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2EC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A1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6A229788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FAA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5F0D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492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821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9A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B99A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1DB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00132408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C2E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196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D8B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D649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448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E8E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E6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448E74D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A03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603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024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D0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E59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41A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7A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666DC247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58B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182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98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61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D44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E0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F1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117,50</w:t>
            </w:r>
          </w:p>
        </w:tc>
      </w:tr>
      <w:tr w:rsidR="00B02701" w14:paraId="7B2B580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3187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DDAE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C1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9DA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23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8A70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9A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117,50</w:t>
            </w:r>
          </w:p>
        </w:tc>
      </w:tr>
      <w:tr w:rsidR="00B02701" w14:paraId="1AD4D4A2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C5C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DF47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CAD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8E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2E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80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A17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40C1275D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E0E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831D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DD6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4F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64F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A57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57A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3D3DE9BD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FED2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8FC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61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AE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24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346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2C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0C16C138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CDBE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D7B3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09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DF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C8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A3C8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FD3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668583C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F4B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CA64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0C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81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1326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4F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FF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6E8BA8D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E60D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5B3E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8D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B0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9D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9D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43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4785605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9D1D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32D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D858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E8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18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536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46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9,10</w:t>
            </w:r>
          </w:p>
        </w:tc>
      </w:tr>
      <w:tr w:rsidR="00B02701" w14:paraId="78D9929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E5A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2B9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E0E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0B59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C4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810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DD5A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9,10</w:t>
            </w:r>
          </w:p>
        </w:tc>
      </w:tr>
      <w:tr w:rsidR="00B02701" w14:paraId="7BD16AE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AD7B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3892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0D9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88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C12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25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189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FD81614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FAD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631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A5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5C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FB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36A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417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5F39BA8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3C38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1BA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6A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C2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7356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9B6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11A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636F40FC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6F5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43C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3E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556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9C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70E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A53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34C6510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CEA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B59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EA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4B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2F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12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782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14B6DC61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0753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D340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4F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03CE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C6D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572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F72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41ABA081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141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C7A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04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93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B0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51DE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8A6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121,50</w:t>
            </w:r>
          </w:p>
        </w:tc>
      </w:tr>
      <w:tr w:rsidR="00B02701" w14:paraId="65A3E58D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9497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3EA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47D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76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17D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B63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6D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121,50</w:t>
            </w:r>
          </w:p>
        </w:tc>
      </w:tr>
      <w:tr w:rsidR="00B02701" w14:paraId="60EBBC8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AA4D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6B9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F18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93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4B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9DB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7CE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121,50</w:t>
            </w:r>
          </w:p>
        </w:tc>
      </w:tr>
      <w:tr w:rsidR="00B02701" w14:paraId="49179AFC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ADAA3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66F76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65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9B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C7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440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052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7A2F17FC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18C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540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69B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9476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57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A4D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B1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30F2DF9A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814C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22EC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2D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5DE0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CF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A92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91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6B7AE214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8D23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5557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3C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E4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757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79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24B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7676528D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00D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7B6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A9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64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FC5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B354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AF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426A7D9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9E1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6B7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424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B66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777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EEC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47C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3F8E735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059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5C32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10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993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FB1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D7D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388A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59C3D2B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CAA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60E6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6A1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05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0B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F5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07F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2520AFC5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8A3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390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45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785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52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479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0F76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196CC8D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3E1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F36E6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012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C9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56E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D4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A0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4DCC82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2B5A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EB8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9CB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26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C5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04F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06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7B685D9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7EC1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A143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493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790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19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164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1FA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446E332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C79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BFE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F5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0E1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BCA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5EF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55D6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1751F14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E4D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E76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9EA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113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F2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07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72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A65121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A23D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CE21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6D4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24B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59B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88F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1B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-342,00</w:t>
            </w:r>
          </w:p>
        </w:tc>
      </w:tr>
      <w:tr w:rsidR="00B02701" w14:paraId="3181C3B0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422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A0A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струкция (модернизация) объектов п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тьевого водоснабжения и водоподгото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ки с учетом оценки качества и безопа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ности питьевой воды" муниципальной программы "Модернизация и развитие сферы жилищно-коммунального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3D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A87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7AC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769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2F7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-281,00</w:t>
            </w:r>
          </w:p>
        </w:tc>
      </w:tr>
      <w:tr w:rsidR="00B02701" w14:paraId="79ED557B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D15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5EC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375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D3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6C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B9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B52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3D63CB1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558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B5A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9A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8A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AC7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BFA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B7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072BA26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727F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7C0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956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848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0B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1D51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9F9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0D987F4F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C30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E74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E0E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AA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E6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6F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246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7F94FD54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8AA0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FAE7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45E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9C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75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59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9FB2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3963464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76A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E0C1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9D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D0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867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5BD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95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1DC58D6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B4E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9E6F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"Газификация Чува</w:t>
            </w:r>
            <w:r>
              <w:rPr>
                <w:b/>
                <w:b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ской Республики" муниципальной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"Модернизация и развитие сф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EF0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CC4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C02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51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C74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-61,00</w:t>
            </w:r>
          </w:p>
        </w:tc>
      </w:tr>
      <w:tr w:rsidR="00B02701" w14:paraId="6F2404DE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9018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D69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"Газификация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 пунктов"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B2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669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91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9C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F8F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18CCE25D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BAC4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C6A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Газификация населенных пунктов (прое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тирование, строительство (реконструкция) газопроводных сетей)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04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EF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E8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1DE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35E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4B771A24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4D4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5BD0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6DB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14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BC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522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E38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1CA019C9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2B32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035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45D1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AE4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88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E9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97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451EBE08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09ECE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1BB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DA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D87A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AF8F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5AD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DE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352DCCC3" w14:textId="77777777" w:rsidTr="00B0270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D04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024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704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076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4D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EA4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B00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</w:tbl>
    <w:p w14:paraId="391529BC" w14:textId="77777777" w:rsidR="00B02701" w:rsidRDefault="00B02701" w:rsidP="00B0270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52601F" w:rsidRPr="0052601F" w14:paraId="73AAF61F" w14:textId="77777777" w:rsidTr="000F2B8F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E36A" w14:textId="77777777" w:rsidR="0052601F" w:rsidRDefault="0052601F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C43F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 xml:space="preserve">Приложение 4 </w:t>
            </w:r>
          </w:p>
          <w:p w14:paraId="51345BF5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 xml:space="preserve">к решению Собрания депутатов </w:t>
            </w:r>
          </w:p>
          <w:p w14:paraId="60B8B33F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bCs/>
              </w:rPr>
              <w:t xml:space="preserve">Канашского муниципального </w:t>
            </w:r>
          </w:p>
          <w:p w14:paraId="28C171A6" w14:textId="77777777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52601F">
              <w:rPr>
                <w:iCs/>
              </w:rPr>
              <w:t xml:space="preserve"> округа Чувашской Республики </w:t>
            </w:r>
          </w:p>
          <w:p w14:paraId="2031A727" w14:textId="3B189A9D" w:rsidR="0052601F" w:rsidRPr="0052601F" w:rsidRDefault="0052601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52601F">
              <w:rPr>
                <w:bCs/>
                <w:iCs/>
              </w:rPr>
              <w:t>от 28.10.2022 № 2/42</w:t>
            </w:r>
          </w:p>
          <w:p w14:paraId="252ABD40" w14:textId="6F510222" w:rsidR="0052601F" w:rsidRPr="0052601F" w:rsidRDefault="0052601F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B02701" w14:paraId="2ACB1477" w14:textId="77777777" w:rsidTr="000F2B8F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F4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F9178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ления Канашского района Чувашской Республики на 2022 год, предусмо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</w:t>
            </w: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b/>
                <w:bCs/>
                <w:color w:val="000000"/>
                <w:sz w:val="28"/>
                <w:szCs w:val="28"/>
              </w:rPr>
              <w:t>лики на 2022 год и на плановый период 2023 и 2024 годов"</w:t>
            </w:r>
          </w:p>
        </w:tc>
      </w:tr>
      <w:tr w:rsidR="00B02701" w14:paraId="752269C2" w14:textId="77777777" w:rsidTr="000F2B8F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EA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02701" w14:paraId="53888176" w14:textId="77777777" w:rsidTr="000F2B8F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27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2F5C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F124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0FA5B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5647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0BC0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80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B02701" w14:paraId="4969BDDD" w14:textId="77777777" w:rsidTr="000F2B8F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605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AB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40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11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97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384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FB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B02701" w14:paraId="212DCFF2" w14:textId="77777777" w:rsidTr="000F2B8F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B1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5D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18E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7D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104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B2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7DE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02701" w14:paraId="68A1E26D" w14:textId="77777777" w:rsidTr="00B02701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3B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33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7D1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BC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EA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A8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EE2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2701" w14:paraId="7136FBC5" w14:textId="77777777" w:rsidTr="00B02701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864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C70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76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34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8D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D53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83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-190,90</w:t>
            </w:r>
          </w:p>
        </w:tc>
      </w:tr>
      <w:tr w:rsidR="00B02701" w14:paraId="399F91A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598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Хучельского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 Канашского района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BEBF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458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3491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23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8DE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C8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-190,90</w:t>
            </w:r>
          </w:p>
        </w:tc>
      </w:tr>
      <w:tr w:rsidR="00B02701" w14:paraId="24CFB4DB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2E0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9560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8F1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0E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668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75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D46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121,50</w:t>
            </w:r>
          </w:p>
        </w:tc>
      </w:tr>
      <w:tr w:rsidR="00B02701" w14:paraId="1E161A0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9F5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339A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B11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C3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5B6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79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F4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0E1AA8F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108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182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2D7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6E9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21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B6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A61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3018D78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D088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0C04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06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0B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9C9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FF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AF1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44098050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0F9E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511F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2E0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290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29A8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14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E6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159A43A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C431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F7CF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20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B09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18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0D9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0C0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112,50</w:t>
            </w:r>
          </w:p>
        </w:tc>
      </w:tr>
      <w:tr w:rsidR="00B02701" w14:paraId="42F22DDC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2591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00DF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46A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3C0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B3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505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AA9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17FFBDB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62F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E584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BC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D5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5D5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F3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2ED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84,50</w:t>
            </w:r>
          </w:p>
        </w:tc>
      </w:tr>
      <w:tr w:rsidR="00B02701" w14:paraId="406CA96C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DB87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3ACD2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36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A3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DC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6C6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96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08DB729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AC6E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15FF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123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CA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060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D1F2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FF8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B02701" w14:paraId="286E17E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C783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0A3A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A08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1B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5A5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29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CB5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0CF93E87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782A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7C58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141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00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017A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727A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D81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50A9F08B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E06A8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4953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36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BF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50E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EBD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BA4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3D50E8F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DE0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2BF66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16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BA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DE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F83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4D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0B9D755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66A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3C2C3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09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82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11D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972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E23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60592DC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B027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8964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8B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789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C7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D0E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0C45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02A032E0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DDB8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1C62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1D4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04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43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A0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92D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9,00</w:t>
            </w:r>
          </w:p>
        </w:tc>
      </w:tr>
      <w:tr w:rsidR="00B02701" w14:paraId="29C04967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C7D0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E4BA6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CC6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648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761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AA4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6F3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2958C8D1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CCC5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6FA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A7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ECB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4812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51D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7AE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613D9C2A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CB0F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безопасности жизнедеятельности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BF13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98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205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B2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AC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AE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03DAD25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CD0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ризма и экстремистской деятельности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"Повышение безопасности жизнедеятельности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F77EC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DF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57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6F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463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FBEE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67D9C41A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3751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рядка на улицах и в других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70FE3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DA8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3B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6AB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DC0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9B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5946B51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4515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5D6D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52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D11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72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C1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A1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66B80FEC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E62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3715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F4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64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6B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92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E20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529BC56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7AC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5379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2C5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DDF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6CA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E19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64C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5,00</w:t>
            </w:r>
          </w:p>
        </w:tc>
      </w:tr>
      <w:tr w:rsidR="00B02701" w14:paraId="12E21884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04F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23774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2D4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87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25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B125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845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119,50</w:t>
            </w:r>
          </w:p>
        </w:tc>
      </w:tr>
      <w:tr w:rsidR="00B02701" w14:paraId="0CBC0664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337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54C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F5A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F8F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E7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51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315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1AD0863B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DE2C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00B0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16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22E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CC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D4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9B8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247BA82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A51A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DAA9A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C0B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C3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823B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DFFD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C99F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2083BB02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E60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EF0B5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896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1A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FC3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FD0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653A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771AAD9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9FBF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319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12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CA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D88E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06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3E9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7143009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2ADE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5689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91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8C1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79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AB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D1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42D61DD0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A08E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B374C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FC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CD1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2E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44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3790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2,00</w:t>
            </w:r>
          </w:p>
        </w:tc>
      </w:tr>
      <w:tr w:rsidR="00B02701" w14:paraId="1D4060B4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297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B9A77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738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164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CD7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50E0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72F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5883F0B2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A98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487E4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2A3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DFB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1082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E90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81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55BD735A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B5CE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C7BAC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4AF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C59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F1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F11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869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48FDDE30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F2B9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394A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A5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BD6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B3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0B4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57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39C7606D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1B19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641F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D02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6AC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CF8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435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08C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05E68768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AFD6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74C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AC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87E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394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63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0ED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13EE915E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55B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008C9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E35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F53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008E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1E3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5D7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117,50</w:t>
            </w:r>
          </w:p>
        </w:tc>
      </w:tr>
      <w:tr w:rsidR="00B02701" w14:paraId="6BE69C3A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B8A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0987A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03A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42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A0B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46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C6A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-342,00</w:t>
            </w:r>
          </w:p>
        </w:tc>
      </w:tr>
      <w:tr w:rsidR="00B02701" w14:paraId="3485123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459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11E6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7B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1E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F8D6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E28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A9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-342,00</w:t>
            </w:r>
          </w:p>
        </w:tc>
      </w:tr>
      <w:tr w:rsidR="00B02701" w14:paraId="2CC7027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17EB9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B601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AE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647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ABB8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005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ACD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-342,00</w:t>
            </w:r>
          </w:p>
        </w:tc>
      </w:tr>
      <w:tr w:rsidR="00B02701" w14:paraId="4218113E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6257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(модернизация) объектов пит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евого водоснабжения и водоподготовки с учетом оценки качества и безопасности питьевой воды"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"Модернизация и развитие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8DDD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3C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C20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F7D8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B5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DFA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65300A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A5B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B9D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B17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D5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335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13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7EA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22410AF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C9F5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водоотведения (очистных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88DD6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F01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09DB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FB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BE4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38E9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2803F88E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EB21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23E8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4A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F2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39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6E1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059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4C086EF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332F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A7A7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89D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E91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B1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A130373090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B0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A69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-281,00</w:t>
            </w:r>
          </w:p>
        </w:tc>
      </w:tr>
      <w:tr w:rsidR="00B02701" w14:paraId="6696574D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5A78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"Газификация Чувашской Республики" муниципальной программы "Модернизация и развитие сферы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4825C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3CF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F5F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ED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FEA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854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2DE1647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002B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"Газификация населенных пунктов"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4BC8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B08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0003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C5B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132B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2F29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3C8C970D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832B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Газификация населенных пунктов (пр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ектирование, строительство (реконстру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ция) газопроводных сетей)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1EC8F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527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89BE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1D1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3D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573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2385E997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BAA0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06ECB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136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37F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385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C56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01C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1DB5AA25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F05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61AE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13E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C431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5A0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A140172840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4B4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DE8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-61,00</w:t>
            </w:r>
          </w:p>
        </w:tc>
      </w:tr>
      <w:tr w:rsidR="00B02701" w14:paraId="39538C76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D18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B280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0FF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D88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99CC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B61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7FD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-94,90</w:t>
            </w:r>
          </w:p>
        </w:tc>
      </w:tr>
      <w:tr w:rsidR="00B02701" w14:paraId="7F986E93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40628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10E92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41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85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F3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683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733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-94,90</w:t>
            </w:r>
          </w:p>
        </w:tc>
      </w:tr>
      <w:tr w:rsidR="00B02701" w14:paraId="7D6DD22D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6F1B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2E98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55F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77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B36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8B71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54DF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463F7642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4FE6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41CC5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856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22D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5DBE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736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3F0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4C432911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8AE8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3D294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511F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DDC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1BD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F657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44AB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77BB9A2C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B622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41E22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373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A15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1E0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F9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F54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2087280B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688F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9227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8BE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7B50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B43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3DC4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5728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751A66AF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7EBA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89F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A2B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6864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4F73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B9B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20C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-104,00</w:t>
            </w:r>
          </w:p>
        </w:tc>
      </w:tr>
      <w:tr w:rsidR="00B02701" w14:paraId="5C841D92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23E5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7E3F5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94C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0AD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448D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7564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06A2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FEC80F4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F62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4CAB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9E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5B25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6286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7E7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F95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EEBF191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BD30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7B8AD7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FEA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D88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EE79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8F2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EDE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789E4139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F0D1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C4D9E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655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7BD2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1BBA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92C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BA3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E036410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929A1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FF047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2B0B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C13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9CD0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B54D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075E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  <w:tr w:rsidR="00B02701" w14:paraId="212C9624" w14:textId="77777777" w:rsidTr="00B0270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22752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F553F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6C7F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137C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639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BF78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4519" w14:textId="77777777" w:rsidR="00B02701" w:rsidRDefault="00B02701" w:rsidP="000F2B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9,10</w:t>
            </w:r>
          </w:p>
        </w:tc>
      </w:tr>
    </w:tbl>
    <w:p w14:paraId="7598F54F" w14:textId="77777777" w:rsidR="00B02701" w:rsidRPr="0052601F" w:rsidRDefault="00B02701" w:rsidP="00AF1D29">
      <w:pPr>
        <w:jc w:val="both"/>
      </w:pPr>
      <w:bookmarkStart w:id="2" w:name="RANGE!A1:F43"/>
      <w:bookmarkEnd w:id="2"/>
    </w:p>
    <w:sectPr w:rsidR="00B02701" w:rsidRPr="0052601F" w:rsidSect="00AF1D29">
      <w:footerReference w:type="even" r:id="rId10"/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CCEB" w14:textId="77777777" w:rsidR="003C1219" w:rsidRDefault="003C1219">
      <w:r>
        <w:separator/>
      </w:r>
    </w:p>
  </w:endnote>
  <w:endnote w:type="continuationSeparator" w:id="0">
    <w:p w14:paraId="7F4EC2B1" w14:textId="77777777" w:rsidR="003C1219" w:rsidRDefault="003C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FDC3" w14:textId="77777777" w:rsidR="00BE3F70" w:rsidRDefault="00BE3F70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CE1035" w14:textId="77777777" w:rsidR="00BE3F70" w:rsidRDefault="00BE3F70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DF488" w14:textId="77777777" w:rsidR="00BE3F70" w:rsidRDefault="00BE3F70" w:rsidP="00EA4589">
    <w:pPr>
      <w:pStyle w:val="a8"/>
      <w:ind w:right="360"/>
    </w:pPr>
  </w:p>
  <w:p w14:paraId="43EAEDA2" w14:textId="77777777" w:rsidR="00BE3F70" w:rsidRDefault="00BE3F70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E5996" w14:textId="77777777" w:rsidR="003C1219" w:rsidRDefault="003C1219">
      <w:r>
        <w:separator/>
      </w:r>
    </w:p>
  </w:footnote>
  <w:footnote w:type="continuationSeparator" w:id="0">
    <w:p w14:paraId="4BF8DFC8" w14:textId="77777777" w:rsidR="003C1219" w:rsidRDefault="003C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5305"/>
    <w:rsid w:val="000064E8"/>
    <w:rsid w:val="00006A3E"/>
    <w:rsid w:val="00034B5D"/>
    <w:rsid w:val="00043AC9"/>
    <w:rsid w:val="000529B9"/>
    <w:rsid w:val="00053881"/>
    <w:rsid w:val="00055867"/>
    <w:rsid w:val="00056628"/>
    <w:rsid w:val="00067759"/>
    <w:rsid w:val="00090F4F"/>
    <w:rsid w:val="000A122A"/>
    <w:rsid w:val="000A755A"/>
    <w:rsid w:val="000B0F5B"/>
    <w:rsid w:val="000B791E"/>
    <w:rsid w:val="000C0CDF"/>
    <w:rsid w:val="000C10D3"/>
    <w:rsid w:val="000C4E51"/>
    <w:rsid w:val="000C6A15"/>
    <w:rsid w:val="000C7758"/>
    <w:rsid w:val="000D05D5"/>
    <w:rsid w:val="000E26F5"/>
    <w:rsid w:val="000E2726"/>
    <w:rsid w:val="00101247"/>
    <w:rsid w:val="00104F2B"/>
    <w:rsid w:val="00132E9C"/>
    <w:rsid w:val="0013677B"/>
    <w:rsid w:val="0014575C"/>
    <w:rsid w:val="00156974"/>
    <w:rsid w:val="001571BB"/>
    <w:rsid w:val="00177B44"/>
    <w:rsid w:val="001A6D6C"/>
    <w:rsid w:val="001B41C4"/>
    <w:rsid w:val="001C0DEB"/>
    <w:rsid w:val="001C3FE3"/>
    <w:rsid w:val="001C5503"/>
    <w:rsid w:val="001C65AA"/>
    <w:rsid w:val="001D1DCF"/>
    <w:rsid w:val="001D6B9D"/>
    <w:rsid w:val="001E075A"/>
    <w:rsid w:val="00200513"/>
    <w:rsid w:val="00210074"/>
    <w:rsid w:val="0023128C"/>
    <w:rsid w:val="00235DE4"/>
    <w:rsid w:val="0024350D"/>
    <w:rsid w:val="00254D25"/>
    <w:rsid w:val="00260EAC"/>
    <w:rsid w:val="002A587F"/>
    <w:rsid w:val="002A784E"/>
    <w:rsid w:val="002A7E80"/>
    <w:rsid w:val="002C1051"/>
    <w:rsid w:val="002C32CE"/>
    <w:rsid w:val="002D069C"/>
    <w:rsid w:val="002D3C83"/>
    <w:rsid w:val="002D75B6"/>
    <w:rsid w:val="002D7E39"/>
    <w:rsid w:val="003040DB"/>
    <w:rsid w:val="003136D8"/>
    <w:rsid w:val="00325A0B"/>
    <w:rsid w:val="00334076"/>
    <w:rsid w:val="003346BE"/>
    <w:rsid w:val="0034236D"/>
    <w:rsid w:val="003434DC"/>
    <w:rsid w:val="00347565"/>
    <w:rsid w:val="003616F3"/>
    <w:rsid w:val="0036218E"/>
    <w:rsid w:val="00370641"/>
    <w:rsid w:val="003839B0"/>
    <w:rsid w:val="00392BD2"/>
    <w:rsid w:val="00392CB4"/>
    <w:rsid w:val="003C1219"/>
    <w:rsid w:val="003C71F1"/>
    <w:rsid w:val="003E3D01"/>
    <w:rsid w:val="003E3F63"/>
    <w:rsid w:val="003E645C"/>
    <w:rsid w:val="003F1A04"/>
    <w:rsid w:val="003F6ACE"/>
    <w:rsid w:val="00400506"/>
    <w:rsid w:val="00405FDB"/>
    <w:rsid w:val="00412E0E"/>
    <w:rsid w:val="00414BDD"/>
    <w:rsid w:val="00417432"/>
    <w:rsid w:val="004226EB"/>
    <w:rsid w:val="00426E67"/>
    <w:rsid w:val="004341CA"/>
    <w:rsid w:val="0044056B"/>
    <w:rsid w:val="00442519"/>
    <w:rsid w:val="004503A1"/>
    <w:rsid w:val="00471A1C"/>
    <w:rsid w:val="00496D1D"/>
    <w:rsid w:val="004A38E0"/>
    <w:rsid w:val="004B22A7"/>
    <w:rsid w:val="004C563F"/>
    <w:rsid w:val="004E1BFD"/>
    <w:rsid w:val="004E2125"/>
    <w:rsid w:val="004E6F62"/>
    <w:rsid w:val="005029F4"/>
    <w:rsid w:val="0052601F"/>
    <w:rsid w:val="005309DE"/>
    <w:rsid w:val="005406C5"/>
    <w:rsid w:val="0054101A"/>
    <w:rsid w:val="005444A9"/>
    <w:rsid w:val="00545183"/>
    <w:rsid w:val="00555645"/>
    <w:rsid w:val="00557704"/>
    <w:rsid w:val="00563032"/>
    <w:rsid w:val="0056605E"/>
    <w:rsid w:val="00580218"/>
    <w:rsid w:val="00593434"/>
    <w:rsid w:val="005A4607"/>
    <w:rsid w:val="005B01EE"/>
    <w:rsid w:val="005B0CFE"/>
    <w:rsid w:val="005B1A0C"/>
    <w:rsid w:val="005B2363"/>
    <w:rsid w:val="005B4A73"/>
    <w:rsid w:val="005B4E8E"/>
    <w:rsid w:val="005B7492"/>
    <w:rsid w:val="005C4584"/>
    <w:rsid w:val="005D6BD3"/>
    <w:rsid w:val="005E44DB"/>
    <w:rsid w:val="005E765E"/>
    <w:rsid w:val="005F0246"/>
    <w:rsid w:val="005F12CB"/>
    <w:rsid w:val="00606205"/>
    <w:rsid w:val="00615A6C"/>
    <w:rsid w:val="00616435"/>
    <w:rsid w:val="00621F68"/>
    <w:rsid w:val="00625C4B"/>
    <w:rsid w:val="00643A5E"/>
    <w:rsid w:val="00646496"/>
    <w:rsid w:val="006632C1"/>
    <w:rsid w:val="006748FE"/>
    <w:rsid w:val="00683AE4"/>
    <w:rsid w:val="00685ACC"/>
    <w:rsid w:val="006A1B46"/>
    <w:rsid w:val="006B5F7F"/>
    <w:rsid w:val="006D20D4"/>
    <w:rsid w:val="006D7D30"/>
    <w:rsid w:val="006F6963"/>
    <w:rsid w:val="007055A5"/>
    <w:rsid w:val="00705D3F"/>
    <w:rsid w:val="007208F2"/>
    <w:rsid w:val="007269FB"/>
    <w:rsid w:val="007336D9"/>
    <w:rsid w:val="007344F7"/>
    <w:rsid w:val="00735B1D"/>
    <w:rsid w:val="00745080"/>
    <w:rsid w:val="0075018B"/>
    <w:rsid w:val="00755C65"/>
    <w:rsid w:val="00762CDE"/>
    <w:rsid w:val="00763201"/>
    <w:rsid w:val="00767FDB"/>
    <w:rsid w:val="00770D68"/>
    <w:rsid w:val="0077159A"/>
    <w:rsid w:val="007908F5"/>
    <w:rsid w:val="00795051"/>
    <w:rsid w:val="007A6CFF"/>
    <w:rsid w:val="007B3C8E"/>
    <w:rsid w:val="007B48FE"/>
    <w:rsid w:val="007C3646"/>
    <w:rsid w:val="007D337A"/>
    <w:rsid w:val="007E018D"/>
    <w:rsid w:val="007E7573"/>
    <w:rsid w:val="007F777F"/>
    <w:rsid w:val="00804D6A"/>
    <w:rsid w:val="00813B37"/>
    <w:rsid w:val="00813C01"/>
    <w:rsid w:val="00832B14"/>
    <w:rsid w:val="00847DFE"/>
    <w:rsid w:val="00854A46"/>
    <w:rsid w:val="00861B26"/>
    <w:rsid w:val="008635C4"/>
    <w:rsid w:val="00895231"/>
    <w:rsid w:val="008B588A"/>
    <w:rsid w:val="008B7AF4"/>
    <w:rsid w:val="008C2706"/>
    <w:rsid w:val="008C2F99"/>
    <w:rsid w:val="008C33EF"/>
    <w:rsid w:val="008D5948"/>
    <w:rsid w:val="008D7559"/>
    <w:rsid w:val="008E027A"/>
    <w:rsid w:val="008E6069"/>
    <w:rsid w:val="008F0D2B"/>
    <w:rsid w:val="008F1AF8"/>
    <w:rsid w:val="008F34CB"/>
    <w:rsid w:val="008F4786"/>
    <w:rsid w:val="008F508D"/>
    <w:rsid w:val="00900AA2"/>
    <w:rsid w:val="009161ED"/>
    <w:rsid w:val="00925CE2"/>
    <w:rsid w:val="00933922"/>
    <w:rsid w:val="00947CCD"/>
    <w:rsid w:val="00950372"/>
    <w:rsid w:val="009512E8"/>
    <w:rsid w:val="009618CB"/>
    <w:rsid w:val="00963274"/>
    <w:rsid w:val="00973AF1"/>
    <w:rsid w:val="009839B0"/>
    <w:rsid w:val="00983A5E"/>
    <w:rsid w:val="009B2848"/>
    <w:rsid w:val="009B4892"/>
    <w:rsid w:val="009B70E0"/>
    <w:rsid w:val="009C31CA"/>
    <w:rsid w:val="009C320F"/>
    <w:rsid w:val="009C6CB7"/>
    <w:rsid w:val="009D1465"/>
    <w:rsid w:val="009D4ACE"/>
    <w:rsid w:val="009E628C"/>
    <w:rsid w:val="009E6CB2"/>
    <w:rsid w:val="009F2C62"/>
    <w:rsid w:val="009F601F"/>
    <w:rsid w:val="00A0233F"/>
    <w:rsid w:val="00A07DE2"/>
    <w:rsid w:val="00A22DB6"/>
    <w:rsid w:val="00A40D0F"/>
    <w:rsid w:val="00A50C38"/>
    <w:rsid w:val="00A741B3"/>
    <w:rsid w:val="00A852C2"/>
    <w:rsid w:val="00A86961"/>
    <w:rsid w:val="00A92608"/>
    <w:rsid w:val="00A96918"/>
    <w:rsid w:val="00AA0822"/>
    <w:rsid w:val="00AA135F"/>
    <w:rsid w:val="00AA3AAD"/>
    <w:rsid w:val="00AB354E"/>
    <w:rsid w:val="00AB69FB"/>
    <w:rsid w:val="00AC19F9"/>
    <w:rsid w:val="00AC1FF7"/>
    <w:rsid w:val="00AF1D29"/>
    <w:rsid w:val="00AF1E99"/>
    <w:rsid w:val="00AF4645"/>
    <w:rsid w:val="00B01BDE"/>
    <w:rsid w:val="00B023A5"/>
    <w:rsid w:val="00B02701"/>
    <w:rsid w:val="00B02EA8"/>
    <w:rsid w:val="00B06D2A"/>
    <w:rsid w:val="00B07009"/>
    <w:rsid w:val="00B075AD"/>
    <w:rsid w:val="00B3021A"/>
    <w:rsid w:val="00B31D63"/>
    <w:rsid w:val="00B31DA2"/>
    <w:rsid w:val="00B36EA0"/>
    <w:rsid w:val="00B43643"/>
    <w:rsid w:val="00B43998"/>
    <w:rsid w:val="00B50A67"/>
    <w:rsid w:val="00B5793E"/>
    <w:rsid w:val="00B625BE"/>
    <w:rsid w:val="00B676C1"/>
    <w:rsid w:val="00B742CE"/>
    <w:rsid w:val="00B750A7"/>
    <w:rsid w:val="00B8120B"/>
    <w:rsid w:val="00B9577C"/>
    <w:rsid w:val="00BA1D52"/>
    <w:rsid w:val="00BA401E"/>
    <w:rsid w:val="00BA6FC9"/>
    <w:rsid w:val="00BC00AF"/>
    <w:rsid w:val="00BC44EB"/>
    <w:rsid w:val="00BC6985"/>
    <w:rsid w:val="00BD17DF"/>
    <w:rsid w:val="00BE0864"/>
    <w:rsid w:val="00BE3F70"/>
    <w:rsid w:val="00BF4A02"/>
    <w:rsid w:val="00C0343F"/>
    <w:rsid w:val="00C0421B"/>
    <w:rsid w:val="00C12496"/>
    <w:rsid w:val="00C152E9"/>
    <w:rsid w:val="00C6124D"/>
    <w:rsid w:val="00C6127A"/>
    <w:rsid w:val="00C6364F"/>
    <w:rsid w:val="00C64259"/>
    <w:rsid w:val="00C76B45"/>
    <w:rsid w:val="00C86DAE"/>
    <w:rsid w:val="00C93994"/>
    <w:rsid w:val="00CD6A41"/>
    <w:rsid w:val="00CE2252"/>
    <w:rsid w:val="00CE2452"/>
    <w:rsid w:val="00CF00CB"/>
    <w:rsid w:val="00CF0563"/>
    <w:rsid w:val="00CF35D7"/>
    <w:rsid w:val="00D00D36"/>
    <w:rsid w:val="00D02AB4"/>
    <w:rsid w:val="00D03D2C"/>
    <w:rsid w:val="00D06ED6"/>
    <w:rsid w:val="00D206CD"/>
    <w:rsid w:val="00D323BF"/>
    <w:rsid w:val="00D41322"/>
    <w:rsid w:val="00D529BF"/>
    <w:rsid w:val="00D54E07"/>
    <w:rsid w:val="00D6575F"/>
    <w:rsid w:val="00D70C2D"/>
    <w:rsid w:val="00D70F04"/>
    <w:rsid w:val="00D74F4B"/>
    <w:rsid w:val="00D80ABA"/>
    <w:rsid w:val="00D82F7D"/>
    <w:rsid w:val="00D8556E"/>
    <w:rsid w:val="00D90C76"/>
    <w:rsid w:val="00DA110E"/>
    <w:rsid w:val="00DB17C7"/>
    <w:rsid w:val="00DB3731"/>
    <w:rsid w:val="00DC22BA"/>
    <w:rsid w:val="00DD169E"/>
    <w:rsid w:val="00DF7988"/>
    <w:rsid w:val="00E04D92"/>
    <w:rsid w:val="00E2036E"/>
    <w:rsid w:val="00E26FE7"/>
    <w:rsid w:val="00E319C0"/>
    <w:rsid w:val="00E3395E"/>
    <w:rsid w:val="00E42BC9"/>
    <w:rsid w:val="00E54909"/>
    <w:rsid w:val="00E77379"/>
    <w:rsid w:val="00E81056"/>
    <w:rsid w:val="00E85EEB"/>
    <w:rsid w:val="00E92E5C"/>
    <w:rsid w:val="00E9722B"/>
    <w:rsid w:val="00EA4589"/>
    <w:rsid w:val="00EB0104"/>
    <w:rsid w:val="00EC0CE7"/>
    <w:rsid w:val="00EC1D91"/>
    <w:rsid w:val="00EC4561"/>
    <w:rsid w:val="00EC73A9"/>
    <w:rsid w:val="00EE09B1"/>
    <w:rsid w:val="00EF6C2F"/>
    <w:rsid w:val="00F0564C"/>
    <w:rsid w:val="00F27FC4"/>
    <w:rsid w:val="00F31EF0"/>
    <w:rsid w:val="00F34EBC"/>
    <w:rsid w:val="00F361BE"/>
    <w:rsid w:val="00F43E88"/>
    <w:rsid w:val="00F516CE"/>
    <w:rsid w:val="00F5259A"/>
    <w:rsid w:val="00F67E8B"/>
    <w:rsid w:val="00F74189"/>
    <w:rsid w:val="00F763F3"/>
    <w:rsid w:val="00F85D13"/>
    <w:rsid w:val="00F92700"/>
    <w:rsid w:val="00F973BE"/>
    <w:rsid w:val="00F97846"/>
    <w:rsid w:val="00FA43D9"/>
    <w:rsid w:val="00FA74F8"/>
    <w:rsid w:val="00FA7AEE"/>
    <w:rsid w:val="00FB58B3"/>
    <w:rsid w:val="00FB62B2"/>
    <w:rsid w:val="00FC554B"/>
    <w:rsid w:val="00FD5FFD"/>
    <w:rsid w:val="00FE49D5"/>
    <w:rsid w:val="00FF2FA2"/>
    <w:rsid w:val="00FF3369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87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9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9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3F54-A133-4FD2-A352-DBCB8A8A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2008-09-12T05:26:00Z</cp:lastPrinted>
  <dcterms:created xsi:type="dcterms:W3CDTF">2022-10-31T05:14:00Z</dcterms:created>
  <dcterms:modified xsi:type="dcterms:W3CDTF">2022-11-02T13:48:00Z</dcterms:modified>
</cp:coreProperties>
</file>