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97C4" w14:textId="506EDF03" w:rsidR="00C64E84" w:rsidRDefault="0014294A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61"/>
        <w:gridCol w:w="1355"/>
        <w:gridCol w:w="4184"/>
      </w:tblGrid>
      <w:tr w:rsidR="00D321BE" w:rsidRPr="00D321BE" w14:paraId="7C2B0C1B" w14:textId="77777777" w:rsidTr="00D36621">
        <w:trPr>
          <w:cantSplit/>
          <w:trHeight w:val="542"/>
          <w:jc w:val="center"/>
        </w:trPr>
        <w:tc>
          <w:tcPr>
            <w:tcW w:w="4161" w:type="dxa"/>
          </w:tcPr>
          <w:p w14:paraId="2A570F1B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68EB3774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22BB4345" w14:textId="77777777" w:rsidR="00D321BE" w:rsidRPr="00D321BE" w:rsidRDefault="00D321BE" w:rsidP="00D321BE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5" w:type="dxa"/>
            <w:vMerge w:val="restart"/>
          </w:tcPr>
          <w:p w14:paraId="051077A6" w14:textId="6C006B56" w:rsidR="00D321BE" w:rsidRPr="00D321BE" w:rsidRDefault="00D321BE" w:rsidP="00D321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E0C564A" wp14:editId="49B2D0C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14:paraId="63CADD04" w14:textId="77777777" w:rsidR="00D321BE" w:rsidRPr="00D321BE" w:rsidRDefault="00D321BE" w:rsidP="00D321B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788DC7C1" w14:textId="77777777" w:rsidR="00D321BE" w:rsidRPr="00D321BE" w:rsidRDefault="00D321BE" w:rsidP="00D321BE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D321BE">
              <w:rPr>
                <w:noProof/>
                <w:color w:val="000000"/>
                <w:sz w:val="22"/>
              </w:rPr>
              <w:t xml:space="preserve"> </w:t>
            </w:r>
          </w:p>
          <w:p w14:paraId="72352721" w14:textId="77777777" w:rsidR="00D321BE" w:rsidRPr="00D321BE" w:rsidRDefault="00D321BE" w:rsidP="00D321BE">
            <w:pPr>
              <w:spacing w:line="192" w:lineRule="auto"/>
              <w:jc w:val="center"/>
            </w:pPr>
          </w:p>
        </w:tc>
      </w:tr>
      <w:tr w:rsidR="00D321BE" w:rsidRPr="00D321BE" w14:paraId="59980191" w14:textId="77777777" w:rsidTr="00D36621">
        <w:trPr>
          <w:cantSplit/>
          <w:trHeight w:val="2195"/>
          <w:jc w:val="center"/>
        </w:trPr>
        <w:tc>
          <w:tcPr>
            <w:tcW w:w="4161" w:type="dxa"/>
          </w:tcPr>
          <w:p w14:paraId="1A7C5009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E173639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4B87F116" w14:textId="77777777" w:rsidR="00D321BE" w:rsidRPr="00D321BE" w:rsidRDefault="00D321BE" w:rsidP="00D321B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D321BE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3938C4AA" w14:textId="77777777" w:rsidR="00D321BE" w:rsidRPr="00D321BE" w:rsidRDefault="00D321BE" w:rsidP="00D321B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51DD8845" w14:textId="77777777" w:rsidR="00D321BE" w:rsidRPr="00D321BE" w:rsidRDefault="00D321BE" w:rsidP="00D321BE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D321B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3AC1A917" w14:textId="77777777" w:rsidR="00D321BE" w:rsidRPr="00D321BE" w:rsidRDefault="00D321BE" w:rsidP="00FD2644">
            <w:pPr>
              <w:jc w:val="center"/>
            </w:pPr>
          </w:p>
          <w:p w14:paraId="5FFD0B76" w14:textId="67332EC7" w:rsidR="00F4122C" w:rsidRDefault="00F4122C" w:rsidP="00F4122C">
            <w:pPr>
              <w:jc w:val="center"/>
            </w:pPr>
            <w:r>
              <w:t>« 28  » октября 2022    № 2/3</w:t>
            </w:r>
            <w:r w:rsidR="00C64E84">
              <w:t>2</w:t>
            </w:r>
          </w:p>
          <w:p w14:paraId="0E3A3B6B" w14:textId="77777777" w:rsidR="00D321BE" w:rsidRPr="00D321BE" w:rsidRDefault="00D321BE" w:rsidP="00D321BE">
            <w:pPr>
              <w:jc w:val="center"/>
              <w:rPr>
                <w:noProof/>
                <w:color w:val="000000"/>
                <w:sz w:val="26"/>
              </w:rPr>
            </w:pPr>
            <w:r w:rsidRPr="00D321BE">
              <w:rPr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14:paraId="6B0623ED" w14:textId="77777777" w:rsidR="00D321BE" w:rsidRPr="00D321BE" w:rsidRDefault="00D321BE" w:rsidP="00D321B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14:paraId="659D33CE" w14:textId="77777777" w:rsidR="00D321BE" w:rsidRPr="00D321BE" w:rsidRDefault="00D321BE" w:rsidP="00D321B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5AD957A7" w14:textId="77777777" w:rsidR="00D321BE" w:rsidRPr="00D321BE" w:rsidRDefault="00D321BE" w:rsidP="00D321B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D321B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5F047822" w14:textId="77777777" w:rsidR="00D321BE" w:rsidRPr="00D321BE" w:rsidRDefault="00D321BE" w:rsidP="00D321B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4981A1B8" w14:textId="77777777" w:rsidR="00D321BE" w:rsidRPr="00D321BE" w:rsidRDefault="00D321BE" w:rsidP="00D321BE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D321BE">
              <w:rPr>
                <w:b/>
                <w:bCs/>
                <w:sz w:val="26"/>
              </w:rPr>
              <w:t>РЕШЕНИЕ</w:t>
            </w:r>
          </w:p>
          <w:p w14:paraId="0D25E2DE" w14:textId="77777777" w:rsidR="00D321BE" w:rsidRPr="00D321BE" w:rsidRDefault="00D321BE" w:rsidP="00D321BE"/>
          <w:p w14:paraId="59A8BCA3" w14:textId="740E23B0" w:rsidR="00F4122C" w:rsidRDefault="00F4122C" w:rsidP="00F4122C">
            <w:pPr>
              <w:jc w:val="center"/>
            </w:pPr>
            <w:r>
              <w:t>« 28  » октября 2022    № 2/3</w:t>
            </w:r>
            <w:r w:rsidR="00C64E84">
              <w:t>2</w:t>
            </w:r>
          </w:p>
          <w:p w14:paraId="37A8963A" w14:textId="77777777" w:rsidR="00D321BE" w:rsidRPr="00D321BE" w:rsidRDefault="00D321BE" w:rsidP="00D321BE">
            <w:pPr>
              <w:jc w:val="center"/>
              <w:rPr>
                <w:noProof/>
                <w:color w:val="000000"/>
                <w:sz w:val="26"/>
              </w:rPr>
            </w:pPr>
            <w:r w:rsidRPr="00D321BE">
              <w:t>город Канаш</w:t>
            </w:r>
          </w:p>
        </w:tc>
      </w:tr>
    </w:tbl>
    <w:p w14:paraId="3CE3919A" w14:textId="77777777" w:rsidR="00D321BE" w:rsidRDefault="00D321BE" w:rsidP="0014294A">
      <w:pPr>
        <w:pStyle w:val="a6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8D4FB8" w14:textId="77777777" w:rsidR="001A4216" w:rsidRDefault="00D321BE" w:rsidP="00FF5775">
      <w:pPr>
        <w:jc w:val="both"/>
        <w:rPr>
          <w:b/>
          <w:sz w:val="22"/>
          <w:szCs w:val="22"/>
        </w:rPr>
      </w:pPr>
      <w:bookmarkStart w:id="0" w:name="_GoBack"/>
      <w:r w:rsidRPr="00FD2644">
        <w:rPr>
          <w:b/>
          <w:sz w:val="22"/>
          <w:szCs w:val="22"/>
        </w:rPr>
        <w:t xml:space="preserve">О </w:t>
      </w:r>
      <w:proofErr w:type="gramStart"/>
      <w:r w:rsidRPr="00FD2644">
        <w:rPr>
          <w:b/>
          <w:sz w:val="22"/>
          <w:szCs w:val="22"/>
        </w:rPr>
        <w:t>внесении</w:t>
      </w:r>
      <w:proofErr w:type="gramEnd"/>
      <w:r w:rsidRPr="00FD2644">
        <w:rPr>
          <w:b/>
          <w:sz w:val="22"/>
          <w:szCs w:val="22"/>
        </w:rPr>
        <w:t xml:space="preserve"> изменений в решение </w:t>
      </w:r>
      <w:r w:rsidR="001A4216">
        <w:rPr>
          <w:b/>
          <w:sz w:val="22"/>
          <w:szCs w:val="22"/>
        </w:rPr>
        <w:t>Собрания депутатов</w:t>
      </w:r>
    </w:p>
    <w:p w14:paraId="3A750B8A" w14:textId="77777777" w:rsidR="001A4216" w:rsidRDefault="00FF5775" w:rsidP="00FF5775">
      <w:pPr>
        <w:jc w:val="both"/>
        <w:rPr>
          <w:b/>
          <w:sz w:val="22"/>
          <w:szCs w:val="22"/>
        </w:rPr>
      </w:pPr>
      <w:proofErr w:type="spellStart"/>
      <w:r w:rsidRPr="00FD2644">
        <w:rPr>
          <w:b/>
          <w:sz w:val="22"/>
          <w:szCs w:val="22"/>
        </w:rPr>
        <w:t>Кошноруйского</w:t>
      </w:r>
      <w:proofErr w:type="spellEnd"/>
      <w:r w:rsidR="001A4216">
        <w:rPr>
          <w:b/>
          <w:sz w:val="22"/>
          <w:szCs w:val="22"/>
        </w:rPr>
        <w:t xml:space="preserve"> сельского поселения</w:t>
      </w:r>
    </w:p>
    <w:p w14:paraId="38AAEB58" w14:textId="77777777" w:rsidR="001A4216" w:rsidRDefault="00FD2644" w:rsidP="00FF5775">
      <w:pPr>
        <w:jc w:val="both"/>
        <w:rPr>
          <w:b/>
          <w:sz w:val="22"/>
          <w:szCs w:val="22"/>
        </w:rPr>
      </w:pPr>
      <w:r w:rsidRPr="00FD2644">
        <w:rPr>
          <w:b/>
          <w:sz w:val="22"/>
          <w:szCs w:val="22"/>
        </w:rPr>
        <w:t>Канашского района</w:t>
      </w:r>
      <w:r w:rsidR="001A4216">
        <w:rPr>
          <w:b/>
          <w:sz w:val="22"/>
          <w:szCs w:val="22"/>
        </w:rPr>
        <w:t xml:space="preserve"> </w:t>
      </w:r>
      <w:r w:rsidRPr="00FD2644">
        <w:rPr>
          <w:b/>
          <w:sz w:val="22"/>
          <w:szCs w:val="22"/>
        </w:rPr>
        <w:t>Чувашской Республики</w:t>
      </w:r>
    </w:p>
    <w:p w14:paraId="5554EFE3" w14:textId="5221B075" w:rsidR="00FF5775" w:rsidRPr="00FD2644" w:rsidRDefault="00FF5775" w:rsidP="00FF5775">
      <w:pPr>
        <w:jc w:val="both"/>
        <w:rPr>
          <w:b/>
          <w:sz w:val="22"/>
          <w:szCs w:val="22"/>
        </w:rPr>
      </w:pPr>
      <w:r w:rsidRPr="00FD2644">
        <w:rPr>
          <w:b/>
          <w:sz w:val="22"/>
          <w:szCs w:val="22"/>
        </w:rPr>
        <w:t xml:space="preserve">«О  </w:t>
      </w:r>
      <w:proofErr w:type="gramStart"/>
      <w:r w:rsidRPr="00FD2644">
        <w:rPr>
          <w:b/>
          <w:sz w:val="22"/>
          <w:szCs w:val="22"/>
        </w:rPr>
        <w:t>бюджете</w:t>
      </w:r>
      <w:proofErr w:type="gramEnd"/>
      <w:r w:rsidRPr="00FD2644">
        <w:rPr>
          <w:b/>
          <w:sz w:val="22"/>
          <w:szCs w:val="22"/>
        </w:rPr>
        <w:t xml:space="preserve"> </w:t>
      </w:r>
      <w:proofErr w:type="spellStart"/>
      <w:r w:rsidRPr="00FD2644">
        <w:rPr>
          <w:b/>
          <w:sz w:val="22"/>
          <w:szCs w:val="22"/>
        </w:rPr>
        <w:t>Кошноруйского</w:t>
      </w:r>
      <w:proofErr w:type="spellEnd"/>
      <w:r w:rsidRPr="00FD2644">
        <w:rPr>
          <w:b/>
          <w:sz w:val="22"/>
          <w:szCs w:val="22"/>
        </w:rPr>
        <w:t xml:space="preserve"> сельского поселения</w:t>
      </w:r>
    </w:p>
    <w:p w14:paraId="516ECBE2" w14:textId="55AA755D" w:rsidR="00FD2644" w:rsidRPr="00FD2644" w:rsidRDefault="001A4216" w:rsidP="00FF57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Канашского района </w:t>
      </w:r>
      <w:r w:rsidR="00FD2644" w:rsidRPr="00FD2644">
        <w:rPr>
          <w:b/>
          <w:sz w:val="22"/>
          <w:szCs w:val="22"/>
        </w:rPr>
        <w:t>Чувашской Республики</w:t>
      </w:r>
    </w:p>
    <w:p w14:paraId="22F096C1" w14:textId="460D7B98" w:rsidR="00D321BE" w:rsidRPr="00FD2644" w:rsidRDefault="00FF5775" w:rsidP="004A3433">
      <w:pPr>
        <w:jc w:val="both"/>
        <w:rPr>
          <w:b/>
          <w:sz w:val="22"/>
          <w:szCs w:val="22"/>
        </w:rPr>
      </w:pPr>
      <w:r w:rsidRPr="00FD2644">
        <w:rPr>
          <w:b/>
          <w:sz w:val="22"/>
          <w:szCs w:val="22"/>
        </w:rPr>
        <w:t>на 2022  год  и</w:t>
      </w:r>
      <w:r w:rsidR="00FD2644" w:rsidRPr="00FD2644">
        <w:rPr>
          <w:b/>
          <w:sz w:val="22"/>
          <w:szCs w:val="22"/>
        </w:rPr>
        <w:t xml:space="preserve"> </w:t>
      </w:r>
      <w:r w:rsidRPr="00FD2644">
        <w:rPr>
          <w:b/>
          <w:sz w:val="22"/>
          <w:szCs w:val="22"/>
        </w:rPr>
        <w:t>плановый период 2023 и 2024 годов»</w:t>
      </w:r>
      <w:bookmarkEnd w:id="0"/>
    </w:p>
    <w:p w14:paraId="63F0D2E5" w14:textId="77777777" w:rsidR="00473736" w:rsidRPr="00FD2644" w:rsidRDefault="00473736" w:rsidP="00465AA6">
      <w:pPr>
        <w:pStyle w:val="a6"/>
        <w:ind w:left="0" w:firstLine="708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1BB7EB0B" w14:textId="10FEB46E" w:rsidR="00465AA6" w:rsidRPr="00FD2644" w:rsidRDefault="00E1601F" w:rsidP="00465AA6">
      <w:pPr>
        <w:pStyle w:val="a6"/>
        <w:ind w:left="0" w:firstLine="708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="004A3433" w:rsidRPr="004A34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Уставом </w:t>
      </w:r>
      <w:proofErr w:type="spellStart"/>
      <w:r w:rsidR="004A3433">
        <w:rPr>
          <w:rFonts w:ascii="Times New Roman" w:hAnsi="Times New Roman" w:cs="Times New Roman"/>
          <w:bCs/>
          <w:color w:val="000000"/>
          <w:sz w:val="22"/>
          <w:szCs w:val="22"/>
        </w:rPr>
        <w:t>Кошноруйского</w:t>
      </w:r>
      <w:proofErr w:type="spellEnd"/>
      <w:r w:rsidR="004A3433" w:rsidRPr="004A343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Республики, решением </w:t>
      </w:r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Собрания депутатов  </w:t>
      </w:r>
      <w:proofErr w:type="spellStart"/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>Кошноруйского</w:t>
      </w:r>
      <w:proofErr w:type="spellEnd"/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 от 09 декабря 2021 года № 18/2 «О бюджете </w:t>
      </w:r>
      <w:proofErr w:type="spellStart"/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>Кошноруйского</w:t>
      </w:r>
      <w:proofErr w:type="spellEnd"/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 Канашского района Чувашской Республики  на 2022 год и  плановый период</w:t>
      </w:r>
      <w:r w:rsidR="00465AA6"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>2023</w:t>
      </w:r>
      <w:r w:rsidR="00465AA6"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proofErr w:type="gramEnd"/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65AA6"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>2</w:t>
      </w:r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>024</w:t>
      </w:r>
      <w:r w:rsidR="00465AA6"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годов», </w:t>
      </w:r>
      <w:r w:rsidR="00465AA6" w:rsidRPr="00FD264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A3433">
        <w:rPr>
          <w:rFonts w:ascii="Times New Roman" w:hAnsi="Times New Roman" w:cs="Times New Roman"/>
          <w:b/>
          <w:sz w:val="22"/>
          <w:szCs w:val="22"/>
        </w:rPr>
        <w:t>Собрание депутатов Канашского муниципального</w:t>
      </w:r>
      <w:r w:rsidR="00465AA6" w:rsidRPr="00FD2644">
        <w:rPr>
          <w:rFonts w:ascii="Times New Roman" w:hAnsi="Times New Roman" w:cs="Times New Roman"/>
          <w:b/>
          <w:sz w:val="22"/>
          <w:szCs w:val="22"/>
        </w:rPr>
        <w:t xml:space="preserve"> округа </w:t>
      </w:r>
      <w:r w:rsidR="004A3433">
        <w:rPr>
          <w:rFonts w:ascii="Times New Roman" w:hAnsi="Times New Roman" w:cs="Times New Roman"/>
          <w:b/>
          <w:sz w:val="22"/>
          <w:szCs w:val="22"/>
        </w:rPr>
        <w:t>Чувашской Республики решил</w:t>
      </w:r>
      <w:r w:rsidR="00465AA6" w:rsidRPr="00FD2644">
        <w:rPr>
          <w:rFonts w:ascii="Times New Roman" w:hAnsi="Times New Roman" w:cs="Times New Roman"/>
          <w:b/>
          <w:sz w:val="22"/>
          <w:szCs w:val="22"/>
        </w:rPr>
        <w:t>о:</w:t>
      </w:r>
    </w:p>
    <w:p w14:paraId="79C0C6DB" w14:textId="77777777" w:rsidR="00465AA6" w:rsidRPr="00FD2644" w:rsidRDefault="00465AA6" w:rsidP="00465AA6">
      <w:pPr>
        <w:rPr>
          <w:sz w:val="22"/>
          <w:szCs w:val="22"/>
        </w:rPr>
      </w:pPr>
    </w:p>
    <w:p w14:paraId="486F205B" w14:textId="13894456" w:rsidR="00870DE3" w:rsidRPr="00FD2644" w:rsidRDefault="004A3433" w:rsidP="00870D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 Внести в решение С</w:t>
      </w:r>
      <w:r w:rsidR="00870DE3" w:rsidRPr="00FD2644">
        <w:rPr>
          <w:sz w:val="22"/>
          <w:szCs w:val="22"/>
        </w:rPr>
        <w:t xml:space="preserve">обрания депутатов </w:t>
      </w:r>
      <w:proofErr w:type="spellStart"/>
      <w:r w:rsidR="00870DE3" w:rsidRPr="00FD2644">
        <w:rPr>
          <w:sz w:val="22"/>
          <w:szCs w:val="22"/>
        </w:rPr>
        <w:t>Кошноруйского</w:t>
      </w:r>
      <w:proofErr w:type="spellEnd"/>
      <w:r w:rsidR="00870DE3" w:rsidRPr="00FD2644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 xml:space="preserve">Канашского Района Чувашской Республики </w:t>
      </w:r>
      <w:r w:rsidR="00870DE3" w:rsidRPr="00FD2644">
        <w:rPr>
          <w:sz w:val="22"/>
          <w:szCs w:val="22"/>
        </w:rPr>
        <w:t xml:space="preserve">от  09.12.2021г. № 18/2  «О бюджете </w:t>
      </w:r>
      <w:proofErr w:type="spellStart"/>
      <w:r w:rsidR="00870DE3" w:rsidRPr="00FD2644">
        <w:rPr>
          <w:sz w:val="22"/>
          <w:szCs w:val="22"/>
        </w:rPr>
        <w:t>Кошноруйского</w:t>
      </w:r>
      <w:proofErr w:type="spellEnd"/>
      <w:r w:rsidR="00870DE3" w:rsidRPr="00FD2644">
        <w:rPr>
          <w:sz w:val="22"/>
          <w:szCs w:val="22"/>
        </w:rPr>
        <w:t xml:space="preserve"> сельского поселения Канашского района </w:t>
      </w:r>
      <w:r>
        <w:rPr>
          <w:sz w:val="22"/>
          <w:szCs w:val="22"/>
        </w:rPr>
        <w:t xml:space="preserve">Чувашской Республики </w:t>
      </w:r>
      <w:r w:rsidR="00870DE3" w:rsidRPr="00FD2644">
        <w:rPr>
          <w:sz w:val="22"/>
          <w:szCs w:val="22"/>
        </w:rPr>
        <w:t>на 2022 год и  плановый период 2023 и 2024 годов» следующие изменения:</w:t>
      </w:r>
    </w:p>
    <w:p w14:paraId="6A390DFC" w14:textId="22534342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>а) в статье 1</w:t>
      </w:r>
    </w:p>
    <w:p w14:paraId="29DA6EF7" w14:textId="77777777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>Пункт 1 изложить в следующей редакции:</w:t>
      </w:r>
    </w:p>
    <w:p w14:paraId="3BDFBB38" w14:textId="77777777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 «1. Утвердить основные характеристики бюджета </w:t>
      </w:r>
      <w:proofErr w:type="spellStart"/>
      <w:r w:rsidRPr="00FD2644">
        <w:rPr>
          <w:sz w:val="22"/>
          <w:szCs w:val="22"/>
        </w:rPr>
        <w:t>Кошноруйского</w:t>
      </w:r>
      <w:proofErr w:type="spellEnd"/>
      <w:r w:rsidRPr="00FD2644">
        <w:rPr>
          <w:sz w:val="22"/>
          <w:szCs w:val="22"/>
        </w:rPr>
        <w:t xml:space="preserve"> сельского поселения Канашского района Чувашской Республики (дале</w:t>
      </w:r>
      <w:proofErr w:type="gramStart"/>
      <w:r w:rsidRPr="00FD2644">
        <w:rPr>
          <w:sz w:val="22"/>
          <w:szCs w:val="22"/>
        </w:rPr>
        <w:t>е-</w:t>
      </w:r>
      <w:proofErr w:type="gramEnd"/>
      <w:r w:rsidRPr="00FD2644">
        <w:rPr>
          <w:sz w:val="22"/>
          <w:szCs w:val="22"/>
        </w:rPr>
        <w:t xml:space="preserve"> бюджет </w:t>
      </w:r>
      <w:proofErr w:type="spellStart"/>
      <w:r w:rsidRPr="00FD2644">
        <w:rPr>
          <w:sz w:val="22"/>
          <w:szCs w:val="22"/>
        </w:rPr>
        <w:t>Кошноруйского</w:t>
      </w:r>
      <w:proofErr w:type="spellEnd"/>
      <w:r w:rsidRPr="00FD2644">
        <w:rPr>
          <w:sz w:val="22"/>
          <w:szCs w:val="22"/>
        </w:rPr>
        <w:t xml:space="preserve"> сельского поселения) на 2022 год:</w:t>
      </w:r>
    </w:p>
    <w:p w14:paraId="111E23BF" w14:textId="107F17DA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прогнозируемый общий объем доходов бюджета </w:t>
      </w:r>
      <w:proofErr w:type="spellStart"/>
      <w:r w:rsidRPr="00FD2644">
        <w:rPr>
          <w:sz w:val="22"/>
          <w:szCs w:val="22"/>
        </w:rPr>
        <w:t>Кошноруйского</w:t>
      </w:r>
      <w:proofErr w:type="spellEnd"/>
      <w:r w:rsidRPr="00FD2644">
        <w:rPr>
          <w:sz w:val="22"/>
          <w:szCs w:val="22"/>
        </w:rPr>
        <w:t xml:space="preserve"> сельского поселения в сумме </w:t>
      </w:r>
      <w:r w:rsidR="009B3E4D">
        <w:rPr>
          <w:sz w:val="22"/>
          <w:szCs w:val="22"/>
        </w:rPr>
        <w:t>8811,9</w:t>
      </w:r>
      <w:r w:rsidR="00823B29">
        <w:rPr>
          <w:sz w:val="22"/>
          <w:szCs w:val="22"/>
        </w:rPr>
        <w:t>,0</w:t>
      </w:r>
      <w:r w:rsidRPr="00FD2644">
        <w:rPr>
          <w:sz w:val="22"/>
          <w:szCs w:val="22"/>
        </w:rPr>
        <w:t xml:space="preserve"> тыс. рублей, в том числе объем безвозмездных поступлений в сумме </w:t>
      </w:r>
      <w:r w:rsidR="00823B29">
        <w:rPr>
          <w:sz w:val="22"/>
          <w:szCs w:val="22"/>
        </w:rPr>
        <w:t>6076,3</w:t>
      </w:r>
      <w:r w:rsidRPr="00FD2644">
        <w:rPr>
          <w:sz w:val="22"/>
          <w:szCs w:val="22"/>
        </w:rPr>
        <w:t xml:space="preserve"> тыс. рублей; </w:t>
      </w:r>
    </w:p>
    <w:p w14:paraId="4C4E060A" w14:textId="09C36D71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общий объем расходов бюджета </w:t>
      </w:r>
      <w:proofErr w:type="spellStart"/>
      <w:r w:rsidRPr="00FD2644">
        <w:rPr>
          <w:sz w:val="22"/>
          <w:szCs w:val="22"/>
        </w:rPr>
        <w:t>Кошноруйского</w:t>
      </w:r>
      <w:proofErr w:type="spellEnd"/>
      <w:r w:rsidRPr="00FD2644">
        <w:rPr>
          <w:sz w:val="22"/>
          <w:szCs w:val="22"/>
        </w:rPr>
        <w:t xml:space="preserve"> сельского поселения в сумме </w:t>
      </w:r>
      <w:r w:rsidR="00823B29">
        <w:rPr>
          <w:sz w:val="22"/>
          <w:szCs w:val="22"/>
        </w:rPr>
        <w:t>9221,</w:t>
      </w:r>
      <w:r w:rsidR="009B3E4D">
        <w:rPr>
          <w:sz w:val="22"/>
          <w:szCs w:val="22"/>
        </w:rPr>
        <w:t>1</w:t>
      </w:r>
      <w:r w:rsidRPr="00FD2644">
        <w:rPr>
          <w:sz w:val="22"/>
          <w:szCs w:val="22"/>
        </w:rPr>
        <w:t xml:space="preserve"> тыс.  рублей;</w:t>
      </w:r>
    </w:p>
    <w:p w14:paraId="684A9B8D" w14:textId="77777777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верхний предел муниципального внутреннего долга </w:t>
      </w:r>
      <w:proofErr w:type="spellStart"/>
      <w:r w:rsidRPr="00FD2644">
        <w:rPr>
          <w:sz w:val="22"/>
          <w:szCs w:val="22"/>
        </w:rPr>
        <w:t>Кошноруйского</w:t>
      </w:r>
      <w:proofErr w:type="spellEnd"/>
      <w:r w:rsidRPr="00FD2644">
        <w:rPr>
          <w:sz w:val="22"/>
          <w:szCs w:val="22"/>
        </w:rPr>
        <w:t xml:space="preserve"> сельского поселения на 1 января 2023 года в сумме 0,0 тыс. рублей;</w:t>
      </w:r>
    </w:p>
    <w:p w14:paraId="113E5BF9" w14:textId="31E57F1E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дефицит бюджета </w:t>
      </w:r>
      <w:proofErr w:type="spellStart"/>
      <w:r w:rsidRPr="00FD2644">
        <w:rPr>
          <w:sz w:val="22"/>
          <w:szCs w:val="22"/>
        </w:rPr>
        <w:t>Кошноруйского</w:t>
      </w:r>
      <w:proofErr w:type="spellEnd"/>
      <w:r w:rsidRPr="00FD2644">
        <w:rPr>
          <w:sz w:val="22"/>
          <w:szCs w:val="22"/>
        </w:rPr>
        <w:t xml:space="preserve"> сельского посе</w:t>
      </w:r>
      <w:r w:rsidR="00FC39F4" w:rsidRPr="00FD2644">
        <w:rPr>
          <w:sz w:val="22"/>
          <w:szCs w:val="22"/>
        </w:rPr>
        <w:t>ления в сумме 409,2 тыс. рублей</w:t>
      </w:r>
      <w:r w:rsidRPr="00FD2644">
        <w:rPr>
          <w:sz w:val="22"/>
          <w:szCs w:val="22"/>
        </w:rPr>
        <w:t>».</w:t>
      </w:r>
    </w:p>
    <w:p w14:paraId="205B1A94" w14:textId="2BD98857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б). </w:t>
      </w:r>
      <w:r w:rsidR="004A3433" w:rsidRPr="004A3433">
        <w:rPr>
          <w:sz w:val="22"/>
          <w:szCs w:val="22"/>
        </w:rPr>
        <w:t>Внести изменения в приложения 3,5,7,9 согласно приложению 1 -4 к настоящему решению.</w:t>
      </w:r>
    </w:p>
    <w:p w14:paraId="008C3677" w14:textId="6E23565F" w:rsidR="00870DE3" w:rsidRPr="00FD2644" w:rsidRDefault="00870DE3" w:rsidP="00870DE3">
      <w:pPr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2. Настоящее решение вступает в силу </w:t>
      </w:r>
      <w:r w:rsidR="0077162E">
        <w:t xml:space="preserve">после его </w:t>
      </w:r>
      <w:r w:rsidRPr="00FD2644">
        <w:rPr>
          <w:sz w:val="22"/>
          <w:szCs w:val="22"/>
        </w:rPr>
        <w:t>официального опубликования.</w:t>
      </w:r>
    </w:p>
    <w:p w14:paraId="3E2446F3" w14:textId="77777777" w:rsidR="00870DE3" w:rsidRDefault="00870DE3" w:rsidP="0014294A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74661EDC" w14:textId="77777777" w:rsidR="00FD2644" w:rsidRDefault="00FD2644" w:rsidP="0014294A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0CBACD6B" w14:textId="77777777" w:rsidR="00FD2644" w:rsidRPr="00FD2644" w:rsidRDefault="00FD2644" w:rsidP="0014294A">
      <w:pPr>
        <w:shd w:val="clear" w:color="auto" w:fill="FFFFFF"/>
        <w:ind w:firstLine="720"/>
        <w:jc w:val="both"/>
        <w:rPr>
          <w:sz w:val="22"/>
          <w:szCs w:val="22"/>
        </w:rPr>
      </w:pPr>
    </w:p>
    <w:p w14:paraId="7496BCF1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>Председатель Собрания депутатов</w:t>
      </w:r>
    </w:p>
    <w:p w14:paraId="55DB6CD3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Канашского муниципального </w:t>
      </w:r>
    </w:p>
    <w:p w14:paraId="5DEABD7B" w14:textId="75674022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округа Чувашской Республики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FD2644">
        <w:rPr>
          <w:sz w:val="22"/>
          <w:szCs w:val="22"/>
        </w:rPr>
        <w:t xml:space="preserve">               </w:t>
      </w:r>
      <w:proofErr w:type="spellStart"/>
      <w:r w:rsidRPr="00FD2644">
        <w:rPr>
          <w:sz w:val="22"/>
          <w:szCs w:val="22"/>
        </w:rPr>
        <w:t>С.А.Шерне</w:t>
      </w:r>
      <w:proofErr w:type="spellEnd"/>
    </w:p>
    <w:p w14:paraId="2B60ECAF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</w:p>
    <w:p w14:paraId="4064CA65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</w:p>
    <w:p w14:paraId="75B54FD7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</w:p>
    <w:p w14:paraId="47C4F26D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proofErr w:type="gramStart"/>
      <w:r w:rsidRPr="00FD2644">
        <w:rPr>
          <w:sz w:val="22"/>
          <w:szCs w:val="22"/>
        </w:rPr>
        <w:t>Исполняющий</w:t>
      </w:r>
      <w:proofErr w:type="gramEnd"/>
      <w:r w:rsidRPr="00FD2644">
        <w:rPr>
          <w:sz w:val="22"/>
          <w:szCs w:val="22"/>
        </w:rPr>
        <w:t xml:space="preserve"> полномочия</w:t>
      </w:r>
    </w:p>
    <w:p w14:paraId="69951B3C" w14:textId="77777777" w:rsidR="00FD2644" w:rsidRPr="00FD2644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главы Канашского муниципального </w:t>
      </w:r>
    </w:p>
    <w:p w14:paraId="64B40538" w14:textId="15145662" w:rsidR="00241B5C" w:rsidRPr="007F2BB2" w:rsidRDefault="00FD2644" w:rsidP="00FD2644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2"/>
          <w:szCs w:val="22"/>
        </w:rPr>
      </w:pPr>
      <w:r w:rsidRPr="00FD2644">
        <w:rPr>
          <w:sz w:val="22"/>
          <w:szCs w:val="22"/>
        </w:rPr>
        <w:t xml:space="preserve">округа Чувашской Республики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FD2644">
        <w:rPr>
          <w:sz w:val="22"/>
          <w:szCs w:val="22"/>
        </w:rPr>
        <w:t xml:space="preserve">      </w:t>
      </w:r>
      <w:proofErr w:type="spellStart"/>
      <w:r w:rsidRPr="00FD2644">
        <w:rPr>
          <w:sz w:val="22"/>
          <w:szCs w:val="22"/>
        </w:rPr>
        <w:t>С.А.Шерне</w:t>
      </w:r>
      <w:proofErr w:type="spellEnd"/>
    </w:p>
    <w:p w14:paraId="14E05A3F" w14:textId="77777777" w:rsidR="007F2BB2" w:rsidRDefault="007F2BB2" w:rsidP="004A3433">
      <w:pPr>
        <w:pageBreakBefore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077"/>
        <w:gridCol w:w="6462"/>
        <w:gridCol w:w="907"/>
        <w:gridCol w:w="222"/>
      </w:tblGrid>
      <w:tr w:rsidR="004A3433" w14:paraId="762C9D59" w14:textId="77777777" w:rsidTr="00D32CEA">
        <w:trPr>
          <w:cantSplit/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E1A" w14:textId="77777777" w:rsidR="004A3433" w:rsidRDefault="004A3433" w:rsidP="00D32CEA"/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3AA3F" w14:textId="77777777" w:rsidR="004A3433" w:rsidRPr="004A3433" w:rsidRDefault="004A3433" w:rsidP="004A3433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>Приложение 1</w:t>
            </w:r>
          </w:p>
          <w:p w14:paraId="0BA70310" w14:textId="77777777" w:rsidR="004A3433" w:rsidRPr="004A3433" w:rsidRDefault="004A3433" w:rsidP="004A3433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>к решению Собрания депутатов</w:t>
            </w:r>
          </w:p>
          <w:p w14:paraId="212D3DED" w14:textId="77777777" w:rsidR="004A3433" w:rsidRPr="004A3433" w:rsidRDefault="004A3433" w:rsidP="004A3433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>Канашского муниципального округа</w:t>
            </w:r>
          </w:p>
          <w:p w14:paraId="5FAD8104" w14:textId="77777777" w:rsidR="004A3433" w:rsidRPr="00C64E84" w:rsidRDefault="004A3433" w:rsidP="004A3433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 xml:space="preserve">Чувашской Республики </w:t>
            </w:r>
          </w:p>
          <w:p w14:paraId="75D48CDB" w14:textId="7D540907" w:rsidR="004A3433" w:rsidRDefault="004A3433" w:rsidP="00C64E84">
            <w:pPr>
              <w:spacing w:after="240"/>
              <w:jc w:val="right"/>
            </w:pPr>
            <w:r w:rsidRPr="004A3433">
              <w:t>от 28.10.2022 № 2/3</w:t>
            </w:r>
            <w:r w:rsidR="00C64E84">
              <w:t>2</w:t>
            </w:r>
            <w:r w:rsidRPr="004A3433">
              <w:t xml:space="preserve">  </w:t>
            </w:r>
          </w:p>
        </w:tc>
      </w:tr>
      <w:tr w:rsidR="004A3433" w14:paraId="16403BE0" w14:textId="77777777" w:rsidTr="00D32CEA">
        <w:trPr>
          <w:cantSplit/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FD6" w14:textId="77777777" w:rsidR="004A3433" w:rsidRDefault="004A3433" w:rsidP="00D32CEA">
            <w:pPr>
              <w:jc w:val="righ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25C00" w14:textId="77777777" w:rsidR="004A3433" w:rsidRDefault="004A3433" w:rsidP="00D32CEA"/>
        </w:tc>
      </w:tr>
      <w:tr w:rsidR="004A3433" w14:paraId="698DE5D4" w14:textId="77777777" w:rsidTr="00D32CEA">
        <w:trPr>
          <w:cantSplit/>
          <w:trHeight w:val="5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CBFA" w14:textId="77777777" w:rsidR="004A3433" w:rsidRDefault="004A3433" w:rsidP="00D32CEA">
            <w:pPr>
              <w:jc w:val="righ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F1A39" w14:textId="77777777" w:rsidR="004A3433" w:rsidRDefault="004A3433" w:rsidP="00D32CEA"/>
        </w:tc>
      </w:tr>
      <w:tr w:rsidR="004A3433" w14:paraId="3BC3B5B3" w14:textId="77777777" w:rsidTr="00D32CEA">
        <w:trPr>
          <w:cantSplit/>
          <w:trHeight w:val="9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F027" w14:textId="77777777" w:rsidR="004A3433" w:rsidRDefault="004A3433" w:rsidP="00D32CE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7BE7E" w14:textId="77777777" w:rsidR="004A3433" w:rsidRDefault="004A3433" w:rsidP="00D32CEA"/>
        </w:tc>
      </w:tr>
      <w:tr w:rsidR="004A3433" w14:paraId="5443DB6D" w14:textId="77777777" w:rsidTr="00D32CEA">
        <w:trPr>
          <w:cantSplit/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6A45" w14:textId="77777777" w:rsidR="004A3433" w:rsidRDefault="004A3433" w:rsidP="00D32CEA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FB587" w14:textId="77777777" w:rsidR="004A3433" w:rsidRDefault="004A3433" w:rsidP="00D32CEA"/>
        </w:tc>
      </w:tr>
      <w:tr w:rsidR="004A3433" w14:paraId="4FEE2805" w14:textId="77777777" w:rsidTr="00D32CEA">
        <w:trPr>
          <w:cantSplit/>
          <w:trHeight w:val="6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5C734" w14:textId="77777777" w:rsidR="004A3433" w:rsidRDefault="004A3433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F13A" w14:textId="77777777" w:rsidR="004A3433" w:rsidRDefault="004A3433" w:rsidP="00D32CEA"/>
        </w:tc>
      </w:tr>
      <w:tr w:rsidR="004A3433" w14:paraId="4EA416BF" w14:textId="77777777" w:rsidTr="00D32CEA">
        <w:trPr>
          <w:cantSplit/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1B82" w14:textId="77777777" w:rsidR="004A3433" w:rsidRDefault="004A3433" w:rsidP="00D32CEA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464E" w14:textId="77777777" w:rsidR="004A3433" w:rsidRDefault="004A3433" w:rsidP="00D32CEA"/>
        </w:tc>
      </w:tr>
      <w:tr w:rsidR="004A3433" w14:paraId="13FA647F" w14:textId="77777777" w:rsidTr="00D32CEA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342" w14:textId="77777777" w:rsidR="004A3433" w:rsidRDefault="004A3433" w:rsidP="00D32C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6498" w14:textId="77777777" w:rsidR="004A3433" w:rsidRDefault="004A3433" w:rsidP="00D32CEA"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0F35" w14:textId="77777777" w:rsidR="004A3433" w:rsidRDefault="004A3433" w:rsidP="00D32C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4FD" w14:textId="77777777" w:rsidR="004A3433" w:rsidRDefault="004A3433" w:rsidP="00D32CEA"/>
        </w:tc>
      </w:tr>
      <w:tr w:rsidR="004A3433" w14:paraId="66861C9D" w14:textId="77777777" w:rsidTr="00D32CEA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E13AA" w14:textId="77777777" w:rsidR="004A3433" w:rsidRDefault="004A3433" w:rsidP="00D32CEA"/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04B9" w14:textId="77777777" w:rsidR="004A3433" w:rsidRDefault="004A3433" w:rsidP="00D32CEA">
            <w:pPr>
              <w:jc w:val="right"/>
            </w:pPr>
            <w:r>
              <w:t>( 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E3D" w14:textId="77777777" w:rsidR="004A3433" w:rsidRDefault="004A3433" w:rsidP="00D32CEA"/>
        </w:tc>
      </w:tr>
      <w:tr w:rsidR="004A3433" w14:paraId="5C1C873E" w14:textId="77777777" w:rsidTr="00D32CEA">
        <w:trPr>
          <w:cantSplit/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A6CD" w14:textId="77777777" w:rsidR="004A3433" w:rsidRDefault="004A3433" w:rsidP="00D32CEA">
            <w:r>
              <w:t>Коды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24D" w14:textId="77777777" w:rsidR="004A3433" w:rsidRDefault="004A3433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A6EC" w14:textId="77777777" w:rsidR="004A3433" w:rsidRDefault="004A3433" w:rsidP="00D32CEA">
            <w:pPr>
              <w:jc w:val="center"/>
            </w:pPr>
            <w: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6222" w14:textId="77777777" w:rsidR="004A3433" w:rsidRDefault="004A3433" w:rsidP="00D32CEA"/>
        </w:tc>
      </w:tr>
      <w:tr w:rsidR="004A3433" w14:paraId="2AAE7A9F" w14:textId="77777777" w:rsidTr="00D32CEA">
        <w:trPr>
          <w:cantSplit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4E02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7F90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932C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F359" w14:textId="77777777" w:rsidR="004A3433" w:rsidRDefault="004A3433" w:rsidP="00D32CEA"/>
        </w:tc>
      </w:tr>
      <w:tr w:rsidR="004A3433" w14:paraId="321F16BC" w14:textId="77777777" w:rsidTr="00D32CEA">
        <w:trPr>
          <w:cantSplit/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DEB6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A164" w14:textId="77777777" w:rsidR="004A3433" w:rsidRDefault="004A343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58CA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1798" w14:textId="77777777" w:rsidR="004A3433" w:rsidRDefault="004A3433" w:rsidP="00D32CEA"/>
        </w:tc>
      </w:tr>
      <w:tr w:rsidR="004A3433" w14:paraId="5B2E34F4" w14:textId="77777777" w:rsidTr="00D32CEA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EF27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899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D1F7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F83" w14:textId="77777777" w:rsidR="004A3433" w:rsidRDefault="004A3433" w:rsidP="00D32CEA"/>
        </w:tc>
      </w:tr>
      <w:tr w:rsidR="004A3433" w14:paraId="5DC67CA6" w14:textId="77777777" w:rsidTr="00D32CEA">
        <w:trPr>
          <w:cantSplit/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4F9B" w14:textId="77777777" w:rsidR="004A3433" w:rsidRDefault="004A3433" w:rsidP="00D32CEA">
            <w:pPr>
              <w:jc w:val="both"/>
            </w:pPr>
            <w:r>
              <w:t>000 1 05 02000 02 0000 110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B46A" w14:textId="77777777" w:rsidR="004A3433" w:rsidRDefault="004A3433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2ECF" w14:textId="77777777" w:rsidR="004A3433" w:rsidRDefault="004A3433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8F0B" w14:textId="77777777" w:rsidR="004A3433" w:rsidRDefault="004A3433" w:rsidP="00D32CEA"/>
        </w:tc>
      </w:tr>
      <w:tr w:rsidR="004A3433" w14:paraId="5A31A9DD" w14:textId="77777777" w:rsidTr="00D32CEA">
        <w:trPr>
          <w:cantSplit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DC79" w14:textId="77777777" w:rsidR="004A3433" w:rsidRDefault="004A3433" w:rsidP="00D32CEA">
            <w:r>
              <w:t>000 1 05 03000 01 0000 110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E493" w14:textId="77777777" w:rsidR="004A3433" w:rsidRDefault="004A3433" w:rsidP="00D32CEA">
            <w: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B458" w14:textId="77777777" w:rsidR="004A3433" w:rsidRDefault="004A3433" w:rsidP="00D32CEA">
            <w:pPr>
              <w:jc w:val="right"/>
            </w:pPr>
            <w: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EBF" w14:textId="77777777" w:rsidR="004A3433" w:rsidRDefault="004A3433" w:rsidP="00D32CEA"/>
        </w:tc>
      </w:tr>
      <w:tr w:rsidR="004A3433" w14:paraId="6A60126A" w14:textId="77777777" w:rsidTr="00D32CEA">
        <w:trPr>
          <w:cantSplit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E7361" w14:textId="77777777" w:rsidR="004A3433" w:rsidRDefault="004A3433" w:rsidP="00D32CEA">
            <w:r>
              <w:t xml:space="preserve">000 1 05 04020 02 0000 110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1FE3" w14:textId="77777777" w:rsidR="004A3433" w:rsidRDefault="004A3433" w:rsidP="00D32CEA">
            <w:r>
              <w:t>Патентная система налогообложения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D2487" w14:textId="77777777" w:rsidR="004A3433" w:rsidRDefault="004A3433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972" w14:textId="77777777" w:rsidR="004A3433" w:rsidRDefault="004A3433" w:rsidP="00D32CEA"/>
        </w:tc>
      </w:tr>
      <w:tr w:rsidR="004A3433" w14:paraId="377F7ECC" w14:textId="77777777" w:rsidTr="00D32CEA">
        <w:trPr>
          <w:cantSplit/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AD9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0E3F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4F31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0682" w14:textId="77777777" w:rsidR="004A3433" w:rsidRDefault="004A3433" w:rsidP="00D32CEA"/>
        </w:tc>
      </w:tr>
      <w:tr w:rsidR="004A3433" w14:paraId="2A71E214" w14:textId="77777777" w:rsidTr="00D32CEA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C38" w14:textId="77777777" w:rsidR="004A3433" w:rsidRDefault="004A3433" w:rsidP="00D32CEA">
            <w:r>
              <w:t>000 1 06 01000 00 0000 110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6E75" w14:textId="77777777" w:rsidR="004A3433" w:rsidRDefault="004A3433" w:rsidP="00D32CEA">
            <w:r>
              <w:t>Налог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3760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328B" w14:textId="77777777" w:rsidR="004A3433" w:rsidRDefault="004A3433" w:rsidP="00D32CEA"/>
        </w:tc>
      </w:tr>
      <w:tr w:rsidR="004A3433" w14:paraId="5648C859" w14:textId="77777777" w:rsidTr="00D32CEA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DC19" w14:textId="77777777" w:rsidR="004A3433" w:rsidRDefault="004A3433" w:rsidP="00D32CEA">
            <w:r>
              <w:t>000 1 06 06000 00 0000 110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AC2F" w14:textId="77777777" w:rsidR="004A3433" w:rsidRDefault="004A3433" w:rsidP="00D32CEA">
            <w: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C5FB7" w14:textId="77777777" w:rsidR="004A3433" w:rsidRDefault="004A3433" w:rsidP="00D32CEA">
            <w:pPr>
              <w:jc w:val="right"/>
            </w:pPr>
            <w:r>
              <w:t>-29,9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C4C0" w14:textId="77777777" w:rsidR="004A3433" w:rsidRDefault="004A3433" w:rsidP="00D32CEA"/>
        </w:tc>
      </w:tr>
      <w:tr w:rsidR="004A3433" w14:paraId="75E187E7" w14:textId="77777777" w:rsidTr="00D32CEA">
        <w:trPr>
          <w:cantSplit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CED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000 1 08 04000 00 0000 110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1DD6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55722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9CA0" w14:textId="77777777" w:rsidR="004A3433" w:rsidRDefault="004A3433" w:rsidP="00D32CEA"/>
        </w:tc>
      </w:tr>
      <w:tr w:rsidR="004A3433" w14:paraId="445284C1" w14:textId="77777777" w:rsidTr="00D32CEA">
        <w:trPr>
          <w:cantSplit/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AB1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3937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E8EB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5576" w14:textId="77777777" w:rsidR="004A3433" w:rsidRDefault="004A3433" w:rsidP="00D32CEA"/>
        </w:tc>
      </w:tr>
      <w:tr w:rsidR="004A3433" w14:paraId="098316CD" w14:textId="77777777" w:rsidTr="00D32CEA">
        <w:trPr>
          <w:cantSplit/>
          <w:trHeight w:val="1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7BE" w14:textId="77777777" w:rsidR="004A3433" w:rsidRDefault="004A3433" w:rsidP="00D32CEA">
            <w:r>
              <w:t>000 1 11 05000 00 0000 120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F84" w14:textId="77777777" w:rsidR="004A3433" w:rsidRDefault="004A3433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CD55" w14:textId="77777777" w:rsidR="004A3433" w:rsidRDefault="004A3433" w:rsidP="00D32CEA">
            <w:pPr>
              <w:jc w:val="right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22AC" w14:textId="77777777" w:rsidR="004A3433" w:rsidRDefault="004A3433" w:rsidP="00D32CEA"/>
        </w:tc>
      </w:tr>
      <w:tr w:rsidR="004A3433" w14:paraId="1148CFAA" w14:textId="77777777" w:rsidTr="00D32CEA">
        <w:trPr>
          <w:cantSplit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62C2" w14:textId="77777777" w:rsidR="004A3433" w:rsidRDefault="004A3433" w:rsidP="00D32CEA">
            <w:r>
              <w:t>000 1 11 07000 00 0000 120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D5E" w14:textId="77777777" w:rsidR="004A3433" w:rsidRDefault="004A3433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36E29" w14:textId="77777777" w:rsidR="004A3433" w:rsidRDefault="004A3433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1E2" w14:textId="77777777" w:rsidR="004A3433" w:rsidRDefault="004A3433" w:rsidP="00D32CEA"/>
        </w:tc>
      </w:tr>
      <w:tr w:rsidR="004A3433" w14:paraId="6154AAC3" w14:textId="77777777" w:rsidTr="00D32CEA">
        <w:trPr>
          <w:cantSplit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7F4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C225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02B8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41A8" w14:textId="77777777" w:rsidR="004A3433" w:rsidRDefault="004A3433" w:rsidP="00D32CEA"/>
        </w:tc>
      </w:tr>
      <w:tr w:rsidR="004A3433" w14:paraId="266179D9" w14:textId="77777777" w:rsidTr="00D32CEA">
        <w:trPr>
          <w:cantSplit/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E7CA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E7E7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799D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36B4" w14:textId="77777777" w:rsidR="004A3433" w:rsidRDefault="004A3433" w:rsidP="00D32CEA"/>
        </w:tc>
      </w:tr>
      <w:tr w:rsidR="004A3433" w14:paraId="6BC32ADD" w14:textId="77777777" w:rsidTr="00D32CEA">
        <w:trPr>
          <w:cantSplit/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473D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94A1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9112" w14:textId="77777777" w:rsidR="004A3433" w:rsidRDefault="004A3433" w:rsidP="00D32CEA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3C4C" w14:textId="77777777" w:rsidR="004A3433" w:rsidRDefault="004A3433" w:rsidP="00D32CEA"/>
        </w:tc>
      </w:tr>
      <w:tr w:rsidR="004A3433" w14:paraId="271BE051" w14:textId="77777777" w:rsidTr="00D32CEA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58D8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A59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4470B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3B40" w14:textId="77777777" w:rsidR="004A3433" w:rsidRDefault="004A3433" w:rsidP="00D32CEA"/>
        </w:tc>
      </w:tr>
      <w:tr w:rsidR="004A3433" w14:paraId="0A901705" w14:textId="77777777" w:rsidTr="00D32CEA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43A3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79C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84A9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0896" w14:textId="77777777" w:rsidR="004A3433" w:rsidRDefault="004A3433" w:rsidP="00D32CEA"/>
        </w:tc>
      </w:tr>
      <w:tr w:rsidR="004A3433" w14:paraId="510A144A" w14:textId="77777777" w:rsidTr="00D32CEA">
        <w:trPr>
          <w:cantSplit/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AF4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AF10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CC49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D56" w14:textId="77777777" w:rsidR="004A3433" w:rsidRDefault="004A3433" w:rsidP="00D32CEA"/>
        </w:tc>
      </w:tr>
      <w:tr w:rsidR="004A3433" w14:paraId="6EA87382" w14:textId="77777777" w:rsidTr="00D32CEA">
        <w:trPr>
          <w:cantSplit/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2FA1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F7AB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691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D7F" w14:textId="77777777" w:rsidR="004A3433" w:rsidRDefault="004A3433" w:rsidP="00D32CEA"/>
        </w:tc>
      </w:tr>
      <w:tr w:rsidR="004A3433" w14:paraId="598CAB1C" w14:textId="77777777" w:rsidTr="00D32CEA">
        <w:trPr>
          <w:cantSplit/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4487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C416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600C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A750" w14:textId="77777777" w:rsidR="004A3433" w:rsidRDefault="004A3433" w:rsidP="00D32CEA"/>
        </w:tc>
      </w:tr>
      <w:tr w:rsidR="004A3433" w14:paraId="718B9A66" w14:textId="77777777" w:rsidTr="00D32CEA">
        <w:trPr>
          <w:cantSplit/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577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961C" w14:textId="77777777" w:rsidR="004A3433" w:rsidRDefault="004A343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CA2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23C" w14:textId="77777777" w:rsidR="004A3433" w:rsidRDefault="004A3433" w:rsidP="00D32CEA"/>
        </w:tc>
      </w:tr>
      <w:tr w:rsidR="004A3433" w14:paraId="74586129" w14:textId="77777777" w:rsidTr="00D32CEA">
        <w:trPr>
          <w:cantSplit/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3CC2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A223" w14:textId="77777777" w:rsidR="004A3433" w:rsidRDefault="004A343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361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1D6" w14:textId="77777777" w:rsidR="004A3433" w:rsidRDefault="004A3433" w:rsidP="00D32CEA"/>
        </w:tc>
      </w:tr>
      <w:tr w:rsidR="004A3433" w14:paraId="5C4F0D4D" w14:textId="77777777" w:rsidTr="00D32CEA">
        <w:trPr>
          <w:cantSplit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A9A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7C3" w14:textId="77777777" w:rsidR="004A3433" w:rsidRDefault="004A343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A63" w14:textId="77777777" w:rsidR="004A3433" w:rsidRDefault="004A3433" w:rsidP="00D32CEA">
            <w:pPr>
              <w:jc w:val="right"/>
            </w:pPr>
            <w:r>
              <w:t>220,4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A392" w14:textId="77777777" w:rsidR="004A3433" w:rsidRDefault="004A3433" w:rsidP="00D32CEA"/>
        </w:tc>
      </w:tr>
      <w:tr w:rsidR="004A3433" w14:paraId="5634C623" w14:textId="77777777" w:rsidTr="00D32CEA">
        <w:trPr>
          <w:cantSplit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713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000 2 0 70000 00 0000 150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F785" w14:textId="77777777" w:rsidR="004A3433" w:rsidRDefault="004A343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6734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3770" w14:textId="77777777" w:rsidR="004A3433" w:rsidRDefault="004A3433" w:rsidP="00D32CEA"/>
        </w:tc>
      </w:tr>
      <w:tr w:rsidR="004A3433" w14:paraId="77A57925" w14:textId="77777777" w:rsidTr="00D32CEA">
        <w:trPr>
          <w:cantSplit/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0FB2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F77C" w14:textId="77777777" w:rsidR="004A3433" w:rsidRDefault="004A343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F07" w14:textId="77777777" w:rsidR="004A3433" w:rsidRDefault="004A343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851C" w14:textId="77777777" w:rsidR="004A3433" w:rsidRDefault="004A3433" w:rsidP="00D32CEA"/>
        </w:tc>
      </w:tr>
    </w:tbl>
    <w:p w14:paraId="4A66B044" w14:textId="77777777" w:rsidR="004A3433" w:rsidRDefault="004A3433" w:rsidP="004A3433">
      <w:pPr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</w:p>
    <w:p w14:paraId="608508A1" w14:textId="77777777" w:rsidR="004A3433" w:rsidRPr="00F4122C" w:rsidRDefault="004A3433" w:rsidP="004A3433">
      <w:pPr>
        <w:pageBreakBefore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4A3433" w:rsidRPr="004A3433" w14:paraId="6DFC4DCA" w14:textId="77777777" w:rsidTr="001A4216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FAC1" w14:textId="77777777" w:rsidR="004A3433" w:rsidRDefault="004A3433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9DF6" w14:textId="77777777" w:rsidR="004A3433" w:rsidRPr="004A3433" w:rsidRDefault="004A3433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72BBDA34" w14:textId="77777777" w:rsidR="004A3433" w:rsidRPr="004A3433" w:rsidRDefault="004A3433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2BAEF60D" w14:textId="77777777" w:rsidR="004A3433" w:rsidRPr="004A3433" w:rsidRDefault="004A343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>Приложение 2</w:t>
            </w:r>
          </w:p>
          <w:p w14:paraId="72221F9F" w14:textId="77777777" w:rsidR="004A3433" w:rsidRPr="004A3433" w:rsidRDefault="004A343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>к решению Собрания депутатов Канашского муниципального округа</w:t>
            </w:r>
          </w:p>
          <w:p w14:paraId="2223FADE" w14:textId="77777777" w:rsidR="004A3433" w:rsidRPr="004A3433" w:rsidRDefault="004A343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A3433">
              <w:t xml:space="preserve">Чувашской Республики </w:t>
            </w:r>
          </w:p>
          <w:p w14:paraId="595BE3E6" w14:textId="2CE586FC" w:rsidR="004A3433" w:rsidRPr="004A3433" w:rsidRDefault="004A3433" w:rsidP="00D32CEA">
            <w:pPr>
              <w:jc w:val="right"/>
            </w:pPr>
            <w:r w:rsidRPr="004A3433">
              <w:t>от 28 октября 2022 г № 2/3</w:t>
            </w:r>
            <w:r w:rsidR="00C64E84">
              <w:t>2</w:t>
            </w:r>
          </w:p>
          <w:bookmarkEnd w:id="1"/>
          <w:p w14:paraId="3542D2CF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13959EDD" w14:textId="21F89E5A" w:rsidR="004A3433" w:rsidRPr="004A3433" w:rsidRDefault="004A3433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F2BB2" w14:paraId="2444B750" w14:textId="77777777" w:rsidTr="001A4216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1F7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7461E7D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6B07C60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7F2BB2" w14:paraId="5D140A1C" w14:textId="77777777" w:rsidTr="001A4216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378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F2BB2" w14:paraId="3CC535DE" w14:textId="77777777" w:rsidTr="001A4216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CCB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BF05B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4BFB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F86CC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7281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696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7F2BB2" w14:paraId="48D3E956" w14:textId="77777777" w:rsidTr="001A4216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531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C56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8F2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EF7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28C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58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7F2BB2" w14:paraId="028370C8" w14:textId="77777777" w:rsidTr="001A4216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644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ED8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0F3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A3E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3A8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2B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7F2BB2" w14:paraId="55089166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4AE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33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F1B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A5E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D0D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588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2BB2" w14:paraId="0CBEC8AD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EE0E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6D88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BD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511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246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EB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389,30</w:t>
            </w:r>
          </w:p>
        </w:tc>
      </w:tr>
      <w:tr w:rsidR="007F2BB2" w14:paraId="49BB6E67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253BB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7F8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1F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CDB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069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F59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22,00</w:t>
            </w:r>
          </w:p>
        </w:tc>
      </w:tr>
      <w:tr w:rsidR="007F2BB2" w14:paraId="21809360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873E2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77A9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6BD5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54D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E30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411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3E43210A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299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C5F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6C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5ABD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3A2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EF9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54F0E4D6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57446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70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17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F3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D68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0E29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10EDF37D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7D1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AE9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E72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D2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F06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831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7214B137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2B0F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ADFA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3A65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73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9B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CC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4E011878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F911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718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352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6B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663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9716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0FDB70A0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14A47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30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54A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2E4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1BB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7D4C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69D5BDD9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7C6DC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92A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152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0B7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E470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924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637E39C7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E11F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DB98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BFB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1A34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0AAF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871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7BEC4156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B63C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C2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64D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883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7254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4F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7F2BB2" w14:paraId="6408A058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38A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1B5E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93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378C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ED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A700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17319838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C4E1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BFD4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667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66C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E84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2C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5DE66C34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96B2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12DC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53CD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34B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08D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774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7B4F7AB3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1F4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359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D80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2FC8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902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CC9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169E4362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312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F9F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775F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65C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DCC4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4D0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296B648C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BD18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1A7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E25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8D7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978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B73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5E60B266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D09F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A1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D113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6BF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9A0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0EF1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6E9F5E29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8CE9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5BE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101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58B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122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FD3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-110,50</w:t>
            </w:r>
          </w:p>
        </w:tc>
      </w:tr>
      <w:tr w:rsidR="007F2BB2" w14:paraId="781390F9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C306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7DD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B976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FC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E7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9F40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6BA236AD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D97E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F43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D11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FBF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09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739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70324CD2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87A4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760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8B7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575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FEC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885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190E5DA1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A09D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C9E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5CD3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FF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2A30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58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072B818F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A97B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4A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4317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563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AF18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5E3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5DFF7045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5FE2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EDC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921E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61A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833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804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1ECF760C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2FB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D27C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15F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4B88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9AD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D9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102DE2A9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05D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6C2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0BA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E14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930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EBD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377,80</w:t>
            </w:r>
          </w:p>
        </w:tc>
      </w:tr>
      <w:tr w:rsidR="007F2BB2" w14:paraId="70526248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D1B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866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18F4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48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EDB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4A9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377,80</w:t>
            </w:r>
          </w:p>
        </w:tc>
      </w:tr>
      <w:tr w:rsidR="007F2BB2" w14:paraId="02394410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915A9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3FF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95F3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C0E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340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4BB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24595965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F4BD1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7D7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1C9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DA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3F2D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814F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7586884B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72F5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DB0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05A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36D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D65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18C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5D0668A2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7A7F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BA2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4B5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75F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C91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4E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213BA9A1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8F46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0B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573C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7EEB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CBBC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C224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46CB1CE9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E742E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7C3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A54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CFB6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156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D8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5589060A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20E9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862D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08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5B0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531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807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0808C86B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9842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845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0CB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A00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934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C7A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329441FA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D72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E3B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CF3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B9F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33B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59D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6B2C034A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3DD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BBA6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55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2B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680B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62A2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1BD09F05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728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9DE1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C2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ABB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CB5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B6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1798C5BF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71556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97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35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E73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F10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AC29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04072F5C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6F98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219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28C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E18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62D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9C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58CC478B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B0988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CD5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E7E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5C2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012E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2232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0EE39631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1834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6F8B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052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7754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9DBF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342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4C2B91A9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5823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06A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4DEE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EEE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DD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9E8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4A0A5891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FDA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A11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C6F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4F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23C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7D74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438E2771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49F1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558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6E96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CC7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C5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CC0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287BDC24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8BF52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214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670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72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751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A07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6918AEF2" w14:textId="77777777" w:rsidTr="007F2BB2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906C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6C96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85F1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A88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459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3B58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</w:tbl>
    <w:p w14:paraId="72FC7A1D" w14:textId="77777777" w:rsidR="007F2BB2" w:rsidRDefault="007F2BB2" w:rsidP="007F2BB2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4A3433" w14:paraId="56670797" w14:textId="77777777" w:rsidTr="001A4216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9DD0" w14:textId="77777777" w:rsidR="004A3433" w:rsidRDefault="004A3433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0269" w14:textId="77777777" w:rsidR="004A3433" w:rsidRDefault="004A3433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55B2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>Приложение 3</w:t>
            </w:r>
          </w:p>
          <w:p w14:paraId="12B877B1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>к решению Собрания депутатов</w:t>
            </w:r>
          </w:p>
          <w:p w14:paraId="49D4759A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 xml:space="preserve">Канашского муниципального  </w:t>
            </w:r>
          </w:p>
          <w:p w14:paraId="76B0668A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 xml:space="preserve"> округа Чувашской Республики</w:t>
            </w:r>
          </w:p>
          <w:p w14:paraId="19791D55" w14:textId="2A7E6E57" w:rsidR="004A3433" w:rsidRDefault="004A3433" w:rsidP="00C64E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A3433">
              <w:rPr>
                <w:iCs/>
              </w:rPr>
              <w:t>от 28.10.2022 № 2/3</w:t>
            </w:r>
            <w:r w:rsidR="00C64E84">
              <w:rPr>
                <w:iCs/>
              </w:rPr>
              <w:t>2</w:t>
            </w:r>
            <w:r w:rsidRPr="004A3433">
              <w:rPr>
                <w:iCs/>
              </w:rPr>
              <w:t xml:space="preserve">                                              </w:t>
            </w:r>
          </w:p>
        </w:tc>
      </w:tr>
      <w:tr w:rsidR="007F2BB2" w14:paraId="4C8F4A79" w14:textId="77777777" w:rsidTr="001A4216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11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1B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35A3B8E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Республики), группам  (группам и подгруппам)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64F9571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7F2BB2" w14:paraId="71C7EC3D" w14:textId="77777777" w:rsidTr="001A4216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EF7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0E4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F2BB2" w14:paraId="1064F4F6" w14:textId="77777777" w:rsidTr="001A4216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E07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015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00C8C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23959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2FBCF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8723A0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417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7F2BB2" w14:paraId="7F81F7EB" w14:textId="77777777" w:rsidTr="001A4216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3CB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E69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F0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E91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B0C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F22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81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7F2BB2" w14:paraId="15882A56" w14:textId="77777777" w:rsidTr="001A4216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EAE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90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385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45A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FE4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AA0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DBD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7F2BB2" w14:paraId="4ABB9C8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E2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CBF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7F5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512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F42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2B7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A5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2BB2" w14:paraId="242DFC2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186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07AB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9A0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B6B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2D4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AE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D59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389,30</w:t>
            </w:r>
          </w:p>
        </w:tc>
      </w:tr>
      <w:tr w:rsidR="007F2BB2" w14:paraId="26A8BE03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FDB8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4D48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2C9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8BD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1DF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7323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7B1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7,40</w:t>
            </w:r>
          </w:p>
        </w:tc>
      </w:tr>
      <w:tr w:rsidR="007F2BB2" w14:paraId="4B81D139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E2E9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9E24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C2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4D7E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BBF0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C1B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769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7,40</w:t>
            </w:r>
          </w:p>
        </w:tc>
      </w:tr>
      <w:tr w:rsidR="007F2BB2" w14:paraId="39A5C9E5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460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9C0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987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4AE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E42F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B3A5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B1D0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61E5B48A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3F380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6123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539A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3A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B0B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FA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863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27505C31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4BFF0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2A04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B89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5F2F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6D3B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4A8D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DEA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18E9AFD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ED94D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51D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01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C81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8F6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6C1C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DB3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2419B1FD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C424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81A0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5B4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6E2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09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389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D13B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0E029AB2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E09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BB4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EA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DB7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C94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D9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1B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40BCB170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554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CA3BD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56F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3DE0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D21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15EC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DD3A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7F2BB2" w14:paraId="050418CA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FE9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D92A5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5DD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B09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130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6A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C8FC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100,00</w:t>
            </w:r>
          </w:p>
        </w:tc>
      </w:tr>
      <w:tr w:rsidR="007F2BB2" w14:paraId="4A640D4D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7B4E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3F29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2BB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7AD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A43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65DA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961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3097258B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F17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71C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6F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9E4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FE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521B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4E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630F9213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8824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02E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99B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F67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61B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E6B1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827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664834D5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63DF5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7C9AF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1D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191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64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4619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EE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49EEC811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FC16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C11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5C9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5B0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9237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78D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F57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22CC99A2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7E217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D7DF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0D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166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17E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D2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AEA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1F9F7E62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EA8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60F9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7EF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3C9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DA1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69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83B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7F2BB2" w14:paraId="56619B22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04A1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85CE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FB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D26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E5C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DEE4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A4F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20,40</w:t>
            </w:r>
          </w:p>
        </w:tc>
      </w:tr>
      <w:tr w:rsidR="007F2BB2" w14:paraId="23E91F1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956D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5811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73D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340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CA3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238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4FA0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52B5FE0D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B47F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4C3E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EB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AB9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F0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BD9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AF6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6ACA03C9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0075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5C36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645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1A1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014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FA1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FB3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7A935C9E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031C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83620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CD1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56C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DF7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C984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5AB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51F21663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5003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5867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41F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EDD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71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423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62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45C3CD9E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1BD1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FEF2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7B4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879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B52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E75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80D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748087DE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401B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B373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90B9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E28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DEE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339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8A14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22,00</w:t>
            </w:r>
          </w:p>
        </w:tc>
      </w:tr>
      <w:tr w:rsidR="007F2BB2" w14:paraId="39B05448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956C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B1A40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F1E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6E5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844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6F2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223B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22,00</w:t>
            </w:r>
          </w:p>
        </w:tc>
      </w:tr>
      <w:tr w:rsidR="007F2BB2" w14:paraId="58F02D18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E283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79D2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74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2C3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14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08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D609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21F6768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EC53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FA99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CA7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54C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851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9355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4C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74C7244E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E8E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B0D4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CF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EEF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093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65A0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A0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4D08BB3F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8B8D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8480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118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6C8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5C0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52B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9B8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0348EDD4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044FF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D1FD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0B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B8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222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9D6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8B94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0F1D3856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D89C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32DB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DFF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868C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C18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42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8BA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679A0F1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06F8F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8AA8C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7E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70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C6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9D9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5D50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78D836E2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428D6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374EE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E83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359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9BBF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ECD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FD3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3F550F80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E867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A7C7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DD1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9E9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E6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B3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E3C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7DFC3DA5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082E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ADD3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662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40C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F9F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6E1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936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79A2B0DA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5D19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7496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E3C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404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F4D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D88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DEF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-110,50</w:t>
            </w:r>
          </w:p>
        </w:tc>
      </w:tr>
      <w:tr w:rsidR="007F2BB2" w14:paraId="0E042761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67A1B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2DEF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7CB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08F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9C1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D62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3C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-110,50</w:t>
            </w:r>
          </w:p>
        </w:tc>
      </w:tr>
      <w:tr w:rsidR="007F2BB2" w14:paraId="49DA5747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6763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7702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5C07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4F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2E2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14ED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7F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36ED43C5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5310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6FE1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0F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4617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433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B49C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3FD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7B9F53EF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DB18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A0AD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A9A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AE7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629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36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18E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6BF8DF96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3E2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73A8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E3A1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82C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36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46C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8058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22A3806A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66BA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C268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F7F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3F3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8CB1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0E5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097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7C64BF13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215F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2363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DBB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8898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A5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5F4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ED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09E75D16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337E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4B0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F631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85EA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471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A29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D112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350,00</w:t>
            </w:r>
          </w:p>
        </w:tc>
      </w:tr>
      <w:tr w:rsidR="007F2BB2" w14:paraId="0D7D3AB7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AC1A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3E10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E70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637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B2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E39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CDE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350,00</w:t>
            </w:r>
          </w:p>
        </w:tc>
      </w:tr>
      <w:tr w:rsidR="007F2BB2" w14:paraId="745DD8E3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2348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511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4B78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444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454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F03A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7E6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00FB5F0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566CA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259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209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FA17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2A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9DCB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4C6C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10496531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A08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7B43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A2E9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A846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BDE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23A8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319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23247489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BB04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6D6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9D1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40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2FA9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95B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D02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0C00372F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7756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809F4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B47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0BE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4F3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2C8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035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7AF64B40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1CA1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C36B4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BF7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7201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7BC1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8C4F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C0B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0675C400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B1D27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498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1A5B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0711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78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8D4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716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563EC17A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CF01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3961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EF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F8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688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376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EC4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5D0722C5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1430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652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4EB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C9F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1D5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21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8B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418C650C" w14:textId="77777777" w:rsidTr="007F2BB2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DC2B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B30C6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31F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F3D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CB64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AC7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670A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</w:tbl>
    <w:p w14:paraId="420D67E8" w14:textId="77777777" w:rsidR="007F2BB2" w:rsidRDefault="007F2BB2" w:rsidP="007F2BB2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4A3433" w:rsidRPr="004A3433" w14:paraId="430B7FE7" w14:textId="77777777" w:rsidTr="001A4216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C48B" w14:textId="77777777" w:rsidR="004A3433" w:rsidRDefault="004A3433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DB5C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 xml:space="preserve">Приложение 4 </w:t>
            </w:r>
          </w:p>
          <w:p w14:paraId="2E3F0A40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 xml:space="preserve">к решению Собрания депутатов </w:t>
            </w:r>
          </w:p>
          <w:p w14:paraId="43790B12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bCs/>
              </w:rPr>
              <w:t xml:space="preserve">Канашского муниципального </w:t>
            </w:r>
          </w:p>
          <w:p w14:paraId="15AA98DE" w14:textId="77777777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A3433">
              <w:rPr>
                <w:iCs/>
              </w:rPr>
              <w:t xml:space="preserve"> округа Чувашской Республики </w:t>
            </w:r>
          </w:p>
          <w:p w14:paraId="4CB742A2" w14:textId="1183BE29" w:rsidR="004A3433" w:rsidRPr="004A3433" w:rsidRDefault="004A343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4A3433">
              <w:rPr>
                <w:bCs/>
                <w:iCs/>
              </w:rPr>
              <w:t>от 28.10.2022 № 2/3</w:t>
            </w:r>
            <w:r w:rsidR="00C64E84">
              <w:rPr>
                <w:bCs/>
                <w:iCs/>
              </w:rPr>
              <w:t>2</w:t>
            </w:r>
          </w:p>
          <w:p w14:paraId="3A289C93" w14:textId="6454488B" w:rsidR="004A3433" w:rsidRPr="004A3433" w:rsidRDefault="004A3433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7F2BB2" w14:paraId="32C9A9B8" w14:textId="77777777" w:rsidTr="001A4216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AC3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B79980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7F2BB2" w14:paraId="51D0BA0E" w14:textId="77777777" w:rsidTr="001A4216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D0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7F2BB2" w14:paraId="39447078" w14:textId="77777777" w:rsidTr="001A4216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97C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92A92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7120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F4EF5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8E302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DAECD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BA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7F2BB2" w14:paraId="38894F5C" w14:textId="77777777" w:rsidTr="001A4216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8A8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3C3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649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DC8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1C6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C66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B4A9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7F2BB2" w14:paraId="39F1583A" w14:textId="77777777" w:rsidTr="001A4216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415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1E1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56F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DA5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F87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1A2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79C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7F2BB2" w14:paraId="4F5618C2" w14:textId="77777777" w:rsidTr="007F2BB2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84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B2F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1BF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F77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AD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782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F54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2BB2" w14:paraId="630D65CF" w14:textId="77777777" w:rsidTr="007F2BB2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0B4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96D2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B5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650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FA36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6DA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55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389,30</w:t>
            </w:r>
          </w:p>
        </w:tc>
      </w:tr>
      <w:tr w:rsidR="007F2BB2" w14:paraId="7C87C3E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79A9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Кошноруйского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C2EF1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A59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1086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A2E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49C6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9A2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389,30</w:t>
            </w:r>
          </w:p>
        </w:tc>
      </w:tr>
      <w:tr w:rsidR="007F2BB2" w14:paraId="06629FDA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2818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DFFC5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1AAB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19E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DCB4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CCE1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49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4727C834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B14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67EC2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58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7FD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407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EBE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768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50CD8637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849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6BB90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7B4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AAD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9BAB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C1F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404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3BD621FC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2C75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C5586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C2E9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6CC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0208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8AA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DCB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779EC9F0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2A1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606D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FAF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AFB3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C9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F0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05AF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276C43E9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5E0F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8449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107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093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FF7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3D3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78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22,00</w:t>
            </w:r>
          </w:p>
        </w:tc>
      </w:tr>
      <w:tr w:rsidR="007F2BB2" w14:paraId="5D2993C8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6024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3612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3B1F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60F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D6D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102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93A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54F51B5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754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07C0A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61F8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56B7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8AF1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C1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9CC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26,00</w:t>
            </w:r>
          </w:p>
        </w:tc>
      </w:tr>
      <w:tr w:rsidR="007F2BB2" w14:paraId="27207903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5D4E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64AF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DB3B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604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02DA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0E3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8C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1E921E16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F3FD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D09CC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A71C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AF9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855A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74F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2D42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7F2BB2" w14:paraId="67DF3048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8E8C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268F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FB9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3C4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4202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4B4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340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1A2E35E7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C336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5C592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D35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FFC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324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8E2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5641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10B876EA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6AD7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C8AFA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861C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F8A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E944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A51E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333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7B15A76E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6BA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30366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EE7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BA5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F39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E83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B18D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3451680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51C4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DB7AA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54B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620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317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4297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24F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68E8D7F8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FAD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72934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CF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3AB6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F8F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23E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DD9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576F0766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22C3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56519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5802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022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6A12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5EB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18E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5F73EB95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BC2F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F2B78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761F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920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D05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8EB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0FF0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100,00</w:t>
            </w:r>
          </w:p>
        </w:tc>
      </w:tr>
      <w:tr w:rsidR="007F2BB2" w14:paraId="35C415A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196A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CA71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2AF8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606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1DA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9DC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3D7A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2802A572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E88A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4DF76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870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E1C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E6F6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45E1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8CF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53CF74CF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1D09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FC2A5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29C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EA7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B6A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ADB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DE4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39EBA073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1098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987D0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4E3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F5C6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0C6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BA6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EAC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15FFA2E9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73D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8CF1D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6CBE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2DF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631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D5F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835A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4D499B67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98A8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E52F1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815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DE2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ADA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A29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E97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69D06346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B8D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C0A0E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30F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16A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D09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F710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0AFA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3AC8D524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7D760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26DA1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961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E67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41A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72E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C265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-110,50</w:t>
            </w:r>
          </w:p>
        </w:tc>
      </w:tr>
      <w:tr w:rsidR="007F2BB2" w14:paraId="6551CF4E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59C9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7651B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A683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C2A5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462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E7F9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DFA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377,80</w:t>
            </w:r>
          </w:p>
        </w:tc>
      </w:tr>
      <w:tr w:rsidR="007F2BB2" w14:paraId="40AF465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ACCE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E3DDD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32B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E02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966C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6FE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02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377,80</w:t>
            </w:r>
          </w:p>
        </w:tc>
      </w:tr>
      <w:tr w:rsidR="007F2BB2" w14:paraId="48F5787F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297A4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3C7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B36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41C7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57F0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785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C0A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146CBB1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C720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4F8B3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0BC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BB7F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4CA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0C55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0814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4E01BA1D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51441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DA95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6C5B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C36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1319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88D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F2B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3B681E34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DBDA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70B43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D621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DF3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889D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BC4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A7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350,00</w:t>
            </w:r>
          </w:p>
        </w:tc>
      </w:tr>
      <w:tr w:rsidR="007F2BB2" w14:paraId="412FB3A8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5B7AF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8A54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ABA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3E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22E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D5D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C40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141D5F3D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C049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885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EC98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5DFD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090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E280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37FD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150,00</w:t>
            </w:r>
          </w:p>
        </w:tc>
      </w:tr>
      <w:tr w:rsidR="007F2BB2" w14:paraId="7337C9C6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B56B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9B779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8B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0E3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239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FAC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4A2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73DD897E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49F7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5D59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FC3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9BB4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5E9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012E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130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200,00</w:t>
            </w:r>
          </w:p>
        </w:tc>
      </w:tr>
      <w:tr w:rsidR="007F2BB2" w14:paraId="4DB077E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0AF7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87764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0DDF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0A06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6E6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31B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B762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5F02B4E0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3D80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B3E7A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BA5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C98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970F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5E6A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641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69657411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E1CC2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167F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E4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67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1D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77C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D2E4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55576BBB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2B06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D54AE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A60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9759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034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4E4B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661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7DB030BA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CCC5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C7CC3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162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E5A2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FE2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486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65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6FFD362A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A485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C69D6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6A3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5564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B39B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A7C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3AA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7,40</w:t>
            </w:r>
          </w:p>
        </w:tc>
      </w:tr>
      <w:tr w:rsidR="007F2BB2" w14:paraId="40B24BC7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3E21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6724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4F1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6B0E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401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F9C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688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31EAC337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11DC6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40028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C81C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AB5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37C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1EE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C03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430CD518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FE88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984AD4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5AF0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CA4A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1B2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514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6EDC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4B84A1BF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7BF7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598947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607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1F0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188E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C978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B7D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245FFAB9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DFE8B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5AF262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9C4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213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0C15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634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9CED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  <w:tr w:rsidR="007F2BB2" w14:paraId="288679A9" w14:textId="77777777" w:rsidTr="007F2BB2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25A09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E4C20A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F15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8706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F653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C5D1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998D" w14:textId="77777777" w:rsidR="007F2BB2" w:rsidRDefault="007F2BB2" w:rsidP="001A421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20,40</w:t>
            </w:r>
          </w:p>
        </w:tc>
      </w:tr>
    </w:tbl>
    <w:p w14:paraId="7DF2EAF7" w14:textId="77777777" w:rsidR="007F2BB2" w:rsidRPr="007F2BB2" w:rsidRDefault="007F2BB2" w:rsidP="00C64E84">
      <w:pPr>
        <w:autoSpaceDE w:val="0"/>
        <w:autoSpaceDN w:val="0"/>
        <w:adjustRightInd w:val="0"/>
        <w:spacing w:line="312" w:lineRule="auto"/>
        <w:jc w:val="both"/>
        <w:rPr>
          <w:sz w:val="22"/>
          <w:szCs w:val="22"/>
          <w:lang w:val="en-US"/>
        </w:rPr>
      </w:pPr>
      <w:bookmarkStart w:id="2" w:name="RANGE!A1:F42"/>
      <w:bookmarkEnd w:id="2"/>
    </w:p>
    <w:sectPr w:rsidR="007F2BB2" w:rsidRPr="007F2BB2" w:rsidSect="00FD2644">
      <w:pgSz w:w="11906" w:h="16838"/>
      <w:pgMar w:top="567" w:right="51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8B2D9" w14:textId="77777777" w:rsidR="003E48D4" w:rsidRDefault="003E48D4" w:rsidP="008A2AD7">
      <w:r>
        <w:separator/>
      </w:r>
    </w:p>
  </w:endnote>
  <w:endnote w:type="continuationSeparator" w:id="0">
    <w:p w14:paraId="419EAEC5" w14:textId="77777777" w:rsidR="003E48D4" w:rsidRDefault="003E48D4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F87CF" w14:textId="77777777" w:rsidR="003E48D4" w:rsidRDefault="003E48D4" w:rsidP="008A2AD7">
      <w:r>
        <w:separator/>
      </w:r>
    </w:p>
  </w:footnote>
  <w:footnote w:type="continuationSeparator" w:id="0">
    <w:p w14:paraId="6C2CC327" w14:textId="77777777" w:rsidR="003E48D4" w:rsidRDefault="003E48D4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2B"/>
    <w:rsid w:val="000018C5"/>
    <w:rsid w:val="0000389A"/>
    <w:rsid w:val="00004C30"/>
    <w:rsid w:val="00005BFB"/>
    <w:rsid w:val="0001060E"/>
    <w:rsid w:val="000110C9"/>
    <w:rsid w:val="00014A78"/>
    <w:rsid w:val="000153FC"/>
    <w:rsid w:val="00020157"/>
    <w:rsid w:val="000205D1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1DFD"/>
    <w:rsid w:val="000439AB"/>
    <w:rsid w:val="000451CD"/>
    <w:rsid w:val="00053F8A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4DA4"/>
    <w:rsid w:val="0009771A"/>
    <w:rsid w:val="000A1E07"/>
    <w:rsid w:val="000A24FD"/>
    <w:rsid w:val="000A3560"/>
    <w:rsid w:val="000A5E85"/>
    <w:rsid w:val="000A7AB1"/>
    <w:rsid w:val="000A7B02"/>
    <w:rsid w:val="000A7BAE"/>
    <w:rsid w:val="000B02AB"/>
    <w:rsid w:val="000B106F"/>
    <w:rsid w:val="000B181B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D5A7E"/>
    <w:rsid w:val="000E085A"/>
    <w:rsid w:val="000E4011"/>
    <w:rsid w:val="000E510D"/>
    <w:rsid w:val="000E735A"/>
    <w:rsid w:val="000F2278"/>
    <w:rsid w:val="000F37D4"/>
    <w:rsid w:val="000F4A63"/>
    <w:rsid w:val="000F4AAF"/>
    <w:rsid w:val="000F4DEF"/>
    <w:rsid w:val="000F5D26"/>
    <w:rsid w:val="000F7632"/>
    <w:rsid w:val="001024B2"/>
    <w:rsid w:val="00103B40"/>
    <w:rsid w:val="00105EF6"/>
    <w:rsid w:val="00111A19"/>
    <w:rsid w:val="00113862"/>
    <w:rsid w:val="00114EC2"/>
    <w:rsid w:val="001157DE"/>
    <w:rsid w:val="00123E68"/>
    <w:rsid w:val="0012509C"/>
    <w:rsid w:val="00126E27"/>
    <w:rsid w:val="00135AE4"/>
    <w:rsid w:val="001373E7"/>
    <w:rsid w:val="00137B77"/>
    <w:rsid w:val="00137C98"/>
    <w:rsid w:val="0014053A"/>
    <w:rsid w:val="001409FB"/>
    <w:rsid w:val="0014294A"/>
    <w:rsid w:val="0015236A"/>
    <w:rsid w:val="001527AF"/>
    <w:rsid w:val="00152C34"/>
    <w:rsid w:val="0015307B"/>
    <w:rsid w:val="00153527"/>
    <w:rsid w:val="00156E2C"/>
    <w:rsid w:val="0016420C"/>
    <w:rsid w:val="00173A42"/>
    <w:rsid w:val="00181F78"/>
    <w:rsid w:val="00183F9B"/>
    <w:rsid w:val="00186714"/>
    <w:rsid w:val="00186A7B"/>
    <w:rsid w:val="001874A1"/>
    <w:rsid w:val="00187DA1"/>
    <w:rsid w:val="0019429E"/>
    <w:rsid w:val="001979FE"/>
    <w:rsid w:val="001A2382"/>
    <w:rsid w:val="001A2508"/>
    <w:rsid w:val="001A4216"/>
    <w:rsid w:val="001B1E8B"/>
    <w:rsid w:val="001B23B2"/>
    <w:rsid w:val="001B38A0"/>
    <w:rsid w:val="001B40D6"/>
    <w:rsid w:val="001B6726"/>
    <w:rsid w:val="001C1C76"/>
    <w:rsid w:val="001C2DC5"/>
    <w:rsid w:val="001C76A1"/>
    <w:rsid w:val="001D23D9"/>
    <w:rsid w:val="001D26CE"/>
    <w:rsid w:val="001D322A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085"/>
    <w:rsid w:val="001F56CC"/>
    <w:rsid w:val="001F6045"/>
    <w:rsid w:val="001F61F9"/>
    <w:rsid w:val="001F7B4F"/>
    <w:rsid w:val="00204778"/>
    <w:rsid w:val="002055B3"/>
    <w:rsid w:val="0020659F"/>
    <w:rsid w:val="002107C5"/>
    <w:rsid w:val="00211A92"/>
    <w:rsid w:val="002130A1"/>
    <w:rsid w:val="002130C3"/>
    <w:rsid w:val="00215410"/>
    <w:rsid w:val="00215560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172E"/>
    <w:rsid w:val="00241B5C"/>
    <w:rsid w:val="00247845"/>
    <w:rsid w:val="00250809"/>
    <w:rsid w:val="00250885"/>
    <w:rsid w:val="00250E7D"/>
    <w:rsid w:val="002530A5"/>
    <w:rsid w:val="00256EFE"/>
    <w:rsid w:val="002619DD"/>
    <w:rsid w:val="00261EAB"/>
    <w:rsid w:val="00262A87"/>
    <w:rsid w:val="00262C4E"/>
    <w:rsid w:val="00262D42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6D79"/>
    <w:rsid w:val="00287BF4"/>
    <w:rsid w:val="00287CE6"/>
    <w:rsid w:val="00293958"/>
    <w:rsid w:val="002965E7"/>
    <w:rsid w:val="002A0A8D"/>
    <w:rsid w:val="002A10FC"/>
    <w:rsid w:val="002A11E1"/>
    <w:rsid w:val="002A2C5A"/>
    <w:rsid w:val="002A2EE8"/>
    <w:rsid w:val="002A4C61"/>
    <w:rsid w:val="002A6E3C"/>
    <w:rsid w:val="002B0AB8"/>
    <w:rsid w:val="002C3EE5"/>
    <w:rsid w:val="002D07F8"/>
    <w:rsid w:val="002D1D97"/>
    <w:rsid w:val="002D26E3"/>
    <w:rsid w:val="002D2E78"/>
    <w:rsid w:val="002D31AB"/>
    <w:rsid w:val="002D398B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489"/>
    <w:rsid w:val="00307703"/>
    <w:rsid w:val="00310121"/>
    <w:rsid w:val="0031062A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35BA7"/>
    <w:rsid w:val="003431E0"/>
    <w:rsid w:val="00345101"/>
    <w:rsid w:val="003462AB"/>
    <w:rsid w:val="00361912"/>
    <w:rsid w:val="00362054"/>
    <w:rsid w:val="00365183"/>
    <w:rsid w:val="0037079A"/>
    <w:rsid w:val="00371FFD"/>
    <w:rsid w:val="0037558E"/>
    <w:rsid w:val="0037686A"/>
    <w:rsid w:val="003821A2"/>
    <w:rsid w:val="00387959"/>
    <w:rsid w:val="00387C5A"/>
    <w:rsid w:val="003935DA"/>
    <w:rsid w:val="003963A0"/>
    <w:rsid w:val="003975A6"/>
    <w:rsid w:val="0039783C"/>
    <w:rsid w:val="00397AF3"/>
    <w:rsid w:val="003A0B1A"/>
    <w:rsid w:val="003A2DC4"/>
    <w:rsid w:val="003A442B"/>
    <w:rsid w:val="003A5735"/>
    <w:rsid w:val="003B12D3"/>
    <w:rsid w:val="003C12AB"/>
    <w:rsid w:val="003C1DD2"/>
    <w:rsid w:val="003C39BC"/>
    <w:rsid w:val="003C5F21"/>
    <w:rsid w:val="003C79CA"/>
    <w:rsid w:val="003D1C19"/>
    <w:rsid w:val="003D2283"/>
    <w:rsid w:val="003D23D5"/>
    <w:rsid w:val="003D26EA"/>
    <w:rsid w:val="003D3B72"/>
    <w:rsid w:val="003D46B3"/>
    <w:rsid w:val="003D4756"/>
    <w:rsid w:val="003D5777"/>
    <w:rsid w:val="003E0DE9"/>
    <w:rsid w:val="003E3F14"/>
    <w:rsid w:val="003E48D4"/>
    <w:rsid w:val="003E5558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3413B"/>
    <w:rsid w:val="004351AA"/>
    <w:rsid w:val="004365CA"/>
    <w:rsid w:val="00440751"/>
    <w:rsid w:val="00441277"/>
    <w:rsid w:val="004412F4"/>
    <w:rsid w:val="004435D2"/>
    <w:rsid w:val="004463D0"/>
    <w:rsid w:val="004501D1"/>
    <w:rsid w:val="00451E65"/>
    <w:rsid w:val="004546A2"/>
    <w:rsid w:val="0046170D"/>
    <w:rsid w:val="00463C0B"/>
    <w:rsid w:val="00465AA6"/>
    <w:rsid w:val="00470A1D"/>
    <w:rsid w:val="00473736"/>
    <w:rsid w:val="004764EF"/>
    <w:rsid w:val="00477972"/>
    <w:rsid w:val="0048173A"/>
    <w:rsid w:val="0048422C"/>
    <w:rsid w:val="00486717"/>
    <w:rsid w:val="004869E1"/>
    <w:rsid w:val="004907EC"/>
    <w:rsid w:val="00493C80"/>
    <w:rsid w:val="00496265"/>
    <w:rsid w:val="004977E5"/>
    <w:rsid w:val="004A07E1"/>
    <w:rsid w:val="004A097A"/>
    <w:rsid w:val="004A33B8"/>
    <w:rsid w:val="004A3433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065"/>
    <w:rsid w:val="004D0D8B"/>
    <w:rsid w:val="004D0DE4"/>
    <w:rsid w:val="004D1598"/>
    <w:rsid w:val="004D1891"/>
    <w:rsid w:val="004E2AD9"/>
    <w:rsid w:val="004E34BF"/>
    <w:rsid w:val="004E402A"/>
    <w:rsid w:val="004E5FD6"/>
    <w:rsid w:val="004F2C86"/>
    <w:rsid w:val="004F3992"/>
    <w:rsid w:val="004F4600"/>
    <w:rsid w:val="004F5E33"/>
    <w:rsid w:val="004F74AB"/>
    <w:rsid w:val="0050281A"/>
    <w:rsid w:val="00506286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5866"/>
    <w:rsid w:val="00543014"/>
    <w:rsid w:val="00543DFD"/>
    <w:rsid w:val="005452E8"/>
    <w:rsid w:val="0054681E"/>
    <w:rsid w:val="00546957"/>
    <w:rsid w:val="00546C27"/>
    <w:rsid w:val="005478D8"/>
    <w:rsid w:val="0055300F"/>
    <w:rsid w:val="00554A32"/>
    <w:rsid w:val="005561BF"/>
    <w:rsid w:val="0055696E"/>
    <w:rsid w:val="00556A57"/>
    <w:rsid w:val="00556BBF"/>
    <w:rsid w:val="00560790"/>
    <w:rsid w:val="00560EDB"/>
    <w:rsid w:val="0056306E"/>
    <w:rsid w:val="00563338"/>
    <w:rsid w:val="0056577C"/>
    <w:rsid w:val="005676C5"/>
    <w:rsid w:val="0057116F"/>
    <w:rsid w:val="005732BD"/>
    <w:rsid w:val="00583118"/>
    <w:rsid w:val="00583540"/>
    <w:rsid w:val="005927A6"/>
    <w:rsid w:val="00595859"/>
    <w:rsid w:val="00596188"/>
    <w:rsid w:val="005963F0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16586"/>
    <w:rsid w:val="00621AD7"/>
    <w:rsid w:val="006237BC"/>
    <w:rsid w:val="006247ED"/>
    <w:rsid w:val="0063008D"/>
    <w:rsid w:val="00630203"/>
    <w:rsid w:val="00631F8B"/>
    <w:rsid w:val="006351BD"/>
    <w:rsid w:val="0063547E"/>
    <w:rsid w:val="00636E96"/>
    <w:rsid w:val="006375C1"/>
    <w:rsid w:val="006409F8"/>
    <w:rsid w:val="00641A0D"/>
    <w:rsid w:val="00643740"/>
    <w:rsid w:val="00643E73"/>
    <w:rsid w:val="006451E1"/>
    <w:rsid w:val="00645ADB"/>
    <w:rsid w:val="00647F0B"/>
    <w:rsid w:val="00652814"/>
    <w:rsid w:val="00655CE5"/>
    <w:rsid w:val="00656345"/>
    <w:rsid w:val="00656C32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0826"/>
    <w:rsid w:val="00692C00"/>
    <w:rsid w:val="006A347A"/>
    <w:rsid w:val="006A3595"/>
    <w:rsid w:val="006A5638"/>
    <w:rsid w:val="006A6A8F"/>
    <w:rsid w:val="006B0FB9"/>
    <w:rsid w:val="006B236A"/>
    <w:rsid w:val="006B2EBF"/>
    <w:rsid w:val="006B5051"/>
    <w:rsid w:val="006B5C49"/>
    <w:rsid w:val="006B66CD"/>
    <w:rsid w:val="006B69AD"/>
    <w:rsid w:val="006C072E"/>
    <w:rsid w:val="006C3CE1"/>
    <w:rsid w:val="006C5E3B"/>
    <w:rsid w:val="006D06D0"/>
    <w:rsid w:val="006E0621"/>
    <w:rsid w:val="006E2E71"/>
    <w:rsid w:val="006E640C"/>
    <w:rsid w:val="006E71B3"/>
    <w:rsid w:val="006F1FDB"/>
    <w:rsid w:val="006F2CB0"/>
    <w:rsid w:val="006F44FB"/>
    <w:rsid w:val="006F6D55"/>
    <w:rsid w:val="006F78A1"/>
    <w:rsid w:val="00702946"/>
    <w:rsid w:val="00705D03"/>
    <w:rsid w:val="00706574"/>
    <w:rsid w:val="00711FAA"/>
    <w:rsid w:val="0071502E"/>
    <w:rsid w:val="0071657D"/>
    <w:rsid w:val="00717981"/>
    <w:rsid w:val="00720D76"/>
    <w:rsid w:val="00720DB5"/>
    <w:rsid w:val="007241BD"/>
    <w:rsid w:val="0072435B"/>
    <w:rsid w:val="00727DAE"/>
    <w:rsid w:val="00731950"/>
    <w:rsid w:val="00732AF5"/>
    <w:rsid w:val="00732CBA"/>
    <w:rsid w:val="00734126"/>
    <w:rsid w:val="00740A37"/>
    <w:rsid w:val="00740A74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162E"/>
    <w:rsid w:val="0077384B"/>
    <w:rsid w:val="007759C0"/>
    <w:rsid w:val="00775B15"/>
    <w:rsid w:val="0078169A"/>
    <w:rsid w:val="00781877"/>
    <w:rsid w:val="00785D79"/>
    <w:rsid w:val="00787943"/>
    <w:rsid w:val="007904AF"/>
    <w:rsid w:val="00796030"/>
    <w:rsid w:val="007A17DC"/>
    <w:rsid w:val="007A342F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5B8F"/>
    <w:rsid w:val="007B6310"/>
    <w:rsid w:val="007B6683"/>
    <w:rsid w:val="007B7AC2"/>
    <w:rsid w:val="007C716D"/>
    <w:rsid w:val="007D012E"/>
    <w:rsid w:val="007D558C"/>
    <w:rsid w:val="007E11DA"/>
    <w:rsid w:val="007E4629"/>
    <w:rsid w:val="007E5AD9"/>
    <w:rsid w:val="007E5F3F"/>
    <w:rsid w:val="007E6371"/>
    <w:rsid w:val="007F1FB3"/>
    <w:rsid w:val="007F2BB2"/>
    <w:rsid w:val="007F451C"/>
    <w:rsid w:val="007F7AA0"/>
    <w:rsid w:val="00800BEA"/>
    <w:rsid w:val="0080201A"/>
    <w:rsid w:val="00804604"/>
    <w:rsid w:val="0080659E"/>
    <w:rsid w:val="00810483"/>
    <w:rsid w:val="00811413"/>
    <w:rsid w:val="00812788"/>
    <w:rsid w:val="00813F34"/>
    <w:rsid w:val="00813FBF"/>
    <w:rsid w:val="00815B5E"/>
    <w:rsid w:val="0082259B"/>
    <w:rsid w:val="00823B29"/>
    <w:rsid w:val="00825856"/>
    <w:rsid w:val="00825DA5"/>
    <w:rsid w:val="00831688"/>
    <w:rsid w:val="00831DF0"/>
    <w:rsid w:val="0084260C"/>
    <w:rsid w:val="008442A3"/>
    <w:rsid w:val="0084633E"/>
    <w:rsid w:val="00846FC5"/>
    <w:rsid w:val="008534B6"/>
    <w:rsid w:val="00853ABB"/>
    <w:rsid w:val="0085528F"/>
    <w:rsid w:val="00855749"/>
    <w:rsid w:val="008608D4"/>
    <w:rsid w:val="00861358"/>
    <w:rsid w:val="00861E9E"/>
    <w:rsid w:val="00862121"/>
    <w:rsid w:val="00862727"/>
    <w:rsid w:val="008628C3"/>
    <w:rsid w:val="00862CB1"/>
    <w:rsid w:val="008637D5"/>
    <w:rsid w:val="00864A76"/>
    <w:rsid w:val="00864E8C"/>
    <w:rsid w:val="008663B2"/>
    <w:rsid w:val="00870DE3"/>
    <w:rsid w:val="00872A89"/>
    <w:rsid w:val="008734EE"/>
    <w:rsid w:val="0087402E"/>
    <w:rsid w:val="00874F31"/>
    <w:rsid w:val="008860DB"/>
    <w:rsid w:val="0088683C"/>
    <w:rsid w:val="00891549"/>
    <w:rsid w:val="008926FE"/>
    <w:rsid w:val="0089340F"/>
    <w:rsid w:val="00893E5D"/>
    <w:rsid w:val="008A2AD7"/>
    <w:rsid w:val="008A6999"/>
    <w:rsid w:val="008B167C"/>
    <w:rsid w:val="008B6668"/>
    <w:rsid w:val="008C2CF7"/>
    <w:rsid w:val="008C6997"/>
    <w:rsid w:val="008C69DF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6881"/>
    <w:rsid w:val="00932934"/>
    <w:rsid w:val="009358D1"/>
    <w:rsid w:val="0094090B"/>
    <w:rsid w:val="0094097D"/>
    <w:rsid w:val="0094391E"/>
    <w:rsid w:val="00943B0A"/>
    <w:rsid w:val="00947DFD"/>
    <w:rsid w:val="009509A2"/>
    <w:rsid w:val="00954396"/>
    <w:rsid w:val="00957F3A"/>
    <w:rsid w:val="00961490"/>
    <w:rsid w:val="00962E35"/>
    <w:rsid w:val="00964EFD"/>
    <w:rsid w:val="00966AE0"/>
    <w:rsid w:val="00972AB9"/>
    <w:rsid w:val="00973684"/>
    <w:rsid w:val="00976E80"/>
    <w:rsid w:val="00984801"/>
    <w:rsid w:val="00984F0E"/>
    <w:rsid w:val="00985C96"/>
    <w:rsid w:val="0098657F"/>
    <w:rsid w:val="009877AB"/>
    <w:rsid w:val="00987EF5"/>
    <w:rsid w:val="00990A1C"/>
    <w:rsid w:val="00991DF6"/>
    <w:rsid w:val="00991EA1"/>
    <w:rsid w:val="0099376A"/>
    <w:rsid w:val="00995964"/>
    <w:rsid w:val="009A0901"/>
    <w:rsid w:val="009A3239"/>
    <w:rsid w:val="009A72DF"/>
    <w:rsid w:val="009B080A"/>
    <w:rsid w:val="009B0F37"/>
    <w:rsid w:val="009B3E4D"/>
    <w:rsid w:val="009B4EFE"/>
    <w:rsid w:val="009C604C"/>
    <w:rsid w:val="009D2133"/>
    <w:rsid w:val="009D33E4"/>
    <w:rsid w:val="009E04D6"/>
    <w:rsid w:val="009E6CEC"/>
    <w:rsid w:val="009E6EDA"/>
    <w:rsid w:val="009F0F5C"/>
    <w:rsid w:val="009F39A4"/>
    <w:rsid w:val="009F39E5"/>
    <w:rsid w:val="009F451C"/>
    <w:rsid w:val="009F57C8"/>
    <w:rsid w:val="009F7C69"/>
    <w:rsid w:val="00A007B8"/>
    <w:rsid w:val="00A01435"/>
    <w:rsid w:val="00A01C96"/>
    <w:rsid w:val="00A040C7"/>
    <w:rsid w:val="00A14717"/>
    <w:rsid w:val="00A2087F"/>
    <w:rsid w:val="00A21BDF"/>
    <w:rsid w:val="00A229CF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1C7D"/>
    <w:rsid w:val="00A53441"/>
    <w:rsid w:val="00A543BD"/>
    <w:rsid w:val="00A552D1"/>
    <w:rsid w:val="00A57AE9"/>
    <w:rsid w:val="00A621B6"/>
    <w:rsid w:val="00A62FD1"/>
    <w:rsid w:val="00A63270"/>
    <w:rsid w:val="00A65624"/>
    <w:rsid w:val="00A6587D"/>
    <w:rsid w:val="00A67A90"/>
    <w:rsid w:val="00A7124D"/>
    <w:rsid w:val="00A71586"/>
    <w:rsid w:val="00A71745"/>
    <w:rsid w:val="00A724A8"/>
    <w:rsid w:val="00A81097"/>
    <w:rsid w:val="00A813C8"/>
    <w:rsid w:val="00A820E4"/>
    <w:rsid w:val="00A835CA"/>
    <w:rsid w:val="00A8583A"/>
    <w:rsid w:val="00A861D3"/>
    <w:rsid w:val="00A86393"/>
    <w:rsid w:val="00A87C03"/>
    <w:rsid w:val="00A93FBD"/>
    <w:rsid w:val="00A977D2"/>
    <w:rsid w:val="00A978FA"/>
    <w:rsid w:val="00AA0C44"/>
    <w:rsid w:val="00AA2F1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C492F"/>
    <w:rsid w:val="00AD1468"/>
    <w:rsid w:val="00AD22F6"/>
    <w:rsid w:val="00AD2883"/>
    <w:rsid w:val="00AD4036"/>
    <w:rsid w:val="00AD48D2"/>
    <w:rsid w:val="00AE0418"/>
    <w:rsid w:val="00AE184E"/>
    <w:rsid w:val="00AE4CC2"/>
    <w:rsid w:val="00AE4E12"/>
    <w:rsid w:val="00AE5C29"/>
    <w:rsid w:val="00AF0B99"/>
    <w:rsid w:val="00AF1954"/>
    <w:rsid w:val="00AF42B4"/>
    <w:rsid w:val="00AF5343"/>
    <w:rsid w:val="00AF6ED0"/>
    <w:rsid w:val="00AF70CD"/>
    <w:rsid w:val="00B00789"/>
    <w:rsid w:val="00B01E15"/>
    <w:rsid w:val="00B05C7F"/>
    <w:rsid w:val="00B0668E"/>
    <w:rsid w:val="00B07BE3"/>
    <w:rsid w:val="00B1199D"/>
    <w:rsid w:val="00B13DE6"/>
    <w:rsid w:val="00B20C10"/>
    <w:rsid w:val="00B216DD"/>
    <w:rsid w:val="00B23582"/>
    <w:rsid w:val="00B26FBF"/>
    <w:rsid w:val="00B27D9E"/>
    <w:rsid w:val="00B31E50"/>
    <w:rsid w:val="00B330A3"/>
    <w:rsid w:val="00B34E05"/>
    <w:rsid w:val="00B36C26"/>
    <w:rsid w:val="00B4030A"/>
    <w:rsid w:val="00B41048"/>
    <w:rsid w:val="00B466C7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2F09"/>
    <w:rsid w:val="00B96D9C"/>
    <w:rsid w:val="00B97C21"/>
    <w:rsid w:val="00BA4A7D"/>
    <w:rsid w:val="00BA5734"/>
    <w:rsid w:val="00BA5E1D"/>
    <w:rsid w:val="00BA6E67"/>
    <w:rsid w:val="00BB1597"/>
    <w:rsid w:val="00BB327E"/>
    <w:rsid w:val="00BB335B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E415D"/>
    <w:rsid w:val="00BF0395"/>
    <w:rsid w:val="00BF107D"/>
    <w:rsid w:val="00BF2F00"/>
    <w:rsid w:val="00BF2FB0"/>
    <w:rsid w:val="00BF33A6"/>
    <w:rsid w:val="00BF3487"/>
    <w:rsid w:val="00BF3D19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23771"/>
    <w:rsid w:val="00C25FBE"/>
    <w:rsid w:val="00C26B9A"/>
    <w:rsid w:val="00C26D0C"/>
    <w:rsid w:val="00C32251"/>
    <w:rsid w:val="00C339C1"/>
    <w:rsid w:val="00C341C6"/>
    <w:rsid w:val="00C36571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4E84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855C9"/>
    <w:rsid w:val="00C9079D"/>
    <w:rsid w:val="00C92414"/>
    <w:rsid w:val="00C93805"/>
    <w:rsid w:val="00C94B49"/>
    <w:rsid w:val="00C95FCB"/>
    <w:rsid w:val="00CA0F00"/>
    <w:rsid w:val="00CA1D9F"/>
    <w:rsid w:val="00CB01FF"/>
    <w:rsid w:val="00CB1773"/>
    <w:rsid w:val="00CB290B"/>
    <w:rsid w:val="00CB77A3"/>
    <w:rsid w:val="00CC01A8"/>
    <w:rsid w:val="00CC2C4F"/>
    <w:rsid w:val="00CC2E80"/>
    <w:rsid w:val="00CC3A2C"/>
    <w:rsid w:val="00CC6219"/>
    <w:rsid w:val="00CC68E0"/>
    <w:rsid w:val="00CC7718"/>
    <w:rsid w:val="00CD0332"/>
    <w:rsid w:val="00CD130A"/>
    <w:rsid w:val="00CD5603"/>
    <w:rsid w:val="00CE18E4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46B2"/>
    <w:rsid w:val="00CF776C"/>
    <w:rsid w:val="00D02B93"/>
    <w:rsid w:val="00D068D5"/>
    <w:rsid w:val="00D11B1D"/>
    <w:rsid w:val="00D12113"/>
    <w:rsid w:val="00D13811"/>
    <w:rsid w:val="00D201E3"/>
    <w:rsid w:val="00D210C1"/>
    <w:rsid w:val="00D235A9"/>
    <w:rsid w:val="00D26387"/>
    <w:rsid w:val="00D30602"/>
    <w:rsid w:val="00D321BE"/>
    <w:rsid w:val="00D36621"/>
    <w:rsid w:val="00D371D5"/>
    <w:rsid w:val="00D4308B"/>
    <w:rsid w:val="00D43380"/>
    <w:rsid w:val="00D45024"/>
    <w:rsid w:val="00D4563A"/>
    <w:rsid w:val="00D4624D"/>
    <w:rsid w:val="00D472D9"/>
    <w:rsid w:val="00D476C9"/>
    <w:rsid w:val="00D52F5A"/>
    <w:rsid w:val="00D52FDC"/>
    <w:rsid w:val="00D530C8"/>
    <w:rsid w:val="00D54712"/>
    <w:rsid w:val="00D603FB"/>
    <w:rsid w:val="00D616D3"/>
    <w:rsid w:val="00D651B2"/>
    <w:rsid w:val="00D71FBF"/>
    <w:rsid w:val="00D768E6"/>
    <w:rsid w:val="00D77094"/>
    <w:rsid w:val="00D777FC"/>
    <w:rsid w:val="00D82C18"/>
    <w:rsid w:val="00D85BED"/>
    <w:rsid w:val="00D86E56"/>
    <w:rsid w:val="00D93412"/>
    <w:rsid w:val="00D9369E"/>
    <w:rsid w:val="00D93A24"/>
    <w:rsid w:val="00D940BF"/>
    <w:rsid w:val="00D9655D"/>
    <w:rsid w:val="00D96886"/>
    <w:rsid w:val="00D96F61"/>
    <w:rsid w:val="00DA5339"/>
    <w:rsid w:val="00DA55CF"/>
    <w:rsid w:val="00DB02EE"/>
    <w:rsid w:val="00DB2EED"/>
    <w:rsid w:val="00DC01BC"/>
    <w:rsid w:val="00DC021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4A34"/>
    <w:rsid w:val="00DE52D9"/>
    <w:rsid w:val="00DE7006"/>
    <w:rsid w:val="00DE7E49"/>
    <w:rsid w:val="00DF0636"/>
    <w:rsid w:val="00DF067B"/>
    <w:rsid w:val="00DF3E3C"/>
    <w:rsid w:val="00DF47F4"/>
    <w:rsid w:val="00DF482F"/>
    <w:rsid w:val="00DF6739"/>
    <w:rsid w:val="00E005E5"/>
    <w:rsid w:val="00E023AA"/>
    <w:rsid w:val="00E04654"/>
    <w:rsid w:val="00E056F3"/>
    <w:rsid w:val="00E06D81"/>
    <w:rsid w:val="00E12E68"/>
    <w:rsid w:val="00E1601F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483F"/>
    <w:rsid w:val="00E367FE"/>
    <w:rsid w:val="00E43F98"/>
    <w:rsid w:val="00E45F4E"/>
    <w:rsid w:val="00E5036F"/>
    <w:rsid w:val="00E50DC2"/>
    <w:rsid w:val="00E52442"/>
    <w:rsid w:val="00E54B00"/>
    <w:rsid w:val="00E57EC7"/>
    <w:rsid w:val="00E62E19"/>
    <w:rsid w:val="00E64E28"/>
    <w:rsid w:val="00E70489"/>
    <w:rsid w:val="00E70703"/>
    <w:rsid w:val="00E7169B"/>
    <w:rsid w:val="00E716DC"/>
    <w:rsid w:val="00E721A8"/>
    <w:rsid w:val="00E72D67"/>
    <w:rsid w:val="00E72E00"/>
    <w:rsid w:val="00E73C46"/>
    <w:rsid w:val="00E76721"/>
    <w:rsid w:val="00E81051"/>
    <w:rsid w:val="00E87568"/>
    <w:rsid w:val="00E90959"/>
    <w:rsid w:val="00E91E38"/>
    <w:rsid w:val="00E92562"/>
    <w:rsid w:val="00E943EA"/>
    <w:rsid w:val="00E945CE"/>
    <w:rsid w:val="00E949B5"/>
    <w:rsid w:val="00E96034"/>
    <w:rsid w:val="00E9634F"/>
    <w:rsid w:val="00EA1B50"/>
    <w:rsid w:val="00EA28F9"/>
    <w:rsid w:val="00EA395B"/>
    <w:rsid w:val="00EA3E13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23CE"/>
    <w:rsid w:val="00EE3C31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21F8"/>
    <w:rsid w:val="00F334A7"/>
    <w:rsid w:val="00F33FA2"/>
    <w:rsid w:val="00F348E2"/>
    <w:rsid w:val="00F352FE"/>
    <w:rsid w:val="00F36A36"/>
    <w:rsid w:val="00F36AFD"/>
    <w:rsid w:val="00F37BA7"/>
    <w:rsid w:val="00F4122C"/>
    <w:rsid w:val="00F46A8A"/>
    <w:rsid w:val="00F55680"/>
    <w:rsid w:val="00F57A31"/>
    <w:rsid w:val="00F62035"/>
    <w:rsid w:val="00F65BAF"/>
    <w:rsid w:val="00F6787E"/>
    <w:rsid w:val="00F701AF"/>
    <w:rsid w:val="00F70B71"/>
    <w:rsid w:val="00F71B90"/>
    <w:rsid w:val="00F73567"/>
    <w:rsid w:val="00F755CF"/>
    <w:rsid w:val="00F75E77"/>
    <w:rsid w:val="00F852EF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39F4"/>
    <w:rsid w:val="00FC4F61"/>
    <w:rsid w:val="00FC7852"/>
    <w:rsid w:val="00FD01CB"/>
    <w:rsid w:val="00FD122B"/>
    <w:rsid w:val="00FD2644"/>
    <w:rsid w:val="00FD636A"/>
    <w:rsid w:val="00FE1B10"/>
    <w:rsid w:val="00FE294A"/>
    <w:rsid w:val="00FE31C7"/>
    <w:rsid w:val="00FE4D61"/>
    <w:rsid w:val="00FE5EAC"/>
    <w:rsid w:val="00FF0C91"/>
    <w:rsid w:val="00FF44CA"/>
    <w:rsid w:val="00FF5775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AC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character" w:styleId="aff4">
    <w:name w:val="annotation reference"/>
    <w:rsid w:val="002A10FC"/>
    <w:rPr>
      <w:sz w:val="16"/>
      <w:szCs w:val="16"/>
    </w:rPr>
  </w:style>
  <w:style w:type="paragraph" w:styleId="aff5">
    <w:name w:val="annotation text"/>
    <w:basedOn w:val="a"/>
    <w:link w:val="aff6"/>
    <w:rsid w:val="002A10F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2A10FC"/>
  </w:style>
  <w:style w:type="paragraph" w:styleId="aff7">
    <w:name w:val="annotation subject"/>
    <w:basedOn w:val="aff5"/>
    <w:next w:val="aff5"/>
    <w:link w:val="aff8"/>
    <w:rsid w:val="002A10FC"/>
    <w:rPr>
      <w:b/>
      <w:bCs/>
    </w:rPr>
  </w:style>
  <w:style w:type="character" w:customStyle="1" w:styleId="aff8">
    <w:name w:val="Тема примечания Знак"/>
    <w:link w:val="aff7"/>
    <w:rsid w:val="002A10FC"/>
    <w:rPr>
      <w:b/>
      <w:bCs/>
    </w:rPr>
  </w:style>
  <w:style w:type="numbering" w:customStyle="1" w:styleId="52">
    <w:name w:val="Нет списка52"/>
    <w:next w:val="a2"/>
    <w:uiPriority w:val="99"/>
    <w:semiHidden/>
    <w:unhideWhenUsed/>
    <w:rsid w:val="0012509C"/>
  </w:style>
  <w:style w:type="numbering" w:customStyle="1" w:styleId="53">
    <w:name w:val="Нет списка53"/>
    <w:next w:val="a2"/>
    <w:uiPriority w:val="99"/>
    <w:semiHidden/>
    <w:unhideWhenUsed/>
    <w:rsid w:val="00AC492F"/>
  </w:style>
  <w:style w:type="numbering" w:customStyle="1" w:styleId="54">
    <w:name w:val="Нет списка54"/>
    <w:next w:val="a2"/>
    <w:uiPriority w:val="99"/>
    <w:semiHidden/>
    <w:unhideWhenUsed/>
    <w:rsid w:val="00825DA5"/>
  </w:style>
  <w:style w:type="numbering" w:customStyle="1" w:styleId="55">
    <w:name w:val="Нет списка55"/>
    <w:next w:val="a2"/>
    <w:uiPriority w:val="99"/>
    <w:semiHidden/>
    <w:unhideWhenUsed/>
    <w:rsid w:val="004D1598"/>
  </w:style>
  <w:style w:type="numbering" w:customStyle="1" w:styleId="56">
    <w:name w:val="Нет списка56"/>
    <w:next w:val="a2"/>
    <w:uiPriority w:val="99"/>
    <w:semiHidden/>
    <w:unhideWhenUsed/>
    <w:rsid w:val="00F7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88CD-BD0C-480E-8D3E-7EB068C7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25763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Ю.Машкина</cp:lastModifiedBy>
  <cp:revision>8</cp:revision>
  <cp:lastPrinted>2022-09-23T10:09:00Z</cp:lastPrinted>
  <dcterms:created xsi:type="dcterms:W3CDTF">2022-10-28T11:49:00Z</dcterms:created>
  <dcterms:modified xsi:type="dcterms:W3CDTF">2022-11-02T13:17:00Z</dcterms:modified>
</cp:coreProperties>
</file>