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414F0" w14:textId="77777777" w:rsidR="00D321BE" w:rsidRDefault="00D321BE" w:rsidP="0014294A">
      <w:pPr>
        <w:pStyle w:val="a6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355"/>
        <w:gridCol w:w="4184"/>
      </w:tblGrid>
      <w:tr w:rsidR="00D321BE" w:rsidRPr="00D321BE" w14:paraId="7C2B0C1B" w14:textId="77777777" w:rsidTr="00FF5775">
        <w:trPr>
          <w:cantSplit/>
          <w:trHeight w:val="542"/>
        </w:trPr>
        <w:tc>
          <w:tcPr>
            <w:tcW w:w="4161" w:type="dxa"/>
          </w:tcPr>
          <w:p w14:paraId="2A570F1B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68EB3774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22BB4345" w14:textId="77777777" w:rsidR="00D321BE" w:rsidRPr="00D321BE" w:rsidRDefault="00D321BE" w:rsidP="00D321BE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14:paraId="051077A6" w14:textId="6C006B56" w:rsidR="00D321BE" w:rsidRPr="00D321BE" w:rsidRDefault="00D321BE" w:rsidP="00D321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2E0C564A" wp14:editId="49B2D0C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14:paraId="63CADD04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788DC7C1" w14:textId="77777777" w:rsidR="00D321BE" w:rsidRPr="00D321BE" w:rsidRDefault="00D321BE" w:rsidP="00D321BE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D321BE">
              <w:rPr>
                <w:noProof/>
                <w:color w:val="000000"/>
                <w:sz w:val="22"/>
              </w:rPr>
              <w:t xml:space="preserve"> </w:t>
            </w:r>
          </w:p>
          <w:p w14:paraId="72352721" w14:textId="77777777" w:rsidR="00D321BE" w:rsidRPr="00D321BE" w:rsidRDefault="00D321BE" w:rsidP="00D321BE">
            <w:pPr>
              <w:spacing w:line="192" w:lineRule="auto"/>
              <w:jc w:val="center"/>
            </w:pPr>
          </w:p>
        </w:tc>
      </w:tr>
      <w:tr w:rsidR="00D321BE" w:rsidRPr="00D321BE" w14:paraId="59980191" w14:textId="77777777" w:rsidTr="00D321BE">
        <w:trPr>
          <w:cantSplit/>
          <w:trHeight w:val="2195"/>
        </w:trPr>
        <w:tc>
          <w:tcPr>
            <w:tcW w:w="4161" w:type="dxa"/>
          </w:tcPr>
          <w:p w14:paraId="1A7C5009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E173639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4B87F116" w14:textId="77777777" w:rsidR="00D321BE" w:rsidRPr="00D321BE" w:rsidRDefault="00D321BE" w:rsidP="00D321BE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D321BE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3938C4AA" w14:textId="77777777" w:rsidR="00D321BE" w:rsidRPr="00D321BE" w:rsidRDefault="00D321BE" w:rsidP="00D321B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51DD8845" w14:textId="77777777" w:rsidR="00D321BE" w:rsidRPr="00D321BE" w:rsidRDefault="00D321BE" w:rsidP="00D321B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D321B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3AC1A917" w14:textId="77777777" w:rsidR="00D321BE" w:rsidRPr="00D321BE" w:rsidRDefault="00D321BE" w:rsidP="00D321BE"/>
          <w:p w14:paraId="7882B36E" w14:textId="02AA97DE" w:rsidR="00AE2100" w:rsidRDefault="00AE2100" w:rsidP="00AE2100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2/41</w:t>
            </w:r>
          </w:p>
          <w:p w14:paraId="0E3A3B6B" w14:textId="77777777" w:rsidR="00D321BE" w:rsidRPr="00D321BE" w:rsidRDefault="00D321BE" w:rsidP="00D321BE">
            <w:pPr>
              <w:jc w:val="center"/>
              <w:rPr>
                <w:noProof/>
                <w:color w:val="000000"/>
                <w:sz w:val="26"/>
              </w:rPr>
            </w:pPr>
            <w:r w:rsidRPr="00D321BE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14:paraId="6B0623ED" w14:textId="77777777" w:rsidR="00D321BE" w:rsidRPr="00D321BE" w:rsidRDefault="00D321BE" w:rsidP="00D321B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14:paraId="659D33CE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5AD957A7" w14:textId="77777777" w:rsidR="00D321BE" w:rsidRPr="00D321BE" w:rsidRDefault="00D321BE" w:rsidP="00D321B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5F047822" w14:textId="77777777" w:rsidR="00D321BE" w:rsidRPr="00D321BE" w:rsidRDefault="00D321BE" w:rsidP="00D321B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4981A1B8" w14:textId="77777777" w:rsidR="00D321BE" w:rsidRPr="00D321BE" w:rsidRDefault="00D321BE" w:rsidP="00D321B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D321BE">
              <w:rPr>
                <w:b/>
                <w:bCs/>
                <w:sz w:val="26"/>
              </w:rPr>
              <w:t>РЕШЕНИЕ</w:t>
            </w:r>
          </w:p>
          <w:p w14:paraId="0D25E2DE" w14:textId="77777777" w:rsidR="00D321BE" w:rsidRPr="00D321BE" w:rsidRDefault="00D321BE" w:rsidP="00D321BE"/>
          <w:p w14:paraId="76AF1AC5" w14:textId="78728491" w:rsidR="00AE2100" w:rsidRDefault="00AE2100" w:rsidP="00AE2100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2/41</w:t>
            </w:r>
          </w:p>
          <w:p w14:paraId="37A8963A" w14:textId="77777777" w:rsidR="00D321BE" w:rsidRPr="00D321BE" w:rsidRDefault="00D321BE" w:rsidP="00D321BE">
            <w:pPr>
              <w:jc w:val="center"/>
              <w:rPr>
                <w:noProof/>
                <w:color w:val="000000"/>
                <w:sz w:val="26"/>
              </w:rPr>
            </w:pPr>
            <w:r w:rsidRPr="00D321BE">
              <w:t>город Канаш</w:t>
            </w:r>
          </w:p>
        </w:tc>
      </w:tr>
    </w:tbl>
    <w:p w14:paraId="06FD4242" w14:textId="77777777" w:rsidR="00D321BE" w:rsidRDefault="00D321BE" w:rsidP="0014294A">
      <w:pPr>
        <w:pStyle w:val="a6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1B6C58" w14:textId="77777777" w:rsidR="00880279" w:rsidRPr="00880279" w:rsidRDefault="00D321BE" w:rsidP="00FF5775">
      <w:pPr>
        <w:jc w:val="both"/>
        <w:rPr>
          <w:b/>
          <w:sz w:val="22"/>
          <w:szCs w:val="22"/>
        </w:rPr>
      </w:pPr>
      <w:bookmarkStart w:id="0" w:name="_GoBack"/>
      <w:r w:rsidRPr="00880279">
        <w:rPr>
          <w:b/>
          <w:sz w:val="22"/>
          <w:szCs w:val="22"/>
        </w:rPr>
        <w:t xml:space="preserve">О </w:t>
      </w:r>
      <w:proofErr w:type="gramStart"/>
      <w:r w:rsidRPr="00880279">
        <w:rPr>
          <w:b/>
          <w:sz w:val="22"/>
          <w:szCs w:val="22"/>
        </w:rPr>
        <w:t>внесении</w:t>
      </w:r>
      <w:proofErr w:type="gramEnd"/>
      <w:r w:rsidRPr="00880279">
        <w:rPr>
          <w:b/>
          <w:sz w:val="22"/>
          <w:szCs w:val="22"/>
        </w:rPr>
        <w:t xml:space="preserve"> изменений в решение Собрания </w:t>
      </w:r>
      <w:r w:rsidR="00880279" w:rsidRPr="00880279">
        <w:rPr>
          <w:b/>
          <w:sz w:val="22"/>
          <w:szCs w:val="22"/>
        </w:rPr>
        <w:t>депутатов</w:t>
      </w:r>
    </w:p>
    <w:p w14:paraId="4CF5392B" w14:textId="7290ADDF" w:rsidR="002D7906" w:rsidRPr="00880279" w:rsidRDefault="009918A6" w:rsidP="00FF5775">
      <w:pPr>
        <w:jc w:val="both"/>
        <w:rPr>
          <w:b/>
          <w:sz w:val="22"/>
          <w:szCs w:val="22"/>
        </w:rPr>
      </w:pPr>
      <w:r w:rsidRPr="00880279">
        <w:rPr>
          <w:b/>
          <w:sz w:val="22"/>
          <w:szCs w:val="22"/>
        </w:rPr>
        <w:t>Ухманского</w:t>
      </w:r>
      <w:r w:rsidR="002D7906" w:rsidRPr="00880279">
        <w:rPr>
          <w:b/>
          <w:sz w:val="22"/>
          <w:szCs w:val="22"/>
        </w:rPr>
        <w:t xml:space="preserve"> </w:t>
      </w:r>
      <w:r w:rsidR="00880279" w:rsidRPr="00880279">
        <w:rPr>
          <w:b/>
          <w:sz w:val="22"/>
          <w:szCs w:val="22"/>
        </w:rPr>
        <w:t xml:space="preserve">сельского </w:t>
      </w:r>
      <w:r w:rsidR="00FF5775" w:rsidRPr="00880279">
        <w:rPr>
          <w:b/>
          <w:sz w:val="22"/>
          <w:szCs w:val="22"/>
        </w:rPr>
        <w:t xml:space="preserve">поселения </w:t>
      </w:r>
    </w:p>
    <w:p w14:paraId="5642E761" w14:textId="0EA965E3" w:rsidR="002D7906" w:rsidRPr="00880279" w:rsidRDefault="00880279" w:rsidP="00FF5775">
      <w:pPr>
        <w:jc w:val="both"/>
        <w:rPr>
          <w:b/>
          <w:sz w:val="22"/>
          <w:szCs w:val="22"/>
        </w:rPr>
      </w:pPr>
      <w:r w:rsidRPr="00880279">
        <w:rPr>
          <w:b/>
          <w:sz w:val="22"/>
          <w:szCs w:val="22"/>
        </w:rPr>
        <w:t>Канашского района Чувашской Республики</w:t>
      </w:r>
    </w:p>
    <w:p w14:paraId="76BE45DA" w14:textId="56AE4530" w:rsidR="002D7906" w:rsidRPr="00880279" w:rsidRDefault="00880279" w:rsidP="00FF5775">
      <w:pPr>
        <w:jc w:val="both"/>
        <w:rPr>
          <w:b/>
          <w:sz w:val="22"/>
          <w:szCs w:val="22"/>
        </w:rPr>
      </w:pPr>
      <w:r w:rsidRPr="00880279">
        <w:rPr>
          <w:b/>
          <w:sz w:val="22"/>
          <w:szCs w:val="22"/>
        </w:rPr>
        <w:t xml:space="preserve">«О </w:t>
      </w:r>
      <w:proofErr w:type="gramStart"/>
      <w:r w:rsidR="00FF5775" w:rsidRPr="00880279">
        <w:rPr>
          <w:b/>
          <w:sz w:val="22"/>
          <w:szCs w:val="22"/>
        </w:rPr>
        <w:t>бюджете</w:t>
      </w:r>
      <w:proofErr w:type="gramEnd"/>
      <w:r w:rsidR="00FF5775" w:rsidRPr="00880279">
        <w:rPr>
          <w:b/>
          <w:sz w:val="22"/>
          <w:szCs w:val="22"/>
        </w:rPr>
        <w:t xml:space="preserve"> </w:t>
      </w:r>
      <w:r w:rsidR="009918A6" w:rsidRPr="00880279">
        <w:rPr>
          <w:b/>
          <w:sz w:val="22"/>
          <w:szCs w:val="22"/>
        </w:rPr>
        <w:t>Ухманского</w:t>
      </w:r>
      <w:r w:rsidR="002D7906" w:rsidRPr="00880279">
        <w:rPr>
          <w:b/>
          <w:sz w:val="22"/>
          <w:szCs w:val="22"/>
        </w:rPr>
        <w:t xml:space="preserve"> </w:t>
      </w:r>
      <w:r w:rsidR="00FF5775" w:rsidRPr="00880279">
        <w:rPr>
          <w:b/>
          <w:sz w:val="22"/>
          <w:szCs w:val="22"/>
        </w:rPr>
        <w:t>сельского поселения</w:t>
      </w:r>
    </w:p>
    <w:p w14:paraId="7F3E1699" w14:textId="77777777" w:rsidR="00880279" w:rsidRPr="00880279" w:rsidRDefault="00FF5775" w:rsidP="00FF5775">
      <w:pPr>
        <w:jc w:val="both"/>
        <w:rPr>
          <w:b/>
          <w:sz w:val="22"/>
          <w:szCs w:val="22"/>
        </w:rPr>
      </w:pPr>
      <w:r w:rsidRPr="00880279">
        <w:rPr>
          <w:b/>
          <w:sz w:val="22"/>
          <w:szCs w:val="22"/>
        </w:rPr>
        <w:t xml:space="preserve">Канашского  района </w:t>
      </w:r>
      <w:r w:rsidR="002D7906" w:rsidRPr="00880279">
        <w:rPr>
          <w:b/>
          <w:sz w:val="22"/>
          <w:szCs w:val="22"/>
        </w:rPr>
        <w:t xml:space="preserve">Чувашской </w:t>
      </w:r>
      <w:r w:rsidR="00880279" w:rsidRPr="00880279">
        <w:rPr>
          <w:b/>
          <w:sz w:val="22"/>
          <w:szCs w:val="22"/>
        </w:rPr>
        <w:t>Республики</w:t>
      </w:r>
    </w:p>
    <w:p w14:paraId="465B1D6D" w14:textId="725B0719" w:rsidR="00D321BE" w:rsidRPr="00880279" w:rsidRDefault="00FF5775" w:rsidP="00FF5775">
      <w:pPr>
        <w:jc w:val="both"/>
        <w:rPr>
          <w:b/>
          <w:sz w:val="22"/>
          <w:szCs w:val="22"/>
        </w:rPr>
      </w:pPr>
      <w:r w:rsidRPr="00880279">
        <w:rPr>
          <w:b/>
          <w:sz w:val="22"/>
          <w:szCs w:val="22"/>
        </w:rPr>
        <w:t>на 2022  год  и</w:t>
      </w:r>
      <w:r w:rsidR="002D7906" w:rsidRPr="00880279">
        <w:rPr>
          <w:b/>
          <w:sz w:val="22"/>
          <w:szCs w:val="22"/>
        </w:rPr>
        <w:t xml:space="preserve"> </w:t>
      </w:r>
      <w:r w:rsidRPr="00880279">
        <w:rPr>
          <w:b/>
          <w:sz w:val="22"/>
          <w:szCs w:val="22"/>
        </w:rPr>
        <w:t>плановый период 2023 и 2024 годов»</w:t>
      </w:r>
      <w:bookmarkEnd w:id="0"/>
    </w:p>
    <w:p w14:paraId="166EA390" w14:textId="77777777" w:rsidR="00FF5775" w:rsidRPr="002D7906" w:rsidRDefault="00FF5775" w:rsidP="00FF5775">
      <w:pPr>
        <w:jc w:val="both"/>
        <w:rPr>
          <w:b/>
          <w:sz w:val="22"/>
          <w:szCs w:val="22"/>
        </w:rPr>
      </w:pPr>
    </w:p>
    <w:p w14:paraId="63F0D2E5" w14:textId="77777777" w:rsidR="00473736" w:rsidRPr="002D7906" w:rsidRDefault="00473736" w:rsidP="00465AA6">
      <w:pPr>
        <w:pStyle w:val="a6"/>
        <w:ind w:left="0" w:firstLine="708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BB7EB0B" w14:textId="4A4813A2" w:rsidR="00465AA6" w:rsidRPr="002D7906" w:rsidRDefault="00E1601F" w:rsidP="00465AA6">
      <w:pPr>
        <w:pStyle w:val="a6"/>
        <w:ind w:left="0" w:firstLine="708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 w:rsidR="00880279" w:rsidRPr="00880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Уставом </w:t>
      </w:r>
      <w:r w:rsidR="00880279">
        <w:rPr>
          <w:rFonts w:ascii="Times New Roman" w:hAnsi="Times New Roman" w:cs="Times New Roman"/>
          <w:bCs/>
          <w:color w:val="000000"/>
          <w:sz w:val="22"/>
          <w:szCs w:val="22"/>
        </w:rPr>
        <w:t>Ухманского</w:t>
      </w:r>
      <w:r w:rsidR="00880279" w:rsidRPr="00880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 Канашского района Чувашской Республики, решением </w:t>
      </w:r>
      <w:r w:rsidR="00880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Собрания депутатов </w:t>
      </w:r>
      <w:r w:rsidR="009918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Ухманского</w:t>
      </w:r>
      <w:r w:rsidR="00880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 </w:t>
      </w:r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Канашского района Чувашской Республики от 09 декабря 2021 года № </w:t>
      </w:r>
      <w:r w:rsidR="009918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15/2</w:t>
      </w:r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«О бюджете </w:t>
      </w:r>
      <w:r w:rsidR="009918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Ухманского</w:t>
      </w:r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 Канашск</w:t>
      </w:r>
      <w:r w:rsidR="00880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ого района Чувашской Республики на 2022 год и </w:t>
      </w:r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плановый период</w:t>
      </w:r>
      <w:r w:rsidR="00465A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2023</w:t>
      </w:r>
      <w:r w:rsidR="00465A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proofErr w:type="gramEnd"/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465A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2</w:t>
      </w:r>
      <w:r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>024</w:t>
      </w:r>
      <w:r w:rsidR="00465A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880279">
        <w:rPr>
          <w:rFonts w:ascii="Times New Roman" w:hAnsi="Times New Roman" w:cs="Times New Roman"/>
          <w:bCs/>
          <w:color w:val="000000"/>
          <w:sz w:val="22"/>
          <w:szCs w:val="22"/>
        </w:rPr>
        <w:t>годов»,</w:t>
      </w:r>
      <w:r w:rsidR="00465AA6" w:rsidRPr="002D79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880279">
        <w:rPr>
          <w:rFonts w:ascii="Times New Roman" w:hAnsi="Times New Roman" w:cs="Times New Roman"/>
          <w:b/>
          <w:sz w:val="22"/>
          <w:szCs w:val="22"/>
        </w:rPr>
        <w:t xml:space="preserve">Собрание депутатов </w:t>
      </w:r>
      <w:r w:rsidR="00465AA6" w:rsidRPr="002D7906">
        <w:rPr>
          <w:rFonts w:ascii="Times New Roman" w:hAnsi="Times New Roman" w:cs="Times New Roman"/>
          <w:b/>
          <w:sz w:val="22"/>
          <w:szCs w:val="22"/>
        </w:rPr>
        <w:t>Канашского</w:t>
      </w:r>
      <w:r w:rsidR="00880279">
        <w:rPr>
          <w:rFonts w:ascii="Times New Roman" w:hAnsi="Times New Roman" w:cs="Times New Roman"/>
          <w:b/>
          <w:sz w:val="22"/>
          <w:szCs w:val="22"/>
        </w:rPr>
        <w:t xml:space="preserve"> муниципального округа Чувашской Республики решило</w:t>
      </w:r>
      <w:r w:rsidR="00465AA6" w:rsidRPr="002D7906">
        <w:rPr>
          <w:rFonts w:ascii="Times New Roman" w:hAnsi="Times New Roman" w:cs="Times New Roman"/>
          <w:b/>
          <w:sz w:val="22"/>
          <w:szCs w:val="22"/>
        </w:rPr>
        <w:t>:</w:t>
      </w:r>
    </w:p>
    <w:p w14:paraId="79C0C6DB" w14:textId="77777777" w:rsidR="00465AA6" w:rsidRPr="002D7906" w:rsidRDefault="00465AA6" w:rsidP="00465AA6">
      <w:pPr>
        <w:rPr>
          <w:sz w:val="22"/>
          <w:szCs w:val="22"/>
        </w:rPr>
      </w:pPr>
    </w:p>
    <w:p w14:paraId="486F205B" w14:textId="30667E73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 1. Внести в решение собрания депутатов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поселения </w:t>
      </w:r>
      <w:r w:rsidR="00880279">
        <w:rPr>
          <w:sz w:val="22"/>
          <w:szCs w:val="22"/>
        </w:rPr>
        <w:t xml:space="preserve">Канашского района Чувашской Республики </w:t>
      </w:r>
      <w:r w:rsidRPr="002D7906">
        <w:rPr>
          <w:sz w:val="22"/>
          <w:szCs w:val="22"/>
        </w:rPr>
        <w:t xml:space="preserve">от  09.12.2021г. № </w:t>
      </w:r>
      <w:r w:rsidR="009918A6" w:rsidRPr="002D7906">
        <w:rPr>
          <w:sz w:val="22"/>
          <w:szCs w:val="22"/>
        </w:rPr>
        <w:t>15/2</w:t>
      </w:r>
      <w:r w:rsidRPr="002D7906">
        <w:rPr>
          <w:sz w:val="22"/>
          <w:szCs w:val="22"/>
        </w:rPr>
        <w:t xml:space="preserve">  «О бюджете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поселения Канашского района </w:t>
      </w:r>
      <w:r w:rsidR="00880279">
        <w:rPr>
          <w:sz w:val="22"/>
          <w:szCs w:val="22"/>
        </w:rPr>
        <w:t xml:space="preserve">Чувашской Республики </w:t>
      </w:r>
      <w:r w:rsidRPr="002D7906">
        <w:rPr>
          <w:sz w:val="22"/>
          <w:szCs w:val="22"/>
        </w:rPr>
        <w:t>на 2022 год и  плановый период 2023 и 2024 годов» следующие изменения:</w:t>
      </w:r>
    </w:p>
    <w:p w14:paraId="6A390DFC" w14:textId="22534342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>а) в статье 1</w:t>
      </w:r>
    </w:p>
    <w:p w14:paraId="29DA6EF7" w14:textId="77777777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>Пункт 1 изложить в следующей редакции:</w:t>
      </w:r>
    </w:p>
    <w:p w14:paraId="3BDFBB38" w14:textId="3A3A6716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 «1. Утвердить основные характеристики бюджета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поселения Канашского района Чувашской Республики (дале</w:t>
      </w:r>
      <w:proofErr w:type="gramStart"/>
      <w:r w:rsidRPr="002D7906">
        <w:rPr>
          <w:sz w:val="22"/>
          <w:szCs w:val="22"/>
        </w:rPr>
        <w:t>е-</w:t>
      </w:r>
      <w:proofErr w:type="gramEnd"/>
      <w:r w:rsidRPr="002D7906">
        <w:rPr>
          <w:sz w:val="22"/>
          <w:szCs w:val="22"/>
        </w:rPr>
        <w:t xml:space="preserve"> бюджет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поселения) на 2022 год:</w:t>
      </w:r>
    </w:p>
    <w:p w14:paraId="111E23BF" w14:textId="7B457F71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прогнозируемый общий объем доходов бюджета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поселения в сумме </w:t>
      </w:r>
      <w:r w:rsidR="00A71A30">
        <w:rPr>
          <w:sz w:val="22"/>
          <w:szCs w:val="22"/>
        </w:rPr>
        <w:t>13738,1</w:t>
      </w:r>
      <w:r w:rsidRPr="002D7906">
        <w:rPr>
          <w:sz w:val="22"/>
          <w:szCs w:val="22"/>
        </w:rPr>
        <w:t xml:space="preserve"> тыс. рублей, в том числе объем безвозмездных поступлений в сумме </w:t>
      </w:r>
      <w:r w:rsidR="00E444CC">
        <w:rPr>
          <w:sz w:val="22"/>
          <w:szCs w:val="22"/>
        </w:rPr>
        <w:t>11821,9</w:t>
      </w:r>
      <w:r w:rsidRPr="002D7906">
        <w:rPr>
          <w:sz w:val="22"/>
          <w:szCs w:val="22"/>
        </w:rPr>
        <w:t xml:space="preserve"> тыс. рублей; </w:t>
      </w:r>
    </w:p>
    <w:p w14:paraId="4C4E060A" w14:textId="4840521E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общий объем расходов бюджета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поселения в сумме </w:t>
      </w:r>
      <w:r w:rsidR="00A71A30">
        <w:rPr>
          <w:sz w:val="22"/>
          <w:szCs w:val="22"/>
        </w:rPr>
        <w:t>14287,5</w:t>
      </w:r>
      <w:r w:rsidRPr="002D7906">
        <w:rPr>
          <w:sz w:val="22"/>
          <w:szCs w:val="22"/>
        </w:rPr>
        <w:t xml:space="preserve"> тыс.  рублей;</w:t>
      </w:r>
    </w:p>
    <w:p w14:paraId="684A9B8D" w14:textId="4ECE0767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верхний предел муниципального внутреннего долга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поселения на 1 января 2023 года в сумме 0,0 тыс. рублей;</w:t>
      </w:r>
    </w:p>
    <w:p w14:paraId="113E5BF9" w14:textId="4B5081C1" w:rsidR="00870DE3" w:rsidRPr="002D7906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дефицит бюджета </w:t>
      </w:r>
      <w:r w:rsidR="009918A6" w:rsidRPr="002D7906">
        <w:rPr>
          <w:sz w:val="22"/>
          <w:szCs w:val="22"/>
        </w:rPr>
        <w:t>Ухманского</w:t>
      </w:r>
      <w:r w:rsidRPr="002D7906">
        <w:rPr>
          <w:sz w:val="22"/>
          <w:szCs w:val="22"/>
        </w:rPr>
        <w:t xml:space="preserve"> сельского посе</w:t>
      </w:r>
      <w:r w:rsidR="00FC39F4" w:rsidRPr="002D7906">
        <w:rPr>
          <w:sz w:val="22"/>
          <w:szCs w:val="22"/>
        </w:rPr>
        <w:t xml:space="preserve">ления в сумме </w:t>
      </w:r>
      <w:r w:rsidR="009918A6" w:rsidRPr="002D7906">
        <w:rPr>
          <w:sz w:val="22"/>
          <w:szCs w:val="22"/>
        </w:rPr>
        <w:t>549,4</w:t>
      </w:r>
      <w:r w:rsidR="00FC39F4" w:rsidRPr="002D7906">
        <w:rPr>
          <w:sz w:val="22"/>
          <w:szCs w:val="22"/>
        </w:rPr>
        <w:t xml:space="preserve"> тыс. рублей</w:t>
      </w:r>
      <w:r w:rsidRPr="002D7906">
        <w:rPr>
          <w:sz w:val="22"/>
          <w:szCs w:val="22"/>
        </w:rPr>
        <w:t>».</w:t>
      </w:r>
    </w:p>
    <w:p w14:paraId="16AF692B" w14:textId="72DF1EDD" w:rsidR="00880279" w:rsidRPr="00880279" w:rsidRDefault="00870DE3" w:rsidP="00870DE3">
      <w:pPr>
        <w:ind w:firstLine="709"/>
        <w:jc w:val="both"/>
        <w:rPr>
          <w:sz w:val="22"/>
          <w:szCs w:val="22"/>
        </w:rPr>
      </w:pPr>
      <w:r w:rsidRPr="002D7906">
        <w:rPr>
          <w:sz w:val="22"/>
          <w:szCs w:val="22"/>
        </w:rPr>
        <w:t>б</w:t>
      </w:r>
      <w:r w:rsidR="00880279">
        <w:rPr>
          <w:sz w:val="22"/>
          <w:szCs w:val="22"/>
        </w:rPr>
        <w:t>)</w:t>
      </w:r>
      <w:r w:rsidR="00880279" w:rsidRPr="00880279">
        <w:rPr>
          <w:color w:val="FF0000"/>
          <w:sz w:val="22"/>
          <w:szCs w:val="22"/>
        </w:rPr>
        <w:t xml:space="preserve"> </w:t>
      </w:r>
      <w:r w:rsidR="00880279" w:rsidRPr="00880279">
        <w:rPr>
          <w:sz w:val="22"/>
          <w:szCs w:val="22"/>
        </w:rPr>
        <w:t>Внести изменения в приложения 3,5,7,9 согласно приложению 1 -4 к настоящему решению.</w:t>
      </w:r>
    </w:p>
    <w:p w14:paraId="008C3677" w14:textId="62625EE3" w:rsidR="00870DE3" w:rsidRPr="00880279" w:rsidRDefault="00870DE3" w:rsidP="00870DE3">
      <w:pPr>
        <w:ind w:firstLine="709"/>
        <w:jc w:val="both"/>
        <w:rPr>
          <w:sz w:val="22"/>
          <w:szCs w:val="22"/>
        </w:rPr>
      </w:pPr>
      <w:r w:rsidRPr="00880279">
        <w:rPr>
          <w:sz w:val="22"/>
          <w:szCs w:val="22"/>
        </w:rPr>
        <w:t xml:space="preserve">2. Настоящее решение вступает в силу </w:t>
      </w:r>
      <w:r w:rsidR="0094039B" w:rsidRPr="00880279">
        <w:t xml:space="preserve">после его </w:t>
      </w:r>
      <w:r w:rsidRPr="00880279">
        <w:rPr>
          <w:sz w:val="22"/>
          <w:szCs w:val="22"/>
        </w:rPr>
        <w:t>официального опубликования.</w:t>
      </w:r>
    </w:p>
    <w:p w14:paraId="6A192B1A" w14:textId="77777777" w:rsid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62976CBE" w14:textId="77777777" w:rsid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6633AF3B" w14:textId="77777777" w:rsid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3CE28763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  <w:r w:rsidRPr="002D7906">
        <w:rPr>
          <w:sz w:val="22"/>
          <w:szCs w:val="22"/>
        </w:rPr>
        <w:t>Председатель Собрания депутатов</w:t>
      </w:r>
    </w:p>
    <w:p w14:paraId="5970BD93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Канашского муниципального </w:t>
      </w:r>
    </w:p>
    <w:p w14:paraId="55259DB9" w14:textId="67D64E16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округа Чувашской Республики                                   </w:t>
      </w:r>
      <w:r w:rsidRPr="002D7906">
        <w:rPr>
          <w:sz w:val="22"/>
          <w:szCs w:val="22"/>
        </w:rPr>
        <w:tab/>
        <w:t xml:space="preserve">        </w:t>
      </w:r>
      <w:r w:rsidRPr="002D7906">
        <w:rPr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 xml:space="preserve">               </w:t>
      </w:r>
      <w:r w:rsidRPr="002D7906">
        <w:rPr>
          <w:sz w:val="22"/>
          <w:szCs w:val="22"/>
        </w:rPr>
        <w:t xml:space="preserve">       </w:t>
      </w:r>
      <w:proofErr w:type="spellStart"/>
      <w:r w:rsidRPr="002D7906">
        <w:rPr>
          <w:sz w:val="22"/>
          <w:szCs w:val="22"/>
        </w:rPr>
        <w:t>С.А.Шерне</w:t>
      </w:r>
      <w:proofErr w:type="spellEnd"/>
    </w:p>
    <w:p w14:paraId="1F209C93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41236920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0684D389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30B3D941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7EA26C13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2D7906">
        <w:rPr>
          <w:sz w:val="22"/>
          <w:szCs w:val="22"/>
        </w:rPr>
        <w:t>Исполняющий</w:t>
      </w:r>
      <w:proofErr w:type="gramEnd"/>
      <w:r w:rsidRPr="002D7906">
        <w:rPr>
          <w:sz w:val="22"/>
          <w:szCs w:val="22"/>
        </w:rPr>
        <w:t xml:space="preserve"> полномочия</w:t>
      </w:r>
    </w:p>
    <w:p w14:paraId="38191076" w14:textId="77777777" w:rsidR="002D7906" w:rsidRPr="002D7906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главы Канашского муниципального </w:t>
      </w:r>
    </w:p>
    <w:p w14:paraId="3E2446F3" w14:textId="49BA0583" w:rsidR="00870DE3" w:rsidRPr="00342C6A" w:rsidRDefault="002D7906" w:rsidP="002D7906">
      <w:pPr>
        <w:shd w:val="clear" w:color="auto" w:fill="FFFFFF"/>
        <w:ind w:firstLine="720"/>
        <w:jc w:val="both"/>
        <w:rPr>
          <w:sz w:val="22"/>
          <w:szCs w:val="22"/>
        </w:rPr>
      </w:pPr>
      <w:r w:rsidRPr="002D7906">
        <w:rPr>
          <w:sz w:val="22"/>
          <w:szCs w:val="22"/>
        </w:rPr>
        <w:t xml:space="preserve">округа Чувашской Республики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D7906">
        <w:rPr>
          <w:sz w:val="22"/>
          <w:szCs w:val="22"/>
        </w:rPr>
        <w:t xml:space="preserve">   </w:t>
      </w:r>
      <w:proofErr w:type="spellStart"/>
      <w:r w:rsidRPr="002D7906">
        <w:rPr>
          <w:sz w:val="22"/>
          <w:szCs w:val="22"/>
        </w:rPr>
        <w:t>С.А.Шерне</w:t>
      </w:r>
      <w:proofErr w:type="spellEnd"/>
    </w:p>
    <w:p w14:paraId="1F2F65D8" w14:textId="77777777" w:rsidR="00342C6A" w:rsidRDefault="00342C6A" w:rsidP="00880279">
      <w:pPr>
        <w:pageBreakBefore/>
        <w:shd w:val="clear" w:color="auto" w:fill="FFFFFF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865"/>
        <w:gridCol w:w="1210"/>
        <w:gridCol w:w="653"/>
      </w:tblGrid>
      <w:tr w:rsidR="00880279" w:rsidRPr="00880279" w14:paraId="0EF06B94" w14:textId="77777777" w:rsidTr="00880279">
        <w:trPr>
          <w:trHeight w:val="67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738" w14:textId="77777777" w:rsidR="00880279" w:rsidRDefault="00880279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81965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jc w:val="right"/>
            </w:pPr>
            <w:r w:rsidRPr="00880279">
              <w:t>Приложение 1</w:t>
            </w:r>
          </w:p>
          <w:p w14:paraId="3FA2E121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880279">
              <w:t>к решению Собрания депутатов</w:t>
            </w:r>
          </w:p>
          <w:p w14:paraId="66A3739F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880279">
              <w:t>Канашского муниципального округа</w:t>
            </w:r>
          </w:p>
          <w:p w14:paraId="2797834A" w14:textId="77777777" w:rsidR="00880279" w:rsidRPr="002B18E1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880279">
              <w:t xml:space="preserve">Чувашской Республики </w:t>
            </w:r>
          </w:p>
          <w:p w14:paraId="7A947044" w14:textId="48963A6D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880279">
              <w:t>от 28.10.2022 № 2/41</w:t>
            </w:r>
          </w:p>
          <w:p w14:paraId="1778C37E" w14:textId="1C05039B" w:rsidR="00880279" w:rsidRPr="00880279" w:rsidRDefault="00880279" w:rsidP="00D32CEA">
            <w:pPr>
              <w:spacing w:after="240"/>
              <w:jc w:val="right"/>
            </w:pPr>
          </w:p>
        </w:tc>
      </w:tr>
      <w:tr w:rsidR="00880279" w:rsidRPr="00880279" w14:paraId="10828707" w14:textId="77777777" w:rsidTr="00880279">
        <w:trPr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C616" w14:textId="77777777" w:rsidR="00880279" w:rsidRDefault="00880279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B121C" w14:textId="77777777" w:rsidR="00880279" w:rsidRPr="00880279" w:rsidRDefault="00880279" w:rsidP="00D32CEA"/>
        </w:tc>
      </w:tr>
      <w:tr w:rsidR="00880279" w:rsidRPr="00880279" w14:paraId="62C6D92E" w14:textId="77777777" w:rsidTr="00880279">
        <w:trPr>
          <w:trHeight w:val="78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DCA0" w14:textId="77777777" w:rsidR="00880279" w:rsidRDefault="00880279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6D21A" w14:textId="77777777" w:rsidR="00880279" w:rsidRPr="00880279" w:rsidRDefault="00880279" w:rsidP="00D32CEA"/>
        </w:tc>
      </w:tr>
      <w:tr w:rsidR="00880279" w:rsidRPr="00880279" w14:paraId="111B4FDB" w14:textId="77777777" w:rsidTr="00880279">
        <w:trPr>
          <w:trHeight w:val="879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A39" w14:textId="77777777" w:rsidR="00880279" w:rsidRDefault="00880279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72E63" w14:textId="77777777" w:rsidR="00880279" w:rsidRPr="00880279" w:rsidRDefault="00880279" w:rsidP="00D32CEA"/>
        </w:tc>
      </w:tr>
      <w:tr w:rsidR="00880279" w14:paraId="7CE9DB77" w14:textId="77777777" w:rsidTr="00880279">
        <w:trPr>
          <w:trHeight w:val="630"/>
        </w:trPr>
        <w:tc>
          <w:tcPr>
            <w:tcW w:w="4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332E6" w14:textId="77777777" w:rsidR="00880279" w:rsidRDefault="00880279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Ухманского сельского поселения Канашского района  на 2022 год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BCD" w14:textId="77777777" w:rsidR="00880279" w:rsidRDefault="00880279" w:rsidP="00D32CEA"/>
        </w:tc>
      </w:tr>
      <w:tr w:rsidR="00880279" w14:paraId="7274B258" w14:textId="77777777" w:rsidTr="00880279">
        <w:trPr>
          <w:trHeight w:val="255"/>
        </w:trPr>
        <w:tc>
          <w:tcPr>
            <w:tcW w:w="4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555D3" w14:textId="77777777" w:rsidR="00880279" w:rsidRDefault="00880279" w:rsidP="00D32CEA">
            <w:pPr>
              <w:jc w:val="center"/>
            </w:pPr>
            <w: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137" w14:textId="77777777" w:rsidR="00880279" w:rsidRDefault="00880279" w:rsidP="00D32CEA"/>
        </w:tc>
      </w:tr>
      <w:tr w:rsidR="00880279" w14:paraId="727DBC01" w14:textId="77777777" w:rsidTr="00880279">
        <w:trPr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23C" w14:textId="77777777" w:rsidR="00880279" w:rsidRDefault="00880279" w:rsidP="00D32CEA"/>
        </w:tc>
        <w:tc>
          <w:tcPr>
            <w:tcW w:w="2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E971" w14:textId="77777777" w:rsidR="00880279" w:rsidRDefault="00880279" w:rsidP="00D32CEA"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5CE2" w14:textId="77777777" w:rsidR="00880279" w:rsidRDefault="00880279" w:rsidP="00D32CEA"/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9DC" w14:textId="77777777" w:rsidR="00880279" w:rsidRDefault="00880279" w:rsidP="00D32CEA"/>
        </w:tc>
      </w:tr>
      <w:tr w:rsidR="00880279" w14:paraId="7F59DCB9" w14:textId="77777777" w:rsidTr="00880279">
        <w:trPr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5F75" w14:textId="77777777" w:rsidR="00880279" w:rsidRDefault="00880279" w:rsidP="00D32CEA"/>
        </w:tc>
        <w:tc>
          <w:tcPr>
            <w:tcW w:w="3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F753" w14:textId="77777777" w:rsidR="00880279" w:rsidRDefault="00880279" w:rsidP="00D32CEA">
            <w:pPr>
              <w:jc w:val="right"/>
            </w:pPr>
            <w:r>
              <w:t>( тыс. рублей)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1399" w14:textId="77777777" w:rsidR="00880279" w:rsidRDefault="00880279" w:rsidP="00D32CEA"/>
        </w:tc>
      </w:tr>
      <w:tr w:rsidR="00880279" w14:paraId="69AC6ABD" w14:textId="77777777" w:rsidTr="00880279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A70F" w14:textId="77777777" w:rsidR="00880279" w:rsidRDefault="00880279" w:rsidP="00D32CEA">
            <w:r>
              <w:t>Коды бюджетной классификации Российской Федерации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C0B" w14:textId="77777777" w:rsidR="00880279" w:rsidRDefault="00880279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AC8" w14:textId="77777777" w:rsidR="00880279" w:rsidRDefault="00880279" w:rsidP="00D32CEA">
            <w:pPr>
              <w:jc w:val="center"/>
            </w:pPr>
            <w:r>
              <w:t>Сумма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D01" w14:textId="77777777" w:rsidR="00880279" w:rsidRDefault="00880279" w:rsidP="00D32CEA"/>
        </w:tc>
      </w:tr>
      <w:tr w:rsidR="00880279" w14:paraId="5B4CC925" w14:textId="77777777" w:rsidTr="00880279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A86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45CD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FC27A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002" w14:textId="77777777" w:rsidR="00880279" w:rsidRDefault="00880279" w:rsidP="00D32CEA"/>
        </w:tc>
      </w:tr>
      <w:tr w:rsidR="00880279" w14:paraId="4AB31D69" w14:textId="77777777" w:rsidTr="00880279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A5A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67B" w14:textId="77777777" w:rsidR="00880279" w:rsidRDefault="0088027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309B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5CB" w14:textId="77777777" w:rsidR="00880279" w:rsidRDefault="00880279" w:rsidP="00D32CEA"/>
        </w:tc>
      </w:tr>
      <w:tr w:rsidR="00880279" w14:paraId="4B17D562" w14:textId="77777777" w:rsidTr="00880279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159E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B63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3866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D2D" w14:textId="77777777" w:rsidR="00880279" w:rsidRDefault="00880279" w:rsidP="00D32CEA"/>
        </w:tc>
      </w:tr>
      <w:tr w:rsidR="00880279" w14:paraId="034D021A" w14:textId="77777777" w:rsidTr="00880279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E8DD" w14:textId="77777777" w:rsidR="00880279" w:rsidRDefault="00880279" w:rsidP="00D32CEA">
            <w:pPr>
              <w:jc w:val="both"/>
            </w:pPr>
            <w:r>
              <w:t>000 1 05 02000 02 0000 110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6571" w14:textId="77777777" w:rsidR="00880279" w:rsidRDefault="00880279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5CF8" w14:textId="77777777" w:rsidR="00880279" w:rsidRDefault="00880279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636C" w14:textId="77777777" w:rsidR="00880279" w:rsidRDefault="00880279" w:rsidP="00D32CEA"/>
        </w:tc>
      </w:tr>
      <w:tr w:rsidR="00880279" w14:paraId="38D70581" w14:textId="77777777" w:rsidTr="00880279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4715" w14:textId="77777777" w:rsidR="00880279" w:rsidRDefault="00880279" w:rsidP="00D32CEA">
            <w:r>
              <w:t>000 1 05 03000 01 0000 110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CDD7" w14:textId="77777777" w:rsidR="00880279" w:rsidRDefault="00880279" w:rsidP="00D32CEA">
            <w: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A073" w14:textId="77777777" w:rsidR="00880279" w:rsidRDefault="00880279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3278" w14:textId="77777777" w:rsidR="00880279" w:rsidRDefault="00880279" w:rsidP="00D32CEA"/>
        </w:tc>
      </w:tr>
      <w:tr w:rsidR="00880279" w14:paraId="14C91E31" w14:textId="77777777" w:rsidTr="00880279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EC86" w14:textId="77777777" w:rsidR="00880279" w:rsidRDefault="00880279" w:rsidP="00D32CEA">
            <w:r>
              <w:t xml:space="preserve">000 1 05 04020 02 0000 110  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8F2B" w14:textId="77777777" w:rsidR="00880279" w:rsidRDefault="00880279" w:rsidP="00D32CEA">
            <w:r>
              <w:t>Патентная система налогообложения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5132" w14:textId="77777777" w:rsidR="00880279" w:rsidRDefault="00880279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A635" w14:textId="77777777" w:rsidR="00880279" w:rsidRDefault="00880279" w:rsidP="00D32CEA"/>
        </w:tc>
      </w:tr>
      <w:tr w:rsidR="00880279" w14:paraId="2EE20E29" w14:textId="77777777" w:rsidTr="00880279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F69A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1949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2C6DD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F63" w14:textId="77777777" w:rsidR="00880279" w:rsidRDefault="00880279" w:rsidP="00D32CEA"/>
        </w:tc>
      </w:tr>
      <w:tr w:rsidR="00880279" w14:paraId="57B67184" w14:textId="77777777" w:rsidTr="00880279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287" w14:textId="77777777" w:rsidR="00880279" w:rsidRDefault="00880279" w:rsidP="00D32CEA">
            <w:r>
              <w:t>000 1 06 01000 00 0000 110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C165" w14:textId="77777777" w:rsidR="00880279" w:rsidRDefault="00880279" w:rsidP="00D32CEA">
            <w:r>
              <w:t>Налог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1D0D" w14:textId="77777777" w:rsidR="00880279" w:rsidRDefault="00880279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200" w14:textId="77777777" w:rsidR="00880279" w:rsidRDefault="00880279" w:rsidP="00D32CEA"/>
        </w:tc>
      </w:tr>
      <w:tr w:rsidR="00880279" w14:paraId="1D16FCF3" w14:textId="77777777" w:rsidTr="00880279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4CA" w14:textId="77777777" w:rsidR="00880279" w:rsidRDefault="00880279" w:rsidP="00D32CEA">
            <w:r>
              <w:t>000 1 06 06000 00 0000 110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6913" w14:textId="77777777" w:rsidR="00880279" w:rsidRDefault="00880279" w:rsidP="00D32CEA">
            <w:r>
              <w:t>Земельный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4C084" w14:textId="77777777" w:rsidR="00880279" w:rsidRDefault="00880279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4DC9" w14:textId="77777777" w:rsidR="00880279" w:rsidRDefault="00880279" w:rsidP="00D32CEA"/>
        </w:tc>
      </w:tr>
      <w:tr w:rsidR="00880279" w14:paraId="3FDE1BD4" w14:textId="77777777" w:rsidTr="00880279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C375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166E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32E8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9EB" w14:textId="77777777" w:rsidR="00880279" w:rsidRDefault="00880279" w:rsidP="00D32CEA"/>
        </w:tc>
      </w:tr>
      <w:tr w:rsidR="00880279" w14:paraId="1AEFC6FC" w14:textId="77777777" w:rsidTr="00880279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D97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E112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59DC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4376" w14:textId="77777777" w:rsidR="00880279" w:rsidRDefault="00880279" w:rsidP="00D32CEA"/>
        </w:tc>
      </w:tr>
      <w:tr w:rsidR="00880279" w14:paraId="186EEAB3" w14:textId="77777777" w:rsidTr="00880279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5F1A" w14:textId="77777777" w:rsidR="00880279" w:rsidRDefault="00880279" w:rsidP="00D32CEA">
            <w:r>
              <w:t>000 1 11 05000 00 0000 120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A12" w14:textId="77777777" w:rsidR="00880279" w:rsidRDefault="00880279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41784" w14:textId="77777777" w:rsidR="00880279" w:rsidRDefault="00880279" w:rsidP="00D32CEA">
            <w:pPr>
              <w:jc w:val="right"/>
            </w:pPr>
            <w:r>
              <w:t>7,3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2123" w14:textId="77777777" w:rsidR="00880279" w:rsidRDefault="00880279" w:rsidP="00D32CEA"/>
        </w:tc>
      </w:tr>
      <w:tr w:rsidR="00880279" w14:paraId="6E56FCBE" w14:textId="77777777" w:rsidTr="00880279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843B" w14:textId="77777777" w:rsidR="00880279" w:rsidRDefault="00880279" w:rsidP="00D32CEA">
            <w:r>
              <w:t>000 1 11 07000 00 0000 120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5E7" w14:textId="77777777" w:rsidR="00880279" w:rsidRDefault="00880279" w:rsidP="00D32CEA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6378" w14:textId="77777777" w:rsidR="00880279" w:rsidRDefault="00880279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B282" w14:textId="77777777" w:rsidR="00880279" w:rsidRDefault="00880279" w:rsidP="00D32CEA"/>
        </w:tc>
      </w:tr>
      <w:tr w:rsidR="00880279" w14:paraId="54AEC9D8" w14:textId="77777777" w:rsidTr="00880279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4DC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8BAF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DA885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B807" w14:textId="77777777" w:rsidR="00880279" w:rsidRDefault="00880279" w:rsidP="00D32CEA"/>
        </w:tc>
      </w:tr>
      <w:tr w:rsidR="00880279" w14:paraId="24AC2A6B" w14:textId="77777777" w:rsidTr="00880279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537C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AB17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7289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E22A" w14:textId="77777777" w:rsidR="00880279" w:rsidRDefault="00880279" w:rsidP="00D32CEA"/>
        </w:tc>
      </w:tr>
      <w:tr w:rsidR="00880279" w14:paraId="6B2FE2BB" w14:textId="77777777" w:rsidTr="00880279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1772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62AD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8733" w14:textId="77777777" w:rsidR="00880279" w:rsidRDefault="00880279" w:rsidP="00D32CEA">
            <w:pPr>
              <w:jc w:val="right"/>
            </w:pPr>
            <w:r>
              <w:t>-457,5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F37" w14:textId="77777777" w:rsidR="00880279" w:rsidRDefault="00880279" w:rsidP="00D32CEA"/>
        </w:tc>
      </w:tr>
      <w:tr w:rsidR="00880279" w14:paraId="386A4D7F" w14:textId="77777777" w:rsidTr="00880279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1127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5B8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B16F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500" w14:textId="77777777" w:rsidR="00880279" w:rsidRDefault="00880279" w:rsidP="00D32CEA"/>
        </w:tc>
      </w:tr>
      <w:tr w:rsidR="00880279" w14:paraId="1B8365C1" w14:textId="77777777" w:rsidTr="00880279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DB93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975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5C4A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-403,4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541B" w14:textId="77777777" w:rsidR="00880279" w:rsidRDefault="00880279" w:rsidP="00D32CEA"/>
        </w:tc>
      </w:tr>
      <w:tr w:rsidR="00880279" w14:paraId="17A9148D" w14:textId="77777777" w:rsidTr="00880279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5DB4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BE6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14D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218,2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9A09" w14:textId="77777777" w:rsidR="00880279" w:rsidRDefault="00880279" w:rsidP="00D32CEA"/>
        </w:tc>
      </w:tr>
      <w:tr w:rsidR="00880279" w14:paraId="50F41D9A" w14:textId="77777777" w:rsidTr="00880279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16D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F205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855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218,2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F203" w14:textId="77777777" w:rsidR="00880279" w:rsidRDefault="00880279" w:rsidP="00D32CEA"/>
        </w:tc>
      </w:tr>
      <w:tr w:rsidR="00880279" w14:paraId="548940F6" w14:textId="77777777" w:rsidTr="00880279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5D8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4B3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59B7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E48" w14:textId="77777777" w:rsidR="00880279" w:rsidRDefault="00880279" w:rsidP="00D32CEA"/>
        </w:tc>
      </w:tr>
      <w:tr w:rsidR="00880279" w14:paraId="5E763860" w14:textId="77777777" w:rsidTr="00880279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1148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0EB" w14:textId="77777777" w:rsidR="00880279" w:rsidRDefault="0088027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B871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7E32" w14:textId="77777777" w:rsidR="00880279" w:rsidRDefault="00880279" w:rsidP="00D32CEA"/>
        </w:tc>
      </w:tr>
      <w:tr w:rsidR="00880279" w14:paraId="2F4EE0E4" w14:textId="77777777" w:rsidTr="00880279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082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22C" w14:textId="77777777" w:rsidR="00880279" w:rsidRDefault="0088027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111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3646" w14:textId="77777777" w:rsidR="00880279" w:rsidRDefault="00880279" w:rsidP="00D32CEA"/>
        </w:tc>
      </w:tr>
      <w:tr w:rsidR="00880279" w14:paraId="74DDC3CB" w14:textId="77777777" w:rsidTr="00880279">
        <w:trPr>
          <w:cantSplit/>
          <w:trHeight w:val="45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CEB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000 2 02 49999 00 0000 150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8EC9" w14:textId="77777777" w:rsidR="00880279" w:rsidRDefault="0088027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6CC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218,2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84D" w14:textId="77777777" w:rsidR="00880279" w:rsidRDefault="00880279" w:rsidP="00D32CEA"/>
        </w:tc>
      </w:tr>
      <w:tr w:rsidR="00880279" w14:paraId="769327AB" w14:textId="77777777" w:rsidTr="00880279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A12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000 2 07 05000 00 0000 150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E0F5" w14:textId="77777777" w:rsidR="00880279" w:rsidRDefault="0088027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10EA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8CA" w14:textId="77777777" w:rsidR="00880279" w:rsidRDefault="00880279" w:rsidP="00D32CEA"/>
        </w:tc>
      </w:tr>
      <w:tr w:rsidR="00880279" w14:paraId="0888B237" w14:textId="77777777" w:rsidTr="00880279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69B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8FA" w14:textId="77777777" w:rsidR="00880279" w:rsidRDefault="0088027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68EE" w14:textId="77777777" w:rsidR="00880279" w:rsidRDefault="0088027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-185,2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F73" w14:textId="77777777" w:rsidR="00880279" w:rsidRDefault="00880279" w:rsidP="00D32CEA"/>
        </w:tc>
      </w:tr>
    </w:tbl>
    <w:p w14:paraId="74AFF832" w14:textId="77777777" w:rsidR="00880279" w:rsidRDefault="00880279" w:rsidP="00880279">
      <w:pPr>
        <w:shd w:val="clear" w:color="auto" w:fill="FFFFFF"/>
        <w:jc w:val="both"/>
        <w:rPr>
          <w:sz w:val="22"/>
          <w:szCs w:val="22"/>
        </w:rPr>
      </w:pPr>
    </w:p>
    <w:p w14:paraId="1DD1965E" w14:textId="77777777" w:rsidR="00880279" w:rsidRPr="00AE2100" w:rsidRDefault="00880279" w:rsidP="00880279">
      <w:pPr>
        <w:pageBreakBefore/>
        <w:shd w:val="clear" w:color="auto" w:fill="FFFFFF"/>
        <w:jc w:val="both"/>
        <w:rPr>
          <w:sz w:val="22"/>
          <w:szCs w:val="22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880279" w:rsidRPr="00880279" w14:paraId="45ADD337" w14:textId="77777777" w:rsidTr="00E168D1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4123" w14:textId="77777777" w:rsidR="00880279" w:rsidRDefault="00880279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9A17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52F22CA9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2FA8427C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880279">
              <w:t>Приложение 2</w:t>
            </w:r>
          </w:p>
          <w:p w14:paraId="650B68E2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880279">
              <w:t>к решению Собрания депутатов Канашского муниципального округа</w:t>
            </w:r>
          </w:p>
          <w:p w14:paraId="01C39E24" w14:textId="77777777" w:rsidR="00880279" w:rsidRPr="00880279" w:rsidRDefault="0088027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880279">
              <w:t xml:space="preserve">Чувашской Республики </w:t>
            </w:r>
          </w:p>
          <w:p w14:paraId="48967E1B" w14:textId="3AAF3B74" w:rsidR="00880279" w:rsidRPr="00880279" w:rsidRDefault="00880279" w:rsidP="00D32CEA">
            <w:pPr>
              <w:jc w:val="right"/>
            </w:pPr>
            <w:r w:rsidRPr="00880279">
              <w:t>от 28 октября 2022 г № 2/41</w:t>
            </w:r>
          </w:p>
          <w:bookmarkEnd w:id="1"/>
          <w:p w14:paraId="5070A009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03F76A18" w14:textId="00619891" w:rsidR="00880279" w:rsidRPr="00880279" w:rsidRDefault="00880279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42C6A" w14:paraId="3C88213E" w14:textId="77777777" w:rsidTr="00E168D1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BD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0A4212C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Ухманского сельского поселения Канашского района Чувашской Республики) и группам  (группам и подгруппам) видов расходов классификации расходов бюджета Ухманского сельского поселения Канашского района Чувашской Республики на 2022 год, предусмотренного приложениями к решению Собрания депутатов Ухманского сельского поселения Канашского района Чувашской Республики</w:t>
            </w:r>
          </w:p>
          <w:p w14:paraId="23D850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Ухманского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342C6A" w14:paraId="5FBD157A" w14:textId="77777777" w:rsidTr="00E168D1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14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42C6A" w14:paraId="29736FE7" w14:textId="77777777" w:rsidTr="00E168D1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C75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05C65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9636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C69E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C53ED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60B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342C6A" w14:paraId="0256F2A0" w14:textId="77777777" w:rsidTr="00E168D1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AA7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5DE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B2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B9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4D0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7D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42C6A" w14:paraId="1E07A38C" w14:textId="77777777" w:rsidTr="00E168D1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8B7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159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5B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390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BC1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3D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342C6A" w14:paraId="6BD2F2BF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F1C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107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C5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E7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CB2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D01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2C6A" w14:paraId="69044044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774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DB4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C57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5D5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B82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3EEF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-185,20</w:t>
            </w:r>
          </w:p>
        </w:tc>
      </w:tr>
      <w:tr w:rsidR="00342C6A" w14:paraId="285794A3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261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B81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216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DE1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56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B1F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5,10</w:t>
            </w:r>
          </w:p>
        </w:tc>
      </w:tr>
      <w:tr w:rsidR="00342C6A" w14:paraId="6A1E8125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DEE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3B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150F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BC4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121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3D9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434C2E6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4D582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BF0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587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42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80B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382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1B1B6E75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C12D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50A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AC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58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600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A2B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62DD24B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937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B52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F78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8BE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DD4D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1CB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69182E0A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D6B1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5B6E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79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FBB3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E4B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602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01178AF3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B26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7E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41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F2FD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A6B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929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7E20CFC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A2F9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FBC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7CB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942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DD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EC0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0A153983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F26C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AB3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2D6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DE5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6E7E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C69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17BF6BD7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C0A8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C3F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C7C9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3972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A69C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954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3FB3A6CE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8C5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D0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50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EB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EFE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17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36E0944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1309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E86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2C0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48B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A28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F60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16DC35B8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A591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EB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9E8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A0BE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E1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4A3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706CB753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059DB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9F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F039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89C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5520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978D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00969A50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1DD6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82B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7768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B108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6E69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7E7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027F760E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AAAD5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47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A8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291A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2A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6F05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044811A2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0A3F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F33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78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516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08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C7A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659DA106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923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3A0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5859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405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39F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613A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-204,80</w:t>
            </w:r>
          </w:p>
        </w:tc>
      </w:tr>
      <w:tr w:rsidR="00342C6A" w14:paraId="531F94D7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7407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F4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22D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2BE0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0D5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5245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226B791C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DCC5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872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3FE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55F6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8A8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34A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1BD532CE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1F2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9B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73E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40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EC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166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02CA4517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AC3F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4D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7A8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95DD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2171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D7F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747094F3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925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2F99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D53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93E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436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A4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3E48824A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F1A2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BF96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C2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1550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8C13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85D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30BF6A02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B34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B5B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DC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083B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1DE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34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03F8979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2AC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32C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75B4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4A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3E6D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EAB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5408EA25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C7AA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97F9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02BC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4BE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0DD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2BD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7BC0B932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B690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823D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44FF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C94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5B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C5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6F969A0B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DAA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0DE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98EB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E4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A73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F12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4021C66B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0844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F10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F8CF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F006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074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F2A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189F96C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5BC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2B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09E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374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BFC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A46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248D3740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8614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8CCD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2B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33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D92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849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10EEBB5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8D47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09F0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F5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BD4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D19C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A2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25,00</w:t>
            </w:r>
          </w:p>
        </w:tc>
      </w:tr>
      <w:tr w:rsidR="00342C6A" w14:paraId="7DC1F167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60E9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693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189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8FAA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89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5E6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24E63E3C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708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B1D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07F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F6B6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B5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329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30E6A7E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E43C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54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5B49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51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177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2E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2F40F44D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31E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E7FB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45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789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6E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23D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1DA8F385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8EC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F70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E82C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79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7D3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A548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25E3ACA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2E53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8BA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588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55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A7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016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79AF6F08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38A3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2A0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7A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B5D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C51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7E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3C83BBEA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36D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F1B8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33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242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7B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73C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21,90</w:t>
            </w:r>
          </w:p>
        </w:tc>
      </w:tr>
      <w:tr w:rsidR="00342C6A" w14:paraId="3031FF3D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CCA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985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83F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2BBE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87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33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-178,10</w:t>
            </w:r>
          </w:p>
        </w:tc>
      </w:tr>
      <w:tr w:rsidR="00342C6A" w14:paraId="328CDFBB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990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8A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33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564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130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4B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-178,10</w:t>
            </w:r>
          </w:p>
        </w:tc>
      </w:tr>
      <w:tr w:rsidR="00342C6A" w14:paraId="7E7FE2F3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FCE1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23B4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99E8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2E1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1EA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2C2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-178,10</w:t>
            </w:r>
          </w:p>
        </w:tc>
      </w:tr>
      <w:tr w:rsidR="00342C6A" w14:paraId="1989CDB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272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B2C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2C2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D4A5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407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63C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0E7FD7C4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5FD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12D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73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B0E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71A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3BE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1FDB5D5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852D3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FE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A652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2E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8F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75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21DA1AC6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979CA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128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0A60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A23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267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6B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32DB970A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1D3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1909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4284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F8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59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F09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3C65ECA2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E2EE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21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578F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E9A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932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0DF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22F197C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3D6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6F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B09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5F1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D25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1FE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1AEF61DF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8C8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B03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18C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2E0E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46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F98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12115D6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A79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C7B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30C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F6F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6D1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C9D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5B2B69B7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816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3F2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ECC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7D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A0C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82E7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3FC530F4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36D3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D73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B18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039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F2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F08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152E846D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3C64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9554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937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014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047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FC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2BA964DB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B17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E6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139B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0B8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54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F270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9,50</w:t>
            </w:r>
          </w:p>
        </w:tc>
      </w:tr>
      <w:tr w:rsidR="00342C6A" w14:paraId="206254C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EDE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F57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24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31E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2A8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86E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342C6A" w14:paraId="4BF239C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B5DD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BCB2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C2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CD7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577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7E9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7E07F94E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FA94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4A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3F4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648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171C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886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076D0A83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420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1FA3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7FFF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A2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137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E13D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03305562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8F56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DB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FC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727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B587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6BE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0AAE5160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83E6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0E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96BD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9F9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291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ACA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6F16C4A9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4924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BEBA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70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274B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2BA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C899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4F703468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8375C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9A9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66E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433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A7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7D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02D93CE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760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5969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E7F3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407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2B9D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4E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686BFA1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142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37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7A4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4BE6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B16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D92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389F9A6B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53CA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FB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213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1E0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7AE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5E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437F5785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3BA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49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54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4B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0F6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58A8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09DBD02D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D6F4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3724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F19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2C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FA42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77E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7C5077BE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CE15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4B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E43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413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959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D29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-20,00</w:t>
            </w:r>
          </w:p>
        </w:tc>
      </w:tr>
      <w:tr w:rsidR="00342C6A" w14:paraId="3CDBEB56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EB40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C472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1A2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D202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642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7DD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0C0473AD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025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F32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A27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F9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286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718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597334BA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D6797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4D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0D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2E94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A5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FD0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0E2935C0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ABB9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02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5B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985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71A2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21E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2CB62F22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FB60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71B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6C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A36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916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520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7FBAAF17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AF05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3DE6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CF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685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621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1176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0EAAD881" w14:textId="77777777" w:rsidTr="00342C6A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BF0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D4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E97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B47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58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B9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</w:tbl>
    <w:p w14:paraId="4B40874F" w14:textId="77777777" w:rsidR="00342C6A" w:rsidRDefault="00342C6A" w:rsidP="00342C6A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880279" w:rsidRPr="00880279" w14:paraId="6094063D" w14:textId="77777777" w:rsidTr="00E168D1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9497" w14:textId="77777777" w:rsidR="00880279" w:rsidRDefault="00880279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3E06" w14:textId="77777777" w:rsidR="00880279" w:rsidRDefault="00880279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EBF1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iCs/>
              </w:rPr>
              <w:t>Приложение 3</w:t>
            </w:r>
          </w:p>
          <w:p w14:paraId="78B96034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iCs/>
              </w:rPr>
              <w:t>к решению Собрания депутатов</w:t>
            </w:r>
          </w:p>
          <w:p w14:paraId="7AAC9B0E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iCs/>
              </w:rPr>
              <w:t xml:space="preserve">Канашского муниципального  </w:t>
            </w:r>
          </w:p>
          <w:p w14:paraId="4AC56524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iCs/>
              </w:rPr>
              <w:t xml:space="preserve"> округа Чувашской Республики</w:t>
            </w:r>
          </w:p>
          <w:p w14:paraId="3F8B5DA3" w14:textId="5641566B" w:rsidR="00880279" w:rsidRPr="00880279" w:rsidRDefault="00880279" w:rsidP="008802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80279">
              <w:rPr>
                <w:iCs/>
              </w:rPr>
              <w:t xml:space="preserve">от 28.10.2022 № 2/41                                              </w:t>
            </w:r>
          </w:p>
        </w:tc>
      </w:tr>
      <w:tr w:rsidR="00342C6A" w14:paraId="6D68DD38" w14:textId="77777777" w:rsidTr="00E168D1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2B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4E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919715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(муниципальным программам Ухманского сельского поселения Канашского района Чувашской Республики), группам  (группам и подгруппам) видов расходов, разделам, подразделам  классификации расходов бюджета Ухманского сельского поселения Канашского района Чувашской Республики на 2022 год, предусмотренного приложениями к решению Собрания депутатов Ухманского сельского поселения Канашского района Чувашской Республики</w:t>
            </w:r>
          </w:p>
          <w:p w14:paraId="001CD6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Ухманского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342C6A" w14:paraId="6A30FCF5" w14:textId="77777777" w:rsidTr="00E168D1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A56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62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42C6A" w14:paraId="5778FB92" w14:textId="77777777" w:rsidTr="00E168D1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241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2F9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59C9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A4CF5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B3C7B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01F3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FFB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342C6A" w14:paraId="50F2BE3F" w14:textId="77777777" w:rsidTr="00E168D1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FAD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D1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C6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62D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E7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C73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32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42C6A" w14:paraId="45649033" w14:textId="77777777" w:rsidTr="00E168D1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4B5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CA8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78C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90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79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77F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FF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342C6A" w14:paraId="38329346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D7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AD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ECB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CD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4A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7E0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A33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2C6A" w14:paraId="3187B688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8C3A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7256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AA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69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FA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798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B8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-185,20</w:t>
            </w:r>
          </w:p>
        </w:tc>
      </w:tr>
      <w:tr w:rsidR="00342C6A" w14:paraId="1AA9D31B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2474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4B6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DDC9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4012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D9B9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1E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CA5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-8,70</w:t>
            </w:r>
          </w:p>
        </w:tc>
      </w:tr>
      <w:tr w:rsidR="00342C6A" w14:paraId="4CF1EEC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47D7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D08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916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1F5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4C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4C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64A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-8,70</w:t>
            </w:r>
          </w:p>
        </w:tc>
      </w:tr>
      <w:tr w:rsidR="00342C6A" w14:paraId="27C13975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2A0E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3E9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52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A8D6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2EA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26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053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04E640D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600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1643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ED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D31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3B4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43B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0213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6D5AA5E6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529B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30C3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866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CD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F15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93B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C12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20A018DB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9B5E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4DDD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5C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CEB9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A1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C9A6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D0E0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38DE996F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65C2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93E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6C69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C78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7E4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686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D381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5CFE5FCF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11C8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136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E83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005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F8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B46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A6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7453B3F8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E6B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57B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C94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57E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D9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D15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3781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-20,00</w:t>
            </w:r>
          </w:p>
        </w:tc>
      </w:tr>
      <w:tr w:rsidR="00342C6A" w14:paraId="6A4014A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C1D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9BBF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FB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E982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D9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5A3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AB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-20,00</w:t>
            </w:r>
          </w:p>
        </w:tc>
      </w:tr>
      <w:tr w:rsidR="00342C6A" w14:paraId="46D7B3F7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5B2D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BEB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19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C3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DB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2CB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5E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321C918B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FF20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5EF6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41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D26F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165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0D3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816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34E39588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847D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965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35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BF9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BD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3B7F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AB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36CD1791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C41F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ABBF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4D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49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AC9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7E32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C4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718B6406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DDD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46C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E49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86F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93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649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FD3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569DF4D2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91E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CE2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D1C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54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F7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89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A62D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47293DB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C5F0A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E4B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F7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F37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1C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F96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D163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-4,80</w:t>
            </w:r>
          </w:p>
        </w:tc>
      </w:tr>
      <w:tr w:rsidR="00342C6A" w14:paraId="3F60DC8F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31DF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8CC1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2F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D58F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AA23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F0C4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AF6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-4,80</w:t>
            </w:r>
          </w:p>
        </w:tc>
      </w:tr>
      <w:tr w:rsidR="00342C6A" w14:paraId="65C0503D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A212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5DE4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C59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A22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FA3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89DB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98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201A4FB8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313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19E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B26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BB09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2FE0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42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F1A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322A52E7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0FF7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545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C34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DA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4D4E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6C3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D8D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0A1F20F0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B3C4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4AA9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136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359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A22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5397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948E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30AAA724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3F48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151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07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2A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FD5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C4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1AA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33479639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AD04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59A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3E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3FE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FC3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1F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D6BA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0845B479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AD7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CFA3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E96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698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B6E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EC6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1B05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-200,00</w:t>
            </w:r>
          </w:p>
        </w:tc>
      </w:tr>
      <w:tr w:rsidR="00342C6A" w14:paraId="00303459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293D6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5822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E84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68D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DBC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CF0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73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-200,00</w:t>
            </w:r>
          </w:p>
        </w:tc>
      </w:tr>
      <w:tr w:rsidR="00342C6A" w14:paraId="0964B5D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4DEA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F49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97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36D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38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D7D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638F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6D4D8566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1164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18B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B2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F09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7E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A60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234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41D64C0D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39DE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E81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A95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28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05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0A8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80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7B8E6A52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074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FFA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E3F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BB57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53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7F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916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6B9F918C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1C7F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B0680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2C7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26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DED5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711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A0E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7EB3F732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F93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783D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916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FAF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8D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6DB1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086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3D750350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1F23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5C3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6D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E78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41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F73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081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18,20</w:t>
            </w:r>
          </w:p>
        </w:tc>
      </w:tr>
      <w:tr w:rsidR="00342C6A" w14:paraId="45B88E6F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CD8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C4D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FF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0F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C0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97A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385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18,20</w:t>
            </w:r>
          </w:p>
        </w:tc>
      </w:tr>
      <w:tr w:rsidR="00342C6A" w14:paraId="677345C5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D097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135E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D68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90EE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D72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4C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6DC6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7B8CB1B5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8804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E7C0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9475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189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45D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CD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1A3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0D72D817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A62D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EB62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E22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790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C42F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57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D1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39D01731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8AB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B6F0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F5A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57CD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9C4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F04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E1D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4BE70A3E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687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50A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194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C2C9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838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64D6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79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4C385F57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0C1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9482F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01B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7F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DB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EB89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41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68B76A25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E6ED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EE6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7A2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62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091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5CA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BA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5,10</w:t>
            </w:r>
          </w:p>
        </w:tc>
      </w:tr>
      <w:tr w:rsidR="00342C6A" w14:paraId="4DEB3201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FEB7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97F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0764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68B5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D352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956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D26E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5,10</w:t>
            </w:r>
          </w:p>
        </w:tc>
      </w:tr>
      <w:tr w:rsidR="00342C6A" w14:paraId="6E79735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A3D6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1BD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DF7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E2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5ED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891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BDF1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5,10</w:t>
            </w:r>
          </w:p>
        </w:tc>
      </w:tr>
      <w:tr w:rsidR="00342C6A" w14:paraId="3F9D7D1F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B3E5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3E9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FEE6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A79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656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C39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41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372AE30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5DEF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74EE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A84A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DB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B5E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82C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3C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22154D3C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4D9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D33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07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25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4B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4B00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275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091DB5ED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0B82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4D9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C719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F34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1F1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59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965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30F738EE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8FB0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3CC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E5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C45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626E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EA9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83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734F04C2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4FC0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D582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415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35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EA9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523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00B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2681CA9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682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75A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FC2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CA5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6C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F0F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48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0A1AC5A3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64D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0C7F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3F04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67B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8D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DAE0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AC7A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7DDA4750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CC1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6890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163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A7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54EE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0E5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753E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7BE331AE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EC1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71B6D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28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9B5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B6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D17D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8B70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23762906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5D6B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C44D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AA6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038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EA4A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ED8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93EA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389A3759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08B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7CF1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1A8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46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DCC7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3BE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407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32AB4678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A14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A50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C5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2E5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AA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C864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106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69AB9671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BB42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CEC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CB91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52E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9BC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26A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7E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1A7A9669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7559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AD1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69C7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D25D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AF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A9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A2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3,10</w:t>
            </w:r>
          </w:p>
        </w:tc>
      </w:tr>
      <w:tr w:rsidR="00342C6A" w14:paraId="1981AEE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8ED2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F7F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006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136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43A4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23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EB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3,10</w:t>
            </w:r>
          </w:p>
        </w:tc>
      </w:tr>
      <w:tr w:rsidR="00342C6A" w14:paraId="55A600DC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006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6C4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E14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8F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A18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F4C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00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1D8347F1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BE67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453D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5F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24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35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27CC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FED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2AA96E24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BB2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623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7CC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71C2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35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6D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A2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31CCB560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32C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FD1B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DA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6754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FE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FE2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51B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29058AEC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6E5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E71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C6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9157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949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01F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F63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38E3ED4D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F40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659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56D0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8F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BE8B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058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03B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7D66A93D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385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0F9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BF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C3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D8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E9E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D4B1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-178,10</w:t>
            </w:r>
          </w:p>
        </w:tc>
      </w:tr>
      <w:tr w:rsidR="00342C6A" w14:paraId="67F813D2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77A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59F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84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4D56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A7F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156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27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-178,10</w:t>
            </w:r>
          </w:p>
        </w:tc>
      </w:tr>
      <w:tr w:rsidR="00342C6A" w14:paraId="693954BD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D5D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A79D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CBA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63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16F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F191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237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-178,10</w:t>
            </w:r>
          </w:p>
        </w:tc>
      </w:tr>
      <w:tr w:rsidR="00342C6A" w14:paraId="196361D7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4CB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C000D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055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585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FD0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03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FD4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793F8D3E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D2E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943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BFC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6F5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36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5A4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5B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0877E0EC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A83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2DE8E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C3A7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8D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57A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131A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B44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2E321488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C794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C668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CFA7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778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451A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A5E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507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7370224E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4A798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5EF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D88A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206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9A1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298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179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0283FCEB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10A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6118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9B78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230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24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3C09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E9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4573B12C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A6D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6E4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74E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564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782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6DAD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66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328D7588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0B5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21065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DD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0B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24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266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35F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75FCC323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2BC7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52E2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1B1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0F1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6472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985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792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37E09AD2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D711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2912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817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E5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6E5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1C3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5AB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6E77031B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036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74F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1FA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A535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17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DB29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8E35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342C6A" w14:paraId="36593130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F15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AD2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428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294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007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F06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A8B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342C6A" w14:paraId="391EE261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0CD6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5203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CD7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7F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F75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6D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400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6083DE57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F88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046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FB2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47B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EA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3379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ADE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04B8893A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599A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390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DF9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A6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1A7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5F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35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4A2FC31F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529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F11E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F4A2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7AB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07E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72E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96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0483069E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D54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F589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72E3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5C4A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558F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B4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4C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32D57F05" w14:textId="77777777" w:rsidTr="00342C6A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19E3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03E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BE6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3F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8A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D4E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DBC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</w:tbl>
    <w:p w14:paraId="4376A3DB" w14:textId="77777777" w:rsidR="00342C6A" w:rsidRDefault="00342C6A" w:rsidP="00342C6A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880279" w:rsidRPr="00880279" w14:paraId="737C8FF1" w14:textId="77777777" w:rsidTr="00E168D1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7EA3" w14:textId="77777777" w:rsidR="00880279" w:rsidRDefault="00880279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5C8C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iCs/>
              </w:rPr>
              <w:t xml:space="preserve">Приложение 4 </w:t>
            </w:r>
          </w:p>
          <w:p w14:paraId="61693EC0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iCs/>
              </w:rPr>
              <w:t xml:space="preserve">к решению Собрания депутатов </w:t>
            </w:r>
          </w:p>
          <w:p w14:paraId="1D992810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bCs/>
              </w:rPr>
              <w:t xml:space="preserve">Канашского муниципального </w:t>
            </w:r>
          </w:p>
          <w:p w14:paraId="17A2BF43" w14:textId="77777777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880279">
              <w:rPr>
                <w:iCs/>
              </w:rPr>
              <w:t xml:space="preserve"> округа Чувашской Республики </w:t>
            </w:r>
          </w:p>
          <w:p w14:paraId="599031D3" w14:textId="69978326" w:rsidR="00880279" w:rsidRPr="00880279" w:rsidRDefault="0088027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880279">
              <w:rPr>
                <w:bCs/>
                <w:iCs/>
              </w:rPr>
              <w:t>от 28.10.2022 № 2/41</w:t>
            </w:r>
          </w:p>
          <w:p w14:paraId="7194C5FE" w14:textId="271E75B5" w:rsidR="00880279" w:rsidRPr="00880279" w:rsidRDefault="00880279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42C6A" w14:paraId="00043FD8" w14:textId="77777777" w:rsidTr="00E168D1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0C4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902159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Ухманского сельского поселения Канашского района Чувашской Республики на 2022 год, предусмотренной приложениями к решению Собрания депутатов Ухманского сельского поселения Канашского района Чувашской Республики "О бюджете Ухманского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342C6A" w14:paraId="51F47954" w14:textId="77777777" w:rsidTr="00E168D1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F51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42C6A" w14:paraId="4A442E91" w14:textId="77777777" w:rsidTr="00E168D1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6A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067C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EEDA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4BEC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B7B77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5A6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A8C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342C6A" w14:paraId="01607F77" w14:textId="77777777" w:rsidTr="00E168D1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3AB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F6E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3B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B5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BD9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BBF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2E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42C6A" w14:paraId="38294DD7" w14:textId="77777777" w:rsidTr="00E168D1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9A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6EB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40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5AC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27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EEB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C79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342C6A" w14:paraId="5ABA5019" w14:textId="77777777" w:rsidTr="00342C6A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045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C2F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68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F0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93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CF4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AC4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2C6A" w14:paraId="21B75601" w14:textId="77777777" w:rsidTr="00342C6A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FB84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D7CE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35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21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A20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43B4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426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-185,20</w:t>
            </w:r>
          </w:p>
        </w:tc>
      </w:tr>
      <w:tr w:rsidR="00342C6A" w14:paraId="40A9BE20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B256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Ухманского сельского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86AD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DDE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E5F7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8C0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391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5E8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-185,20</w:t>
            </w:r>
          </w:p>
        </w:tc>
      </w:tr>
      <w:tr w:rsidR="00342C6A" w14:paraId="38F5F7A7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FA40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7532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7152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288D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8E25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367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827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5,10</w:t>
            </w:r>
          </w:p>
        </w:tc>
      </w:tr>
      <w:tr w:rsidR="00342C6A" w14:paraId="5FF66088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A99A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562F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9ED8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5D1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01D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468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959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330BFE44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219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FCD46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D5AB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F17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0640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B26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D5E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239438E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64F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477F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B9E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E037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360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F10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53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45CEB9F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722A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DA01E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66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260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9B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609B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0D6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6FE6A51A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08C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D8E4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83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DD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B4F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18B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6E40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28,10</w:t>
            </w:r>
          </w:p>
        </w:tc>
      </w:tr>
      <w:tr w:rsidR="00342C6A" w14:paraId="66D20074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8B80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97C4D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76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D9C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AA3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C00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B6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797ADAEC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84F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C01C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E96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446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AD6E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06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BC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119,40</w:t>
            </w:r>
          </w:p>
        </w:tc>
      </w:tr>
      <w:tr w:rsidR="00342C6A" w14:paraId="36C575E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D8E8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C11E5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4E47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774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CF8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E6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23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61E2998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8AAA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C8C2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151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341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D49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641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D2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-91,30</w:t>
            </w:r>
          </w:p>
        </w:tc>
      </w:tr>
      <w:tr w:rsidR="00342C6A" w14:paraId="7CEAB07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86CF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E91DE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D80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68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F7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B84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01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2BC204CC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8081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05198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D4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88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27D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C61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34E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2F2C415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ECF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A6FB8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5F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36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FC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FAA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174D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6CA752E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342E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B714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F82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097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57D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045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4F49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7C84A84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3C4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26FA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BD8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EB05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364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F03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51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5BEEDF61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38748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DC071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A3D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3636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160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E4A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D4C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02417B5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C82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208E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B676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D66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C24E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67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962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-23,00</w:t>
            </w:r>
          </w:p>
        </w:tc>
      </w:tr>
      <w:tr w:rsidR="00342C6A" w14:paraId="26E37098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543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A898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8E21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FB6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36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460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B9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-204,80</w:t>
            </w:r>
          </w:p>
        </w:tc>
      </w:tr>
      <w:tr w:rsidR="00342C6A" w14:paraId="5D48CCF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32BD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4DE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4B1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B3F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D07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B6F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4F8C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06F199D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C4EC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9674A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6983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61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577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61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877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035FBFA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6F34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F59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65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F481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D916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816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037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18B5BDE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8636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1B2C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BD5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939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5FCF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8C4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BBD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732C55D0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2695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CFC0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EAD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7F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4BA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6D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C5D8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5780CF4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4FA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6FEC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0D1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343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74F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2E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6EA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18676CD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C5D8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BD37F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1D5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CDE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B4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9B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97CD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42C6A" w14:paraId="268C5BE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7766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654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03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FEC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2E6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542C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F221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1D7745AE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AE44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7C04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8464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395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516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19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48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03F0D6BB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8F7D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0875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492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D59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D1E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F01C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51A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4019F27A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A6B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A21D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D1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D7C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C0A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46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68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79B8ADA8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80A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C95E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09C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5B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DB9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8877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E4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4281F62C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EAFBA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C5AFB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26B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F0E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EA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9F0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58E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26BAF787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DBEA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1860F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C79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4644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837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55A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4A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-200,00</w:t>
            </w:r>
          </w:p>
        </w:tc>
      </w:tr>
      <w:tr w:rsidR="00342C6A" w14:paraId="3C790540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6C7C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B70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0F3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051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18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C275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E4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25,00</w:t>
            </w:r>
          </w:p>
        </w:tc>
      </w:tr>
      <w:tr w:rsidR="00342C6A" w14:paraId="0D4D6110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B3F6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4BC2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87D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136B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3B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9FA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26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385E550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16C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EF80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B70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7364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2ED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803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C29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52CDF532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F095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B4A1A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972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EAB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4442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04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BAE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51885FA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4466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1CB5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9FF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251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CDF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4221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A52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4840665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A29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AD27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54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E0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F60F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C8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C89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7CF0C38C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25D8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EB336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EC53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929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398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94A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8B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348CCCD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AD83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9536F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16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7F06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F8A4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536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0C5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3,10</w:t>
            </w:r>
          </w:p>
        </w:tc>
      </w:tr>
      <w:tr w:rsidR="00342C6A" w14:paraId="24CF85D1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B60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C178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802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C8F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01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0E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4C3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21,90</w:t>
            </w:r>
          </w:p>
        </w:tc>
      </w:tr>
      <w:tr w:rsidR="00342C6A" w14:paraId="49299DB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4D60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76CDE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723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B0E9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2DF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E38D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469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-178,10</w:t>
            </w:r>
          </w:p>
        </w:tc>
      </w:tr>
      <w:tr w:rsidR="00342C6A" w14:paraId="4748BE04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48DE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4027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FC0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718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87D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B6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371F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-178,10</w:t>
            </w:r>
          </w:p>
        </w:tc>
      </w:tr>
      <w:tr w:rsidR="00342C6A" w14:paraId="3E4BF3EC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E87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9ACA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8FC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A9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4E0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AA44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184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-178,10</w:t>
            </w:r>
          </w:p>
        </w:tc>
      </w:tr>
      <w:tr w:rsidR="00342C6A" w14:paraId="292E38E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96AF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E880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15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8E5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D7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C9A0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5A6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3B9E3C4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9741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8955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505F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924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F7FB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713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ECC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3D76282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7B0AD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5BC9E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D56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B1D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9A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F146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DD7A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-75,40</w:t>
            </w:r>
          </w:p>
        </w:tc>
      </w:tr>
      <w:tr w:rsidR="00342C6A" w14:paraId="373734E1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E88B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0226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E92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ADF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DD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22E1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B53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5C2142D8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45CE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9DCAF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0C0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14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10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82C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3D0E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1FAA970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E43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DD58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9D8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E3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3DC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D0B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8B2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342C6A" w14:paraId="0D964FCB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0794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A5A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D20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62F8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2C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F2A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1C66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62150000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FCC7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D3505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DD70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BF1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316D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F4F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13E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543B7648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DF3E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7331C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43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7B5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D6CA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78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33F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796EC802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358E4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050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B72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5ED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01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6EB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21A7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6DF6B64E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BE11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F6626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9F4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EE8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16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3B2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A6A8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7587261A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CBD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C872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AD19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50C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50E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CF1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3740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342C6A" w14:paraId="7913FD1F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DB36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69195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EA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87D3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93D1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64F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33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342C6A" w14:paraId="370BF2A1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288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487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38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0B52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3D2C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AA6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7581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9,50</w:t>
            </w:r>
          </w:p>
        </w:tc>
      </w:tr>
      <w:tr w:rsidR="00342C6A" w14:paraId="5DD69137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7D6C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A6F3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BF8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D9C8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3D7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B8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B87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4ACEA8D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DC3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9F1FA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BF2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C111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8C6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2DD8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888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73C374C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2FE87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6FFF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5960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078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9BB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33D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AAE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1D35CB5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38D2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AAD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727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730E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33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45C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30D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6064D3A0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6CDC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036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157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8D1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3EEE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8A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AE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504D9EB8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781E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E07B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9EB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1BD4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50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5DD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F29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-8,70</w:t>
            </w:r>
          </w:p>
        </w:tc>
      </w:tr>
      <w:tr w:rsidR="00342C6A" w14:paraId="4BC45312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ED45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4926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44D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BF57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53AB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44F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4E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0388AF4A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3AC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DBAE9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577C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D0A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55B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CA4F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1CD9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06A313D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B95B6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4A77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04F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C91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AB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27A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421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5F7AE1BA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D14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19D9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225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638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08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F1B5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712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18727443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328B9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22E73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D195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3D0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94E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A6B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543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24664126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2DD3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4E887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EBB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B03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D9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DE6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F39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342C6A" w14:paraId="69CB4209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DE1F5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65A3A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FCFB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D2CB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070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235A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955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56649DEF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130C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936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E881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571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9FA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E165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BF78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22BFB3BC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BBF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01EA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68B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5CE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63B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ED82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B32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1BACB5A8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EF65C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1DF0B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F59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597A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5D1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5ED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291B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75F83774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1ACE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2B63D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355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91F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457E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AC2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856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175428DB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4586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70134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F620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18AD3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7B564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9705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C5E8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6A266A75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B0270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6571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F600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3B22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17F1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552DF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913B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42C6A" w14:paraId="4135403A" w14:textId="77777777" w:rsidTr="00342C6A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F0AE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E3330A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9D3A8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9C9BE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D65A7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17329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CE46" w14:textId="77777777" w:rsidR="00342C6A" w:rsidRDefault="00342C6A" w:rsidP="00E168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</w:tbl>
    <w:p w14:paraId="7862C3B1" w14:textId="77777777" w:rsidR="00342C6A" w:rsidRPr="00880279" w:rsidRDefault="00342C6A" w:rsidP="00342C6A">
      <w:pPr>
        <w:shd w:val="clear" w:color="auto" w:fill="FFFFFF"/>
        <w:jc w:val="both"/>
        <w:rPr>
          <w:sz w:val="22"/>
          <w:szCs w:val="22"/>
        </w:rPr>
      </w:pPr>
      <w:bookmarkStart w:id="2" w:name="RANGE!A1:F43"/>
      <w:bookmarkEnd w:id="2"/>
    </w:p>
    <w:sectPr w:rsidR="00342C6A" w:rsidRPr="00880279" w:rsidSect="002D790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F1E75" w14:textId="77777777" w:rsidR="00B67594" w:rsidRDefault="00B67594" w:rsidP="008A2AD7">
      <w:r>
        <w:separator/>
      </w:r>
    </w:p>
  </w:endnote>
  <w:endnote w:type="continuationSeparator" w:id="0">
    <w:p w14:paraId="0B2989DD" w14:textId="77777777" w:rsidR="00B67594" w:rsidRDefault="00B67594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B8897" w14:textId="77777777" w:rsidR="00B67594" w:rsidRDefault="00B67594" w:rsidP="008A2AD7">
      <w:r>
        <w:separator/>
      </w:r>
    </w:p>
  </w:footnote>
  <w:footnote w:type="continuationSeparator" w:id="0">
    <w:p w14:paraId="2EC9B264" w14:textId="77777777" w:rsidR="00B67594" w:rsidRDefault="00B67594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B"/>
    <w:rsid w:val="000018C5"/>
    <w:rsid w:val="0000389A"/>
    <w:rsid w:val="00004C30"/>
    <w:rsid w:val="00005BFB"/>
    <w:rsid w:val="0001060E"/>
    <w:rsid w:val="000110C9"/>
    <w:rsid w:val="00014A78"/>
    <w:rsid w:val="000153FC"/>
    <w:rsid w:val="00020157"/>
    <w:rsid w:val="000205D1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1DFD"/>
    <w:rsid w:val="0004226D"/>
    <w:rsid w:val="000439AB"/>
    <w:rsid w:val="000451CD"/>
    <w:rsid w:val="00053F8A"/>
    <w:rsid w:val="00061BFF"/>
    <w:rsid w:val="000625A6"/>
    <w:rsid w:val="000627E1"/>
    <w:rsid w:val="00063063"/>
    <w:rsid w:val="00063DB5"/>
    <w:rsid w:val="00065A5D"/>
    <w:rsid w:val="00065D4A"/>
    <w:rsid w:val="00067A71"/>
    <w:rsid w:val="00072C0F"/>
    <w:rsid w:val="000807BE"/>
    <w:rsid w:val="00082243"/>
    <w:rsid w:val="000844C9"/>
    <w:rsid w:val="000847F0"/>
    <w:rsid w:val="000860BB"/>
    <w:rsid w:val="00087B74"/>
    <w:rsid w:val="00094DA4"/>
    <w:rsid w:val="0009771A"/>
    <w:rsid w:val="000A1E07"/>
    <w:rsid w:val="000A24FD"/>
    <w:rsid w:val="000A3560"/>
    <w:rsid w:val="000A5E85"/>
    <w:rsid w:val="000A7AB1"/>
    <w:rsid w:val="000A7B02"/>
    <w:rsid w:val="000A7BAE"/>
    <w:rsid w:val="000B02AB"/>
    <w:rsid w:val="000B106F"/>
    <w:rsid w:val="000B181B"/>
    <w:rsid w:val="000B3DEE"/>
    <w:rsid w:val="000B40CC"/>
    <w:rsid w:val="000B4DAC"/>
    <w:rsid w:val="000C0833"/>
    <w:rsid w:val="000C3EB6"/>
    <w:rsid w:val="000C789F"/>
    <w:rsid w:val="000D21E8"/>
    <w:rsid w:val="000D442D"/>
    <w:rsid w:val="000D48FE"/>
    <w:rsid w:val="000D4CF3"/>
    <w:rsid w:val="000D5A7E"/>
    <w:rsid w:val="000E085A"/>
    <w:rsid w:val="000E4011"/>
    <w:rsid w:val="000E510D"/>
    <w:rsid w:val="000E735A"/>
    <w:rsid w:val="000F2278"/>
    <w:rsid w:val="000F37D4"/>
    <w:rsid w:val="000F4A63"/>
    <w:rsid w:val="000F4AAF"/>
    <w:rsid w:val="000F4DEF"/>
    <w:rsid w:val="000F5D26"/>
    <w:rsid w:val="000F7632"/>
    <w:rsid w:val="001024B2"/>
    <w:rsid w:val="00103B40"/>
    <w:rsid w:val="00105EF6"/>
    <w:rsid w:val="00111A19"/>
    <w:rsid w:val="00113862"/>
    <w:rsid w:val="00114EC2"/>
    <w:rsid w:val="001157DE"/>
    <w:rsid w:val="00123E68"/>
    <w:rsid w:val="0012509C"/>
    <w:rsid w:val="00126E27"/>
    <w:rsid w:val="00135AE4"/>
    <w:rsid w:val="001373E7"/>
    <w:rsid w:val="00137B77"/>
    <w:rsid w:val="00137C98"/>
    <w:rsid w:val="0014053A"/>
    <w:rsid w:val="001409FB"/>
    <w:rsid w:val="0014294A"/>
    <w:rsid w:val="0015236A"/>
    <w:rsid w:val="001527AF"/>
    <w:rsid w:val="00152C34"/>
    <w:rsid w:val="0015307B"/>
    <w:rsid w:val="00153527"/>
    <w:rsid w:val="00156E2C"/>
    <w:rsid w:val="0016420C"/>
    <w:rsid w:val="00173A42"/>
    <w:rsid w:val="00181F78"/>
    <w:rsid w:val="00183F9B"/>
    <w:rsid w:val="00186714"/>
    <w:rsid w:val="00186A7B"/>
    <w:rsid w:val="001874A1"/>
    <w:rsid w:val="00187DA1"/>
    <w:rsid w:val="0019429E"/>
    <w:rsid w:val="001979FE"/>
    <w:rsid w:val="001A2382"/>
    <w:rsid w:val="001A2508"/>
    <w:rsid w:val="001B1E8B"/>
    <w:rsid w:val="001B23B2"/>
    <w:rsid w:val="001B38A0"/>
    <w:rsid w:val="001B40D6"/>
    <w:rsid w:val="001B6726"/>
    <w:rsid w:val="001C17E5"/>
    <w:rsid w:val="001C1C76"/>
    <w:rsid w:val="001C2DC5"/>
    <w:rsid w:val="001C76A1"/>
    <w:rsid w:val="001D23D9"/>
    <w:rsid w:val="001D26CE"/>
    <w:rsid w:val="001D322A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085"/>
    <w:rsid w:val="001F56CC"/>
    <w:rsid w:val="001F6045"/>
    <w:rsid w:val="001F61F9"/>
    <w:rsid w:val="001F7B4F"/>
    <w:rsid w:val="00204778"/>
    <w:rsid w:val="002055B3"/>
    <w:rsid w:val="0020659F"/>
    <w:rsid w:val="002107C5"/>
    <w:rsid w:val="00211A92"/>
    <w:rsid w:val="002130A1"/>
    <w:rsid w:val="002130C3"/>
    <w:rsid w:val="00215410"/>
    <w:rsid w:val="00215560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172E"/>
    <w:rsid w:val="00241B5C"/>
    <w:rsid w:val="002467E9"/>
    <w:rsid w:val="00247845"/>
    <w:rsid w:val="00250809"/>
    <w:rsid w:val="00250885"/>
    <w:rsid w:val="00250E7D"/>
    <w:rsid w:val="00251387"/>
    <w:rsid w:val="002530A5"/>
    <w:rsid w:val="00256EFE"/>
    <w:rsid w:val="002619DD"/>
    <w:rsid w:val="00261EAB"/>
    <w:rsid w:val="00262A87"/>
    <w:rsid w:val="00262C4E"/>
    <w:rsid w:val="00262D42"/>
    <w:rsid w:val="002654F0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6D79"/>
    <w:rsid w:val="00287BF4"/>
    <w:rsid w:val="00287CE6"/>
    <w:rsid w:val="00293958"/>
    <w:rsid w:val="002965E7"/>
    <w:rsid w:val="002A0A8D"/>
    <w:rsid w:val="002A10FC"/>
    <w:rsid w:val="002A11E1"/>
    <w:rsid w:val="002A2C5A"/>
    <w:rsid w:val="002A2EE8"/>
    <w:rsid w:val="002A4C61"/>
    <w:rsid w:val="002A6E3C"/>
    <w:rsid w:val="002B0AB8"/>
    <w:rsid w:val="002B18E1"/>
    <w:rsid w:val="002C3EE5"/>
    <w:rsid w:val="002D07F8"/>
    <w:rsid w:val="002D1D97"/>
    <w:rsid w:val="002D26E3"/>
    <w:rsid w:val="002D2E78"/>
    <w:rsid w:val="002D31AB"/>
    <w:rsid w:val="002D398B"/>
    <w:rsid w:val="002D64E7"/>
    <w:rsid w:val="002D7906"/>
    <w:rsid w:val="002E104D"/>
    <w:rsid w:val="002E2967"/>
    <w:rsid w:val="002E3708"/>
    <w:rsid w:val="002E48D2"/>
    <w:rsid w:val="002E4BDB"/>
    <w:rsid w:val="00300C73"/>
    <w:rsid w:val="00300FB6"/>
    <w:rsid w:val="00301477"/>
    <w:rsid w:val="00302489"/>
    <w:rsid w:val="00307703"/>
    <w:rsid w:val="00310121"/>
    <w:rsid w:val="0031062A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35BA7"/>
    <w:rsid w:val="00342C6A"/>
    <w:rsid w:val="003431E0"/>
    <w:rsid w:val="00345101"/>
    <w:rsid w:val="003462AB"/>
    <w:rsid w:val="00361912"/>
    <w:rsid w:val="00362054"/>
    <w:rsid w:val="00365183"/>
    <w:rsid w:val="0037079A"/>
    <w:rsid w:val="00371FFD"/>
    <w:rsid w:val="0037558E"/>
    <w:rsid w:val="0037686A"/>
    <w:rsid w:val="003821A2"/>
    <w:rsid w:val="00387959"/>
    <w:rsid w:val="00387C5A"/>
    <w:rsid w:val="003935DA"/>
    <w:rsid w:val="003963A0"/>
    <w:rsid w:val="003975A6"/>
    <w:rsid w:val="0039783C"/>
    <w:rsid w:val="00397AF3"/>
    <w:rsid w:val="003A0B1A"/>
    <w:rsid w:val="003A2DC4"/>
    <w:rsid w:val="003A442B"/>
    <w:rsid w:val="003A5735"/>
    <w:rsid w:val="003B12D3"/>
    <w:rsid w:val="003C12AB"/>
    <w:rsid w:val="003C1DD2"/>
    <w:rsid w:val="003C39BC"/>
    <w:rsid w:val="003C5F21"/>
    <w:rsid w:val="003C79CA"/>
    <w:rsid w:val="003D1C19"/>
    <w:rsid w:val="003D2283"/>
    <w:rsid w:val="003D23D5"/>
    <w:rsid w:val="003D26EA"/>
    <w:rsid w:val="003D3B72"/>
    <w:rsid w:val="003D46B3"/>
    <w:rsid w:val="003D4756"/>
    <w:rsid w:val="003D5777"/>
    <w:rsid w:val="003E0DE9"/>
    <w:rsid w:val="003E3F14"/>
    <w:rsid w:val="003E5558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3413B"/>
    <w:rsid w:val="004351AA"/>
    <w:rsid w:val="004365CA"/>
    <w:rsid w:val="00440751"/>
    <w:rsid w:val="00441277"/>
    <w:rsid w:val="004412F4"/>
    <w:rsid w:val="004435D2"/>
    <w:rsid w:val="004463D0"/>
    <w:rsid w:val="004501D1"/>
    <w:rsid w:val="00451E65"/>
    <w:rsid w:val="004546A2"/>
    <w:rsid w:val="0046170D"/>
    <w:rsid w:val="00463C0B"/>
    <w:rsid w:val="00465AA6"/>
    <w:rsid w:val="00470A1D"/>
    <w:rsid w:val="00473736"/>
    <w:rsid w:val="004764EF"/>
    <w:rsid w:val="00477972"/>
    <w:rsid w:val="0048173A"/>
    <w:rsid w:val="0048422C"/>
    <w:rsid w:val="00486717"/>
    <w:rsid w:val="004869E1"/>
    <w:rsid w:val="004907EC"/>
    <w:rsid w:val="00493C80"/>
    <w:rsid w:val="00496265"/>
    <w:rsid w:val="004977E5"/>
    <w:rsid w:val="004A07E1"/>
    <w:rsid w:val="004A097A"/>
    <w:rsid w:val="004A33B8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065"/>
    <w:rsid w:val="004D0D8B"/>
    <w:rsid w:val="004D0DE4"/>
    <w:rsid w:val="004D1598"/>
    <w:rsid w:val="004D1891"/>
    <w:rsid w:val="004E2AD9"/>
    <w:rsid w:val="004E34BF"/>
    <w:rsid w:val="004E402A"/>
    <w:rsid w:val="004E5FD6"/>
    <w:rsid w:val="004F2C86"/>
    <w:rsid w:val="004F3992"/>
    <w:rsid w:val="004F4600"/>
    <w:rsid w:val="004F5E33"/>
    <w:rsid w:val="004F74AB"/>
    <w:rsid w:val="0050281A"/>
    <w:rsid w:val="00506286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5866"/>
    <w:rsid w:val="00543014"/>
    <w:rsid w:val="00543DFD"/>
    <w:rsid w:val="005452E8"/>
    <w:rsid w:val="0054681E"/>
    <w:rsid w:val="00546957"/>
    <w:rsid w:val="00546C27"/>
    <w:rsid w:val="005478D8"/>
    <w:rsid w:val="0055300F"/>
    <w:rsid w:val="00554A32"/>
    <w:rsid w:val="005561BF"/>
    <w:rsid w:val="0055696E"/>
    <w:rsid w:val="00556A57"/>
    <w:rsid w:val="00556BBF"/>
    <w:rsid w:val="00560790"/>
    <w:rsid w:val="00560EDB"/>
    <w:rsid w:val="0056306E"/>
    <w:rsid w:val="00563338"/>
    <w:rsid w:val="0056577C"/>
    <w:rsid w:val="005676C5"/>
    <w:rsid w:val="0057116F"/>
    <w:rsid w:val="005732BD"/>
    <w:rsid w:val="00583118"/>
    <w:rsid w:val="00583540"/>
    <w:rsid w:val="005927A6"/>
    <w:rsid w:val="00595859"/>
    <w:rsid w:val="00596188"/>
    <w:rsid w:val="005963F0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16586"/>
    <w:rsid w:val="00621AD7"/>
    <w:rsid w:val="006237BC"/>
    <w:rsid w:val="006247ED"/>
    <w:rsid w:val="0063008D"/>
    <w:rsid w:val="00630203"/>
    <w:rsid w:val="00631F8B"/>
    <w:rsid w:val="006351BD"/>
    <w:rsid w:val="0063547E"/>
    <w:rsid w:val="00636E96"/>
    <w:rsid w:val="006375C1"/>
    <w:rsid w:val="006409F8"/>
    <w:rsid w:val="00641A0D"/>
    <w:rsid w:val="00643740"/>
    <w:rsid w:val="00643E73"/>
    <w:rsid w:val="006451E1"/>
    <w:rsid w:val="00645ADB"/>
    <w:rsid w:val="00647F0B"/>
    <w:rsid w:val="00652814"/>
    <w:rsid w:val="00655CE5"/>
    <w:rsid w:val="00656345"/>
    <w:rsid w:val="00656C32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0826"/>
    <w:rsid w:val="00692C00"/>
    <w:rsid w:val="006A347A"/>
    <w:rsid w:val="006A5638"/>
    <w:rsid w:val="006A6A8F"/>
    <w:rsid w:val="006B0FB9"/>
    <w:rsid w:val="006B236A"/>
    <w:rsid w:val="006B2EBF"/>
    <w:rsid w:val="006B5051"/>
    <w:rsid w:val="006B5C49"/>
    <w:rsid w:val="006B66CD"/>
    <w:rsid w:val="006B69AD"/>
    <w:rsid w:val="006C072E"/>
    <w:rsid w:val="006C3CE1"/>
    <w:rsid w:val="006C5E3B"/>
    <w:rsid w:val="006D06D0"/>
    <w:rsid w:val="006E0621"/>
    <w:rsid w:val="006E2E71"/>
    <w:rsid w:val="006E640C"/>
    <w:rsid w:val="006E71B3"/>
    <w:rsid w:val="006F1FDB"/>
    <w:rsid w:val="006F2CB0"/>
    <w:rsid w:val="006F44FB"/>
    <w:rsid w:val="006F6D55"/>
    <w:rsid w:val="006F78A1"/>
    <w:rsid w:val="00702946"/>
    <w:rsid w:val="00705D03"/>
    <w:rsid w:val="00706574"/>
    <w:rsid w:val="00711FAA"/>
    <w:rsid w:val="0071502E"/>
    <w:rsid w:val="00717981"/>
    <w:rsid w:val="00720D76"/>
    <w:rsid w:val="00720DB5"/>
    <w:rsid w:val="007241BD"/>
    <w:rsid w:val="0072435B"/>
    <w:rsid w:val="00727DAE"/>
    <w:rsid w:val="00731950"/>
    <w:rsid w:val="00732AF5"/>
    <w:rsid w:val="00732CBA"/>
    <w:rsid w:val="00734126"/>
    <w:rsid w:val="00740A37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7140A"/>
    <w:rsid w:val="0077384B"/>
    <w:rsid w:val="007759C0"/>
    <w:rsid w:val="00775B15"/>
    <w:rsid w:val="0078169A"/>
    <w:rsid w:val="00781877"/>
    <w:rsid w:val="00785D79"/>
    <w:rsid w:val="00787943"/>
    <w:rsid w:val="007904AF"/>
    <w:rsid w:val="00796030"/>
    <w:rsid w:val="007A17DC"/>
    <w:rsid w:val="007A342F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5B8F"/>
    <w:rsid w:val="007B6310"/>
    <w:rsid w:val="007B6683"/>
    <w:rsid w:val="007B7AC2"/>
    <w:rsid w:val="007C716D"/>
    <w:rsid w:val="007D012E"/>
    <w:rsid w:val="007D558C"/>
    <w:rsid w:val="007E11DA"/>
    <w:rsid w:val="007E4629"/>
    <w:rsid w:val="007E5AD9"/>
    <w:rsid w:val="007E5F3F"/>
    <w:rsid w:val="007E6371"/>
    <w:rsid w:val="007F1FB3"/>
    <w:rsid w:val="007F451C"/>
    <w:rsid w:val="007F7AA0"/>
    <w:rsid w:val="00800BEA"/>
    <w:rsid w:val="0080201A"/>
    <w:rsid w:val="00804604"/>
    <w:rsid w:val="0080659E"/>
    <w:rsid w:val="00810483"/>
    <w:rsid w:val="00811413"/>
    <w:rsid w:val="00812788"/>
    <w:rsid w:val="00813F34"/>
    <w:rsid w:val="00813FBF"/>
    <w:rsid w:val="00815B5E"/>
    <w:rsid w:val="0082259B"/>
    <w:rsid w:val="00825856"/>
    <w:rsid w:val="00825DA5"/>
    <w:rsid w:val="00831688"/>
    <w:rsid w:val="00831DF0"/>
    <w:rsid w:val="0084260C"/>
    <w:rsid w:val="008442A3"/>
    <w:rsid w:val="0084633E"/>
    <w:rsid w:val="00846FC5"/>
    <w:rsid w:val="008534B6"/>
    <w:rsid w:val="00853ABB"/>
    <w:rsid w:val="0085528F"/>
    <w:rsid w:val="00855749"/>
    <w:rsid w:val="008608D4"/>
    <w:rsid w:val="00861358"/>
    <w:rsid w:val="00861E9E"/>
    <w:rsid w:val="00862121"/>
    <w:rsid w:val="00862727"/>
    <w:rsid w:val="008628C3"/>
    <w:rsid w:val="00862CB1"/>
    <w:rsid w:val="008637D5"/>
    <w:rsid w:val="00864A76"/>
    <w:rsid w:val="00864E8C"/>
    <w:rsid w:val="008663B2"/>
    <w:rsid w:val="00870DE3"/>
    <w:rsid w:val="00872A89"/>
    <w:rsid w:val="008734EE"/>
    <w:rsid w:val="0087402E"/>
    <w:rsid w:val="00874F31"/>
    <w:rsid w:val="00880279"/>
    <w:rsid w:val="008860DB"/>
    <w:rsid w:val="0088683C"/>
    <w:rsid w:val="00891549"/>
    <w:rsid w:val="008926FE"/>
    <w:rsid w:val="0089340F"/>
    <w:rsid w:val="00893E5D"/>
    <w:rsid w:val="008A2AD7"/>
    <w:rsid w:val="008A6999"/>
    <w:rsid w:val="008B167C"/>
    <w:rsid w:val="008B6668"/>
    <w:rsid w:val="008C2CF7"/>
    <w:rsid w:val="008C6997"/>
    <w:rsid w:val="008C69DF"/>
    <w:rsid w:val="008D0E29"/>
    <w:rsid w:val="008D1390"/>
    <w:rsid w:val="008D5583"/>
    <w:rsid w:val="008D560E"/>
    <w:rsid w:val="008D70AA"/>
    <w:rsid w:val="008E4C08"/>
    <w:rsid w:val="008E7993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6881"/>
    <w:rsid w:val="00932934"/>
    <w:rsid w:val="009358D1"/>
    <w:rsid w:val="00936990"/>
    <w:rsid w:val="0094039B"/>
    <w:rsid w:val="0094090B"/>
    <w:rsid w:val="0094097D"/>
    <w:rsid w:val="0094391E"/>
    <w:rsid w:val="00943B0A"/>
    <w:rsid w:val="00947DFD"/>
    <w:rsid w:val="009509A2"/>
    <w:rsid w:val="00954396"/>
    <w:rsid w:val="00957F3A"/>
    <w:rsid w:val="00961490"/>
    <w:rsid w:val="00962E35"/>
    <w:rsid w:val="00964EFD"/>
    <w:rsid w:val="00966AE0"/>
    <w:rsid w:val="00972AB9"/>
    <w:rsid w:val="00973684"/>
    <w:rsid w:val="00976E80"/>
    <w:rsid w:val="00984801"/>
    <w:rsid w:val="00984F0E"/>
    <w:rsid w:val="00985C96"/>
    <w:rsid w:val="0098657F"/>
    <w:rsid w:val="009877AB"/>
    <w:rsid w:val="00987EF5"/>
    <w:rsid w:val="00990A1C"/>
    <w:rsid w:val="009918A6"/>
    <w:rsid w:val="00991DF6"/>
    <w:rsid w:val="00991EA1"/>
    <w:rsid w:val="0099376A"/>
    <w:rsid w:val="00995964"/>
    <w:rsid w:val="009A0901"/>
    <w:rsid w:val="009A3239"/>
    <w:rsid w:val="009A72DF"/>
    <w:rsid w:val="009B080A"/>
    <w:rsid w:val="009B0D86"/>
    <w:rsid w:val="009B0F37"/>
    <w:rsid w:val="009B4EFE"/>
    <w:rsid w:val="009C604C"/>
    <w:rsid w:val="009C6F6A"/>
    <w:rsid w:val="009D2133"/>
    <w:rsid w:val="009D33E4"/>
    <w:rsid w:val="009E04D6"/>
    <w:rsid w:val="009E6CEC"/>
    <w:rsid w:val="009E6EDA"/>
    <w:rsid w:val="009F0F5C"/>
    <w:rsid w:val="009F39A4"/>
    <w:rsid w:val="009F39E5"/>
    <w:rsid w:val="009F451C"/>
    <w:rsid w:val="009F57C8"/>
    <w:rsid w:val="009F7C69"/>
    <w:rsid w:val="00A007B8"/>
    <w:rsid w:val="00A01435"/>
    <w:rsid w:val="00A01C96"/>
    <w:rsid w:val="00A040C7"/>
    <w:rsid w:val="00A14717"/>
    <w:rsid w:val="00A2087F"/>
    <w:rsid w:val="00A21BDF"/>
    <w:rsid w:val="00A229CF"/>
    <w:rsid w:val="00A238DE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1C7D"/>
    <w:rsid w:val="00A53441"/>
    <w:rsid w:val="00A543BD"/>
    <w:rsid w:val="00A552D1"/>
    <w:rsid w:val="00A57AE9"/>
    <w:rsid w:val="00A621B6"/>
    <w:rsid w:val="00A62FD1"/>
    <w:rsid w:val="00A63270"/>
    <w:rsid w:val="00A65624"/>
    <w:rsid w:val="00A6587D"/>
    <w:rsid w:val="00A67A90"/>
    <w:rsid w:val="00A7124D"/>
    <w:rsid w:val="00A71586"/>
    <w:rsid w:val="00A71745"/>
    <w:rsid w:val="00A71A30"/>
    <w:rsid w:val="00A724A8"/>
    <w:rsid w:val="00A81097"/>
    <w:rsid w:val="00A813C8"/>
    <w:rsid w:val="00A820E4"/>
    <w:rsid w:val="00A835CA"/>
    <w:rsid w:val="00A8583A"/>
    <w:rsid w:val="00A861D3"/>
    <w:rsid w:val="00A86393"/>
    <w:rsid w:val="00A87C03"/>
    <w:rsid w:val="00A93FBD"/>
    <w:rsid w:val="00A977D2"/>
    <w:rsid w:val="00A978FA"/>
    <w:rsid w:val="00AA0C44"/>
    <w:rsid w:val="00AA2F1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C492F"/>
    <w:rsid w:val="00AD1468"/>
    <w:rsid w:val="00AD22F6"/>
    <w:rsid w:val="00AD2883"/>
    <w:rsid w:val="00AD4036"/>
    <w:rsid w:val="00AD48D2"/>
    <w:rsid w:val="00AE0418"/>
    <w:rsid w:val="00AE184E"/>
    <w:rsid w:val="00AE2100"/>
    <w:rsid w:val="00AE4CC2"/>
    <w:rsid w:val="00AE4E12"/>
    <w:rsid w:val="00AE57E5"/>
    <w:rsid w:val="00AE5C29"/>
    <w:rsid w:val="00AF0B99"/>
    <w:rsid w:val="00AF1954"/>
    <w:rsid w:val="00AF42B4"/>
    <w:rsid w:val="00AF5343"/>
    <w:rsid w:val="00AF70CD"/>
    <w:rsid w:val="00B00789"/>
    <w:rsid w:val="00B01E15"/>
    <w:rsid w:val="00B05C7F"/>
    <w:rsid w:val="00B0668E"/>
    <w:rsid w:val="00B07BE3"/>
    <w:rsid w:val="00B1199D"/>
    <w:rsid w:val="00B13DE6"/>
    <w:rsid w:val="00B20C10"/>
    <w:rsid w:val="00B216DD"/>
    <w:rsid w:val="00B23582"/>
    <w:rsid w:val="00B26FBF"/>
    <w:rsid w:val="00B27D9E"/>
    <w:rsid w:val="00B31E50"/>
    <w:rsid w:val="00B330A3"/>
    <w:rsid w:val="00B34E05"/>
    <w:rsid w:val="00B36C26"/>
    <w:rsid w:val="00B4030A"/>
    <w:rsid w:val="00B41048"/>
    <w:rsid w:val="00B466C7"/>
    <w:rsid w:val="00B51277"/>
    <w:rsid w:val="00B516A2"/>
    <w:rsid w:val="00B55840"/>
    <w:rsid w:val="00B55ABA"/>
    <w:rsid w:val="00B55E6E"/>
    <w:rsid w:val="00B55F0A"/>
    <w:rsid w:val="00B60188"/>
    <w:rsid w:val="00B63374"/>
    <w:rsid w:val="00B65022"/>
    <w:rsid w:val="00B67594"/>
    <w:rsid w:val="00B67D95"/>
    <w:rsid w:val="00B773AC"/>
    <w:rsid w:val="00B8027E"/>
    <w:rsid w:val="00B84C18"/>
    <w:rsid w:val="00B851D0"/>
    <w:rsid w:val="00B9055D"/>
    <w:rsid w:val="00B9187A"/>
    <w:rsid w:val="00B92F09"/>
    <w:rsid w:val="00B96D9C"/>
    <w:rsid w:val="00B97C21"/>
    <w:rsid w:val="00BA4A7D"/>
    <w:rsid w:val="00BA5734"/>
    <w:rsid w:val="00BA5E1D"/>
    <w:rsid w:val="00BA6E67"/>
    <w:rsid w:val="00BB1597"/>
    <w:rsid w:val="00BB327E"/>
    <w:rsid w:val="00BB335B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E415D"/>
    <w:rsid w:val="00BF0395"/>
    <w:rsid w:val="00BF107D"/>
    <w:rsid w:val="00BF2F00"/>
    <w:rsid w:val="00BF2FB0"/>
    <w:rsid w:val="00BF33A6"/>
    <w:rsid w:val="00BF3487"/>
    <w:rsid w:val="00BF3D19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23771"/>
    <w:rsid w:val="00C25FBE"/>
    <w:rsid w:val="00C26B9A"/>
    <w:rsid w:val="00C26D0C"/>
    <w:rsid w:val="00C32251"/>
    <w:rsid w:val="00C339C1"/>
    <w:rsid w:val="00C341C6"/>
    <w:rsid w:val="00C40588"/>
    <w:rsid w:val="00C42541"/>
    <w:rsid w:val="00C439AA"/>
    <w:rsid w:val="00C448EF"/>
    <w:rsid w:val="00C44983"/>
    <w:rsid w:val="00C50FCE"/>
    <w:rsid w:val="00C52B78"/>
    <w:rsid w:val="00C537D9"/>
    <w:rsid w:val="00C5707B"/>
    <w:rsid w:val="00C578D3"/>
    <w:rsid w:val="00C6242A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855C9"/>
    <w:rsid w:val="00C9079D"/>
    <w:rsid w:val="00C92414"/>
    <w:rsid w:val="00C93805"/>
    <w:rsid w:val="00C94B49"/>
    <w:rsid w:val="00C95FCB"/>
    <w:rsid w:val="00CA0F00"/>
    <w:rsid w:val="00CA1D9F"/>
    <w:rsid w:val="00CB01FF"/>
    <w:rsid w:val="00CB1773"/>
    <w:rsid w:val="00CB290B"/>
    <w:rsid w:val="00CB77A3"/>
    <w:rsid w:val="00CC01A8"/>
    <w:rsid w:val="00CC2C4F"/>
    <w:rsid w:val="00CC2E80"/>
    <w:rsid w:val="00CC3A2C"/>
    <w:rsid w:val="00CC6219"/>
    <w:rsid w:val="00CC68E0"/>
    <w:rsid w:val="00CC7718"/>
    <w:rsid w:val="00CD0332"/>
    <w:rsid w:val="00CD130A"/>
    <w:rsid w:val="00CD5331"/>
    <w:rsid w:val="00CD5603"/>
    <w:rsid w:val="00CE18E4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46B2"/>
    <w:rsid w:val="00CF776C"/>
    <w:rsid w:val="00D02B93"/>
    <w:rsid w:val="00D068D5"/>
    <w:rsid w:val="00D11B1D"/>
    <w:rsid w:val="00D12113"/>
    <w:rsid w:val="00D13811"/>
    <w:rsid w:val="00D201E3"/>
    <w:rsid w:val="00D210C1"/>
    <w:rsid w:val="00D235A9"/>
    <w:rsid w:val="00D26387"/>
    <w:rsid w:val="00D30602"/>
    <w:rsid w:val="00D321BE"/>
    <w:rsid w:val="00D371D5"/>
    <w:rsid w:val="00D4308B"/>
    <w:rsid w:val="00D43380"/>
    <w:rsid w:val="00D45024"/>
    <w:rsid w:val="00D4563A"/>
    <w:rsid w:val="00D4624D"/>
    <w:rsid w:val="00D472D9"/>
    <w:rsid w:val="00D476C9"/>
    <w:rsid w:val="00D52F5A"/>
    <w:rsid w:val="00D52FDC"/>
    <w:rsid w:val="00D530C8"/>
    <w:rsid w:val="00D54712"/>
    <w:rsid w:val="00D603FB"/>
    <w:rsid w:val="00D616D3"/>
    <w:rsid w:val="00D651B2"/>
    <w:rsid w:val="00D71FBF"/>
    <w:rsid w:val="00D768E6"/>
    <w:rsid w:val="00D77094"/>
    <w:rsid w:val="00D777FC"/>
    <w:rsid w:val="00D82C18"/>
    <w:rsid w:val="00D85BED"/>
    <w:rsid w:val="00D86E56"/>
    <w:rsid w:val="00D93412"/>
    <w:rsid w:val="00D9369E"/>
    <w:rsid w:val="00D93A24"/>
    <w:rsid w:val="00D940BF"/>
    <w:rsid w:val="00D9655D"/>
    <w:rsid w:val="00D96886"/>
    <w:rsid w:val="00D96F61"/>
    <w:rsid w:val="00DA5339"/>
    <w:rsid w:val="00DA55CF"/>
    <w:rsid w:val="00DB02EE"/>
    <w:rsid w:val="00DB2EED"/>
    <w:rsid w:val="00DC01BC"/>
    <w:rsid w:val="00DC021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4A34"/>
    <w:rsid w:val="00DE52D9"/>
    <w:rsid w:val="00DE7006"/>
    <w:rsid w:val="00DE7E49"/>
    <w:rsid w:val="00DF0636"/>
    <w:rsid w:val="00DF067B"/>
    <w:rsid w:val="00DF3E3C"/>
    <w:rsid w:val="00DF47F4"/>
    <w:rsid w:val="00DF482F"/>
    <w:rsid w:val="00DF6739"/>
    <w:rsid w:val="00E005E5"/>
    <w:rsid w:val="00E023AA"/>
    <w:rsid w:val="00E04654"/>
    <w:rsid w:val="00E056F3"/>
    <w:rsid w:val="00E06D81"/>
    <w:rsid w:val="00E12E68"/>
    <w:rsid w:val="00E1601F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483F"/>
    <w:rsid w:val="00E367FE"/>
    <w:rsid w:val="00E43F98"/>
    <w:rsid w:val="00E444CC"/>
    <w:rsid w:val="00E45F4E"/>
    <w:rsid w:val="00E5036F"/>
    <w:rsid w:val="00E50DC2"/>
    <w:rsid w:val="00E52442"/>
    <w:rsid w:val="00E54B00"/>
    <w:rsid w:val="00E57EC7"/>
    <w:rsid w:val="00E62E19"/>
    <w:rsid w:val="00E64E28"/>
    <w:rsid w:val="00E70489"/>
    <w:rsid w:val="00E70703"/>
    <w:rsid w:val="00E7169B"/>
    <w:rsid w:val="00E716DC"/>
    <w:rsid w:val="00E721A8"/>
    <w:rsid w:val="00E72D67"/>
    <w:rsid w:val="00E72E00"/>
    <w:rsid w:val="00E73C46"/>
    <w:rsid w:val="00E76721"/>
    <w:rsid w:val="00E81051"/>
    <w:rsid w:val="00E87568"/>
    <w:rsid w:val="00E90959"/>
    <w:rsid w:val="00E91E38"/>
    <w:rsid w:val="00E92562"/>
    <w:rsid w:val="00E943EA"/>
    <w:rsid w:val="00E945CE"/>
    <w:rsid w:val="00E949B5"/>
    <w:rsid w:val="00E96034"/>
    <w:rsid w:val="00E9634F"/>
    <w:rsid w:val="00EA1B50"/>
    <w:rsid w:val="00EA28F9"/>
    <w:rsid w:val="00EA395B"/>
    <w:rsid w:val="00EA3E13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23CE"/>
    <w:rsid w:val="00EE3C31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21F8"/>
    <w:rsid w:val="00F334A7"/>
    <w:rsid w:val="00F33FA2"/>
    <w:rsid w:val="00F352FE"/>
    <w:rsid w:val="00F36A36"/>
    <w:rsid w:val="00F36AFD"/>
    <w:rsid w:val="00F37BA7"/>
    <w:rsid w:val="00F46A8A"/>
    <w:rsid w:val="00F55680"/>
    <w:rsid w:val="00F57A31"/>
    <w:rsid w:val="00F62035"/>
    <w:rsid w:val="00F65BAF"/>
    <w:rsid w:val="00F6787E"/>
    <w:rsid w:val="00F701AF"/>
    <w:rsid w:val="00F70B71"/>
    <w:rsid w:val="00F71B90"/>
    <w:rsid w:val="00F73567"/>
    <w:rsid w:val="00F755CF"/>
    <w:rsid w:val="00F75E77"/>
    <w:rsid w:val="00F852EF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B5EF7"/>
    <w:rsid w:val="00FC39F4"/>
    <w:rsid w:val="00FC4F61"/>
    <w:rsid w:val="00FC7852"/>
    <w:rsid w:val="00FD01CB"/>
    <w:rsid w:val="00FD122B"/>
    <w:rsid w:val="00FD636A"/>
    <w:rsid w:val="00FE1B10"/>
    <w:rsid w:val="00FE294A"/>
    <w:rsid w:val="00FE31C7"/>
    <w:rsid w:val="00FE4D61"/>
    <w:rsid w:val="00FE5EAC"/>
    <w:rsid w:val="00FF0C91"/>
    <w:rsid w:val="00FF44CA"/>
    <w:rsid w:val="00FF5775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42F5-49F7-4755-A69D-96068DA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35843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Ю.Машкина</cp:lastModifiedBy>
  <cp:revision>8</cp:revision>
  <cp:lastPrinted>2022-09-23T10:09:00Z</cp:lastPrinted>
  <dcterms:created xsi:type="dcterms:W3CDTF">2022-10-31T05:08:00Z</dcterms:created>
  <dcterms:modified xsi:type="dcterms:W3CDTF">2022-11-02T13:46:00Z</dcterms:modified>
</cp:coreProperties>
</file>