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0A" w:rsidRDefault="00FB5E0A" w:rsidP="00FB5E0A"/>
    <w:p w:rsidR="00FB5E0A" w:rsidRDefault="00FB5E0A"/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A35A52" w:rsidRPr="006A6033" w:rsidTr="00FD11B9">
        <w:trPr>
          <w:cantSplit/>
          <w:trHeight w:val="542"/>
        </w:trPr>
        <w:tc>
          <w:tcPr>
            <w:tcW w:w="4089" w:type="dxa"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91AC180" wp14:editId="027E0EA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5A52" w:rsidRPr="006A6033" w:rsidTr="00FD11B9">
        <w:trPr>
          <w:cantSplit/>
          <w:trHeight w:val="1785"/>
        </w:trPr>
        <w:tc>
          <w:tcPr>
            <w:tcW w:w="4089" w:type="dxa"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35A52" w:rsidRPr="006A6033" w:rsidRDefault="00A35A52" w:rsidP="00FD11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5/17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35A52" w:rsidRPr="006A6033" w:rsidRDefault="00A35A52" w:rsidP="00FD11B9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5/17</w:t>
            </w:r>
          </w:p>
          <w:p w:rsidR="00A35A52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A35A52" w:rsidRPr="006A6033" w:rsidRDefault="00A35A52" w:rsidP="00FD11B9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p w:rsidR="006A6033" w:rsidRPr="00EF0B53" w:rsidRDefault="006A6033" w:rsidP="006A6033">
      <w:pPr>
        <w:ind w:left="-180"/>
        <w:rPr>
          <w:b/>
          <w:bCs/>
        </w:rPr>
      </w:pPr>
    </w:p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F70D1A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7370C" w:rsidRPr="00F70D1A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bookmarkStart w:id="0" w:name="_GoBack"/>
            <w:r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r w:rsidR="00991D03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>Ухманского</w:t>
            </w:r>
            <w:r w:rsidR="0065391E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F70D1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F70D1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bookmarkEnd w:id="0"/>
          <w:p w:rsidR="006A6033" w:rsidRPr="00F70D1A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F70D1A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F70D1A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F70D1A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F70D1A">
        <w:rPr>
          <w:rFonts w:ascii="Times New Roman" w:hAnsi="Times New Roman" w:cs="Times New Roman"/>
          <w:sz w:val="23"/>
          <w:szCs w:val="23"/>
        </w:rPr>
        <w:t>2003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F70D1A">
        <w:rPr>
          <w:rFonts w:ascii="Times New Roman" w:hAnsi="Times New Roman" w:cs="Times New Roman"/>
          <w:sz w:val="23"/>
          <w:szCs w:val="23"/>
        </w:rPr>
        <w:t>ода</w:t>
      </w:r>
      <w:r w:rsidRPr="00F70D1A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F70D1A">
        <w:rPr>
          <w:rFonts w:ascii="Times New Roman" w:hAnsi="Times New Roman" w:cs="Times New Roman"/>
          <w:sz w:val="23"/>
          <w:szCs w:val="23"/>
        </w:rPr>
        <w:t>2001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F70D1A">
        <w:rPr>
          <w:rFonts w:ascii="Times New Roman" w:hAnsi="Times New Roman" w:cs="Times New Roman"/>
          <w:sz w:val="23"/>
          <w:szCs w:val="23"/>
        </w:rPr>
        <w:t>ода</w:t>
      </w:r>
      <w:r w:rsidRPr="00F70D1A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F70D1A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F70D1A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F70D1A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F70D1A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F70D1A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F70D1A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F70D1A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F70D1A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F70D1A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F70D1A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F70D1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F70D1A">
        <w:rPr>
          <w:rFonts w:ascii="Times New Roman" w:hAnsi="Times New Roman"/>
          <w:sz w:val="23"/>
          <w:szCs w:val="23"/>
        </w:rPr>
        <w:t>Ликвидировать</w:t>
      </w:r>
      <w:r w:rsidRPr="00F70D1A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65391E" w:rsidRPr="00F70D1A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F70D1A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F70D1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F70D1A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F70D1A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F70D1A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B5310F" w:rsidRPr="00F70D1A">
        <w:rPr>
          <w:rFonts w:ascii="Times New Roman" w:eastAsia="Calibri" w:hAnsi="Times New Roman" w:cs="Times New Roman"/>
          <w:sz w:val="23"/>
          <w:szCs w:val="23"/>
        </w:rPr>
        <w:t>ОГРН: 1052134014240, ИНН: 2106006415,</w:t>
      </w:r>
      <w:r w:rsidR="00415EFD" w:rsidRPr="00F70D1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42930</w:t>
      </w:r>
      <w:r w:rsidR="0046423A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</w:t>
      </w:r>
      <w:r w:rsidR="00883F8C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Канаш</w:t>
      </w:r>
      <w:r w:rsidR="0065391E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ский район</w:t>
      </w:r>
      <w:r w:rsidR="00415EFD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6423A" w:rsidRPr="00F70D1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с. </w:t>
      </w:r>
      <w:proofErr w:type="spellStart"/>
      <w:r w:rsidR="0046423A" w:rsidRPr="00F70D1A">
        <w:rPr>
          <w:rFonts w:ascii="Times New Roman" w:hAnsi="Times New Roman"/>
          <w:sz w:val="23"/>
          <w:szCs w:val="23"/>
          <w:shd w:val="clear" w:color="auto" w:fill="FFFFFF"/>
        </w:rPr>
        <w:t>Ухманы</w:t>
      </w:r>
      <w:proofErr w:type="spellEnd"/>
      <w:r w:rsidR="0046423A" w:rsidRPr="00F70D1A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ул. </w:t>
      </w:r>
      <w:r w:rsidR="0046423A" w:rsidRPr="00F70D1A">
        <w:rPr>
          <w:rFonts w:ascii="Times New Roman" w:hAnsi="Times New Roman"/>
          <w:sz w:val="23"/>
          <w:szCs w:val="23"/>
          <w:shd w:val="clear" w:color="auto" w:fill="FFFFFF"/>
        </w:rPr>
        <w:t>Школьная</w:t>
      </w:r>
      <w:r w:rsidR="00415EFD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46423A" w:rsidRPr="00F70D1A">
        <w:rPr>
          <w:rFonts w:ascii="Times New Roman" w:hAnsi="Times New Roman"/>
          <w:sz w:val="23"/>
          <w:szCs w:val="23"/>
          <w:shd w:val="clear" w:color="auto" w:fill="FFFFFF"/>
        </w:rPr>
        <w:t>15</w:t>
      </w:r>
      <w:r w:rsidR="00415EFD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F70D1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70D1A">
        <w:rPr>
          <w:rFonts w:ascii="Times New Roman" w:hAnsi="Times New Roman"/>
          <w:sz w:val="23"/>
          <w:szCs w:val="23"/>
        </w:rPr>
        <w:t>2. Утвердить:</w:t>
      </w:r>
    </w:p>
    <w:p w:rsidR="00415EFD" w:rsidRPr="00F70D1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70D1A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F70D1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F70D1A">
        <w:rPr>
          <w:rFonts w:ascii="Times New Roman" w:hAnsi="Times New Roman"/>
          <w:sz w:val="23"/>
          <w:szCs w:val="23"/>
        </w:rPr>
        <w:t xml:space="preserve"> </w:t>
      </w:r>
      <w:r w:rsidRPr="00F70D1A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F70D1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70D1A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F70D1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F70D1A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F70D1A">
        <w:rPr>
          <w:rFonts w:ascii="Times New Roman" w:hAnsi="Times New Roman"/>
          <w:sz w:val="23"/>
          <w:szCs w:val="23"/>
        </w:rPr>
        <w:t>2</w:t>
      </w:r>
      <w:r w:rsidR="006A6033" w:rsidRPr="00F70D1A">
        <w:rPr>
          <w:rFonts w:ascii="Times New Roman" w:hAnsi="Times New Roman"/>
          <w:sz w:val="23"/>
          <w:szCs w:val="23"/>
        </w:rPr>
        <w:t>);</w:t>
      </w:r>
    </w:p>
    <w:p w:rsidR="00415EFD" w:rsidRPr="00F70D1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70D1A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F70D1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AC5C5F" w:rsidRPr="00F70D1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F70D1A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F70D1A">
        <w:rPr>
          <w:rFonts w:ascii="Times New Roman" w:hAnsi="Times New Roman"/>
          <w:sz w:val="23"/>
          <w:szCs w:val="23"/>
        </w:rPr>
        <w:t>3</w:t>
      </w:r>
      <w:r w:rsidR="006A6033" w:rsidRPr="00F70D1A">
        <w:rPr>
          <w:rFonts w:ascii="Times New Roman" w:hAnsi="Times New Roman"/>
          <w:sz w:val="23"/>
          <w:szCs w:val="23"/>
        </w:rPr>
        <w:t>).</w:t>
      </w:r>
    </w:p>
    <w:p w:rsidR="00415EFD" w:rsidRPr="00F70D1A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F70D1A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r w:rsidR="00991D03" w:rsidRPr="00F70D1A">
        <w:rPr>
          <w:rFonts w:ascii="Times New Roman" w:eastAsia="Calibri" w:hAnsi="Times New Roman" w:cs="Times New Roman"/>
          <w:sz w:val="23"/>
          <w:szCs w:val="23"/>
        </w:rPr>
        <w:t>Ухманского</w:t>
      </w:r>
      <w:r w:rsidR="0065391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F70D1A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F70D1A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F70D1A" w:rsidRDefault="00F70D1A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F70D1A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F70D1A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F70D1A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F70D1A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F70D1A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F70D1A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F70D1A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F70D1A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F70D1A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F70D1A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F70D1A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F70D1A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F70D1A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F70D1A">
        <w:rPr>
          <w:rFonts w:ascii="Times New Roman" w:hAnsi="Times New Roman" w:cs="Times New Roman"/>
          <w:bCs/>
          <w:sz w:val="23"/>
          <w:szCs w:val="23"/>
        </w:rPr>
        <w:lastRenderedPageBreak/>
        <w:t>главы Канашского муниципального</w:t>
      </w:r>
    </w:p>
    <w:p w:rsidR="006D718D" w:rsidRPr="00F70D1A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F70D1A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F70D1A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F70D1A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F70D1A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A6033" w:rsidRPr="00EA1789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35A52" w:rsidRDefault="00A35A52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A35A52" w:rsidRPr="00A35A52" w:rsidRDefault="00A35A52" w:rsidP="00A35A52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35A52">
        <w:rPr>
          <w:rFonts w:ascii="Times New Roman" w:hAnsi="Times New Roman" w:cs="Times New Roman"/>
          <w:noProof/>
          <w:color w:val="000000"/>
        </w:rPr>
        <w:t>09.12.2022 № 5/17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991D03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>
        <w:rPr>
          <w:b/>
          <w:shd w:val="clear" w:color="auto" w:fill="FFFFFF"/>
        </w:rPr>
        <w:t>Ухманского</w:t>
      </w:r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>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991D03">
        <w:rPr>
          <w:rFonts w:ascii="Times New Roman" w:eastAsia="Calibri" w:hAnsi="Times New Roman" w:cs="Times New Roman"/>
          <w:sz w:val="24"/>
          <w:szCs w:val="24"/>
        </w:rPr>
        <w:t>Ухманского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70D1A" w:rsidRDefault="00F70D1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35A52" w:rsidRPr="00A35A52" w:rsidRDefault="00A35A52" w:rsidP="00A35A52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35A52">
        <w:rPr>
          <w:rFonts w:ascii="Times New Roman" w:hAnsi="Times New Roman" w:cs="Times New Roman"/>
          <w:noProof/>
          <w:color w:val="000000"/>
        </w:rPr>
        <w:t>09.12.2022 № 5/17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91D03">
        <w:rPr>
          <w:rFonts w:ascii="Times New Roman" w:hAnsi="Times New Roman"/>
          <w:b/>
          <w:sz w:val="24"/>
          <w:szCs w:val="24"/>
          <w:shd w:val="clear" w:color="auto" w:fill="FFFFFF"/>
        </w:rPr>
        <w:t>Ухманского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91D03" w:rsidRDefault="00991D03" w:rsidP="00991D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91D03">
        <w:rPr>
          <w:rFonts w:ascii="Times New Roman" w:hAnsi="Times New Roman" w:cs="Times New Roman"/>
          <w:sz w:val="24"/>
          <w:szCs w:val="24"/>
        </w:rPr>
        <w:t xml:space="preserve">Федорова Ольга Валериевна – главный специалист-эксперт администрации </w:t>
      </w:r>
      <w:r w:rsidRPr="00991D03">
        <w:rPr>
          <w:rFonts w:ascii="Times New Roman" w:hAnsi="Times New Roman" w:cs="Times New Roman"/>
          <w:bCs/>
          <w:sz w:val="24"/>
          <w:szCs w:val="24"/>
        </w:rPr>
        <w:t>Ухманского</w:t>
      </w:r>
      <w:r w:rsidRPr="00991D03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991D03" w:rsidRPr="00991D03" w:rsidRDefault="00991D03" w:rsidP="00991D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991D03" w:rsidRPr="00991D03" w:rsidRDefault="00991D03" w:rsidP="00991D0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91D03">
        <w:rPr>
          <w:rFonts w:ascii="Times New Roman" w:hAnsi="Times New Roman" w:cs="Times New Roman"/>
          <w:sz w:val="24"/>
          <w:szCs w:val="24"/>
        </w:rPr>
        <w:t xml:space="preserve">Федотова Светлана </w:t>
      </w:r>
      <w:proofErr w:type="spellStart"/>
      <w:r w:rsidRPr="00991D03">
        <w:rPr>
          <w:rFonts w:ascii="Times New Roman" w:hAnsi="Times New Roman" w:cs="Times New Roman"/>
          <w:sz w:val="24"/>
          <w:szCs w:val="24"/>
        </w:rPr>
        <w:t>Гурьевна</w:t>
      </w:r>
      <w:proofErr w:type="spellEnd"/>
      <w:r w:rsidRPr="00991D03">
        <w:rPr>
          <w:rFonts w:ascii="Times New Roman" w:hAnsi="Times New Roman" w:cs="Times New Roman"/>
          <w:sz w:val="24"/>
          <w:szCs w:val="24"/>
        </w:rPr>
        <w:t xml:space="preserve">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F70D1A">
          <w:pgSz w:w="11906" w:h="16838"/>
          <w:pgMar w:top="284" w:right="850" w:bottom="851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35A52" w:rsidRPr="00A35A52" w:rsidRDefault="00A35A52" w:rsidP="00A35A52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35A52">
        <w:rPr>
          <w:rFonts w:ascii="Times New Roman" w:hAnsi="Times New Roman" w:cs="Times New Roman"/>
          <w:noProof/>
          <w:color w:val="000000"/>
        </w:rPr>
        <w:t>09.12.2022 № 5/17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r w:rsidR="00991D03">
        <w:rPr>
          <w:rFonts w:ascii="Times New Roman" w:hAnsi="Times New Roman"/>
          <w:b/>
          <w:sz w:val="24"/>
          <w:szCs w:val="24"/>
          <w:shd w:val="clear" w:color="auto" w:fill="FFFFFF"/>
        </w:rPr>
        <w:t>Ухманского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A35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E86BD9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A35A52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A35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</w:t>
            </w:r>
            <w:r w:rsidR="00A35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A35A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35A52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B0DC1"/>
    <w:rsid w:val="000E7351"/>
    <w:rsid w:val="00127524"/>
    <w:rsid w:val="00180C10"/>
    <w:rsid w:val="001F2B3C"/>
    <w:rsid w:val="002116AA"/>
    <w:rsid w:val="002A2547"/>
    <w:rsid w:val="00320B15"/>
    <w:rsid w:val="00337828"/>
    <w:rsid w:val="00392C3A"/>
    <w:rsid w:val="003C12CE"/>
    <w:rsid w:val="00415EFD"/>
    <w:rsid w:val="0043361E"/>
    <w:rsid w:val="00433EA1"/>
    <w:rsid w:val="00452B16"/>
    <w:rsid w:val="0046423A"/>
    <w:rsid w:val="004716A6"/>
    <w:rsid w:val="00492440"/>
    <w:rsid w:val="005420CE"/>
    <w:rsid w:val="005473EC"/>
    <w:rsid w:val="00553E2F"/>
    <w:rsid w:val="005E514B"/>
    <w:rsid w:val="0061717E"/>
    <w:rsid w:val="00627207"/>
    <w:rsid w:val="0065391E"/>
    <w:rsid w:val="00665185"/>
    <w:rsid w:val="006A6033"/>
    <w:rsid w:val="006B7136"/>
    <w:rsid w:val="006D718D"/>
    <w:rsid w:val="0075779F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61B81"/>
    <w:rsid w:val="00991D03"/>
    <w:rsid w:val="00A35A52"/>
    <w:rsid w:val="00AC5C5F"/>
    <w:rsid w:val="00AE1D8E"/>
    <w:rsid w:val="00B5310F"/>
    <w:rsid w:val="00B53401"/>
    <w:rsid w:val="00B7370C"/>
    <w:rsid w:val="00BB0E2F"/>
    <w:rsid w:val="00BB3FA3"/>
    <w:rsid w:val="00C1618D"/>
    <w:rsid w:val="00C47E8E"/>
    <w:rsid w:val="00CE3E9A"/>
    <w:rsid w:val="00DA5636"/>
    <w:rsid w:val="00DF0A55"/>
    <w:rsid w:val="00E25532"/>
    <w:rsid w:val="00E33683"/>
    <w:rsid w:val="00E71F70"/>
    <w:rsid w:val="00E82527"/>
    <w:rsid w:val="00E86BD9"/>
    <w:rsid w:val="00EA1789"/>
    <w:rsid w:val="00EA7948"/>
    <w:rsid w:val="00F70D1A"/>
    <w:rsid w:val="00F92ACA"/>
    <w:rsid w:val="00FB5E0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Ирина Ю.Машкина</cp:lastModifiedBy>
  <cp:revision>39</cp:revision>
  <cp:lastPrinted>2023-01-13T10:24:00Z</cp:lastPrinted>
  <dcterms:created xsi:type="dcterms:W3CDTF">2022-10-06T13:13:00Z</dcterms:created>
  <dcterms:modified xsi:type="dcterms:W3CDTF">2023-01-20T11:24:00Z</dcterms:modified>
</cp:coreProperties>
</file>